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EA" w:rsidRPr="004E4536" w:rsidRDefault="008569EA" w:rsidP="008569EA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  <w:r w:rsidRPr="00117645">
        <w:rPr>
          <w:b/>
          <w:bCs/>
          <w:sz w:val="28"/>
          <w:szCs w:val="28"/>
        </w:rPr>
        <w:t xml:space="preserve">  </w:t>
      </w:r>
    </w:p>
    <w:p w:rsidR="008569EA" w:rsidRPr="004E4536" w:rsidRDefault="008569EA" w:rsidP="008569EA">
      <w:pPr>
        <w:spacing w:line="240" w:lineRule="auto"/>
        <w:jc w:val="center"/>
        <w:rPr>
          <w:b/>
          <w:bCs/>
          <w:sz w:val="28"/>
          <w:szCs w:val="28"/>
        </w:rPr>
      </w:pPr>
      <w:r w:rsidRPr="004E4536">
        <w:rPr>
          <w:rFonts w:cs="Arial" w:hint="eastAsia"/>
          <w:b/>
          <w:bCs/>
          <w:sz w:val="28"/>
          <w:szCs w:val="28"/>
          <w:rtl/>
        </w:rPr>
        <w:t>المؤسسة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العمومية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للنقل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الحضري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و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الشبه</w:t>
      </w:r>
      <w:proofErr w:type="gramEnd"/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الحضري</w:t>
      </w:r>
      <w:r w:rsidRPr="004E4536">
        <w:rPr>
          <w:rFonts w:cs="Arial"/>
          <w:b/>
          <w:bCs/>
          <w:sz w:val="28"/>
          <w:szCs w:val="28"/>
          <w:rtl/>
        </w:rPr>
        <w:t xml:space="preserve"> -</w:t>
      </w:r>
      <w:r w:rsidRPr="004E4536">
        <w:rPr>
          <w:rFonts w:cs="Arial" w:hint="eastAsia"/>
          <w:b/>
          <w:bCs/>
          <w:sz w:val="28"/>
          <w:szCs w:val="28"/>
          <w:rtl/>
        </w:rPr>
        <w:t>سيدي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بلعباس</w:t>
      </w:r>
      <w:r w:rsidRPr="004E4536">
        <w:rPr>
          <w:b/>
          <w:bCs/>
          <w:sz w:val="28"/>
          <w:szCs w:val="28"/>
        </w:rPr>
        <w:t xml:space="preserve"> </w:t>
      </w:r>
    </w:p>
    <w:p w:rsidR="008569EA" w:rsidRPr="004E4536" w:rsidRDefault="008569EA" w:rsidP="008569EA">
      <w:pPr>
        <w:spacing w:line="240" w:lineRule="auto"/>
        <w:jc w:val="center"/>
        <w:rPr>
          <w:b/>
          <w:bCs/>
          <w:sz w:val="28"/>
          <w:szCs w:val="28"/>
        </w:rPr>
      </w:pPr>
      <w:r w:rsidRPr="004E4536">
        <w:rPr>
          <w:b/>
          <w:bCs/>
          <w:sz w:val="28"/>
          <w:szCs w:val="28"/>
        </w:rPr>
        <w:t xml:space="preserve">    </w:t>
      </w:r>
      <w:r w:rsidRPr="004E4536">
        <w:rPr>
          <w:rFonts w:cs="Arial" w:hint="eastAsia"/>
          <w:b/>
          <w:bCs/>
          <w:sz w:val="28"/>
          <w:szCs w:val="28"/>
          <w:rtl/>
        </w:rPr>
        <w:t>مركز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التكوين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للحصول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على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شهادة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الكفاءة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المهنية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لسائقي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مركبات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نقل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cs"/>
          <w:b/>
          <w:bCs/>
          <w:sz w:val="28"/>
          <w:szCs w:val="28"/>
          <w:rtl/>
        </w:rPr>
        <w:t>الأشخاص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و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البضائع</w:t>
      </w:r>
      <w:proofErr w:type="gramEnd"/>
      <w:r w:rsidRPr="004E4536">
        <w:rPr>
          <w:b/>
          <w:bCs/>
          <w:sz w:val="28"/>
          <w:szCs w:val="28"/>
        </w:rPr>
        <w:t xml:space="preserve"> </w:t>
      </w:r>
    </w:p>
    <w:p w:rsidR="008569EA" w:rsidRPr="004E4536" w:rsidRDefault="008569EA" w:rsidP="008569EA">
      <w:pPr>
        <w:spacing w:line="240" w:lineRule="auto"/>
        <w:jc w:val="center"/>
        <w:rPr>
          <w:sz w:val="28"/>
          <w:szCs w:val="28"/>
          <w:rtl/>
        </w:rPr>
      </w:pPr>
      <w:r w:rsidRPr="004E4536">
        <w:rPr>
          <w:rFonts w:cs="Arial" w:hint="eastAsia"/>
          <w:b/>
          <w:bCs/>
          <w:sz w:val="28"/>
          <w:szCs w:val="28"/>
          <w:rtl/>
        </w:rPr>
        <w:t>سيدي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بلعباس</w:t>
      </w:r>
      <w:r w:rsidRPr="004E4536">
        <w:rPr>
          <w:b/>
          <w:bCs/>
          <w:sz w:val="28"/>
          <w:szCs w:val="28"/>
        </w:rPr>
        <w:t xml:space="preserve">  ETUS</w:t>
      </w:r>
      <w:proofErr w:type="gramEnd"/>
    </w:p>
    <w:p w:rsidR="008569EA" w:rsidRPr="004E4536" w:rsidRDefault="008569EA" w:rsidP="008569EA">
      <w:pPr>
        <w:jc w:val="center"/>
        <w:rPr>
          <w:rtl/>
        </w:rPr>
      </w:pPr>
    </w:p>
    <w:p w:rsidR="008569EA" w:rsidRPr="004E4536" w:rsidRDefault="008569EA" w:rsidP="008569EA">
      <w:pPr>
        <w:jc w:val="center"/>
        <w:rPr>
          <w:rtl/>
        </w:rPr>
      </w:pPr>
    </w:p>
    <w:p w:rsidR="008569EA" w:rsidRPr="004E4536" w:rsidRDefault="008569EA" w:rsidP="0015111D">
      <w:pPr>
        <w:bidi/>
        <w:rPr>
          <w:b/>
          <w:bCs/>
          <w:sz w:val="32"/>
          <w:szCs w:val="32"/>
          <w:u w:val="single"/>
          <w:rtl/>
        </w:rPr>
      </w:pP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 w:rsidR="0015111D">
        <w:rPr>
          <w:b/>
          <w:bCs/>
          <w:sz w:val="32"/>
          <w:szCs w:val="32"/>
          <w:u w:val="single"/>
        </w:rPr>
        <w:t>[type]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رقم:  </w:t>
      </w:r>
      <w:r w:rsidR="00A85EB2">
        <w:rPr>
          <w:b/>
          <w:bCs/>
          <w:sz w:val="32"/>
          <w:szCs w:val="32"/>
          <w:u w:val="single"/>
        </w:rPr>
        <w:t>[</w:t>
      </w:r>
      <w:proofErr w:type="spellStart"/>
      <w:proofErr w:type="gramEnd"/>
      <w:r w:rsidR="00A85EB2">
        <w:rPr>
          <w:b/>
          <w:bCs/>
          <w:sz w:val="32"/>
          <w:szCs w:val="32"/>
          <w:u w:val="single"/>
        </w:rPr>
        <w:t>num</w:t>
      </w:r>
      <w:proofErr w:type="spellEnd"/>
      <w:r w:rsidR="00A85EB2">
        <w:rPr>
          <w:b/>
          <w:bCs/>
          <w:sz w:val="32"/>
          <w:szCs w:val="32"/>
          <w:u w:val="single"/>
        </w:rPr>
        <w:t>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 بتاريخ: </w:t>
      </w:r>
      <w:r w:rsidR="00A85EB2">
        <w:rPr>
          <w:b/>
          <w:bCs/>
          <w:sz w:val="32"/>
          <w:szCs w:val="32"/>
          <w:u w:val="single"/>
        </w:rPr>
        <w:t>[date]</w:t>
      </w:r>
    </w:p>
    <w:p w:rsidR="008569EA" w:rsidRPr="004E4536" w:rsidRDefault="008569EA" w:rsidP="008569EA">
      <w:pPr>
        <w:bidi/>
        <w:jc w:val="both"/>
        <w:rPr>
          <w:sz w:val="32"/>
          <w:szCs w:val="32"/>
          <w:rtl/>
        </w:rPr>
      </w:pPr>
    </w:p>
    <w:p w:rsidR="008569EA" w:rsidRPr="004E4536" w:rsidRDefault="008569EA" w:rsidP="0015111D">
      <w:pPr>
        <w:bidi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B9609B">
        <w:rPr>
          <w:rFonts w:asciiTheme="minorBidi" w:hAnsiTheme="minorBidi"/>
          <w:sz w:val="32"/>
          <w:szCs w:val="32"/>
          <w:rtl/>
        </w:rPr>
        <w:t xml:space="preserve">تم دفع مصاريف التكوين </w:t>
      </w:r>
      <w:r w:rsidR="0015111D">
        <w:rPr>
          <w:rFonts w:asciiTheme="minorBidi" w:hAnsiTheme="minorBidi"/>
          <w:sz w:val="32"/>
          <w:szCs w:val="32"/>
        </w:rPr>
        <w:t>[type]</w:t>
      </w:r>
      <w:bookmarkStart w:id="0" w:name="_GoBack"/>
      <w:bookmarkEnd w:id="0"/>
      <w:r w:rsidRPr="00B9609B">
        <w:rPr>
          <w:rFonts w:asciiTheme="minorBidi" w:hAnsiTheme="minorBidi"/>
          <w:sz w:val="32"/>
          <w:szCs w:val="32"/>
          <w:rtl/>
        </w:rPr>
        <w:t xml:space="preserve"> و المقدرة </w:t>
      </w:r>
      <w:r w:rsidR="00945B06" w:rsidRPr="00B9609B">
        <w:rPr>
          <w:rFonts w:asciiTheme="minorBidi" w:hAnsiTheme="minorBidi" w:hint="cs"/>
          <w:sz w:val="32"/>
          <w:szCs w:val="32"/>
          <w:rtl/>
        </w:rPr>
        <w:t>بـ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 w:rsidR="00A85EB2">
        <w:rPr>
          <w:rFonts w:asciiTheme="minorBidi" w:hAnsiTheme="minorBidi"/>
          <w:sz w:val="32"/>
          <w:szCs w:val="32"/>
        </w:rPr>
        <w:t>[</w:t>
      </w:r>
      <w:proofErr w:type="spellStart"/>
      <w:r w:rsidR="00A85EB2">
        <w:rPr>
          <w:rFonts w:asciiTheme="minorBidi" w:hAnsiTheme="minorBidi"/>
          <w:sz w:val="32"/>
          <w:szCs w:val="32"/>
        </w:rPr>
        <w:t>montant_ar</w:t>
      </w:r>
      <w:proofErr w:type="spellEnd"/>
      <w:r w:rsidR="00A85EB2">
        <w:rPr>
          <w:rFonts w:asciiTheme="minorBidi" w:hAnsiTheme="minorBidi"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دينار جزائري </w:t>
      </w:r>
      <w:r w:rsidR="00A85EB2">
        <w:rPr>
          <w:rFonts w:asciiTheme="minorBidi" w:hAnsiTheme="minorBidi"/>
          <w:b/>
          <w:bCs/>
          <w:sz w:val="32"/>
          <w:szCs w:val="32"/>
        </w:rPr>
        <w:t>[montant]</w:t>
      </w:r>
      <w:r w:rsidRPr="00B9609B">
        <w:rPr>
          <w:rFonts w:asciiTheme="minorBidi" w:hAnsiTheme="minorBidi"/>
          <w:b/>
          <w:bCs/>
          <w:sz w:val="32"/>
          <w:szCs w:val="32"/>
          <w:rtl/>
        </w:rPr>
        <w:t xml:space="preserve">دج </w:t>
      </w:r>
      <w:r w:rsidRPr="00B9609B">
        <w:rPr>
          <w:rFonts w:asciiTheme="minorBidi" w:hAnsiTheme="minorBidi"/>
          <w:sz w:val="32"/>
          <w:szCs w:val="32"/>
          <w:rtl/>
        </w:rPr>
        <w:t>من طرف السيد: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="00A85EB2">
        <w:rPr>
          <w:rFonts w:asciiTheme="minorBidi" w:hAnsiTheme="minorBidi"/>
          <w:b/>
          <w:bCs/>
          <w:sz w:val="32"/>
          <w:szCs w:val="32"/>
        </w:rPr>
        <w:t>[nom]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 w:rsidRPr="00B9609B">
        <w:rPr>
          <w:rFonts w:asciiTheme="minorBidi" w:hAnsiTheme="minorBidi" w:hint="cs"/>
          <w:sz w:val="32"/>
          <w:szCs w:val="32"/>
          <w:rtl/>
        </w:rPr>
        <w:t>لاستكمال حقوق التسجيل</w:t>
      </w:r>
      <w:r w:rsidRPr="00B9609B">
        <w:rPr>
          <w:rFonts w:asciiTheme="minorBidi" w:hAnsiTheme="minorBidi"/>
          <w:sz w:val="32"/>
          <w:szCs w:val="32"/>
          <w:rtl/>
        </w:rPr>
        <w:t xml:space="preserve"> بمركز تكوين المؤسسة العمومية للنقل الحضري و شبه الحضري سيدي بلعباس للحصول على شهادة الكفاءة المهنية ل</w:t>
      </w:r>
      <w:r w:rsidR="00A85EB2">
        <w:rPr>
          <w:rFonts w:asciiTheme="minorBidi" w:hAnsiTheme="minorBidi" w:hint="cs"/>
          <w:sz w:val="32"/>
          <w:szCs w:val="32"/>
          <w:rtl/>
        </w:rPr>
        <w:t xml:space="preserve">ـ </w:t>
      </w:r>
      <w:r w:rsidR="00A85EB2">
        <w:rPr>
          <w:rFonts w:asciiTheme="minorBidi" w:hAnsiTheme="minorBidi"/>
          <w:sz w:val="32"/>
          <w:szCs w:val="32"/>
        </w:rPr>
        <w:t xml:space="preserve"> [formation] </w:t>
      </w:r>
      <w:proofErr w:type="spellStart"/>
      <w:r w:rsidRPr="00B9609B">
        <w:rPr>
          <w:rFonts w:asciiTheme="minorBidi" w:hAnsiTheme="minorBidi"/>
          <w:sz w:val="32"/>
          <w:szCs w:val="32"/>
          <w:rtl/>
        </w:rPr>
        <w:t>بناءا</w:t>
      </w:r>
      <w:proofErr w:type="spellEnd"/>
      <w:r w:rsidRPr="00B9609B"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="00A85EB2">
        <w:rPr>
          <w:rFonts w:asciiTheme="minorBidi" w:hAnsiTheme="minorBidi"/>
          <w:b/>
          <w:bCs/>
          <w:sz w:val="32"/>
          <w:szCs w:val="32"/>
        </w:rPr>
        <w:t>[</w:t>
      </w:r>
      <w:proofErr w:type="spellStart"/>
      <w:r w:rsidR="00A85EB2">
        <w:rPr>
          <w:rFonts w:asciiTheme="minorBidi" w:hAnsiTheme="minorBidi"/>
          <w:b/>
          <w:bCs/>
          <w:sz w:val="32"/>
          <w:szCs w:val="32"/>
        </w:rPr>
        <w:t>num_b</w:t>
      </w:r>
      <w:proofErr w:type="spellEnd"/>
      <w:r w:rsidR="00A85EB2">
        <w:rPr>
          <w:rFonts w:asciiTheme="minorBidi" w:hAnsiTheme="minorBidi"/>
          <w:b/>
          <w:bCs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المؤرخ في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="00B9609B" w:rsidRPr="00B9609B">
        <w:rPr>
          <w:rFonts w:hint="cs"/>
          <w:b/>
          <w:bCs/>
          <w:sz w:val="32"/>
          <w:szCs w:val="32"/>
          <w:rtl/>
        </w:rPr>
        <w:t xml:space="preserve"> </w:t>
      </w:r>
      <w:r w:rsidR="00A85EB2">
        <w:rPr>
          <w:b/>
          <w:bCs/>
          <w:sz w:val="32"/>
          <w:szCs w:val="32"/>
        </w:rPr>
        <w:t xml:space="preserve"> .[</w:t>
      </w:r>
      <w:proofErr w:type="spellStart"/>
      <w:r w:rsidR="00A85EB2">
        <w:rPr>
          <w:b/>
          <w:bCs/>
          <w:sz w:val="32"/>
          <w:szCs w:val="32"/>
        </w:rPr>
        <w:t>date_b</w:t>
      </w:r>
      <w:proofErr w:type="spellEnd"/>
      <w:r w:rsidR="00A85EB2">
        <w:rPr>
          <w:b/>
          <w:bCs/>
          <w:sz w:val="32"/>
          <w:szCs w:val="32"/>
        </w:rPr>
        <w:t>]</w:t>
      </w:r>
    </w:p>
    <w:p w:rsidR="008569EA" w:rsidRPr="004E4536" w:rsidRDefault="008569EA" w:rsidP="00B9609B">
      <w:pPr>
        <w:bidi/>
        <w:spacing w:before="480"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4E4536"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 w:rsidRPr="004E4536">
        <w:rPr>
          <w:rFonts w:asciiTheme="minorBidi" w:hAnsiTheme="minorBidi"/>
          <w:sz w:val="32"/>
          <w:szCs w:val="32"/>
          <w:rtl/>
        </w:rPr>
        <w:t xml:space="preserve"> </w:t>
      </w:r>
      <w:r w:rsidRPr="004E4536">
        <w:rPr>
          <w:rFonts w:asciiTheme="minorBidi" w:hAnsiTheme="minorBidi" w:hint="cs"/>
          <w:sz w:val="32"/>
          <w:szCs w:val="32"/>
          <w:rtl/>
        </w:rPr>
        <w:t>على المترشح تلبية الاستدعاء الموجه إليه لمباشرة عملية التكوين بمركز تكوين المؤسسة وفق البرنامج المسطر.</w:t>
      </w:r>
    </w:p>
    <w:p w:rsidR="008569EA" w:rsidRPr="004E4536" w:rsidRDefault="008569EA" w:rsidP="008569EA">
      <w:pPr>
        <w:bidi/>
        <w:jc w:val="both"/>
        <w:rPr>
          <w:sz w:val="32"/>
          <w:szCs w:val="32"/>
          <w:rtl/>
        </w:rPr>
      </w:pPr>
    </w:p>
    <w:p w:rsidR="008569EA" w:rsidRPr="004E4536" w:rsidRDefault="008569EA" w:rsidP="008569EA">
      <w:pPr>
        <w:bidi/>
        <w:jc w:val="both"/>
        <w:rPr>
          <w:b/>
          <w:bCs/>
          <w:sz w:val="32"/>
          <w:szCs w:val="32"/>
          <w:u w:val="single"/>
          <w:rtl/>
        </w:rPr>
      </w:pPr>
      <w:r w:rsidRPr="004E4536">
        <w:rPr>
          <w:rFonts w:hint="cs"/>
          <w:b/>
          <w:bCs/>
          <w:sz w:val="32"/>
          <w:szCs w:val="32"/>
          <w:u w:val="single"/>
          <w:rtl/>
        </w:rPr>
        <w:t>المكلف بالتكوين</w:t>
      </w:r>
      <w:r w:rsidRPr="004E4536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</w:t>
      </w:r>
      <w:r w:rsidRPr="004E4536">
        <w:rPr>
          <w:rFonts w:hint="cs"/>
          <w:b/>
          <w:bCs/>
          <w:sz w:val="32"/>
          <w:szCs w:val="32"/>
          <w:u w:val="single"/>
          <w:rtl/>
        </w:rPr>
        <w:t>المترشـــح</w:t>
      </w:r>
    </w:p>
    <w:p w:rsidR="00201586" w:rsidRPr="00CC18A6" w:rsidRDefault="00201586" w:rsidP="00CC18A6">
      <w:pPr>
        <w:tabs>
          <w:tab w:val="left" w:pos="4047"/>
        </w:tabs>
        <w:bidi/>
        <w:rPr>
          <w:sz w:val="32"/>
          <w:szCs w:val="32"/>
          <w:rtl/>
        </w:rPr>
      </w:pPr>
    </w:p>
    <w:sectPr w:rsidR="00201586" w:rsidRPr="00CC18A6" w:rsidSect="006C6A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6AA5"/>
    <w:rsid w:val="00005D99"/>
    <w:rsid w:val="00010DF4"/>
    <w:rsid w:val="00025DD0"/>
    <w:rsid w:val="00047412"/>
    <w:rsid w:val="00054870"/>
    <w:rsid w:val="00055632"/>
    <w:rsid w:val="000616C2"/>
    <w:rsid w:val="000625BA"/>
    <w:rsid w:val="000727B1"/>
    <w:rsid w:val="0009102D"/>
    <w:rsid w:val="000A0CEC"/>
    <w:rsid w:val="000A488D"/>
    <w:rsid w:val="000B30E2"/>
    <w:rsid w:val="000D224B"/>
    <w:rsid w:val="000D6F94"/>
    <w:rsid w:val="000E02E2"/>
    <w:rsid w:val="000E61B3"/>
    <w:rsid w:val="000F660A"/>
    <w:rsid w:val="00103180"/>
    <w:rsid w:val="00107AAA"/>
    <w:rsid w:val="0011229A"/>
    <w:rsid w:val="0012643F"/>
    <w:rsid w:val="0015111D"/>
    <w:rsid w:val="001817A9"/>
    <w:rsid w:val="00192893"/>
    <w:rsid w:val="001934D5"/>
    <w:rsid w:val="001C1538"/>
    <w:rsid w:val="001D173E"/>
    <w:rsid w:val="001E0C7F"/>
    <w:rsid w:val="001F015E"/>
    <w:rsid w:val="001F2509"/>
    <w:rsid w:val="00201586"/>
    <w:rsid w:val="002037FF"/>
    <w:rsid w:val="00215C25"/>
    <w:rsid w:val="002223A9"/>
    <w:rsid w:val="00250788"/>
    <w:rsid w:val="0025307C"/>
    <w:rsid w:val="0025593A"/>
    <w:rsid w:val="00265872"/>
    <w:rsid w:val="00292255"/>
    <w:rsid w:val="0029374B"/>
    <w:rsid w:val="00295EB2"/>
    <w:rsid w:val="002A55DB"/>
    <w:rsid w:val="002B0348"/>
    <w:rsid w:val="002B71F0"/>
    <w:rsid w:val="002C5BC0"/>
    <w:rsid w:val="002D50DC"/>
    <w:rsid w:val="002F0887"/>
    <w:rsid w:val="00320E56"/>
    <w:rsid w:val="00326DFF"/>
    <w:rsid w:val="0035078E"/>
    <w:rsid w:val="00353652"/>
    <w:rsid w:val="00357109"/>
    <w:rsid w:val="00361F78"/>
    <w:rsid w:val="003652A0"/>
    <w:rsid w:val="0037130F"/>
    <w:rsid w:val="00375400"/>
    <w:rsid w:val="003C2032"/>
    <w:rsid w:val="003E66B9"/>
    <w:rsid w:val="003E7BBE"/>
    <w:rsid w:val="00414481"/>
    <w:rsid w:val="00414492"/>
    <w:rsid w:val="004176D6"/>
    <w:rsid w:val="0042419B"/>
    <w:rsid w:val="00424520"/>
    <w:rsid w:val="004256B8"/>
    <w:rsid w:val="00443EC2"/>
    <w:rsid w:val="00447247"/>
    <w:rsid w:val="004472A3"/>
    <w:rsid w:val="00467363"/>
    <w:rsid w:val="00496237"/>
    <w:rsid w:val="00496DAE"/>
    <w:rsid w:val="004A0428"/>
    <w:rsid w:val="004C6781"/>
    <w:rsid w:val="004D123E"/>
    <w:rsid w:val="004D788B"/>
    <w:rsid w:val="004E4536"/>
    <w:rsid w:val="005112A1"/>
    <w:rsid w:val="005142C9"/>
    <w:rsid w:val="00522E0F"/>
    <w:rsid w:val="00524005"/>
    <w:rsid w:val="0052540B"/>
    <w:rsid w:val="00536FB3"/>
    <w:rsid w:val="005400AD"/>
    <w:rsid w:val="00546FF9"/>
    <w:rsid w:val="00554D16"/>
    <w:rsid w:val="005649B3"/>
    <w:rsid w:val="0057535F"/>
    <w:rsid w:val="005E2EC2"/>
    <w:rsid w:val="005F1177"/>
    <w:rsid w:val="005F4FAE"/>
    <w:rsid w:val="00641650"/>
    <w:rsid w:val="006633B2"/>
    <w:rsid w:val="006C22E3"/>
    <w:rsid w:val="006C6AA5"/>
    <w:rsid w:val="006E0F88"/>
    <w:rsid w:val="006E64FC"/>
    <w:rsid w:val="006F7766"/>
    <w:rsid w:val="00706FA0"/>
    <w:rsid w:val="0072144E"/>
    <w:rsid w:val="00747672"/>
    <w:rsid w:val="007878E9"/>
    <w:rsid w:val="007A12F6"/>
    <w:rsid w:val="007A1544"/>
    <w:rsid w:val="007B0675"/>
    <w:rsid w:val="007C2333"/>
    <w:rsid w:val="007F063C"/>
    <w:rsid w:val="007F401F"/>
    <w:rsid w:val="007F47F8"/>
    <w:rsid w:val="00802FA3"/>
    <w:rsid w:val="008258A9"/>
    <w:rsid w:val="00831113"/>
    <w:rsid w:val="00831BB1"/>
    <w:rsid w:val="008448B5"/>
    <w:rsid w:val="00847402"/>
    <w:rsid w:val="008569EA"/>
    <w:rsid w:val="00891084"/>
    <w:rsid w:val="008A6AF9"/>
    <w:rsid w:val="008C0F82"/>
    <w:rsid w:val="008D2D64"/>
    <w:rsid w:val="008D6797"/>
    <w:rsid w:val="008E796B"/>
    <w:rsid w:val="0093162B"/>
    <w:rsid w:val="00945B06"/>
    <w:rsid w:val="00951252"/>
    <w:rsid w:val="0095543F"/>
    <w:rsid w:val="00956696"/>
    <w:rsid w:val="009641A2"/>
    <w:rsid w:val="009752E7"/>
    <w:rsid w:val="00984BAF"/>
    <w:rsid w:val="00986BDC"/>
    <w:rsid w:val="009A2458"/>
    <w:rsid w:val="009A2E91"/>
    <w:rsid w:val="009C5037"/>
    <w:rsid w:val="009C71A8"/>
    <w:rsid w:val="009D033D"/>
    <w:rsid w:val="009F7CBC"/>
    <w:rsid w:val="00A00119"/>
    <w:rsid w:val="00A2147C"/>
    <w:rsid w:val="00A21A51"/>
    <w:rsid w:val="00A37890"/>
    <w:rsid w:val="00A40D96"/>
    <w:rsid w:val="00A85EB2"/>
    <w:rsid w:val="00A944E1"/>
    <w:rsid w:val="00A95A50"/>
    <w:rsid w:val="00AA67C1"/>
    <w:rsid w:val="00AB129C"/>
    <w:rsid w:val="00AC139E"/>
    <w:rsid w:val="00AC7387"/>
    <w:rsid w:val="00AD1C26"/>
    <w:rsid w:val="00AD2D1A"/>
    <w:rsid w:val="00AD485F"/>
    <w:rsid w:val="00AE4E54"/>
    <w:rsid w:val="00AF0446"/>
    <w:rsid w:val="00AF0810"/>
    <w:rsid w:val="00AF4A57"/>
    <w:rsid w:val="00B06513"/>
    <w:rsid w:val="00B134DE"/>
    <w:rsid w:val="00B63738"/>
    <w:rsid w:val="00B92005"/>
    <w:rsid w:val="00B948CB"/>
    <w:rsid w:val="00B9609B"/>
    <w:rsid w:val="00BE12D9"/>
    <w:rsid w:val="00C063FC"/>
    <w:rsid w:val="00C208D5"/>
    <w:rsid w:val="00C23301"/>
    <w:rsid w:val="00C3583E"/>
    <w:rsid w:val="00C50573"/>
    <w:rsid w:val="00C60F4A"/>
    <w:rsid w:val="00C8510A"/>
    <w:rsid w:val="00C87BD8"/>
    <w:rsid w:val="00CA69A0"/>
    <w:rsid w:val="00CB5EFD"/>
    <w:rsid w:val="00CC18A6"/>
    <w:rsid w:val="00CC5A7B"/>
    <w:rsid w:val="00CD2498"/>
    <w:rsid w:val="00CF02EB"/>
    <w:rsid w:val="00D05651"/>
    <w:rsid w:val="00D0777E"/>
    <w:rsid w:val="00D2316C"/>
    <w:rsid w:val="00D5670B"/>
    <w:rsid w:val="00D666C8"/>
    <w:rsid w:val="00D76D7A"/>
    <w:rsid w:val="00D804A1"/>
    <w:rsid w:val="00DA797E"/>
    <w:rsid w:val="00DB1974"/>
    <w:rsid w:val="00DD45CE"/>
    <w:rsid w:val="00DE4D4D"/>
    <w:rsid w:val="00DE59B2"/>
    <w:rsid w:val="00DF3225"/>
    <w:rsid w:val="00E1759B"/>
    <w:rsid w:val="00E17C97"/>
    <w:rsid w:val="00E206B5"/>
    <w:rsid w:val="00E4249C"/>
    <w:rsid w:val="00E45990"/>
    <w:rsid w:val="00E51F83"/>
    <w:rsid w:val="00E53113"/>
    <w:rsid w:val="00E60489"/>
    <w:rsid w:val="00EE04D8"/>
    <w:rsid w:val="00EE0E67"/>
    <w:rsid w:val="00EE0ED3"/>
    <w:rsid w:val="00F04810"/>
    <w:rsid w:val="00F16B87"/>
    <w:rsid w:val="00F35469"/>
    <w:rsid w:val="00F36250"/>
    <w:rsid w:val="00F3714F"/>
    <w:rsid w:val="00F56034"/>
    <w:rsid w:val="00F566FA"/>
    <w:rsid w:val="00F71661"/>
    <w:rsid w:val="00F83740"/>
    <w:rsid w:val="00F94B2C"/>
    <w:rsid w:val="00FB45C9"/>
    <w:rsid w:val="00FB5EED"/>
    <w:rsid w:val="00FC3B8F"/>
    <w:rsid w:val="00FC41DB"/>
    <w:rsid w:val="00FD08D4"/>
    <w:rsid w:val="00FD0FAC"/>
    <w:rsid w:val="00F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7F6BD-8353-4F75-8831-C9F8111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190</cp:revision>
  <cp:lastPrinted>2022-11-20T10:12:00Z</cp:lastPrinted>
  <dcterms:created xsi:type="dcterms:W3CDTF">2021-11-21T08:05:00Z</dcterms:created>
  <dcterms:modified xsi:type="dcterms:W3CDTF">2022-12-26T15:05:00Z</dcterms:modified>
</cp:coreProperties>
</file>