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C8C" w:rsidRDefault="00F97C8C" w:rsidP="00F97C8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package </w:t>
      </w:r>
      <w:r w:rsidR="003066F1">
        <w:rPr>
          <w:rFonts w:ascii="Arial" w:hAnsi="Arial" w:cs="Arial"/>
          <w:color w:val="222222"/>
          <w:shd w:val="clear" w:color="auto" w:fill="FFFFFF"/>
        </w:rPr>
        <w:t>Cyber</w:t>
      </w:r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java.sql.*;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/**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*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* @author VANY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*/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class Conex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 variable static agar dpt diakses oleh class lain tanpa object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static Connection conn = null;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static Statement st = null;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static String NomDb, User, Password, Url;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//variable judul aplikasi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String NomApplication = "</w:t>
      </w:r>
      <w:r w:rsidR="003066F1">
        <w:rPr>
          <w:rFonts w:ascii="Arial" w:hAnsi="Arial" w:cs="Arial"/>
          <w:color w:val="222222"/>
          <w:shd w:val="clear" w:color="auto" w:fill="FFFFFF"/>
        </w:rPr>
        <w:t>Cyber</w:t>
      </w:r>
      <w:r>
        <w:rPr>
          <w:rFonts w:ascii="Arial" w:hAnsi="Arial" w:cs="Arial"/>
          <w:color w:val="222222"/>
          <w:shd w:val="clear" w:color="auto" w:fill="FFFFFF"/>
        </w:rPr>
        <w:t xml:space="preserve"> Ouadi";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//constructor yg memberikan fungsi utama dan pertama dipanggil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Conex() throws Exception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//mengisi variable string dengan value tool2 database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NomDb = "mylibrarie";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User = "root";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Password = "root";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String jdbcDriver = "com.mysql.jdbc.Driver";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Url = "jdbc:mysql://localhost:3306/" + NomDb;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//hanya pesan di console agar terlihat sukses atau tidaknya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System.out.println("Essayer de construire une connexion à '" + Url + "' avec user '" + User + "' et password '" + Password + "' ...");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//mencoba menghubungkan driver aplikasi jdbc ke db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try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Class.forName(jdbcDriver);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conn = DriverManager.getConnection(Url, User, Password);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st =  conn.createStatement();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System.out.println("succès Connexion");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 catch (Exception e)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System.out.println("Échec de la connexion");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 :</w:t>
      </w:r>
      <w:r>
        <w:rPr>
          <w:rFonts w:ascii="Arial" w:hAnsi="Arial" w:cs="Arial"/>
          <w:color w:val="222222"/>
        </w:rPr>
        <w:br/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FORMPLUS.JAVA</w:t>
      </w:r>
      <w:r>
        <w:rPr>
          <w:rFonts w:ascii="Arial" w:hAnsi="Arial" w:cs="Arial"/>
          <w:color w:val="222222"/>
          <w:shd w:val="clear" w:color="auto" w:fill="FFFFFF"/>
        </w:rPr>
        <w:t>} :</w:t>
      </w:r>
    </w:p>
    <w:p w:rsidR="00F97C8C" w:rsidRDefault="00F97C8C" w:rsidP="00F97C8C">
      <w:pPr>
        <w:rPr>
          <w:lang w:val="en-US"/>
        </w:rPr>
      </w:pP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*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* To change this template, choose Tools | Templates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* and open the template in the editor.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*/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/*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* Tambah.java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*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* Created on Jun 2, 2012, 6:36:17 AM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lastRenderedPageBreak/>
        <w:t> */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 xml:space="preserve">package </w:t>
      </w:r>
      <w:r w:rsidR="003066F1">
        <w:rPr>
          <w:rFonts w:ascii="Arial" w:hAnsi="Arial" w:cs="Arial"/>
          <w:color w:val="222222"/>
          <w:shd w:val="clear" w:color="auto" w:fill="FFFFFF"/>
          <w:lang w:val="en-US"/>
        </w:rPr>
        <w:t>Cyber</w:t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import javax.swing.JFrame;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import java.sql.*;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import javax.swing.JOptionPane;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/**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*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* @author VANY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*/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 xml:space="preserve">import </w:t>
      </w:r>
      <w:r w:rsidR="003066F1">
        <w:rPr>
          <w:rFonts w:ascii="Arial" w:hAnsi="Arial" w:cs="Arial"/>
          <w:color w:val="222222"/>
          <w:shd w:val="clear" w:color="auto" w:fill="FFFFFF"/>
          <w:lang w:val="en-US"/>
        </w:rPr>
        <w:t>Cyber</w:t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.User1.NIOCopier;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import java.util.logging.Level;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import java.util.logging.Logger;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import javax.swing.JFrame;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import java.awt.*;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import java.awt.event.*;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import java.io.File;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import java.sql.*;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import javax.swing.*;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public class FormPlus extends javax.swing.JFrame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User1 FUtama=new User1();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final String AKSI_SELANJUTNYA;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String sIdUser, sNom, sAge, sSex, sAddress;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public FormPlus(JFrame parent, String ACTION, String NOM) throws Exception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initComponents();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System.out.println();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AKSI_SELANJUTNYA = ACTION;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sIdUser = "";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sNom = "";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sAge = "";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sSex = "";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sAddress = "";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String JudulJendela = "";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JudulJendela = "Crée nouvelles Données.";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if (AKSI_SELANJUTNYA == "Form Changer")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JudulJendela = "Modification des Données.";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try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Statement st = Conex.conn.createStatement();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String SQLEdit = "select * from user where id_user = '" + NOM + "' ";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ResultSet rs = st.executeQuery(SQLEdit);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rs.first();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sIdUser = rs.getString(1);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sNom = rs.getString(2);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sAge = rs.getString(3);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sSex = rs.getString(4);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lastRenderedPageBreak/>
        <w:t>                sAddress = rs.getString(5);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txtId.setEnabled(false);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} catch (Exception e2)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System.out.println(e2);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}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}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txtId.setText(sIdUser);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txtNom.setText(sNom);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txtAge.setText(sAge);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txtSex.setText(sSex);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txtAddress.setText(sAddress);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}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/** This method is called from within the constructor to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* initialize the form.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* WARNING: Do NOT modify this code. The content of this method is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* always regenerated by the Form Editor.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*/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@SuppressWarnings("unchecked")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// &lt;editor-fold defaultstate="collapsed" desc="Generated Code"&gt;                          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private void initComponents()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jDesktopPane1 = new javax.swing.JDesktopPane();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jLabel1 = new javax.swing.JLabel();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jLabel2 = new javax.swing.JLabel();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jLabel3 = new javax.swing.JLabel();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jLabel4 = new javax.swing.JLabel();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jLabel5 = new javax.swing.JLabel();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txtAddress = new javax.swing.JTextField();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txtId = new javax.swing.JTextField();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txtNom = new javax.swing.JTextField();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txtAge = new javax.swing.JTextField();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txtSex = new javax.swing.JTextField();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btnRetour = new komponenMakeOver.buttonMakeOver();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buttonMakeOver6 = new komponenMakeOver.buttonMakeOver();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buttonMakeOver8 = new komponenMakeOver.buttonMakeOver();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btnSauv = new komponenMakeOver.buttonMakeOver();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setDefaultCloseOperation(javax.swing.WindowConstants.EXIT_ON_CLOSE);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jDesktopPane1.setBackground(new java.awt.Color(153, 102, 255));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jLabel1.setForeground(new java.awt.Color(255, 255, 255));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jLabel1.setText("IdUser             :");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lastRenderedPageBreak/>
        <w:t>        jLabel1.setBounds(50, 100, 110, 14);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jDesktopPane1.add(jLabel1, javax.swing.JLayeredPane.DEFAULT_LAYER);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jLabel2.setForeground(new java.awt.Color(255, 255, 255));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jLabel2.setText("Nom              :");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jLabel2.setBounds(50, 130, 100, 14);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jDesktopPane1.add(jLabel2, javax.swing.JLayeredPane.DEFAULT_LAYER);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jLabel3.setForeground(new java.awt.Color(255, 255, 255));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jLabel3.setText("Age                :  ");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jLabel3.setBounds(50, 160, 120, 14);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jDesktopPane1.add(jLabel3, javax.swing.JLayeredPane.DEFAULT_LAYER);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jLabel4.setForeground(new java.awt.Color(255, 255, 255));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jLabel4.setText("Sex   :");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jLabel4.setBounds(50, 190, 120, 14);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jDesktopPane1.add(jLabel4, javax.swing.JLayeredPane.DEFAULT_LAYER);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jLabel5.setForeground(new java.awt.Color(255, 255, 255));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jLabel5.setText("Address            :");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jLabel5.setBounds(50, 220, 120, 14);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jDesktopPane1.add(jLabel5, javax.swing.JLayeredPane.DEFAULT_LAYER);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txtAddress.setBounds(140, 220, 310, 20);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jDesktopPane1.add(txtAddress, javax.swing.JLayeredPane.DEFAULT_LAYER);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txtId.setBounds(140, 100, 310, 20);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jDesktopPane1.add(txtId, javax.swing.JLayeredPane.DEFAULT_LAYER);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txtNom.setBounds(140, 130, 310, 20);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jDesktopPane1.add(txtNom, javax.swing.JLayeredPane.DEFAULT_LAYER);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txtAge.setBounds(140, 160, 310, 20);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jDesktopPane1.add(txtAge, javax.swing.JLayeredPane.DEFAULT_LAYER);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txtSex.setBounds(140, 190, 310, 20);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jDesktopPane1.add(txtSex, javax.swing.JLayeredPane.DEFAULT_LAYER);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btnRetour.setForeground(new java.awt.Color(255, 255, 255));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btnRetour.setText("Retour");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btnRetour.setFont(new java.awt.Font("Arial Black", 0, 14)); // NOI18N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btnRetour.addActionListener(new java.awt.event.ActionListener()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public void actionPerformed(java.awt.event.ActionEvent evt)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btnRetourActionPerformed(evt);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}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});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btnRetour.setBounds(80, 280, 190, 40);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jDesktopPane1.add(btnRetour, javax.swing.JLayeredPane.DEFAULT_LAYER);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buttonMakeOver6.setForeground(new java.awt.Color(255, 255, 255));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buttonMakeOver6.setFont(new java.awt.Font("Arial Black", 0, 14)); // NOI18N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buttonMakeOver6.setBounds(-10, 70, 540, 10);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jDesktopPane1.add(buttonMakeOver6, javax.swing.JLayeredPane.DEFAULT_LAYER);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lastRenderedPageBreak/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buttonMakeOver8.setForeground(new java.awt.Color(255, 255, 255));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 xml:space="preserve">        buttonMakeOver8.setText("Inscription et Modification d'un Utilisateur </w:t>
      </w:r>
      <w:r w:rsidR="003066F1">
        <w:rPr>
          <w:rFonts w:ascii="Arial" w:hAnsi="Arial" w:cs="Arial"/>
          <w:color w:val="222222"/>
          <w:shd w:val="clear" w:color="auto" w:fill="FFFFFF"/>
          <w:lang w:val="en-US"/>
        </w:rPr>
        <w:t>Ordinateur</w:t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s");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buttonMakeOver8.setFont(new java.awt.Font("Arial Black", 0, 14)); // NOI18N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buttonMakeOver8.addActionListener(new java.awt.event.ActionListener()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public void actionPerformed(java.awt.event.ActionEvent evt)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buttonMakeOver8ActionPerformed(evt);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}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});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buttonMakeOver8.setBounds(0, 0, 540, 80);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jDesktopPane1.add(buttonMakeOver8, javax.swing.JLayeredPane.DEFAULT_LAYER);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btnSauv.setForeground(new java.awt.Color(255, 255, 255));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btnSauv.setIcon(new javax.swing.ImageIcon(getClass().getResource("/image/male_user.png"))); // NOI18N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btnSauv.setText("Sauvegarder");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btnSauv.setFont(new java.awt.Font("Arial Black", 0, 14)); // NOI18N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btnSauv.addActionListener(new java.awt.event.ActionListener()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public void actionPerformed(java.awt.event.ActionEvent evt)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btnSauvActionPerformed(evt);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}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});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btnSauv.setBounds(280, 280, 180, 40);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jDesktopPane1.add(btnSauv, javax.swing.JLayeredPane.DEFAULT_LAYER);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javax.swing.GroupLayout layout = new javax.swing.GroupLayout(getContentPane());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getContentPane().setLayout(layout);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layout.setHorizontalGroup(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layout.createParallelGroup(javax.swing.GroupLayout.Alignment.LEADING)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.addComponent(jDesktopPane1, javax.swing.GroupLayout.DEFAULT_SIZE, 516, Short.MAX_VALUE)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layout.setVerticalGroup(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layout.createParallelGroup(javax.swing.GroupLayout.Alignment.LEADING)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.addComponent(jDesktopPane1, javax.swing.GroupLayout.DEFAULT_SIZE, 347, Short.MAX_VALUE)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pack();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}// &lt;/editor-fold&gt;                        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private void btnSauvActionPerformed(java.awt.event.ActionEvent evt) {                                        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String s1, s2, s3, s4, s5;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    s1 = txtId.getText();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    s2 = txtNom.getText();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    s3 = txtAge.getText();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    s4 = txtSex.getText();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lastRenderedPageBreak/>
        <w:t>                    s5 = txtAddress.getText();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    String SQLExecute;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    if (AKSI_SELANJUTNYA == "Form Plus")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        SQLExecute = "insert into user values('" + s1 + "','" + s2 + "','" + s3 + "','" + s4 + "','" + s5 + "')";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    } else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        SQLExecute = "update user set nom = '" + s2 + "', age = '" + s3 + "', sex = '" + s4 + "', address = '" + s5 + "' where id_user = '" + s1 + "'";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    }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    try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    Statement stmt = Conex.conn.createStatement();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    int i = stmt.executeUpdate(SQLExecute);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   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    System.out.println("Row Updated:" + i);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    //this.dispose();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    User1 a=new User1();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    a.CariData(0, "");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    } catch (Exception e1)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    //System.out.println("ERROR:" + e1);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    JOptionPane.showMessageDialog(this, "Les données n'ont pu être enregistrées, assurez-vous de données d'entrée n'est pas dans la base de données\nClik OK à Continuer!!", "Erreur !!", JOptionPane.WARNING_MESSAGE);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}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}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private String gambar(String id)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return User1.folder + File.separator + id.trim() + ".jpg";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}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private void jButton2ActionPerformed(java.awt.event.ActionEvent evt) {                                        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this.dispose();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User1 a=new User1();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a.CariData(0, "");                                  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}                                      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private void btnRetourActionPerformed(java.awt.event.ActionEvent evt) {                                          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this.dispose();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User1 a = new User1();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a.CariData(0, "");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}                                        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private void buttonMakeOver8ActionPerformed(java.awt.event.ActionEvent evt) {                                                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// TODO add your handling code here: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}                                              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/**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lastRenderedPageBreak/>
        <w:t>     * @param args the command line arguments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*/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public static void main(String args[]) throws Exception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Conex conn =  new Conex();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java.awt.EventQueue.invokeLater(new Runnable()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public void run()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try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    new FormPlus(null,null, null).show();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} catch (Exception ex)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    Logger.getLogger(FormPlus.class.getName()).log(Level.SEVERE, null, ex);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}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}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});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}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// Variables declaration - do not modify                    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private komponenMakeOver.buttonMakeOver btnRetour;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private komponenMakeOver.buttonMakeOver btnSauv;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private komponenMakeOver.buttonMakeOver buttonMakeOver6;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private komponenMakeOver.buttonMakeOver buttonMakeOver8;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private javax.swing.JDesktopPane jDesktopPane1;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private javax.swing.JLabel jLabel1;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private javax.swing.JLabel jLabel2;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private javax.swing.JLabel jLabel3;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private javax.swing.JLabel jLabel4;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private javax.swing.JLabel jLabel5;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private javax.swing.JTextField txtAddress;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private javax.swing.JTextField txtAge;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private javax.swing.JTextField txtId;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private javax.swing.JTextField txtNom;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private javax.swing.JTextField txtSex;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// End of variables declaration                  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}</w:t>
      </w:r>
    </w:p>
    <w:p w:rsidR="00F97C8C" w:rsidRPr="00F97C8C" w:rsidRDefault="00F97C8C" w:rsidP="00F97C8C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  <w:lang w:val="en-US"/>
        </w:rPr>
      </w:pPr>
      <w:r w:rsidRPr="00F97C8C">
        <w:rPr>
          <w:rFonts w:ascii="Helvetica" w:hAnsi="Helvetica" w:cs="Helvetica"/>
          <w:color w:val="202124"/>
          <w:sz w:val="33"/>
          <w:szCs w:val="33"/>
          <w:shd w:val="clear" w:color="auto" w:fill="FFFFFF"/>
          <w:lang w:val="en-US"/>
        </w:rPr>
        <w:t>HOME.JAVA :</w:t>
      </w:r>
    </w:p>
    <w:p w:rsidR="00F97C8C" w:rsidRDefault="00F97C8C" w:rsidP="00F97C8C">
      <w:pPr>
        <w:rPr>
          <w:rFonts w:ascii="Arial" w:hAnsi="Arial" w:cs="Arial"/>
          <w:color w:val="222222"/>
          <w:shd w:val="clear" w:color="auto" w:fill="FFFFFF"/>
          <w:lang w:val="en-US"/>
        </w:rPr>
      </w:pP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/*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* To change this template, choose Tools | Templates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* and open the template in the editor.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*/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 xml:space="preserve">package </w:t>
      </w:r>
      <w:r w:rsidR="003066F1">
        <w:rPr>
          <w:rFonts w:ascii="Arial" w:hAnsi="Arial" w:cs="Arial"/>
          <w:color w:val="222222"/>
          <w:shd w:val="clear" w:color="auto" w:fill="FFFFFF"/>
          <w:lang w:val="en-US"/>
        </w:rPr>
        <w:t>Cyber</w:t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/**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*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* @author anouar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*/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lastRenderedPageBreak/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import javax.swing.JFrame;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import java.sql.*;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import javax.swing.JOptionPane;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public class Home extends javax.swing.JFrame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/**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* Creates new form home2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*/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public Home()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initComponents();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}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/**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* This method is called from within the constructor to initialize the form.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* WARNING: Do NOT modify this code. The content of this method is always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* regenerated by the Form Editor.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*/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@SuppressWarnings("unchecked")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// &lt;editor-fold defaultstate="collapsed" desc="Generated Code"&gt;                          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private void initComponents()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jDesktopPane1 = new javax.swing.JDesktopPane();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buttonMakeOver1 = new komponenMakeOver.buttonMakeOver();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btnKatalog = new komponenMakeOver.buttonMakeOver();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btnRegis = new komponenMakeOver.buttonMakeOver();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buttonMakeOver6 = new komponenMakeOver.buttonMakeOver();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btnPesan = new komponenMakeOver.buttonMakeOver();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buttonMakeOver7 = new komponenMakeOver.buttonMakeOver();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jLabel1 = new javax.swing.JLabel();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setDefaultCloseOperation(javax.swing.WindowConstants.EXIT_ON_CLOSE);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jDesktopPane1.setBackground(new java.awt.Color(153, 102, 255));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buttonMakeOver1.setForeground(new java.awt.Color(255, 255, 255));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buttonMakeOver1.setIcon(new javax.swing.ImageIcon(getClass().getResource("/image/home.png"))); // NOI18N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buttonMakeOver1.setText("Login");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buttonMakeOver1.addActionListener(new java.awt.event.ActionListener()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public void actionPerformed(java.awt.event.ActionEvent evt)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buttonMakeOver1ActionPerformed(evt);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}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});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jDesktopPane1.add(buttonMakeOver1);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buttonMakeOver1.setBounds(10, 90, 160, 56);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lastRenderedPageBreak/>
        <w:t>        btnKatalog.setForeground(new java.awt.Color(255, 255, 255));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btnKatalog.setIcon(new javax.swing.ImageIcon(getClass().getResource("/image/computer.png"))); // NOI18N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btnKatalog.setText("Catalogue");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btnKatalog.addActionListener(new java.awt.event.ActionListener()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public void actionPerformed(java.awt.event.ActionEvent evt)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btnKatalogActionPerformed(evt);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}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});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jDesktopPane1.add(btnKatalog);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btnKatalog.setBounds(10, 230, 160, 56);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btnRegis.setForeground(new java.awt.Color(255, 255, 255));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btnRegis.setIcon(new javax.swing.ImageIcon(getClass().getResource("/image/male_user.png"))); // NOI18N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btnRegis.setText("Inscription");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btnRegis.addActionListener(new java.awt.event.ActionListener()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public void actionPerformed(java.awt.event.ActionEvent evt)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btnRegisActionPerformed(evt);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}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});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jDesktopPane1.add(btnRegis);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btnRegis.setBounds(10, 160, 160, 56);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buttonMakeOver6.setForeground(new java.awt.Color(255, 255, 255));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buttonMakeOver6.setFont(new java.awt.Font("Arial Black", 0, 14)); // NOI18N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jDesktopPane1.add(buttonMakeOver6);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buttonMakeOver6.setBounds(-10, 70, 680, 10);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btnPesan.setForeground(new java.awt.Color(255, 255, 255));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btnPesan.setIcon(new javax.swing.ImageIcon(getClass().getResource("/image/yellow_mail.png"))); // NOI18N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btnPesan.setText("Message");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btnPesan.addActionListener(new java.awt.event.ActionListener()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public void actionPerformed(java.awt.event.ActionEvent evt)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btnPesanActionPerformed(evt);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}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});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jDesktopPane1.add(btnPesan);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btnPesan.setBounds(10, 300, 160, 56);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buttonMakeOver7.setForeground(new java.awt.Color(255, 255, 255));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buttonMakeOver7.setText("    .:: Bienvenue à  cyber anouar ::.");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buttonMakeOver7.setFont(new java.awt.Font("Arial Black", 0, 14)); // NOI18N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buttonMakeOver7.addActionListener(new java.awt.event.ActionListener()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public void actionPerformed(java.awt.event.ActionEvent evt)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buttonMakeOver7ActionPerformed(evt);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}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lastRenderedPageBreak/>
        <w:t>        });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jDesktopPane1.add(buttonMakeOver7);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buttonMakeOver7.setBounds(0, 0, 680, 80);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jLabel1.setIcon(new javax.swing.ImageIcon(getClass().getResource("/image/0.jpg"))); // NOI18N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jLabel1.setText("jLabel1");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jDesktopPane1.add(jLabel1);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jLabel1.setBounds(190, 90, 440, 270);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javax.swing.GroupLayout layout = new javax.swing.GroupLayout(getContentPane());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getContentPane().setLayout(layout);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layout.setHorizontalGroup(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layout.createParallelGroup(javax.swing.GroupLayout.Alignment.LEADING)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.addGroup(layout.createSequentialGroup()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.addComponent(jDesktopPane1, javax.swing.GroupLayout.DEFAULT_SIZE, 670, Short.MAX_VALUE)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.addGap(0, 0, 0))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layout.setVerticalGroup(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layout.createParallelGroup(javax.swing.GroupLayout.Alignment.LEADING)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.addGroup(layout.createSequentialGroup()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.addComponent(jDesktopPane1, javax.swing.GroupLayout.PREFERRED_SIZE, 469, javax.swing.GroupLayout.PREFERRED_SIZE)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.addGap(0, 0, Short.MAX_VALUE))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pack();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}// &lt;/editor-fold&gt;                        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private void buttonMakeOver1ActionPerformed(java.awt.event.ActionEvent evt) {                                                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this.hide();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Login Login = new Login();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Login.show();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}                                              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private void btnKatalogActionPerformed(java.awt.event.ActionEvent evt) {                                          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this.hide();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Catalogue lihat = new Catalogue();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lihat.show();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}                                          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private void btnRegisActionPerformed(java.awt.event.ActionEvent evt) {                                        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//this.hide();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//Tambah regis = new Tambah();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lastRenderedPageBreak/>
        <w:t>        //regis.show();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JOptionPane.showMessageDialog(this, "Entrée Administrateur de données "," Erreur !!", JOptionPane.WARNING_MESSAGE);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}                                        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private void btnPesanActionPerformed(java.awt.event.ActionEvent evt) {                                        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this.hide();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Trans trans =  new Trans();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trans.show();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}                                        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private void buttonMakeOver7ActionPerformed(java.awt.event.ActionEvent evt) {                                                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// TODO add your handling code here: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}                                              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/**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* @param args the command line arguments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*/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public static void main(String args[])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/* Set the Nimbus look and feel */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//&lt;editor-fold defaultstate="collapsed" desc=" Look and feel setting code (optional) "&gt;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/* If Nimbus (introduced in Java SE 6) is not available, stay with the default look and feel.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* For details see </w:t>
      </w:r>
      <w:hyperlink r:id="rId6" w:tgtFrame="_blank" w:history="1">
        <w:r w:rsidRPr="00F97C8C">
          <w:rPr>
            <w:rStyle w:val="Lienhypertexte"/>
            <w:rFonts w:ascii="Arial" w:hAnsi="Arial" w:cs="Arial"/>
            <w:color w:val="1155CC"/>
            <w:shd w:val="clear" w:color="auto" w:fill="FFFFFF"/>
            <w:lang w:val="en-US"/>
          </w:rPr>
          <w:t>http://download.oracle.com/javase/tutorial/uiswing/lookandfeel/plaf.html</w:t>
        </w:r>
      </w:hyperlink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*/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try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for (javax.swing.UIManager.LookAndFeelInfo info : javax.swing.UIManager.getInstalledLookAndFeels())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if ("Nimbus".equals(info.getName()))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    javax.swing.UIManager.setLookAndFeel(info.getClassName());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    break;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}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}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} catch (ClassNotFoundException ex)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java.util.logging.Logger.getLogger(Home.class.getName()).log(java.util.logging.Level.SEVERE, null, ex);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} catch (InstantiationException ex)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java.util.logging.Logger.getLogger(Home.class.getName()).log(java.util.logging.Level.SEVERE, null, ex);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} catch (IllegalAccessException ex)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java.util.logging.Logger.getLogger(Home.class.getName()).log(java.util.logging.Level.SEVERE, null, ex);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lastRenderedPageBreak/>
        <w:t>        } catch (javax.swing.UnsupportedLookAndFeelException ex)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java.util.logging.Logger.getLogger(Home.class.getName()).log(java.util.logging.Level.SEVERE, null, ex);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}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//&lt;/editor-fold&gt;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/* Create and display the form */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java.awt.EventQueue.invokeLater(new Runnable()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public void run()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new Home().setVisible(true);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}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});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}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// Variables declaration - do not modify                    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private komponenMakeOver.buttonMakeOver btnKatalog;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private komponenMakeOver.buttonMakeOver btnPesan;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private komponenMakeOver.buttonMakeOver btnRegis;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private komponenMakeOver.buttonMakeOver buttonMakeOver1;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private komponenMakeOver.buttonMakeOver buttonMakeOver6;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public komponenMakeOver.buttonMakeOver buttonMakeOver7;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private javax.swing.JDesktopPane jDesktopPane1;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private javax.swing.JLabel jLabel1;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// End of variables declaration                  </w:t>
      </w:r>
    </w:p>
    <w:p w:rsidR="00F97C8C" w:rsidRPr="00F97C8C" w:rsidRDefault="00F97C8C" w:rsidP="00F97C8C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  <w:lang w:val="en-US"/>
        </w:rPr>
      </w:pPr>
      <w:r w:rsidRPr="00F97C8C">
        <w:rPr>
          <w:rFonts w:ascii="Helvetica" w:hAnsi="Helvetica" w:cs="Helvetica"/>
          <w:color w:val="202124"/>
          <w:sz w:val="33"/>
          <w:szCs w:val="33"/>
          <w:shd w:val="clear" w:color="auto" w:fill="FFFFFF"/>
          <w:lang w:val="en-US"/>
        </w:rPr>
        <w:t>LOGIN.JAVA :</w:t>
      </w:r>
    </w:p>
    <w:p w:rsidR="00F97C8C" w:rsidRPr="00F97C8C" w:rsidRDefault="00F97C8C" w:rsidP="00F97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/*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* To change this template, choose Tools | Templates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* and open the template in the editor.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*/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package </w:t>
      </w:r>
      <w:r w:rsidR="003066F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Cyber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/**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*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* @author OUADI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*/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import javax.swing.JFrame;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import java.sql.*;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import javax.swing.JOptionPane;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public class Login extends javax.swing.JFrame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/**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* Creates new form LoginEntrée2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*/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public Login()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initComponents();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t>    }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void log(){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try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    String s1 = txtUser.getText();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    String s2 = txtPass.getText();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    String sql = "select * from user where nom = '" + s1 + "' and id_user = '" + s2 + "'";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    ResultSet rs = Conex.st.executeQuery(sql);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    int JumlahData = 0;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    while (rs.next())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        JumlahData++;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    }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    if (JumlahData == 0)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        JOptionPane.showMessageDialog(this, "Utilisateur ou mot de passe sont incorrects,\nClik OK à Continuer !!");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    } else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        this.hide();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        User1 buka = new User1();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        buka.show();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    }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    txtUser.setText("");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    txtPass.setText("");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} catch (Exception e1)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    System.out.println("ERREUR 1" + e1);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}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}                                    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private void formWindowActivated(java.awt.event.WindowEvent evt) {                                    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JFrame form = new JFrame();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//  form.setSize(800, 400);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new PosteCentral(this);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}                                                                            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/*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* @param args the command line arguments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*/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public static void main(String args[]) throws Exception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Conex conn=new Conex();  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java.awt.EventQueue.invokeLater(new Runnable()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public void run()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new Login().setVisible(true);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}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});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}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@SuppressWarnings("unchecked")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t>    // &lt;editor-fold defaultstate="collapsed" desc="Generated Code"&gt;                          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private void initComponents()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jDesktopPane1 = new javax.swing.JDesktopPane();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jLabel2 = new javax.swing.JLabel();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txtPass = new javax.swing.JPasswordField();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txtUser = new javax.swing.JTextField();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jLabel3 = new javax.swing.JLabel();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buttonMakeOver7 = new komponenMakeOver.buttonMakeOver();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buttonMakeOver6 = new komponenMakeOver.buttonMakeOver();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btnMasuk1 = new komponenMakeOver.buttonMakeOver();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btnBackReg = new komponenMakeOver.buttonMakeOver();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setDefaultCloseOperation(javax.swing.WindowConstants.EXIT_ON_CLOSE);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jDesktopPane1.setBackground(new java.awt.Color(153, 102, 255));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jLabel2.setFont(new java.awt.Font("Tahoma", 1, 11)); // NOI18N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jLabel2.setForeground(new java.awt.Color(255, 255, 255));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jLabel2.setText("USERNAME");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jLabel2.setBounds(30, 130, 110, 14);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jDesktopPane1.add(jLabel2, javax.swing.JLayeredPane.DEFAULT_LAYER);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txtPass.addActionListener(new java.awt.event.ActionListener()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public void actionPerformed(java.awt.event.ActionEvent evt)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txtPassActionPerformed(evt);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}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});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txtPass.setBounds(135, 180, 220, 20);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jDesktopPane1.add(txtPass, javax.swing.JLayeredPane.DEFAULT_LAYER);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txtUser.addActionListener(new java.awt.event.ActionListener()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public void actionPerformed(java.awt.event.ActionEvent evt)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txtUserActionPerformed(evt);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}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});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txtUser.setBounds(135, 130, 220, 20);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jDesktopPane1.add(txtUser, javax.swing.JLayeredPane.DEFAULT_LAYER);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jLabel3.setFont(new java.awt.Font("Tahoma", 1, 11)); // NOI18N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jLabel3.setForeground(new java.awt.Color(255, 255, 255));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jLabel3.setText("PASSWORD");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jLabel3.setBounds(30, 180, 100, 14);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jDesktopPane1.add(jLabel3, javax.swing.JLayeredPane.DEFAULT_LAYER);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buttonMakeOver7.setForeground(new java.awt.Color(255, 255, 255));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buttonMakeOver7.setText("    Login des Membres   ");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buttonMakeOver7.setFont(new java.awt.Font("Arial Black", 0, 14)); // NOI18N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buttonMakeOver7.addActionListener(new java.awt.event.ActionListener()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public void actionPerformed(java.awt.event.ActionEvent evt)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t>                buttonMakeOver7ActionPerformed(evt);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}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});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buttonMakeOver7.setBounds(-10, 0, 420, 80);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jDesktopPane1.add(buttonMakeOver7, javax.swing.JLayeredPane.DEFAULT_LAYER);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buttonMakeOver6.setForeground(new java.awt.Color(255, 255, 255));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buttonMakeOver6.setFont(new java.awt.Font("Arial Black", 0, 14)); // NOI18N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buttonMakeOver6.setBounds(-10, 70, 480, 10);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jDesktopPane1.add(buttonMakeOver6, javax.swing.JLayeredPane.DEFAULT_LAYER);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btnMasuk1.setForeground(new java.awt.Color(255, 255, 255));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btnMasuk1.setIcon(new javax.swing.ImageIcon(getClass().getResource("/image/home.png"))); // NOI18N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btnMasuk1.setText("Entrée");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btnMasuk1.addActionListener(new java.awt.event.ActionListener()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public void actionPerformed(java.awt.event.ActionEvent evt)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btnMasuk1ActionPerformed(evt);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}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});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btnMasuk1.setBounds(230, 250, 130, 40);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jDesktopPane1.add(btnMasuk1, javax.swing.JLayeredPane.DEFAULT_LAYER);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btnBackReg.setForeground(new java.awt.Color(255, 255, 255));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btnBackReg.setText("Retour");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btnBackReg.setFont(new java.awt.Font("Calibri", 0, 12)); // NOI18N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btnBackReg.addActionListener(new java.awt.event.ActionListener()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public void actionPerformed(java.awt.event.ActionEvent evt)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btnBackRegActionPerformed(evt);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}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});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btnBackReg.setBounds(60, 250, 130, 40);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jDesktopPane1.add(btnBackReg, javax.swing.JLayeredPane.DEFAULT_LAYER);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javax.swing.GroupLayout layout = new javax.swing.GroupLayout(getContentPane());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getContentPane().setLayout(layout);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layout.setHorizontalGroup(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layout.createParallelGroup(javax.swing.GroupLayout.Alignment.LEADING)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.addComponent(jDesktopPane1, javax.swing.GroupLayout.DEFAULT_SIZE, 400, Short.MAX_VALUE)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layout.setVerticalGroup(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layout.createParallelGroup(javax.swing.GroupLayout.Alignment.LEADING)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.addComponent(jDesktopPane1, javax.swing.GroupLayout.PREFERRED_SIZE, 347, javax.swing.GroupLayout.PREFERRED_SIZE)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pack();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t>    }// &lt;/editor-fold&gt;                        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private void txtPassActionPerformed(java.awt.event.ActionEvent evt) {                                        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log();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}                                      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private void btnMasuk1ActionPerformed(java.awt.event.ActionEvent evt) {                                          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log();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}                                        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private void btnBackRegActionPerformed(java.awt.event.ActionEvent evt) {                                          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this.hide();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Home FUtama = new Home();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FUtama.show();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}                                          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private void buttonMakeOver7ActionPerformed(java.awt.event.ActionEvent evt) {                                                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// TODO add your handling code here: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}                                              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private void txtUserActionPerformed(java.awt.event.ActionEvent evt) {                                        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// TODO add your handling code here: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}                                      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// Variables declaration - do not modify                    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private komponenMakeOver.buttonMakeOver btnBackReg;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private komponenMakeOver.buttonMakeOver btnMasuk1;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private komponenMakeOver.buttonMakeOver buttonMakeOver6;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private komponenMakeOver.buttonMakeOver buttonMakeOver7;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private javax.swing.JDesktopPane jDesktopPane1;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private javax.swing.JLabel jLabel2;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private javax.swing.JLabel jLabel3;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private javax.swing.JPasswordField txtPass;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private javax.swing.JTextField txtUser;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// End of variables declaration                  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}</w:t>
      </w:r>
    </w:p>
    <w:p w:rsidR="00F97C8C" w:rsidRDefault="00F97C8C" w:rsidP="00F97C8C">
      <w:pPr>
        <w:rPr>
          <w:lang w:val="en-US"/>
        </w:rPr>
      </w:pP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}</w:t>
      </w:r>
    </w:p>
    <w:p w:rsidR="00F97C8C" w:rsidRDefault="00F97C8C" w:rsidP="00F97C8C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POSTECENTRAL.JAVA :</w:t>
      </w:r>
    </w:p>
    <w:p w:rsidR="00F97C8C" w:rsidRDefault="00F97C8C" w:rsidP="00F97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*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* To change this template, choose Tools | Templates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t> * and open the template in the editor.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*/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package </w:t>
      </w:r>
      <w:r w:rsidR="003066F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Cyber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import java.awt.Dimension;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import java.awt.Toolkit;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import javax.swing.JFrame;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/**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*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* @author VANY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*/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public class PosteCentral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public PosteCentral(JFrame form)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Dimension dim = Toolkit.getDefaultToolkit().getScreenSize();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int x = (dim.width - form.getSize().width)/2;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int y = (dim.height - form.getSize().height)/2;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form.setLocation(x,y);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form.setLayout(null);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form.setResizable(false);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}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}</w:t>
      </w:r>
    </w:p>
    <w:p w:rsidR="00F97C8C" w:rsidRDefault="00F97C8C" w:rsidP="00F97C8C">
      <w:pPr>
        <w:spacing w:after="0" w:line="240" w:lineRule="auto"/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PRINCIPALE .JAVA :</w:t>
      </w:r>
    </w:p>
    <w:p w:rsidR="00F97C8C" w:rsidRDefault="00F97C8C" w:rsidP="00F97C8C">
      <w:pPr>
        <w:spacing w:after="0" w:line="240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/*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* To change this template, choose Tools | Templates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* and open the template in the editor.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*/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 xml:space="preserve">package </w:t>
      </w:r>
      <w:r w:rsidR="003066F1">
        <w:rPr>
          <w:rFonts w:ascii="Arial" w:hAnsi="Arial" w:cs="Arial"/>
          <w:color w:val="222222"/>
          <w:shd w:val="clear" w:color="auto" w:fill="FFFFFF"/>
          <w:lang w:val="en-US"/>
        </w:rPr>
        <w:t>Cyber</w:t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import javax.swing.JFrame;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/**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*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* @author Administrator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*/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class StartNewProgram extends Conex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public StartNewProgram() throws Exception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super();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}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}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public class Principal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/**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* @param args the command line arguments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*/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public static void main(String args[]) throws Exception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final StartNewProgram App = new StartNewProgram();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Conex conn=new Conex();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Login Fentrée=new Login();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lastRenderedPageBreak/>
        <w:t>        Fentrée.show();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}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}</w:t>
      </w:r>
    </w:p>
    <w:p w:rsidR="00F97C8C" w:rsidRDefault="00F97C8C" w:rsidP="00F97C8C">
      <w:pPr>
        <w:spacing w:after="0" w:line="240" w:lineRule="auto"/>
        <w:rPr>
          <w:rFonts w:ascii="Arial" w:hAnsi="Arial" w:cs="Arial"/>
          <w:color w:val="222222"/>
          <w:shd w:val="clear" w:color="auto" w:fill="FFFFFF"/>
          <w:lang w:val="en-US"/>
        </w:rPr>
      </w:pPr>
    </w:p>
    <w:p w:rsidR="00F97C8C" w:rsidRPr="00F97C8C" w:rsidRDefault="00F97C8C" w:rsidP="00F97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TRANS.JAVA :</w:t>
      </w:r>
    </w:p>
    <w:p w:rsidR="00F97C8C" w:rsidRDefault="00F97C8C" w:rsidP="00F97C8C">
      <w:pPr>
        <w:rPr>
          <w:lang w:val="en-US"/>
        </w:rPr>
      </w:pPr>
    </w:p>
    <w:p w:rsidR="00F97C8C" w:rsidRDefault="00F97C8C" w:rsidP="00F97C8C">
      <w:pPr>
        <w:rPr>
          <w:rFonts w:ascii="Arial" w:hAnsi="Arial" w:cs="Arial"/>
          <w:color w:val="222222"/>
          <w:shd w:val="clear" w:color="auto" w:fill="FFFFFF"/>
          <w:lang w:val="en-US"/>
        </w:rPr>
      </w:pP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/*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* To change this template, choose Tools | Templates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* and open the template in the editor.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*/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/*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* Trans.java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*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* Created on Jun 3, 2012, 1:52:09 PM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*/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 xml:space="preserve">package </w:t>
      </w:r>
      <w:r w:rsidR="003066F1">
        <w:rPr>
          <w:rFonts w:ascii="Arial" w:hAnsi="Arial" w:cs="Arial"/>
          <w:color w:val="222222"/>
          <w:shd w:val="clear" w:color="auto" w:fill="FFFFFF"/>
          <w:lang w:val="en-US"/>
        </w:rPr>
        <w:t>Cyber</w:t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import javax.swing.table.DefaultTableModel;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import java.awt.Canvas;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import java.awt.Graphics;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import java.awt.Image;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import java.awt.Toolkit;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import java.io.File;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import java.io.FileInputStream;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import java.io.FileOutputStream;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import java.io.IOException;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import java.net.URL;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import java.nio.ByteBuffer;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import java.nio.channels.FileChannel;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import java.util.logging.Level;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import java.util.logging.Logger;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import javax.swing.*;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import java.util.*;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import java.sql.*;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import javax.swing.table.*;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/**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*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* @author VANY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*/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public class Trans extends javax.swing.JFrame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public static String folder;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public static void cetak(String str)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System.out.println(str);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}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lastRenderedPageBreak/>
        <w:t>public static String gambar(String id)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return folder + File.separator + id.trim() + ".jpg";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}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public Trans()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initComponents();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folder = System.getProperty("user.dir") + File.separator + "images";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//folder = getClass().getResource("").getFile().toString() + "images";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cetak(folder);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new File(folder).mkdir();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ArrayList values = new ArrayList();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// buat table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String[] colHeads = {"id_trans", "date", "id_user", "code_</w:t>
      </w:r>
      <w:r w:rsidR="003066F1">
        <w:rPr>
          <w:rFonts w:ascii="Arial" w:hAnsi="Arial" w:cs="Arial"/>
          <w:color w:val="222222"/>
          <w:shd w:val="clear" w:color="auto" w:fill="FFFFFF"/>
          <w:lang w:val="en-US"/>
        </w:rPr>
        <w:t>ordinateur</w:t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"};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int noOfRows = (values.size());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int no = 0;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//table.setBounds(20, 20, 350, 200);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tabMode = new DefaultTableModel(null, colHeads);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tblTrans.setModel(tabMode);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CariData(0, "");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ImageIcon gambar = new ImageIcon("./img/pb3.png");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setIconImage(gambar.getImage());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// cara kedua untuk merubah icon pada swing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setIconImage(Toolkit.getDefaultToolkit().getImage("./img/pb3.png"));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setDefaultCloseOperation(this.EXIT_ON_CLOSE);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}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/** This method is called from within the constructor to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* initialize the form.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* WARNING: Do NOT modify this code. The content of this method is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* always regenerated by the Form Editor.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*/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@SuppressWarnings("unchecked")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// &lt;editor-fold defaultstate="collapsed" desc="Generated Code"&gt;                          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private void initComponents()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jDesktopPane1 = new javax.swing.JDesktopPane();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buttonMakeOver7 = new komponenMakeOver.buttonMakeOver();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buttonMakeOver6 = new komponenMakeOver.buttonMakeOver();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btnBackReg = new komponenMakeOver.buttonMakeOver();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jScrollPane1 = new javax.swing.JScrollPane();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tblTrans = new javax.swing.JTable();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lastRenderedPageBreak/>
        <w:t>        setDefaultCloseOperation(javax.swing.WindowConstants.EXIT_ON_CLOSE);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addWindowListener(new java.awt.event.WindowAdapter()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public void windowActivated(java.awt.event.WindowEvent evt)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formWindowActivated(evt);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}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});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jDesktopPane1.setBackground(new java.awt.Color(153, 102, 255));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buttonMakeOver7.setForeground(new java.awt.Color(255, 255, 255));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buttonMakeOver7.setText("Données de la Transaction  la Semaine Dernière");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buttonMakeOver7.setFont(new java.awt.Font("Arial Black", 0, 14)); // NOI18N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buttonMakeOver7.setBounds(-10, 0, 520, 80);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jDesktopPane1.add(buttonMakeOver7, javax.swing.JLayeredPane.DEFAULT_LAYER);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buttonMakeOver6.setForeground(new java.awt.Color(255, 255, 255));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buttonMakeOver6.setFont(new java.awt.Font("Arial Black", 0, 14)); // NOI18N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buttonMakeOver6.setBounds(-10, 70, 550, 10);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jDesktopPane1.add(buttonMakeOver6, javax.swing.JLayeredPane.DEFAULT_LAYER);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btnBackReg.setForeground(new java.awt.Color(255, 255, 255));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btnBackReg.setText("Retour");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btnBackReg.setFont(new java.awt.Font("Arial Black", 0, 14)); // NOI18N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btnBackReg.addActionListener(new java.awt.event.ActionListener()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public void actionPerformed(java.awt.event.ActionEvent evt)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btnBackRegActionPerformed(evt);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}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});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btnBackReg.setBounds(40, 330, 130, 40);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jDesktopPane1.add(btnBackReg, javax.swing.JLayeredPane.DEFAULT_LAYER);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tblTrans.setModel(new javax.swing.table.DefaultTableModel(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new Object [][]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{null, null, null, null},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{null, null, null, null},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{null, null, null, null},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{null, null, null, null}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},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new String []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"Title 1", "Title 2", "Title 3", "Title 4"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}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));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jScrollPane1.setViewportView(tblTrans);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jScrollPane1.setBounds(40, 110, 420, 200);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jDesktopPane1.add(jScrollPane1, javax.swing.JLayeredPane.DEFAULT_LAYER);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javax.swing.GroupLayout layout = new javax.swing.GroupLayout(getContentPane());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lastRenderedPageBreak/>
        <w:t>        getContentPane().setLayout(layout);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layout.setHorizontalGroup(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layout.createParallelGroup(javax.swing.GroupLayout.Alignment.LEADING)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.addComponent(jDesktopPane1, javax.swing.GroupLayout.DEFAULT_SIZE, 509, Short.MAX_VALUE)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layout.setVerticalGroup(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layout.createParallelGroup(javax.swing.GroupLayout.Alignment.LEADING)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.addComponent(jDesktopPane1, javax.swing.GroupLayout.DEFAULT_SIZE, 398, Short.MAX_VALUE)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pack();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}// &lt;/editor-fold&gt;                        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private void btnBackRegActionPerformed(java.awt.event.ActionEvent evt) {                                          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this.dispose();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Home a = new Home();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a.show();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}                                          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private void formWindowActivated(java.awt.event.WindowEvent evt) {                                    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new PosteCentral(this);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}                                    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/**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* @param args the command line arguments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*/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public static void main(String args[]) throws Exception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Conex conn = new Conex();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java.awt.EventQueue.invokeLater(new Runnable()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public void run()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new Trans().setVisible(true);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}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});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}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// Variables declaration - do not modify                    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private komponenMakeOver.buttonMakeOver btnBackReg;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private komponenMakeOver.buttonMakeOver buttonMakeOver6;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private komponenMakeOver.buttonMakeOver buttonMakeOver7;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private javax.swing.JDesktopPane jDesktopPane1;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private javax.swing.JScrollPane jScrollPane1;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private javax.swing.JTable tblTrans;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// End of variables declaration                  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lastRenderedPageBreak/>
        <w:t>final DefaultTableModel tabMode;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public void CariData(int IndexPencarian, String Parameter)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try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int row = tabMode.getRowCount();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for (int i = 0; i &lt; row; i++)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tabMode.removeRow(0);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}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String Kondisi = "";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String SQLKondisi = "";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switch (IndexPencarian)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case 0: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    Kondisi = "id_trans";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    break;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case 1: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    Kondisi = "date";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    break;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case 2: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    Kondisi = "id_user";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    break;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case 3: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    Kondisi = "code_</w:t>
      </w:r>
      <w:r w:rsidR="003066F1">
        <w:rPr>
          <w:rFonts w:ascii="Arial" w:hAnsi="Arial" w:cs="Arial"/>
          <w:color w:val="222222"/>
          <w:shd w:val="clear" w:color="auto" w:fill="FFFFFF"/>
          <w:lang w:val="en-US"/>
        </w:rPr>
        <w:t>ordinateur</w:t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";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    break;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}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if ((Kondisi != "") &amp;&amp; (Parameter != ""))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SQLKondisi = " where " + Kondisi + " like '%" + Parameter + "%'";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}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Conex.conn = DriverManager.getConnection(Conex.Url, Conex.User, Conex.Password);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Statement Update_st = Conex.conn.createStatement();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String SQLSearch = "select * from transaction" + SQLKondisi;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ResultSet Update_rs = Update_st.executeQuery(SQLSearch);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while (Update_rs.next())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Object[] data = {Update_rs.getString("id_trans"), Update_rs.getString("date"), Update_rs.getString("id_user"), Update_rs.getString("code_</w:t>
      </w:r>
      <w:r w:rsidR="003066F1">
        <w:rPr>
          <w:rFonts w:ascii="Arial" w:hAnsi="Arial" w:cs="Arial"/>
          <w:color w:val="222222"/>
          <w:shd w:val="clear" w:color="auto" w:fill="FFFFFF"/>
          <w:lang w:val="en-US"/>
        </w:rPr>
        <w:t>ordinateur</w:t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")};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tabMode.addRow(data);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//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}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} catch (Exception e2)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//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}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}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}</w:t>
      </w:r>
    </w:p>
    <w:p w:rsidR="00F97C8C" w:rsidRDefault="00F97C8C" w:rsidP="00F97C8C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USER1.JAVA :</w:t>
      </w:r>
    </w:p>
    <w:p w:rsidR="00F97C8C" w:rsidRPr="00F97C8C" w:rsidRDefault="00F97C8C" w:rsidP="00F97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t>/*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* To change this template, choose Tools | Templates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* and open the template in the editor.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*/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/*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* FormUtama.java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*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* Created on 13 Jan 12, 20:13:40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*/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package </w:t>
      </w:r>
      <w:r w:rsidR="003066F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Cyber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import java.awt.Canvas;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import java.awt.Graphics;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import java.awt.Image;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import java.awt.Toolkit;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import java.io.File;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import java.io.FileInputStream;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import java.io.FileOutputStream;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import java.io.IOException;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import java.net.URL;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import java.nio.ByteBuffer;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import java.nio.channels.FileChannel;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import java.util.logging.Level;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import java.util.logging.Logger;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import javax.swing.*;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import java.util.*;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import java.sql.*;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import javax.swing.table.*;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/**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*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* @author Administrator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*/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public class User1 extends javax.swing.JFrame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public static String folder;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public static void cetak(String str)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System.out.println(str);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}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public static String gambar(String id)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return folder + File.separator + id.trim() + ".jpg";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}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/** Creates new form FormUtama */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public User1()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initComponents();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folder = System.getProperty("user.dir") + File.separator + "images";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//folder = getClass().getResource("").getFile().toString() + "images";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cetak(folder);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new File(folder).mkdir();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t>         ArrayList values = new ArrayList();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// buat table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String[] colHeads = {"id_user", "nom", "age", "sex", "address"};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int noOfRows = (values.size());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int no = 0;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//table.setBounds(20, 20, 350, 200);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tabMode = new DefaultTableModel(null, colHeads);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table.setModel(tabMode);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CariData(0, "");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ImageIcon gambar = new ImageIcon("./img/pb3.png");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setIconImage(gambar.getImage());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// cara kedua untuk merubah icon pada swing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setIconImage(Toolkit.getDefaultToolkit().getImage("./img/pb3.png"));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setDefaultCloseOperation(this.EXIT_ON_CLOSE);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}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/** This method is called from within the constructor to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* initialize the form.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* WARNING: Do NOT modify this code. The content of this method is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* always regenerated by the Form Editor.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*/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@SuppressWarnings("unchecked")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// &lt;editor-fold defaultstate="collapsed" desc="Generated Code"&gt;                          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private void initComponents()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jPanel1 = new javax.swing.JPanel();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jLabel2 = new javax.swing.JLabel();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cmbPencarianBerdasarkan = new javax.swing.JComboBox();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txtPencarian = new javax.swing.JTextField();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scroll_panel = new javax.swing.JScrollPane();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table = new javax.swing.JTable();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buttonMakeOver7 = new komponenMakeOver.buttonMakeOver();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btnExit1 = new komponenMakeOver.buttonMakeOver();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btnBackReg1 = new komponenMakeOver.buttonMakeOver();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btnHapus1 = new komponenMakeOver.buttonMakeOver();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btnEdit1 = new komponenMakeOver.buttonMakeOver();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btnAdd1 = new komponenMakeOver.buttonMakeOver();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btnAdd2 = new komponenMakeOver.buttonMakeOver();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btSemua = new komponenMakeOver.buttonMakeOver();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jMenuBar1 = new javax.swing.JMenuBar();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setDefaultCloseOperation(javax.swing.WindowConstants.EXIT_ON_CLOSE);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setTitle("MENU UTAMA");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addWindowListener(new java.awt.event.WindowAdapter()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public void windowActivated(java.awt.event.WindowEvent evt)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formWindowActivated(evt);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}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t>        });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getContentPane().setLayout(new java.awt.CardLayout());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jPanel1.setBackground(new java.awt.Color(153, 102, 255));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jLabel2.setForeground(new java.awt.Color(255, 255, 255));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jLabel2.setText("Pencarian");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cmbPencarianBerdasarkan.setModel(new javax.swing.DefaultComboBoxModel(new String[] { "IdUser", "Nom", "Age", "Sex", "Address" }));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table.setModel(new javax.swing.table.DefaultTableModel(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new Object [][]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{null, null, null, null},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{null, null, null, null},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{null, null, null, null},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{null, null, null, null}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},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new String []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"Title 1", "Title 2", "Title 3", "Title 4"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}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));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table.addMouseListener(new java.awt.event.MouseAdapter()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public void mouseClicked(java.awt.event.MouseEvent evt)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tableMouseClicked(evt);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}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});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scroll_panel.setViewportView(table);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buttonMakeOver7.setForeground(new java.awt.Color(255, 255, 255));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        buttonMakeOver7.setText("User Donneé </w:t>
      </w:r>
      <w:r w:rsidR="003066F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Cyber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Ouadi");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buttonMakeOver7.setFont(new java.awt.Font("Arial Black", 0, 14)); // NOI18N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buttonMakeOver7.addActionListener(new java.awt.event.ActionListener()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public void actionPerformed(java.awt.event.ActionEvent evt)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buttonMakeOver7ActionPerformed(evt);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}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});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btnExit1.setForeground(new java.awt.Color(255, 255, 255));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btnExit1.setText("Exit");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btnExit1.setFont(new java.awt.Font("Arial", 0, 14)); // NOI18N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btnExit1.addActionListener(new java.awt.event.ActionListener()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public void actionPerformed(java.awt.event.ActionEvent evt)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btnExit1ActionPerformed(evt);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}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});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btnBackReg1.setForeground(new java.awt.Color(255, 255, 255));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btnBackReg1.setText("Retour");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btnBackReg1.setFont(new java.awt.Font("Arial Black", 0, 14)); // NOI18N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t>        btnBackReg1.addActionListener(new java.awt.event.ActionListener()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public void actionPerformed(java.awt.event.ActionEvent evt)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btnBackReg1ActionPerformed(evt);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}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});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btnHapus1.setForeground(new java.awt.Color(255, 255, 255));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btnHapus1.setText("Supprimer");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btnHapus1.setFont(new java.awt.Font("Arial", 0, 14)); // NOI18N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btnHapus1.addActionListener(new java.awt.event.ActionListener()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public void actionPerformed(java.awt.event.ActionEvent evt)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btnHapus1ActionPerformed(evt);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}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});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btnEdit1.setForeground(new java.awt.Color(255, 255, 255));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btnEdit1.setText("Modifier");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btnEdit1.setFont(new java.awt.Font("Arial", 0, 14)); // NOI18N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btnEdit1.addActionListener(new java.awt.event.ActionListener()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public void actionPerformed(java.awt.event.ActionEvent evt)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btnEdit1ActionPerformed(evt);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}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});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btnAdd1.setForeground(new java.awt.Color(255, 255, 255));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btnAdd1.setText("Plus");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btnAdd1.setFont(new java.awt.Font("Arial", 0, 14)); // NOI18N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btnAdd1.addActionListener(new java.awt.event.ActionListener()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public void actionPerformed(java.awt.event.ActionEvent evt)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btnAdd1ActionPerformed(evt);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}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});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btnAdd2.setForeground(new java.awt.Color(255, 255, 255));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btnAdd2.setText("Recherche");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btnAdd2.setFont(new java.awt.Font("Arial", 0, 14)); // NOI18N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btnAdd2.addActionListener(new java.awt.event.ActionListener()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public void actionPerformed(java.awt.event.ActionEvent evt)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btnAdd2ActionPerformed(evt);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}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});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btSemua.setForeground(new java.awt.Color(255, 255, 255));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btSemua.setText("Semua");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btSemua.setFont(new java.awt.Font("Arial", 0, 14)); // NOI18N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btSemua.addActionListener(new java.awt.event.ActionListener()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public void actionPerformed(java.awt.event.ActionEvent evt)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btSemuaActionPerformed(evt);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}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});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br/>
        <w:t>        javax.swing.GroupLayout jPanel1Layout = new javax.swing.GroupLayout(jPanel1);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jPanel1.setLayout(jPanel1Layout);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jPanel1Layout.setHorizontalGroup(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jPanel1Layout.createParallelGroup(javax.swing.GroupLayout.Alignment.LEADING)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.addGroup(jPanel1Layout.createSequentialGroup()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.addContainerGap()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.addGroup(jPanel1Layout.createParallelGroup(javax.swing.GroupLayout.Alignment.LEADING)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.addGroup(jPanel1Layout.createSequentialGroup()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    .addGroup(jPanel1Layout.createParallelGroup(javax.swing.GroupLayout.Alignment.LEADING)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        .addGroup(jPanel1Layout.createParallelGroup(javax.swing.GroupLayout.Alignment.TRAILING)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            .addComponent(btnExit1, javax.swing.GroupLayout.PREFERRED_SIZE, 130, javax.swing.GroupLayout.PREFERRED_SIZE)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            .addComponent(btnBackReg1, javax.swing.GroupLayout.PREFERRED_SIZE, 130, javax.swing.GroupLayout.PREFERRED_SIZE))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        .addComponent(btnHapus1, javax.swing.GroupLayout.PREFERRED_SIZE, 130, javax.swing.GroupLayout.PREFERRED_SIZE)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        .addComponent(btnEdit1, javax.swing.GroupLayout.PREFERRED_SIZE, 130, javax.swing.GroupLayout.PREFERRED_SIZE)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        .addComponent(btnAdd1, javax.swing.GroupLayout.PREFERRED_SIZE, 130, javax.swing.GroupLayout.PREFERRED_SIZE))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    .addPreferredGap(javax.swing.LayoutStyle.ComponentPlacement.RELATED, 35, Short.MAX_VALUE)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    .addGroup(jPanel1Layout.createParallelGroup(javax.swing.GroupLayout.Alignment.LEADING)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        .addGroup(jPanel1Layout.createSequentialGroup()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            .addComponent(jLabel2)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            .addPreferredGap(javax.swing.LayoutStyle.ComponentPlacement.UNRELATED)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            .addComponent(cmbPencarianBerdasarkan, javax.swing.GroupLayout.PREFERRED_SIZE, 73, javax.swing.GroupLayout.PREFERRED_SIZE)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            .addPreferredGap(javax.swing.LayoutStyle.ComponentPlacement.RELATED)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            .addComponent(txtPencarian, javax.swing.GroupLayout.PREFERRED_SIZE, 123, javax.swing.GroupLayout.PREFERRED_SIZE)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            .addGap(13, 13, 13)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            .addComponent(btnAdd2, javax.swing.GroupLayout.PREFERRED_SIZE, javax.swing.GroupLayout.DEFAULT_SIZE, javax.swing.GroupLayout.PREFERRED_SIZE)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t>                                .addGap(19, 19, 19)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            .addComponent(btSemua, javax.swing.GroupLayout.PREFERRED_SIZE, 102, javax.swing.GroupLayout.PREFERRED_SIZE))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        .addComponent(scroll_panel, javax.swing.GroupLayout.Alignment.TRAILING, javax.swing.GroupLayout.PREFERRED_SIZE, 502, javax.swing.GroupLayout.PREFERRED_SIZE)))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.addComponent(buttonMakeOver7, javax.swing.GroupLayout.DEFAULT_SIZE, javax.swing.GroupLayout.DEFAULT_SIZE, Short.MAX_VALUE))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.addContainerGap())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jPanel1Layout.setVerticalGroup(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jPanel1Layout.createParallelGroup(javax.swing.GroupLayout.Alignment.LEADING)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.addGroup(javax.swing.GroupLayout.Alignment.TRAILING, jPanel1Layout.createSequentialGroup()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.addContainerGap()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.addComponent(buttonMakeOver7, javax.swing.GroupLayout.PREFERRED_SIZE, 80, javax.swing.GroupLayout.PREFERRED_SIZE)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.addPreferredGap(javax.swing.LayoutStyle.ComponentPlacement.RELATED, 48, Short.MAX_VALUE)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.addGroup(jPanel1Layout.createParallelGroup(javax.swing.GroupLayout.Alignment.TRAILING)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.addGroup(jPanel1Layout.createSequentialGroup()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    .addComponent(btnAdd1, javax.swing.GroupLayout.PREFERRED_SIZE, 35, javax.swing.GroupLayout.PREFERRED_SIZE)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    .addPreferredGap(javax.swing.LayoutStyle.ComponentPlacement.UNRELATED)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    .addComponent(btnEdit1, javax.swing.GroupLayout.PREFERRED_SIZE, 35, javax.swing.GroupLayout.PREFERRED_SIZE)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    .addPreferredGap(javax.swing.LayoutStyle.ComponentPlacement.RELATED)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    .addComponent(btnHapus1, javax.swing.GroupLayout.PREFERRED_SIZE, 35, javax.swing.GroupLayout.PREFERRED_SIZE)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    .addPreferredGap(javax.swing.LayoutStyle.ComponentPlacement.RELATED)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    .addComponent(btnExit1, javax.swing.GroupLayout.PREFERRED_SIZE, 35, javax.swing.GroupLayout.PREFERRED_SIZE)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    .addGap(29, 29, 29)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    .addComponent(btnBackReg1, javax.swing.GroupLayout.PREFERRED_SIZE, 40, javax.swing.GroupLayout.PREFERRED_SIZE)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    .addGap(27, 27, 27))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.addGroup(jPanel1Layout.createSequentialGroup()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    .addGroup(jPanel1Layout.createParallelGroup(javax.swing.GroupLayout.Alignment.BASELINE)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        .addComponent(cmbPencarianBerdasarkan, javax.swing.GroupLayout.PREFERRED_SIZE, javax.swing.GroupLayout.DEFAULT_SIZE, javax.swing.GroupLayout.PREFERRED_SIZE)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        .addComponent(jLabel2)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t>                            .addComponent(txtPencarian, javax.swing.GroupLayout.PREFERRED_SIZE, javax.swing.GroupLayout.DEFAULT_SIZE, javax.swing.GroupLayout.PREFERRED_SIZE)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        .addComponent(btnAdd2, javax.swing.GroupLayout.PREFERRED_SIZE, 35, javax.swing.GroupLayout.PREFERRED_SIZE)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        .addComponent(btSemua, javax.swing.GroupLayout.PREFERRED_SIZE, 35, javax.swing.GroupLayout.PREFERRED_SIZE))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    .addPreferredGap(javax.swing.LayoutStyle.ComponentPlacement.UNRELATED)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    .addComponent(scroll_panel, javax.swing.GroupLayout.PREFERRED_SIZE, 216, javax.swing.GroupLayout.PREFERRED_SIZE)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    .addContainerGap())))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getContentPane().add(jPanel1, "card2");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setJMenuBar(jMenuBar1);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pack();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}// &lt;/editor-fold&gt;                        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private void formWindowActivated(java.awt.event.WindowEvent evt) {                                    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new PosteCentral(this);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}                                    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private void tableMouseClicked(java.awt.event.MouseEvent evt) {                                  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}                                  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private void btnExit1ActionPerformed(java.awt.event.ActionEvent evt) {                                        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System.exit(0);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}                                        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private void btnBackReg1ActionPerformed(java.awt.event.ActionEvent evt) {                                            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this.dispose();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Home a = new Home();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a.show();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}                                          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private void btnHapus1ActionPerformed(java.awt.event.ActionEvent evt) {                                          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try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if (table.getSelectedRow() &lt; 0)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JOptionPane.showMessageDialog(this, "Sélectionnez une les Données à Supprimer !!\nClik OK à Continuer!!", "Erreur !!", JOptionPane.WARNING_MESSAGE);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} else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 xml:space="preserve">                if (JOptionPane.showConfirmDialog(this, "Vous sûr de vouloir supprimer ces 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t>données ?", "Confirmation", JOptionPane.YES_NO_OPTION) == JOptionPane.YES_OPTION)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HapusData(table.getValueAt(table.getSelectedRow(), 0).toString());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}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}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} catch (Exception e1)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System.out.println("ERREUR 1" + e1);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JOptionPane.showMessageDialog(this, "Sélectionnez une les données à supprimer !!\nClik OK à Continuer!!", "Erreur !!", JOptionPane.WARNING_MESSAGE);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}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}                                        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private void btnEdit1ActionPerformed(java.awt.event.ActionEvent evt) {                                        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this.setFocusable(false);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try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int JumlahBaris = table.getSelectedRowCount();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System.out.println(JumlahBaris);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if (JumlahBaris &lt; 0)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JOptionPane.showMessageDialog(this, "Choisissez Les données pour la mise à jour !!\nClik OK à Continuer!!", "Erreur !!", JOptionPane.WARNING_MESSAGE);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} else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UbahData(table.getValueAt(table.getSelectedRow(), 0).toString());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}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} catch (Exception e1)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System.out.println("ERREUR 1" + e1);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JOptionPane.showMessageDialog(this, "Choisissez Les données pour la mise à jour !!\nClik OK à Continuer!!", "Erreur !!", JOptionPane.WARNING_MESSAGE);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}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}                                        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private void btnAdd1ActionPerformed(java.awt.event.ActionEvent evt) {                                        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this.setFocusable(false);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TambahData();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}                                      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private void buttonMakeOver7ActionPerformed(java.awt.event.ActionEvent evt) {                                                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// TODO add your handling code here: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}                                              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private void btnAdd2ActionPerformed(java.awt.event.ActionEvent evt) {                                        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CariData(cmbPencarianBerdasarkan.getSelectedIndex(), txtPencarian.getText());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}                                      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private void btSemuaActionPerformed(java.awt.event.ActionEvent evt) {                                        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CariData(cmbPencarianBerdasarkan.getSelectedIndex(), "");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t>        txtPencarian.setText("");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cmbPencarianBerdasarkan.setSelectedIndex(0);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}                                      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public void pilihFoto(){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}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/**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* @param args the command line arguments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*/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public static void main(String args[])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java.awt.EventQueue.invokeLater(new Runnable()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public void run()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new User1().setVisible(true);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}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});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}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// Variables declaration - do not modify                    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private komponenMakeOver.buttonMakeOver btSemua;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private komponenMakeOver.buttonMakeOver btnAdd1;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private komponenMakeOver.buttonMakeOver btnAdd2;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private komponenMakeOver.buttonMakeOver btnBackReg1;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private komponenMakeOver.buttonMakeOver btnEdit1;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private komponenMakeOver.buttonMakeOver btnExit1;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private komponenMakeOver.buttonMakeOver btnHapus1;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private komponenMakeOver.buttonMakeOver buttonMakeOver7;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private javax.swing.JComboBox cmbPencarianBerdasarkan;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private javax.swing.JLabel jLabel2;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private javax.swing.JMenuBar jMenuBar1;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private javax.swing.JPanel jPanel1;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private javax.swing.JScrollPane scroll_panel;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private javax.swing.JTable table;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private javax.swing.JTextField txtPencarian;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// End of variables declaration                  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final DefaultTableModel tabMode;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public void CariData(int IndexPencarian, String Parameter)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try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int row = tabMode.getRowCount();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for (int i = 0; i &lt; row; i++)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tabMode.removeRow(0);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}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String Kondisi = "";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String SQLKondisi = "";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switch (IndexPencarian)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case 0: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Kondisi = "id_user";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break;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case 1: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Kondisi = "nom";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break;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t>                case 2: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Kondisi = "age";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break;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case 3: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Kondisi = "sex";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break;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case 4: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Kondisi = "address";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break;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}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if ((Kondisi != "") &amp;&amp; (Parameter != ""))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SQLKondisi = " where " + Kondisi + " like '%" + Parameter + "%'";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}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Conex.conn = DriverManager.getConnection(Conex.Url, Conex.User, Conex.Password);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Statement Update_st = Conex.conn.createStatement();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String SQLSearch = "select * from user" + SQLKondisi;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ResultSet Update_rs = Update_st.executeQuery(SQLSearch);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while (Update_rs.next())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Object[] data = {Update_rs.getString("id_user"), Update_rs.getString("nom"), Update_rs.getString("age"), Update_rs.getString("sex"), Update_rs.getString("address")};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tabMode.addRow(data);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//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}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} catch (Exception e2)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//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}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}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public void UpdateBarisData()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CariData(0, "");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}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public void TambahData()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try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FormPlus FTambah=new FormPlus(new User1(),"Form Plus","");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FTambah.setTitle("Form Plus");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FTambah.show();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} catch (Exception e2)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//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}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UpdateBarisData();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}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public void HapusData(String Nom)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try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DriverManager.getConnection(Conex.Url, Conex.User, Conex.Password);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t>            Statement Delete_st = Conex.conn.createStatement();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Delete_st.executeUpdate("delete from user where id_user = '" + Nom + "' ");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} catch (Exception e2)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//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}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UpdateBarisData();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}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public void UbahData(String Nom)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try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//Add Ubah = new Add(jf, "EDIT", Nama);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FormPlus FTambah=new FormPlus(new User1(), "Form Changer",Nom);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FTambah.setTitle("Form Changer");  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FTambah.show();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} catch (Exception e2)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//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}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UpdateBarisData();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}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public class Painter extends Canvas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Image image;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public void setImage(String file)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URL url = null;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try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url = new File(file).toURI().toURL();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} catch (Exception ex)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cetak(ex.toString());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}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image = getToolkit().getImage(url);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repaint();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}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public void paint(Graphics g)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try{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double d = image.getHeight(this) / this.getHeight();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double w = image.getWidth(this) / d;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double x = this.getWidth() / 1.5 - w / 1.5;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g.drawImage(image, (int) x, 0, (int) (w), this.getHeight(), this);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}catch(Exception a){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System.out.println("Pas de Lignes Sélectionnées");  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}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}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}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public static class NIOCopier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br/>
        <w:t>        public NIOCopier(String asal, String tujuan) throws IOException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FileInputStream inFile = new FileInputStream(asal);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FileOutputStream outFile = new FileOutputStream(tujuan);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FileChannel inChannel = inFile.getChannel();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FileChannel outChannel = outFile.getChannel();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for (ByteBuffer buffer = ByteBuffer.allocate(1024 * 1024);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inChannel.read(buffer) != -1;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buffer.clear())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buffer.flip();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while (buffer.hasRemaining()) {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    outChannel.write(buffer);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    }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}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inChannel.close();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    outChannel.close();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    }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    }</w:t>
      </w:r>
      <w:r w:rsidRPr="00F97C8C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}</w:t>
      </w:r>
    </w:p>
    <w:p w:rsidR="00F97C8C" w:rsidRPr="00F97C8C" w:rsidRDefault="00F97C8C" w:rsidP="00F97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F97C8C" w:rsidRDefault="00F97C8C" w:rsidP="00F97C8C">
      <w:pPr>
        <w:spacing w:after="0" w:line="240" w:lineRule="auto"/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BOUTTON.JAVA :</w:t>
      </w:r>
    </w:p>
    <w:p w:rsidR="00F97C8C" w:rsidRDefault="00F97C8C" w:rsidP="00F97C8C">
      <w:pPr>
        <w:spacing w:after="0" w:line="240" w:lineRule="auto"/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:rsidR="00F97C8C" w:rsidRDefault="00F97C8C" w:rsidP="00F97C8C">
      <w:pPr>
        <w:spacing w:after="0" w:line="240" w:lineRule="auto"/>
        <w:rPr>
          <w:rFonts w:ascii="Arial" w:hAnsi="Arial" w:cs="Arial"/>
          <w:color w:val="222222"/>
          <w:shd w:val="clear" w:color="auto" w:fill="FFFFFF"/>
          <w:lang w:val="en-US"/>
        </w:rPr>
      </w:pP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package swing;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import java.awt.Color;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import java.awt.GradientPaint;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import java.awt.Graphics;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import java.awt.Graphics2D;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import java.awt.Paint;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import java.awt.Shape;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import java.awt.event.MouseAdapter;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import java.awt.event.MouseEvent;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import java.awt.geom.RoundRectangle2D;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import javax.swing.JButton;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/**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*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* @author Nurul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*/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public class Button extends JButton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public Paint paint;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public Shape shape;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public Paint glass;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public boolean over;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public Button()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setOpaque(false);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setContentAreaFilled(false);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lastRenderedPageBreak/>
        <w:t>        setFocusPainted(false);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setBorderPainted(false);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addMouseListener(new MouseAdapter()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@Override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public void mouseEntered(MouseEvent e)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setOver(true);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}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@Override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public void mouseExited(MouseEvent e)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setOver(false);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}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});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}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public boolean isOver()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return over;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}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public void setOver(boolean over)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this.over = over;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repaint();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}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@Override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protected void paintComponent(Graphics g)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Graphics2D gd = (Graphics2D) g.create();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paint = new GradientPaint(0, 0, Color.blue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    , 0, getHeight(), Color.BLACK);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shape = new RoundRectangle2D.Double(0, 0, getWidth(), getHeight(), getHeight(), getHeight());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if (isOver())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glass = new GradientPaint(0, 0, new Color(1F, 1F, 1F, 0F), 0, getHeight(), new Color(1F, 1F, 1F, 0.5F));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} else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    glass = new GradientPaint(0, 0, new Color(1F, 1F, 1F, 0.5F), 0, getHeight(), new Color(1F, 1F, 1F, 0F));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}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gd.setPaint(paint);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gd.fill(shape);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super.paintComponent(g);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gd.setPaint(glass);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gd.fill(shape);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gd.dispose();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}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}</w:t>
      </w:r>
    </w:p>
    <w:p w:rsidR="00F97C8C" w:rsidRPr="00F97C8C" w:rsidRDefault="00F97C8C" w:rsidP="00F97C8C">
      <w:pPr>
        <w:spacing w:after="0" w:line="240" w:lineRule="auto"/>
        <w:rPr>
          <w:rFonts w:ascii="Helvetica" w:hAnsi="Helvetica" w:cs="Helvetica"/>
          <w:color w:val="202124"/>
          <w:sz w:val="33"/>
          <w:szCs w:val="33"/>
          <w:shd w:val="clear" w:color="auto" w:fill="FFFFFF"/>
          <w:lang w:val="en-US"/>
        </w:rPr>
      </w:pPr>
      <w:r w:rsidRPr="00F97C8C">
        <w:rPr>
          <w:rFonts w:ascii="Helvetica" w:hAnsi="Helvetica" w:cs="Helvetica"/>
          <w:color w:val="202124"/>
          <w:sz w:val="33"/>
          <w:szCs w:val="33"/>
          <w:shd w:val="clear" w:color="auto" w:fill="FFFFFF"/>
          <w:lang w:val="en-US"/>
        </w:rPr>
        <w:t>PANEL.JAVA :</w:t>
      </w:r>
    </w:p>
    <w:p w:rsidR="00F97C8C" w:rsidRPr="00F97C8C" w:rsidRDefault="00F97C8C" w:rsidP="00F97C8C">
      <w:pPr>
        <w:spacing w:after="0" w:line="240" w:lineRule="auto"/>
        <w:rPr>
          <w:rFonts w:ascii="Helvetica" w:hAnsi="Helvetica" w:cs="Helvetica"/>
          <w:color w:val="202124"/>
          <w:sz w:val="33"/>
          <w:szCs w:val="33"/>
          <w:shd w:val="clear" w:color="auto" w:fill="FFFFFF"/>
          <w:lang w:val="en-US"/>
        </w:rPr>
      </w:pP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lastRenderedPageBreak/>
        <w:t>package swing;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import java.awt.BasicStroke;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import java.awt.Color;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import java.awt.GradientPaint;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import java.awt.Graphics;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import java.awt.Graphics2D;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import java.awt.RenderingHints;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import javax.swing.JPanel;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/**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*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* @author Nurul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*/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public class Panel extends JPanel {    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public Panel()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setOpaque(false);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}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@Override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protected void paintComponent(Graphics g) {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super.paintComponent(g);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Graphics2D gd = (Graphics2D) g.create();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gd.setRenderingHint(RenderingHints.KEY_ANTIALIASING, RenderingHints.VALUE_ANTIALIAS_ON);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gd.setPaint(new GradientPaint(0, 0, Color.black, 0, getHeight(), Color.blue.darker()));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gd.fillRoundRect(2, 2, getWidth() - 3, getHeight() - 3, 25, 25);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gd.setStroke(new BasicStroke(3F));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gd.setPaint(new GradientPaint(0, 0, Color.blue.brighter(), 0, getHeight(), Color.blue.darker().darker()));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gd.drawRoundRect(2, 2, getWidth() - 4, getHeight() - 4, 25, 25);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    gd.dispose();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    }</w:t>
      </w:r>
      <w:r w:rsidRPr="00F97C8C">
        <w:rPr>
          <w:rFonts w:ascii="Arial" w:hAnsi="Arial" w:cs="Arial"/>
          <w:color w:val="222222"/>
          <w:lang w:val="en-US"/>
        </w:rPr>
        <w:br/>
      </w:r>
      <w:r w:rsidRPr="00F97C8C">
        <w:rPr>
          <w:rFonts w:ascii="Arial" w:hAnsi="Arial" w:cs="Arial"/>
          <w:color w:val="222222"/>
          <w:shd w:val="clear" w:color="auto" w:fill="FFFFFF"/>
          <w:lang w:val="en-US"/>
        </w:rPr>
        <w:t>}</w:t>
      </w:r>
    </w:p>
    <w:p w:rsidR="00F97C8C" w:rsidRPr="00F97C8C" w:rsidRDefault="00F97C8C" w:rsidP="00F97C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F97C8C" w:rsidRPr="00F97C8C" w:rsidRDefault="003066F1" w:rsidP="00F97C8C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  <w:lang w:val="en-US"/>
        </w:rPr>
      </w:pPr>
      <w:r>
        <w:rPr>
          <w:rStyle w:val="Appeldenotedefin"/>
          <w:rFonts w:ascii="Helvetica" w:hAnsi="Helvetica" w:cs="Helvetica"/>
          <w:color w:val="202124"/>
          <w:sz w:val="33"/>
          <w:szCs w:val="33"/>
          <w:shd w:val="clear" w:color="auto" w:fill="FFFFFF"/>
          <w:lang w:val="en-US"/>
        </w:rPr>
        <w:endnoteReference w:id="2"/>
      </w:r>
    </w:p>
    <w:p w:rsidR="00F97C8C" w:rsidRPr="00F97C8C" w:rsidRDefault="00F97C8C" w:rsidP="00F97C8C">
      <w:pPr>
        <w:rPr>
          <w:lang w:val="en-US"/>
        </w:rPr>
      </w:pPr>
    </w:p>
    <w:sectPr w:rsidR="00F97C8C" w:rsidRPr="00F97C8C" w:rsidSect="00EE04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9DC" w:rsidRDefault="004349DC" w:rsidP="003066F1">
      <w:pPr>
        <w:spacing w:after="0" w:line="240" w:lineRule="auto"/>
      </w:pPr>
      <w:r>
        <w:separator/>
      </w:r>
    </w:p>
  </w:endnote>
  <w:endnote w:type="continuationSeparator" w:id="1">
    <w:p w:rsidR="004349DC" w:rsidRDefault="004349DC" w:rsidP="003066F1">
      <w:pPr>
        <w:spacing w:after="0" w:line="240" w:lineRule="auto"/>
      </w:pPr>
      <w:r>
        <w:continuationSeparator/>
      </w:r>
    </w:p>
  </w:endnote>
  <w:endnote w:id="2">
    <w:p w:rsidR="003066F1" w:rsidRDefault="003066F1">
      <w:pPr>
        <w:pStyle w:val="Notedefin"/>
      </w:pPr>
      <w:r>
        <w:rPr>
          <w:rStyle w:val="Appeldenotedefin"/>
        </w:rPr>
        <w:endnoteRef/>
      </w:r>
      <w:r>
        <w:t xml:space="preserve"> 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9DC" w:rsidRDefault="004349DC" w:rsidP="003066F1">
      <w:pPr>
        <w:spacing w:after="0" w:line="240" w:lineRule="auto"/>
      </w:pPr>
      <w:r>
        <w:separator/>
      </w:r>
    </w:p>
  </w:footnote>
  <w:footnote w:type="continuationSeparator" w:id="1">
    <w:p w:rsidR="004349DC" w:rsidRDefault="004349DC" w:rsidP="003066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7C8C"/>
    <w:rsid w:val="003066F1"/>
    <w:rsid w:val="004349DC"/>
    <w:rsid w:val="00EE04CC"/>
    <w:rsid w:val="00F97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4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F97C8C"/>
    <w:rPr>
      <w:color w:val="0000FF"/>
      <w:u w:val="single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3066F1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066F1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3066F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wnload.oracle.com/javase/tutorial/uiswing/lookandfeel/plaf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C0C0C0"/>
      </a:dk1>
      <a:lt1>
        <a:sysClr val="window" lastClr="80804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36</Pages>
  <Words>10072</Words>
  <Characters>55401</Characters>
  <Application>Microsoft Office Word</Application>
  <DocSecurity>0</DocSecurity>
  <Lines>461</Lines>
  <Paragraphs>130</Paragraphs>
  <ScaleCrop>false</ScaleCrop>
  <Company/>
  <LinksUpToDate>false</LinksUpToDate>
  <CharactersWithSpaces>65343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2020-06-28T22:40:00Z</dcterms:created>
  <dcterms:modified xsi:type="dcterms:W3CDTF">2020-06-28T23:02:00Z</dcterms:modified>
</cp:coreProperties>
</file>