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40175" w14:paraId="4531C66E" w14:textId="77777777" w:rsidTr="00940175">
        <w:tc>
          <w:tcPr>
            <w:tcW w:w="1558" w:type="dxa"/>
            <w:shd w:val="clear" w:color="auto" w:fill="8EAADB" w:themeFill="accent1" w:themeFillTint="99"/>
          </w:tcPr>
          <w:p w14:paraId="78458479" w14:textId="49B6BF6C" w:rsidR="00940175" w:rsidRPr="00940175" w:rsidRDefault="00940175">
            <w:pPr>
              <w:rPr>
                <w:b/>
                <w:bCs/>
              </w:rPr>
            </w:pPr>
            <w:bookmarkStart w:id="0" w:name="_Hlk118462858"/>
            <w:bookmarkEnd w:id="0"/>
            <w:r w:rsidRPr="00940175">
              <w:rPr>
                <w:b/>
                <w:bCs/>
              </w:rPr>
              <w:t xml:space="preserve">Stakeholder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DF81B2F" w14:textId="14CF8A40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Unaware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52378C0D" w14:textId="7C5DF14E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Resistant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3804AE7B" w14:textId="43ED21C0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Neutral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6A683C5" w14:textId="74F7A8F2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Supportive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D19E34C" w14:textId="4375375E" w:rsidR="00940175" w:rsidRPr="00940175" w:rsidRDefault="00940175">
            <w:pPr>
              <w:rPr>
                <w:b/>
                <w:bCs/>
              </w:rPr>
            </w:pPr>
            <w:r w:rsidRPr="00940175">
              <w:rPr>
                <w:b/>
                <w:bCs/>
              </w:rPr>
              <w:t xml:space="preserve">Leading </w:t>
            </w:r>
          </w:p>
        </w:tc>
      </w:tr>
      <w:tr w:rsidR="00940175" w14:paraId="60E5956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196526A" w14:textId="19D8AA78" w:rsidR="00940175" w:rsidRDefault="00940175" w:rsidP="00940175">
            <w:r w:rsidRPr="006D70BA">
              <w:t>customer</w:t>
            </w:r>
          </w:p>
        </w:tc>
        <w:tc>
          <w:tcPr>
            <w:tcW w:w="1558" w:type="dxa"/>
          </w:tcPr>
          <w:p w14:paraId="1EE467EE" w14:textId="593286AA" w:rsidR="00940175" w:rsidRDefault="00940175" w:rsidP="00940175">
            <w:r>
              <w:t>C D</w:t>
            </w:r>
          </w:p>
        </w:tc>
        <w:tc>
          <w:tcPr>
            <w:tcW w:w="1558" w:type="dxa"/>
          </w:tcPr>
          <w:p w14:paraId="3B73CA83" w14:textId="77777777" w:rsidR="00940175" w:rsidRDefault="00940175" w:rsidP="00940175"/>
        </w:tc>
        <w:tc>
          <w:tcPr>
            <w:tcW w:w="1558" w:type="dxa"/>
          </w:tcPr>
          <w:p w14:paraId="642CCE24" w14:textId="77777777" w:rsidR="00940175" w:rsidRDefault="00940175" w:rsidP="00940175"/>
        </w:tc>
        <w:tc>
          <w:tcPr>
            <w:tcW w:w="1559" w:type="dxa"/>
          </w:tcPr>
          <w:p w14:paraId="25ED3104" w14:textId="77777777" w:rsidR="00940175" w:rsidRDefault="00940175" w:rsidP="00940175"/>
        </w:tc>
        <w:tc>
          <w:tcPr>
            <w:tcW w:w="1559" w:type="dxa"/>
          </w:tcPr>
          <w:p w14:paraId="177E3C8C" w14:textId="77777777" w:rsidR="00940175" w:rsidRDefault="00940175" w:rsidP="00940175"/>
        </w:tc>
      </w:tr>
      <w:tr w:rsidR="00940175" w14:paraId="67A1799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62A0B83A" w14:textId="28108740" w:rsidR="00940175" w:rsidRDefault="00940175" w:rsidP="00940175">
            <w:bookmarkStart w:id="1" w:name="_Hlk118462766"/>
            <w:r w:rsidRPr="006D70BA">
              <w:t>stores</w:t>
            </w:r>
          </w:p>
        </w:tc>
        <w:tc>
          <w:tcPr>
            <w:tcW w:w="1558" w:type="dxa"/>
          </w:tcPr>
          <w:p w14:paraId="4AC86AED" w14:textId="2918D189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05BAE87B" w14:textId="77777777" w:rsidR="00940175" w:rsidRDefault="00940175" w:rsidP="00940175"/>
        </w:tc>
        <w:tc>
          <w:tcPr>
            <w:tcW w:w="1558" w:type="dxa"/>
          </w:tcPr>
          <w:p w14:paraId="6E757D1D" w14:textId="2419374B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2C4DB7D9" w14:textId="77777777" w:rsidR="00940175" w:rsidRDefault="00940175" w:rsidP="00940175"/>
        </w:tc>
        <w:tc>
          <w:tcPr>
            <w:tcW w:w="1559" w:type="dxa"/>
          </w:tcPr>
          <w:p w14:paraId="3C92D27A" w14:textId="77777777" w:rsidR="00940175" w:rsidRDefault="00940175" w:rsidP="00940175"/>
        </w:tc>
      </w:tr>
      <w:tr w:rsidR="00940175" w14:paraId="4F50ED35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38C1BB6B" w14:textId="1D216AEF" w:rsidR="00940175" w:rsidRDefault="00940175" w:rsidP="00940175">
            <w:r w:rsidRPr="006D70BA">
              <w:t>restaurants</w:t>
            </w:r>
          </w:p>
        </w:tc>
        <w:tc>
          <w:tcPr>
            <w:tcW w:w="1558" w:type="dxa"/>
          </w:tcPr>
          <w:p w14:paraId="7B3FC87E" w14:textId="056C83B8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58FB74B2" w14:textId="77777777" w:rsidR="00940175" w:rsidRDefault="00940175" w:rsidP="00940175"/>
        </w:tc>
        <w:tc>
          <w:tcPr>
            <w:tcW w:w="1558" w:type="dxa"/>
          </w:tcPr>
          <w:p w14:paraId="41B8B24C" w14:textId="06A973E1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659CDB15" w14:textId="77777777" w:rsidR="00940175" w:rsidRDefault="00940175" w:rsidP="00940175"/>
        </w:tc>
        <w:tc>
          <w:tcPr>
            <w:tcW w:w="1559" w:type="dxa"/>
          </w:tcPr>
          <w:p w14:paraId="4D8DADCA" w14:textId="77777777" w:rsidR="00940175" w:rsidRDefault="00940175" w:rsidP="00940175"/>
        </w:tc>
      </w:tr>
      <w:tr w:rsidR="00940175" w14:paraId="0C61FC6D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6EA8E763" w14:textId="26100DA5" w:rsidR="00940175" w:rsidRDefault="00940175" w:rsidP="00940175">
            <w:r w:rsidRPr="006D70BA">
              <w:t>clinics</w:t>
            </w:r>
          </w:p>
        </w:tc>
        <w:tc>
          <w:tcPr>
            <w:tcW w:w="1558" w:type="dxa"/>
          </w:tcPr>
          <w:p w14:paraId="60C1B8B3" w14:textId="6903958C" w:rsidR="00940175" w:rsidRDefault="00940175" w:rsidP="00940175">
            <w:r>
              <w:t>C</w:t>
            </w:r>
          </w:p>
        </w:tc>
        <w:tc>
          <w:tcPr>
            <w:tcW w:w="1558" w:type="dxa"/>
          </w:tcPr>
          <w:p w14:paraId="02D78F10" w14:textId="77777777" w:rsidR="00940175" w:rsidRDefault="00940175" w:rsidP="00940175"/>
        </w:tc>
        <w:tc>
          <w:tcPr>
            <w:tcW w:w="1558" w:type="dxa"/>
          </w:tcPr>
          <w:p w14:paraId="2297F8BC" w14:textId="7EF78E15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3B2E0650" w14:textId="77777777" w:rsidR="00940175" w:rsidRDefault="00940175" w:rsidP="00940175"/>
        </w:tc>
        <w:tc>
          <w:tcPr>
            <w:tcW w:w="1559" w:type="dxa"/>
          </w:tcPr>
          <w:p w14:paraId="6FB4F683" w14:textId="77777777" w:rsidR="00940175" w:rsidRDefault="00940175" w:rsidP="00940175"/>
        </w:tc>
      </w:tr>
      <w:tr w:rsidR="00940175" w14:paraId="48D4C8B3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61D8664" w14:textId="50E83CF8" w:rsidR="00940175" w:rsidRDefault="00940175" w:rsidP="00940175">
            <w:r w:rsidRPr="006D70BA">
              <w:t>medical centers</w:t>
            </w:r>
          </w:p>
        </w:tc>
        <w:tc>
          <w:tcPr>
            <w:tcW w:w="1558" w:type="dxa"/>
          </w:tcPr>
          <w:p w14:paraId="55B964EC" w14:textId="6FF3E490" w:rsidR="00940175" w:rsidRDefault="00940175" w:rsidP="00940175">
            <w:r>
              <w:t xml:space="preserve">C </w:t>
            </w:r>
          </w:p>
        </w:tc>
        <w:tc>
          <w:tcPr>
            <w:tcW w:w="1558" w:type="dxa"/>
          </w:tcPr>
          <w:p w14:paraId="44618D39" w14:textId="77777777" w:rsidR="00940175" w:rsidRDefault="00940175" w:rsidP="00940175"/>
        </w:tc>
        <w:tc>
          <w:tcPr>
            <w:tcW w:w="1558" w:type="dxa"/>
          </w:tcPr>
          <w:p w14:paraId="6D73953A" w14:textId="7F866363" w:rsidR="00940175" w:rsidRDefault="00940175" w:rsidP="00940175">
            <w:r>
              <w:t xml:space="preserve">D </w:t>
            </w:r>
          </w:p>
        </w:tc>
        <w:tc>
          <w:tcPr>
            <w:tcW w:w="1559" w:type="dxa"/>
          </w:tcPr>
          <w:p w14:paraId="0630C3E4" w14:textId="77777777" w:rsidR="00940175" w:rsidRDefault="00940175" w:rsidP="00940175"/>
        </w:tc>
        <w:tc>
          <w:tcPr>
            <w:tcW w:w="1559" w:type="dxa"/>
          </w:tcPr>
          <w:p w14:paraId="17D7B203" w14:textId="77777777" w:rsidR="00940175" w:rsidRDefault="00940175" w:rsidP="00940175"/>
        </w:tc>
      </w:tr>
      <w:tr w:rsidR="00940175" w14:paraId="37D6FB5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262449EE" w14:textId="7877E19D" w:rsidR="00940175" w:rsidRDefault="00940175" w:rsidP="00940175">
            <w:r w:rsidRPr="006D70BA">
              <w:t>google map</w:t>
            </w:r>
          </w:p>
        </w:tc>
        <w:tc>
          <w:tcPr>
            <w:tcW w:w="1558" w:type="dxa"/>
          </w:tcPr>
          <w:p w14:paraId="5934ED33" w14:textId="47454249" w:rsidR="00940175" w:rsidRDefault="00940175" w:rsidP="00940175">
            <w:r>
              <w:t xml:space="preserve">C D </w:t>
            </w:r>
          </w:p>
        </w:tc>
        <w:tc>
          <w:tcPr>
            <w:tcW w:w="1558" w:type="dxa"/>
          </w:tcPr>
          <w:p w14:paraId="5E7CB124" w14:textId="77777777" w:rsidR="00940175" w:rsidRDefault="00940175" w:rsidP="00940175"/>
        </w:tc>
        <w:tc>
          <w:tcPr>
            <w:tcW w:w="1558" w:type="dxa"/>
          </w:tcPr>
          <w:p w14:paraId="70A49654" w14:textId="77777777" w:rsidR="00940175" w:rsidRDefault="00940175" w:rsidP="00940175"/>
        </w:tc>
        <w:tc>
          <w:tcPr>
            <w:tcW w:w="1559" w:type="dxa"/>
          </w:tcPr>
          <w:p w14:paraId="75281610" w14:textId="77777777" w:rsidR="00940175" w:rsidRDefault="00940175" w:rsidP="00940175"/>
        </w:tc>
        <w:tc>
          <w:tcPr>
            <w:tcW w:w="1559" w:type="dxa"/>
          </w:tcPr>
          <w:p w14:paraId="1DE36644" w14:textId="77777777" w:rsidR="00940175" w:rsidRDefault="00940175" w:rsidP="00940175"/>
        </w:tc>
      </w:tr>
      <w:bookmarkEnd w:id="1"/>
      <w:tr w:rsidR="00940175" w14:paraId="5C4AD921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4BFFFB4D" w14:textId="050198B0" w:rsidR="00940175" w:rsidRDefault="00940175" w:rsidP="00940175">
            <w:r w:rsidRPr="006D70BA">
              <w:t>sponsor</w:t>
            </w:r>
            <w:r w:rsidRPr="006D70BA">
              <w:t xml:space="preserve"> </w:t>
            </w:r>
          </w:p>
        </w:tc>
        <w:tc>
          <w:tcPr>
            <w:tcW w:w="1558" w:type="dxa"/>
          </w:tcPr>
          <w:p w14:paraId="365893C9" w14:textId="77777777" w:rsidR="00940175" w:rsidRDefault="00940175" w:rsidP="00940175"/>
        </w:tc>
        <w:tc>
          <w:tcPr>
            <w:tcW w:w="1558" w:type="dxa"/>
          </w:tcPr>
          <w:p w14:paraId="7F2A658D" w14:textId="77777777" w:rsidR="00940175" w:rsidRDefault="00940175" w:rsidP="00940175"/>
        </w:tc>
        <w:tc>
          <w:tcPr>
            <w:tcW w:w="1558" w:type="dxa"/>
          </w:tcPr>
          <w:p w14:paraId="1886C2C5" w14:textId="026502F3" w:rsidR="00940175" w:rsidRDefault="00940175" w:rsidP="00940175">
            <w:r>
              <w:t>C</w:t>
            </w:r>
          </w:p>
        </w:tc>
        <w:tc>
          <w:tcPr>
            <w:tcW w:w="1559" w:type="dxa"/>
          </w:tcPr>
          <w:p w14:paraId="04EAAC74" w14:textId="782ED9EC" w:rsidR="00940175" w:rsidRDefault="00940175" w:rsidP="00940175">
            <w:r>
              <w:t>D</w:t>
            </w:r>
          </w:p>
        </w:tc>
        <w:tc>
          <w:tcPr>
            <w:tcW w:w="1559" w:type="dxa"/>
          </w:tcPr>
          <w:p w14:paraId="39E68A0D" w14:textId="77777777" w:rsidR="00940175" w:rsidRDefault="00940175" w:rsidP="00940175"/>
        </w:tc>
      </w:tr>
      <w:tr w:rsidR="00940175" w14:paraId="01C69162" w14:textId="77777777" w:rsidTr="00940175">
        <w:tc>
          <w:tcPr>
            <w:tcW w:w="1558" w:type="dxa"/>
            <w:shd w:val="clear" w:color="auto" w:fill="D9E2F3" w:themeFill="accent1" w:themeFillTint="33"/>
          </w:tcPr>
          <w:p w14:paraId="0830FF37" w14:textId="57A4E0DF" w:rsidR="00940175" w:rsidRDefault="00940175" w:rsidP="00940175">
            <w:r w:rsidRPr="006D70BA">
              <w:t>team</w:t>
            </w:r>
          </w:p>
        </w:tc>
        <w:tc>
          <w:tcPr>
            <w:tcW w:w="1558" w:type="dxa"/>
          </w:tcPr>
          <w:p w14:paraId="5ABB92CE" w14:textId="77777777" w:rsidR="00940175" w:rsidRDefault="00940175" w:rsidP="00940175"/>
        </w:tc>
        <w:tc>
          <w:tcPr>
            <w:tcW w:w="1558" w:type="dxa"/>
          </w:tcPr>
          <w:p w14:paraId="68FBE105" w14:textId="77777777" w:rsidR="00940175" w:rsidRDefault="00940175" w:rsidP="00940175"/>
        </w:tc>
        <w:tc>
          <w:tcPr>
            <w:tcW w:w="1558" w:type="dxa"/>
          </w:tcPr>
          <w:p w14:paraId="21F46425" w14:textId="77777777" w:rsidR="00940175" w:rsidRDefault="00940175" w:rsidP="00940175"/>
        </w:tc>
        <w:tc>
          <w:tcPr>
            <w:tcW w:w="1559" w:type="dxa"/>
          </w:tcPr>
          <w:p w14:paraId="37B2A56D" w14:textId="77777777" w:rsidR="00940175" w:rsidRDefault="00940175" w:rsidP="00940175"/>
        </w:tc>
        <w:tc>
          <w:tcPr>
            <w:tcW w:w="1559" w:type="dxa"/>
          </w:tcPr>
          <w:p w14:paraId="5B811319" w14:textId="0AD0C88D" w:rsidR="00940175" w:rsidRDefault="00940175" w:rsidP="00940175">
            <w:r>
              <w:t>C D</w:t>
            </w:r>
          </w:p>
        </w:tc>
      </w:tr>
    </w:tbl>
    <w:p w14:paraId="4041EC68" w14:textId="066F2030" w:rsidR="00170DA3" w:rsidRDefault="00170DA3"/>
    <w:p w14:paraId="7032733A" w14:textId="470CC45C" w:rsidR="00940175" w:rsidRDefault="00940175">
      <w:r w:rsidRPr="00940175">
        <w:rPr>
          <w:b/>
          <w:bCs/>
          <w:color w:val="FF0000"/>
        </w:rPr>
        <w:t>C:</w:t>
      </w:r>
      <w:r>
        <w:t xml:space="preserve"> Current </w:t>
      </w:r>
      <w:r w:rsidRPr="00940175">
        <w:rPr>
          <w:b/>
          <w:bCs/>
          <w:color w:val="FF0000"/>
        </w:rPr>
        <w:t>D:</w:t>
      </w:r>
      <w:r>
        <w:t xml:space="preserve"> desired </w:t>
      </w:r>
    </w:p>
    <w:p w14:paraId="4FD5CF18" w14:textId="5876A51B" w:rsidR="00940175" w:rsidRDefault="00940175"/>
    <w:p w14:paraId="5AA8F165" w14:textId="6E48EBEE" w:rsidR="00940175" w:rsidRDefault="00944A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21486" wp14:editId="7B75E278">
                <wp:simplePos x="0" y="0"/>
                <wp:positionH relativeFrom="column">
                  <wp:posOffset>2545080</wp:posOffset>
                </wp:positionH>
                <wp:positionV relativeFrom="paragraph">
                  <wp:posOffset>2723515</wp:posOffset>
                </wp:positionV>
                <wp:extent cx="1310640" cy="1303020"/>
                <wp:effectExtent l="0" t="0" r="2286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86B49" id="Rectangle: Rounded Corners 6" o:spid="_x0000_s1026" style="position:absolute;margin-left:200.4pt;margin-top:214.45pt;width:103.2pt;height:10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9C31E" wp14:editId="65E5FCF3">
                <wp:simplePos x="0" y="0"/>
                <wp:positionH relativeFrom="column">
                  <wp:posOffset>2537460</wp:posOffset>
                </wp:positionH>
                <wp:positionV relativeFrom="paragraph">
                  <wp:posOffset>1214755</wp:posOffset>
                </wp:positionV>
                <wp:extent cx="1341120" cy="1325880"/>
                <wp:effectExtent l="0" t="0" r="1143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58EB" w14:textId="37C8C072" w:rsidR="00944ABB" w:rsidRDefault="00944ABB" w:rsidP="00944ABB">
                            <w:pPr>
                              <w:jc w:val="center"/>
                            </w:pPr>
                            <w:r>
                              <w:t>Sponsor</w:t>
                            </w:r>
                          </w:p>
                          <w:p w14:paraId="216DB951" w14:textId="18D0B26C" w:rsidR="00944ABB" w:rsidRDefault="00944ABB" w:rsidP="00944ABB">
                            <w:pPr>
                              <w:jc w:val="center"/>
                            </w:pPr>
                            <w:r>
                              <w:t xml:space="preserve">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9C31E" id="Rectangle: Rounded Corners 5" o:spid="_x0000_s1026" style="position:absolute;margin-left:199.8pt;margin-top:95.65pt;width:105.6pt;height:10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AF558EB" w14:textId="37C8C072" w:rsidR="00944ABB" w:rsidRDefault="00944ABB" w:rsidP="00944ABB">
                      <w:pPr>
                        <w:jc w:val="center"/>
                      </w:pPr>
                      <w:r>
                        <w:t>Sponsor</w:t>
                      </w:r>
                    </w:p>
                    <w:p w14:paraId="216DB951" w14:textId="18D0B26C" w:rsidR="00944ABB" w:rsidRDefault="00944ABB" w:rsidP="00944ABB">
                      <w:pPr>
                        <w:jc w:val="center"/>
                      </w:pPr>
                      <w:r>
                        <w:t xml:space="preserve">Team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36F94" wp14:editId="787EE9E3">
                <wp:simplePos x="0" y="0"/>
                <wp:positionH relativeFrom="column">
                  <wp:posOffset>1036320</wp:posOffset>
                </wp:positionH>
                <wp:positionV relativeFrom="paragraph">
                  <wp:posOffset>2700655</wp:posOffset>
                </wp:positionV>
                <wp:extent cx="1348740" cy="1363980"/>
                <wp:effectExtent l="0" t="0" r="2286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9D74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stores</w:t>
                            </w:r>
                          </w:p>
                          <w:p w14:paraId="18A84BE0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restaurants</w:t>
                            </w:r>
                          </w:p>
                          <w:p w14:paraId="0B7396F6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clinics</w:t>
                            </w:r>
                          </w:p>
                          <w:p w14:paraId="6C7312E3" w14:textId="77777777" w:rsidR="00944ABB" w:rsidRDefault="00944ABB" w:rsidP="00944ABB">
                            <w:pPr>
                              <w:jc w:val="center"/>
                            </w:pPr>
                            <w:r>
                              <w:t>medical centers</w:t>
                            </w:r>
                          </w:p>
                          <w:p w14:paraId="4D98C308" w14:textId="15A87F29" w:rsidR="00944ABB" w:rsidRDefault="00944ABB" w:rsidP="00944ABB">
                            <w:p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36F94" id="Rectangle: Rounded Corners 4" o:spid="_x0000_s1027" style="position:absolute;margin-left:81.6pt;margin-top:212.65pt;width:106.2pt;height:10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DF9D74" w14:textId="77777777" w:rsidR="00944ABB" w:rsidRDefault="00944ABB" w:rsidP="00944ABB">
                      <w:pPr>
                        <w:jc w:val="center"/>
                      </w:pPr>
                      <w:r>
                        <w:t>stores</w:t>
                      </w:r>
                    </w:p>
                    <w:p w14:paraId="18A84BE0" w14:textId="77777777" w:rsidR="00944ABB" w:rsidRDefault="00944ABB" w:rsidP="00944ABB">
                      <w:pPr>
                        <w:jc w:val="center"/>
                      </w:pPr>
                      <w:r>
                        <w:t>restaurants</w:t>
                      </w:r>
                    </w:p>
                    <w:p w14:paraId="0B7396F6" w14:textId="77777777" w:rsidR="00944ABB" w:rsidRDefault="00944ABB" w:rsidP="00944ABB">
                      <w:pPr>
                        <w:jc w:val="center"/>
                      </w:pPr>
                      <w:r>
                        <w:t>clinics</w:t>
                      </w:r>
                    </w:p>
                    <w:p w14:paraId="6C7312E3" w14:textId="77777777" w:rsidR="00944ABB" w:rsidRDefault="00944ABB" w:rsidP="00944ABB">
                      <w:pPr>
                        <w:jc w:val="center"/>
                      </w:pPr>
                      <w:r>
                        <w:t>medical centers</w:t>
                      </w:r>
                    </w:p>
                    <w:p w14:paraId="4D98C308" w14:textId="15A87F29" w:rsidR="00944ABB" w:rsidRDefault="00944ABB" w:rsidP="00944ABB">
                      <w:p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26E92" wp14:editId="4F691902">
                <wp:simplePos x="0" y="0"/>
                <wp:positionH relativeFrom="column">
                  <wp:posOffset>1028700</wp:posOffset>
                </wp:positionH>
                <wp:positionV relativeFrom="paragraph">
                  <wp:posOffset>1184275</wp:posOffset>
                </wp:positionV>
                <wp:extent cx="1348740" cy="13563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2C0BE" w14:textId="4472D1FD" w:rsidR="00944ABB" w:rsidRDefault="00944ABB" w:rsidP="00944ABB">
                            <w:pPr>
                              <w:jc w:val="center"/>
                            </w:pPr>
                            <w:r>
                              <w:t xml:space="preserve">Customer /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26E92" id="Rectangle: Rounded Corners 2" o:spid="_x0000_s1028" style="position:absolute;margin-left:81pt;margin-top:93.25pt;width:106.2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9C2C0BE" w14:textId="4472D1FD" w:rsidR="00944ABB" w:rsidRDefault="00944ABB" w:rsidP="00944ABB">
                      <w:pPr>
                        <w:jc w:val="center"/>
                      </w:pPr>
                      <w:r>
                        <w:t xml:space="preserve">Customer / User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9E32891" wp14:editId="07E7E234">
            <wp:extent cx="4797558" cy="4739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9" cy="47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0F8" w14:textId="75821F81" w:rsidR="00523D0D" w:rsidRDefault="00523D0D"/>
    <w:p w14:paraId="1BFF89FB" w14:textId="355D2E3D" w:rsidR="00523D0D" w:rsidRDefault="00523D0D"/>
    <w:p w14:paraId="52C39BA6" w14:textId="3536FFB4" w:rsidR="00523D0D" w:rsidRDefault="00523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6368D" w14:paraId="46EE1085" w14:textId="77777777" w:rsidTr="0086368D">
        <w:tc>
          <w:tcPr>
            <w:tcW w:w="1558" w:type="dxa"/>
            <w:shd w:val="clear" w:color="auto" w:fill="8EAADB" w:themeFill="accent1" w:themeFillTint="99"/>
          </w:tcPr>
          <w:p w14:paraId="2B624987" w14:textId="3F48986F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lastRenderedPageBreak/>
              <w:t xml:space="preserve">Message / purpose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4AB977B" w14:textId="426A4BC2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Responsibility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5DF48E9" w14:textId="1907E061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Audience 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1FCFCF9" w14:textId="3244002B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Medium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31818658" w14:textId="50C1F194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Contents 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0BA60D" w14:textId="0DE6BF45" w:rsidR="0086368D" w:rsidRPr="0086368D" w:rsidRDefault="0086368D">
            <w:pPr>
              <w:rPr>
                <w:b/>
                <w:bCs/>
              </w:rPr>
            </w:pPr>
            <w:r w:rsidRPr="0086368D">
              <w:rPr>
                <w:b/>
                <w:bCs/>
              </w:rPr>
              <w:t xml:space="preserve">Frequency/ timing </w:t>
            </w:r>
          </w:p>
        </w:tc>
      </w:tr>
      <w:tr w:rsidR="0086368D" w14:paraId="33764786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35FCA951" w14:textId="5E069CA8" w:rsidR="0086368D" w:rsidRDefault="0086368D">
            <w:r>
              <w:t xml:space="preserve">Project status </w:t>
            </w:r>
          </w:p>
        </w:tc>
        <w:tc>
          <w:tcPr>
            <w:tcW w:w="1558" w:type="dxa"/>
          </w:tcPr>
          <w:p w14:paraId="38F84A97" w14:textId="79942C49" w:rsidR="0086368D" w:rsidRDefault="0086368D">
            <w:r>
              <w:t>PM</w:t>
            </w:r>
          </w:p>
        </w:tc>
        <w:tc>
          <w:tcPr>
            <w:tcW w:w="1558" w:type="dxa"/>
          </w:tcPr>
          <w:p w14:paraId="15D6BF27" w14:textId="77777777" w:rsidR="0086368D" w:rsidRDefault="0086368D" w:rsidP="0086368D">
            <w:r>
              <w:t>stores</w:t>
            </w:r>
          </w:p>
          <w:p w14:paraId="6A6FFCCE" w14:textId="77777777" w:rsidR="0086368D" w:rsidRDefault="0086368D" w:rsidP="0086368D">
            <w:r>
              <w:t>restaurants</w:t>
            </w:r>
          </w:p>
          <w:p w14:paraId="6542492B" w14:textId="77777777" w:rsidR="0086368D" w:rsidRDefault="0086368D" w:rsidP="0086368D">
            <w:r>
              <w:t>clinics</w:t>
            </w:r>
          </w:p>
          <w:p w14:paraId="2852453E" w14:textId="3AFDEAC3" w:rsidR="0086368D" w:rsidRDefault="0086368D" w:rsidP="0086368D">
            <w:r>
              <w:t>medical centers</w:t>
            </w:r>
          </w:p>
        </w:tc>
        <w:tc>
          <w:tcPr>
            <w:tcW w:w="1558" w:type="dxa"/>
          </w:tcPr>
          <w:p w14:paraId="773732D0" w14:textId="6E5769D9" w:rsidR="0086368D" w:rsidRDefault="0086368D">
            <w:r>
              <w:t>Meeting</w:t>
            </w:r>
          </w:p>
        </w:tc>
        <w:tc>
          <w:tcPr>
            <w:tcW w:w="1559" w:type="dxa"/>
          </w:tcPr>
          <w:p w14:paraId="1BA546DB" w14:textId="77777777" w:rsidR="0086368D" w:rsidRDefault="0086368D"/>
        </w:tc>
        <w:tc>
          <w:tcPr>
            <w:tcW w:w="1559" w:type="dxa"/>
          </w:tcPr>
          <w:p w14:paraId="2E9C0B9D" w14:textId="71068554" w:rsidR="0086368D" w:rsidRDefault="0086368D">
            <w:r>
              <w:t>Per 2 weeks</w:t>
            </w:r>
          </w:p>
        </w:tc>
      </w:tr>
      <w:tr w:rsidR="0086368D" w14:paraId="1F55A2C6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5BA2B014" w14:textId="48B31C8B" w:rsidR="0086368D" w:rsidRDefault="0086368D">
            <w:r>
              <w:t xml:space="preserve">Team status </w:t>
            </w:r>
          </w:p>
        </w:tc>
        <w:tc>
          <w:tcPr>
            <w:tcW w:w="1558" w:type="dxa"/>
          </w:tcPr>
          <w:p w14:paraId="0B49C549" w14:textId="2EC32194" w:rsidR="0086368D" w:rsidRDefault="0086368D">
            <w:r>
              <w:t>PM</w:t>
            </w:r>
          </w:p>
        </w:tc>
        <w:tc>
          <w:tcPr>
            <w:tcW w:w="1558" w:type="dxa"/>
          </w:tcPr>
          <w:p w14:paraId="28224914" w14:textId="7C12A223" w:rsidR="0086368D" w:rsidRDefault="0086368D">
            <w:r>
              <w:t xml:space="preserve">Sponsor </w:t>
            </w:r>
          </w:p>
        </w:tc>
        <w:tc>
          <w:tcPr>
            <w:tcW w:w="1558" w:type="dxa"/>
          </w:tcPr>
          <w:p w14:paraId="465A49A6" w14:textId="63A86E69" w:rsidR="0086368D" w:rsidRDefault="0086368D">
            <w:r>
              <w:t>Meeting</w:t>
            </w:r>
          </w:p>
        </w:tc>
        <w:tc>
          <w:tcPr>
            <w:tcW w:w="1559" w:type="dxa"/>
          </w:tcPr>
          <w:p w14:paraId="10C846CA" w14:textId="77777777" w:rsidR="0086368D" w:rsidRDefault="0086368D"/>
        </w:tc>
        <w:tc>
          <w:tcPr>
            <w:tcW w:w="1559" w:type="dxa"/>
          </w:tcPr>
          <w:p w14:paraId="6E5072EB" w14:textId="322151B5" w:rsidR="0086368D" w:rsidRDefault="0086368D">
            <w:r>
              <w:t xml:space="preserve">Per week </w:t>
            </w:r>
          </w:p>
        </w:tc>
      </w:tr>
      <w:tr w:rsidR="0086368D" w14:paraId="5CAEAAAA" w14:textId="77777777" w:rsidTr="0086368D">
        <w:tc>
          <w:tcPr>
            <w:tcW w:w="1558" w:type="dxa"/>
            <w:shd w:val="clear" w:color="auto" w:fill="B4C6E7" w:themeFill="accent1" w:themeFillTint="66"/>
          </w:tcPr>
          <w:p w14:paraId="33525415" w14:textId="29969689" w:rsidR="0086368D" w:rsidRDefault="0086368D">
            <w:r>
              <w:t xml:space="preserve">Project review </w:t>
            </w:r>
          </w:p>
        </w:tc>
        <w:tc>
          <w:tcPr>
            <w:tcW w:w="1558" w:type="dxa"/>
          </w:tcPr>
          <w:p w14:paraId="78706E69" w14:textId="0D153B88" w:rsidR="0086368D" w:rsidRDefault="0086368D">
            <w:r>
              <w:t>PM</w:t>
            </w:r>
          </w:p>
        </w:tc>
        <w:tc>
          <w:tcPr>
            <w:tcW w:w="1558" w:type="dxa"/>
          </w:tcPr>
          <w:p w14:paraId="0C48A89C" w14:textId="1631AB6A" w:rsidR="0086368D" w:rsidRDefault="0086368D">
            <w:r>
              <w:t xml:space="preserve">Sponsor </w:t>
            </w:r>
          </w:p>
        </w:tc>
        <w:tc>
          <w:tcPr>
            <w:tcW w:w="1558" w:type="dxa"/>
          </w:tcPr>
          <w:p w14:paraId="5A7922E4" w14:textId="4FA09C8B" w:rsidR="0086368D" w:rsidRDefault="0086368D">
            <w:r>
              <w:t>Meeting</w:t>
            </w:r>
          </w:p>
        </w:tc>
        <w:tc>
          <w:tcPr>
            <w:tcW w:w="1559" w:type="dxa"/>
          </w:tcPr>
          <w:p w14:paraId="743C63D6" w14:textId="77777777" w:rsidR="0086368D" w:rsidRDefault="0086368D"/>
        </w:tc>
        <w:tc>
          <w:tcPr>
            <w:tcW w:w="1559" w:type="dxa"/>
          </w:tcPr>
          <w:p w14:paraId="4BCEEEDE" w14:textId="416E865B" w:rsidR="0086368D" w:rsidRDefault="0086368D">
            <w:r>
              <w:t>Per week</w:t>
            </w:r>
          </w:p>
        </w:tc>
      </w:tr>
    </w:tbl>
    <w:p w14:paraId="19FC7269" w14:textId="77777777" w:rsidR="00523D0D" w:rsidRDefault="00523D0D"/>
    <w:sectPr w:rsidR="0052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D"/>
    <w:rsid w:val="00165FED"/>
    <w:rsid w:val="00170DA3"/>
    <w:rsid w:val="00523D0D"/>
    <w:rsid w:val="0086368D"/>
    <w:rsid w:val="00940175"/>
    <w:rsid w:val="009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09B"/>
  <w15:chartTrackingRefBased/>
  <w15:docId w15:val="{2FBB8565-64EE-4D29-A67C-5E0CBEA9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 Khameis Sartak Al Ansaari(H00300931)</dc:creator>
  <cp:keywords/>
  <dc:description/>
  <cp:lastModifiedBy>Anoud Abdulla Khameis Sartak Al Ansaari(H00300931)</cp:lastModifiedBy>
  <cp:revision>3</cp:revision>
  <dcterms:created xsi:type="dcterms:W3CDTF">2022-11-04T09:45:00Z</dcterms:created>
  <dcterms:modified xsi:type="dcterms:W3CDTF">2022-11-04T11:30:00Z</dcterms:modified>
</cp:coreProperties>
</file>