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FAAF" w14:textId="77777777" w:rsidR="00E36508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EXAMEN KEUZEDEEL</w:t>
      </w:r>
    </w:p>
    <w:p w14:paraId="5DA1CF75" w14:textId="77777777" w:rsidR="00E36508" w:rsidRDefault="00000000">
      <w:pPr>
        <w:spacing w:line="276" w:lineRule="auto"/>
        <w:rPr>
          <w:rFonts w:ascii="Arial" w:eastAsia="Arial" w:hAnsi="Arial" w:cs="Arial"/>
          <w:b/>
          <w:color w:val="0B5394"/>
          <w:sz w:val="48"/>
          <w:szCs w:val="48"/>
        </w:rPr>
      </w:pPr>
      <w:r>
        <w:rPr>
          <w:rFonts w:ascii="Arial" w:eastAsia="Arial" w:hAnsi="Arial" w:cs="Arial"/>
          <w:b/>
          <w:color w:val="0B5394"/>
          <w:sz w:val="48"/>
          <w:szCs w:val="48"/>
        </w:rPr>
        <w:t>BASIS PROGRAMMEREN VAN GAMES</w:t>
      </w:r>
    </w:p>
    <w:p w14:paraId="23A0AB13" w14:textId="77777777" w:rsidR="00E36508" w:rsidRDefault="00000000">
      <w:pPr>
        <w:spacing w:line="276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color w:val="0B5394"/>
          <w:sz w:val="28"/>
          <w:szCs w:val="28"/>
        </w:rPr>
        <w:t>K0788</w:t>
      </w:r>
    </w:p>
    <w:p w14:paraId="65CFBD22" w14:textId="77777777" w:rsidR="00E36508" w:rsidRDefault="00E36508">
      <w:pPr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6D97BB42" w14:textId="77777777" w:rsidR="00E36508" w:rsidRDefault="00E36508">
      <w:pPr>
        <w:spacing w:line="276" w:lineRule="auto"/>
        <w:rPr>
          <w:rFonts w:ascii="Arial" w:eastAsia="Arial" w:hAnsi="Arial" w:cs="Arial"/>
          <w:sz w:val="36"/>
          <w:szCs w:val="36"/>
        </w:rPr>
      </w:pPr>
    </w:p>
    <w:p w14:paraId="70F7C11E" w14:textId="77777777" w:rsidR="00E36508" w:rsidRDefault="00000000">
      <w:pPr>
        <w:spacing w:line="276" w:lineRule="auto"/>
        <w:rPr>
          <w:rFonts w:ascii="Arial" w:eastAsia="Arial" w:hAnsi="Arial" w:cs="Arial"/>
          <w:b/>
          <w:color w:val="A64D79"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BIJLAGE 1 VOOR DE KANDIDAAT</w:t>
      </w:r>
      <w:r>
        <w:rPr>
          <w:rFonts w:ascii="Arial" w:eastAsia="Arial" w:hAnsi="Arial" w:cs="Arial"/>
          <w:b/>
          <w:sz w:val="36"/>
          <w:szCs w:val="36"/>
        </w:rPr>
        <w:br/>
      </w:r>
      <w:r>
        <w:rPr>
          <w:rFonts w:ascii="Arial" w:eastAsia="Arial" w:hAnsi="Arial" w:cs="Arial"/>
          <w:b/>
          <w:color w:val="A64D79"/>
          <w:sz w:val="36"/>
          <w:szCs w:val="36"/>
        </w:rPr>
        <w:t>GAME DESIGN DOCUMENT</w:t>
      </w:r>
    </w:p>
    <w:p w14:paraId="6BB89CB3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4606229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0A27E5C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4D6637F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7FB3AAF7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AB2CFE6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8DE824C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7B396BFB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64F07C3C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78DAF3F8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2CE59B3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153CB05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6A051FD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F763938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57DD8CF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7F35146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C819644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326E6C25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1379F2F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DE29C73" w14:textId="77777777" w:rsidR="00E36508" w:rsidRDefault="00E36508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998C177" w14:textId="77777777" w:rsidR="00E36508" w:rsidRDefault="00E36508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5442DC54" w14:textId="77777777" w:rsidR="00E36508" w:rsidRDefault="00E36508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240B6426" w14:textId="77777777" w:rsidR="00E36508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16"/>
          <w:szCs w:val="16"/>
        </w:rPr>
        <w:t xml:space="preserve">Dit examen is ontwikkeld door Bob van den Berge, coach bij de Bit Academy, en Joey Schmitz, docent Software Development bij ROC van Flevoland. Onze dank gaat uit naar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Lincy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Ellermeijer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, game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developer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en docent Game Development bij de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HvA</w:t>
      </w:r>
      <w:proofErr w:type="spellEnd"/>
      <w:r>
        <w:rPr>
          <w:rFonts w:ascii="Arial" w:eastAsia="Arial" w:hAnsi="Arial" w:cs="Arial"/>
          <w:b/>
          <w:sz w:val="16"/>
          <w:szCs w:val="16"/>
        </w:rPr>
        <w:t>, voor haar hulp bij het ontwikkelen van het theoretische deel van de lesstof.</w:t>
      </w:r>
    </w:p>
    <w:p w14:paraId="640DD347" w14:textId="34CB5FF0" w:rsidR="00E36508" w:rsidRDefault="00000000">
      <w:pPr>
        <w:pStyle w:val="Kop1"/>
        <w:rPr>
          <w:rFonts w:ascii="Arial" w:eastAsia="Arial" w:hAnsi="Arial" w:cs="Arial"/>
          <w:b/>
          <w:color w:val="38761D"/>
          <w:sz w:val="24"/>
          <w:szCs w:val="24"/>
        </w:rPr>
      </w:pPr>
      <w:r>
        <w:rPr>
          <w:rFonts w:ascii="Arial" w:eastAsia="Arial" w:hAnsi="Arial" w:cs="Arial"/>
          <w:b/>
          <w:color w:val="38761D"/>
          <w:sz w:val="24"/>
          <w:szCs w:val="24"/>
        </w:rPr>
        <w:lastRenderedPageBreak/>
        <w:t>GAME DESIGN DOCUMENT</w:t>
      </w:r>
      <w:r w:rsidR="005052CE">
        <w:rPr>
          <w:rFonts w:ascii="Arial" w:eastAsia="Arial" w:hAnsi="Arial" w:cs="Arial"/>
          <w:b/>
          <w:color w:val="38761D"/>
          <w:sz w:val="24"/>
          <w:szCs w:val="24"/>
        </w:rPr>
        <w:t xml:space="preserve"> </w:t>
      </w:r>
    </w:p>
    <w:p w14:paraId="016F43F5" w14:textId="77777777" w:rsidR="00E36508" w:rsidRDefault="00E36508"/>
    <w:p w14:paraId="248EB678" w14:textId="77777777" w:rsidR="00E36508" w:rsidRDefault="00E36508">
      <w:pPr>
        <w:spacing w:line="276" w:lineRule="auto"/>
        <w:rPr>
          <w:rFonts w:ascii="Cabin" w:eastAsia="Cabin" w:hAnsi="Cabin" w:cs="Cabin"/>
          <w:sz w:val="12"/>
          <w:szCs w:val="12"/>
        </w:rPr>
      </w:pPr>
    </w:p>
    <w:tbl>
      <w:tblPr>
        <w:tblStyle w:val="a3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E36508" w14:paraId="5E188305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1FAD05F" w14:textId="77777777" w:rsidR="00E36508" w:rsidRDefault="00000000">
            <w:pPr>
              <w:pStyle w:val="Kop1"/>
              <w:spacing w:before="0" w:after="60" w:line="276" w:lineRule="auto"/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</w:pPr>
            <w:bookmarkStart w:id="0" w:name="_heading=h.30j0zll" w:colFirst="0" w:colLast="0"/>
            <w:bookmarkEnd w:id="0"/>
            <w:r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  <w:t>Project Concept</w:t>
            </w:r>
          </w:p>
        </w:tc>
      </w:tr>
      <w:tr w:rsidR="00E36508" w14:paraId="1DA98F47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D674958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" w:name="_heading=h.1fob9te" w:colFirst="0" w:colLast="0"/>
            <w:bookmarkEnd w:id="1"/>
            <w:r>
              <w:rPr>
                <w:rFonts w:ascii="Cabin" w:eastAsia="Cabin" w:hAnsi="Cabin" w:cs="Cabin"/>
                <w:b/>
                <w:color w:val="6AA84F"/>
              </w:rPr>
              <w:t>1</w:t>
            </w:r>
          </w:p>
          <w:p w14:paraId="2E759421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Player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Control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083D6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8E9E61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You control a </w:t>
            </w:r>
          </w:p>
          <w:tbl>
            <w:tblPr>
              <w:tblStyle w:val="a4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E36508" w14:paraId="615D4A0A" w14:textId="77777777">
              <w:tc>
                <w:tcPr>
                  <w:tcW w:w="30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55ECFF9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sz w:val="12"/>
                      <w:szCs w:val="1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Wizard</w:t>
                  </w:r>
                </w:p>
              </w:tc>
            </w:tr>
          </w:tbl>
          <w:p w14:paraId="52EE3F84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079BA6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in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this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 </w:t>
            </w:r>
          </w:p>
          <w:tbl>
            <w:tblPr>
              <w:tblStyle w:val="a5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402"/>
              <w:gridCol w:w="1633"/>
            </w:tblGrid>
            <w:tr w:rsidR="00E36508" w14:paraId="184DF969" w14:textId="77777777">
              <w:tc>
                <w:tcPr>
                  <w:tcW w:w="2402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3EAE9F9" w14:textId="77777777" w:rsidR="00E36508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top Down</w:t>
                  </w:r>
                </w:p>
              </w:tc>
              <w:tc>
                <w:tcPr>
                  <w:tcW w:w="163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61ED7E9" w14:textId="77777777" w:rsidR="00E36508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game</w:t>
                  </w:r>
                </w:p>
              </w:tc>
            </w:tr>
          </w:tbl>
          <w:p w14:paraId="0265FD0D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E36508" w14:paraId="74DA4FE1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CEA4913" w14:textId="77777777" w:rsidR="00E36508" w:rsidRDefault="00E36508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0223D0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4A818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where</w:t>
            </w:r>
            <w:proofErr w:type="spellEnd"/>
          </w:p>
          <w:tbl>
            <w:tblPr>
              <w:tblStyle w:val="a6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E36508" w14:paraId="5D136C60" w14:textId="77777777">
              <w:tc>
                <w:tcPr>
                  <w:tcW w:w="30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519024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KeyBoard</w:t>
                  </w:r>
                  <w:proofErr w:type="spellEnd"/>
                </w:p>
              </w:tc>
            </w:tr>
          </w:tbl>
          <w:p w14:paraId="4D317AA9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B92C9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makes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player</w:t>
            </w:r>
            <w:proofErr w:type="spellEnd"/>
          </w:p>
          <w:tbl>
            <w:tblPr>
              <w:tblStyle w:val="a7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E36508" w14:paraId="6708B485" w14:textId="77777777">
              <w:tc>
                <w:tcPr>
                  <w:tcW w:w="4514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7B30B7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Move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left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, right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jump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objects</w:t>
                  </w:r>
                  <w:proofErr w:type="spellEnd"/>
                </w:p>
              </w:tc>
            </w:tr>
          </w:tbl>
          <w:p w14:paraId="54023C90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76375655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8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E36508" w14:paraId="7DBABCA1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3F7F4CA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2" w:name="_heading=h.3znysh7" w:colFirst="0" w:colLast="0"/>
            <w:bookmarkEnd w:id="2"/>
            <w:r>
              <w:rPr>
                <w:rFonts w:ascii="Cabin" w:eastAsia="Cabin" w:hAnsi="Cabin" w:cs="Cabin"/>
                <w:b/>
                <w:color w:val="6AA84F"/>
              </w:rPr>
              <w:t>2</w:t>
            </w:r>
          </w:p>
          <w:p w14:paraId="1A76B13E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Basic </w:t>
            </w:r>
          </w:p>
          <w:p w14:paraId="567A526B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8A3DF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44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73630D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During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game, </w:t>
            </w:r>
          </w:p>
          <w:tbl>
            <w:tblPr>
              <w:tblStyle w:val="a9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76"/>
              <w:gridCol w:w="839"/>
            </w:tblGrid>
            <w:tr w:rsidR="00E36508" w14:paraId="353343BE" w14:textId="77777777">
              <w:tc>
                <w:tcPr>
                  <w:tcW w:w="3376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8ABB6AD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Platforms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appear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above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need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jump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on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them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, lava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from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bottom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starts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9A12D4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rise</w:t>
                  </w:r>
                  <w:proofErr w:type="spellEnd"/>
                </w:p>
              </w:tc>
              <w:tc>
                <w:tcPr>
                  <w:tcW w:w="839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E8BD33A" w14:textId="77777777" w:rsidR="00E36508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</w:p>
              </w:tc>
            </w:tr>
          </w:tbl>
          <w:p w14:paraId="0ABAAA8A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4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D33CB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from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a"/>
              <w:tblW w:w="33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</w:tblGrid>
            <w:tr w:rsidR="00E36508" w14:paraId="5B5D06BD" w14:textId="77777777">
              <w:trPr>
                <w:trHeight w:val="420"/>
              </w:trPr>
              <w:tc>
                <w:tcPr>
                  <w:tcW w:w="33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F28CD68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top of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screen</w:t>
                  </w:r>
                </w:p>
              </w:tc>
            </w:tr>
          </w:tbl>
          <w:p w14:paraId="1AD87986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E36508" w14:paraId="083A6981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FE35A1B" w14:textId="77777777" w:rsidR="00E36508" w:rsidRDefault="00E36508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4B41F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EDBE8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and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goal of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is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b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E36508" w14:paraId="161D58CA" w14:textId="77777777">
              <w:tc>
                <w:tcPr>
                  <w:tcW w:w="77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C73A89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collect </w:t>
                  </w:r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10 </w:t>
                  </w:r>
                  <w:proofErr w:type="spellStart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potions</w:t>
                  </w:r>
                  <w:proofErr w:type="spellEnd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for</w:t>
                  </w:r>
                  <w:proofErr w:type="spellEnd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 cure </w:t>
                  </w:r>
                  <w:proofErr w:type="spellStart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for</w:t>
                  </w:r>
                  <w:proofErr w:type="spellEnd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your</w:t>
                  </w:r>
                  <w:proofErr w:type="spellEnd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sick </w:t>
                  </w:r>
                  <w:proofErr w:type="spellStart"/>
                  <w:r w:rsidR="006D0AE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Lizard</w:t>
                  </w:r>
                  <w:proofErr w:type="spellEnd"/>
                </w:p>
              </w:tc>
            </w:tr>
          </w:tbl>
          <w:p w14:paraId="7EE3E7A4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43EE3522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c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E36508" w14:paraId="5A4F8455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47926D4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3" w:name="_heading=h.2et92p0" w:colFirst="0" w:colLast="0"/>
            <w:bookmarkEnd w:id="3"/>
            <w:r>
              <w:rPr>
                <w:rFonts w:ascii="Cabin" w:eastAsia="Cabin" w:hAnsi="Cabin" w:cs="Cabin"/>
                <w:b/>
                <w:color w:val="6AA84F"/>
              </w:rPr>
              <w:t>3</w:t>
            </w:r>
          </w:p>
          <w:p w14:paraId="56D365CF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Sound </w:t>
            </w:r>
          </w:p>
          <w:p w14:paraId="06F5AB64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Effects</w:t>
            </w:r>
            <w:proofErr w:type="spellEnd"/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CD21A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500D0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sound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effects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d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E36508" w14:paraId="0555FEA0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8D35CE" w14:textId="77777777" w:rsidR="00E36508" w:rsidRDefault="009A12D4" w:rsidP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collect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jump</w:t>
                  </w:r>
                  <w:proofErr w:type="spellEnd"/>
                </w:p>
              </w:tc>
            </w:tr>
          </w:tbl>
          <w:p w14:paraId="4F15EAFC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E49B7E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and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particle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effects</w:t>
            </w:r>
            <w:proofErr w:type="spellEnd"/>
          </w:p>
          <w:tbl>
            <w:tblPr>
              <w:tblStyle w:val="ae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E36508" w14:paraId="0C91464B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B2DF15C" w14:textId="77777777" w:rsidR="00E36508" w:rsidRDefault="009A12D4" w:rsidP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Explosions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pick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up a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potions</w:t>
                  </w:r>
                  <w:proofErr w:type="spellEnd"/>
                </w:p>
              </w:tc>
            </w:tr>
          </w:tbl>
          <w:p w14:paraId="3C4265FE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E36508" w14:paraId="64388129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794A086" w14:textId="77777777" w:rsidR="00E36508" w:rsidRDefault="00E36508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DF00E1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1AD87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E36508" w14:paraId="403E674B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DDADC33" w14:textId="77777777" w:rsidR="00E36508" w:rsidRDefault="009A12D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-</w:t>
                  </w:r>
                </w:p>
              </w:tc>
            </w:tr>
          </w:tbl>
          <w:p w14:paraId="350D8F20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66BFE71F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0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E36508" w14:paraId="3988948A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B12794F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4" w:name="_heading=h.tyjcwt" w:colFirst="0" w:colLast="0"/>
            <w:bookmarkEnd w:id="4"/>
            <w:r>
              <w:rPr>
                <w:rFonts w:ascii="Cabin" w:eastAsia="Cabin" w:hAnsi="Cabin" w:cs="Cabin"/>
                <w:b/>
                <w:color w:val="6AA84F"/>
              </w:rPr>
              <w:t>4</w:t>
            </w:r>
          </w:p>
          <w:p w14:paraId="3EC4BEDD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  <w:p w14:paraId="1CDB052B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Mechanics</w:t>
            </w:r>
            <w:proofErr w:type="spellEnd"/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21725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E95B8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As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progresses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, </w:t>
            </w:r>
          </w:p>
          <w:tbl>
            <w:tblPr>
              <w:tblStyle w:val="af1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E36508" w14:paraId="0E6BBB83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762A549" w14:textId="77777777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Less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platforms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appear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platforms are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becoming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smaller</w:t>
                  </w: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,</w:t>
                  </w:r>
                </w:p>
              </w:tc>
            </w:tr>
          </w:tbl>
          <w:p w14:paraId="560549D6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EE67E4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making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it</w:t>
            </w:r>
            <w:proofErr w:type="spellEnd"/>
          </w:p>
          <w:tbl>
            <w:tblPr>
              <w:tblStyle w:val="af2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E36508" w14:paraId="056BF78D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C1464CE" w14:textId="77777777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Difficult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move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higher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get more points</w:t>
                  </w:r>
                </w:p>
              </w:tc>
            </w:tr>
          </w:tbl>
          <w:p w14:paraId="1A047EFE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E36508" w14:paraId="0D76FF29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7B749CC" w14:textId="77777777" w:rsidR="00E36508" w:rsidRDefault="00E36508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9704E1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A3098D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3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E36508" w14:paraId="7FF21E47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AB22995" w14:textId="77777777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Powerups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jump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higher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,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obstacles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make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it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harder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jump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on </w:t>
                  </w:r>
                  <w:proofErr w:type="spellStart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platforms</w:t>
                  </w:r>
                </w:p>
              </w:tc>
            </w:tr>
          </w:tbl>
          <w:p w14:paraId="0680923E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292788EF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4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010"/>
        <w:gridCol w:w="4515"/>
      </w:tblGrid>
      <w:tr w:rsidR="00E36508" w14:paraId="7719B985" w14:textId="77777777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CBD05C6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5" w:name="_heading=h.3dy6vkm" w:colFirst="0" w:colLast="0"/>
            <w:bookmarkEnd w:id="5"/>
            <w:r>
              <w:rPr>
                <w:rFonts w:ascii="Cabin" w:eastAsia="Cabin" w:hAnsi="Cabin" w:cs="Cabin"/>
                <w:b/>
                <w:color w:val="6AA84F"/>
              </w:rPr>
              <w:t>5</w:t>
            </w:r>
          </w:p>
          <w:p w14:paraId="2A936BAD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User</w:t>
            </w:r>
          </w:p>
          <w:p w14:paraId="7496914E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Interface</w:t>
            </w: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145C9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1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F11F3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The </w:t>
            </w:r>
          </w:p>
          <w:tbl>
            <w:tblPr>
              <w:tblStyle w:val="af5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E36508" w14:paraId="4BA362F3" w14:textId="77777777">
              <w:tc>
                <w:tcPr>
                  <w:tcW w:w="16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9080A1" w14:textId="77777777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Score</w:t>
                  </w:r>
                </w:p>
              </w:tc>
            </w:tr>
          </w:tbl>
          <w:p w14:paraId="5617E289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2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A8EF0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f6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E36508" w14:paraId="677C7E26" w14:textId="77777777">
              <w:tc>
                <w:tcPr>
                  <w:tcW w:w="18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62A7FFA" w14:textId="77777777" w:rsidR="00E36508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increase</w:t>
                  </w:r>
                  <w:proofErr w:type="spellEnd"/>
                </w:p>
              </w:tc>
            </w:tr>
          </w:tbl>
          <w:p w14:paraId="2E0059F6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880A42" w14:textId="77777777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whenever</w:t>
            </w:r>
            <w:proofErr w:type="spellEnd"/>
          </w:p>
          <w:tbl>
            <w:tblPr>
              <w:tblStyle w:val="af7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E36508" w14:paraId="710D8254" w14:textId="77777777">
              <w:trPr>
                <w:trHeight w:val="420"/>
              </w:trPr>
              <w:tc>
                <w:tcPr>
                  <w:tcW w:w="39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FE624A" w14:textId="77777777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picks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up a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potion</w:t>
                  </w:r>
                  <w:proofErr w:type="spellEnd"/>
                </w:p>
              </w:tc>
            </w:tr>
          </w:tbl>
          <w:p w14:paraId="2E4DBB5D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E36508" w14:paraId="40E13EEF" w14:textId="77777777">
        <w:trPr>
          <w:trHeight w:val="48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0EF223F" w14:textId="77777777" w:rsidR="00E36508" w:rsidRDefault="00E36508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019956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81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DF96CD" w14:textId="77777777" w:rsidR="005052CE" w:rsidRDefault="005052CE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  <w:p w14:paraId="00CCCB48" w14:textId="77777777" w:rsidR="005052CE" w:rsidRDefault="005052CE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  <w:p w14:paraId="156458E7" w14:textId="45A9090B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lastRenderedPageBreak/>
              <w:t xml:space="preserve">At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start of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game,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title</w:t>
            </w:r>
            <w:proofErr w:type="spellEnd"/>
          </w:p>
          <w:tbl>
            <w:tblPr>
              <w:tblStyle w:val="af8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592"/>
              <w:gridCol w:w="1083"/>
            </w:tblGrid>
            <w:tr w:rsidR="00E36508" w14:paraId="70B2C076" w14:textId="77777777">
              <w:tc>
                <w:tcPr>
                  <w:tcW w:w="2592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5B35588" w14:textId="77777777" w:rsidR="00E36508" w:rsidRDefault="006D0AE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Save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your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Lizard</w:t>
                  </w:r>
                  <w:proofErr w:type="spellEnd"/>
                  <w:r w:rsid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, Freddy </w:t>
                  </w:r>
                  <w:proofErr w:type="spellStart"/>
                  <w:r w:rsid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="00CD242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Wizard!</w:t>
                  </w:r>
                </w:p>
              </w:tc>
              <w:tc>
                <w:tcPr>
                  <w:tcW w:w="108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BE5246A" w14:textId="77777777" w:rsidR="00E36508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will</w:t>
                  </w:r>
                  <w:proofErr w:type="spellEnd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</w:p>
              </w:tc>
            </w:tr>
          </w:tbl>
          <w:p w14:paraId="148E536D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EA97F" w14:textId="77777777" w:rsidR="005052CE" w:rsidRDefault="005052CE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  <w:p w14:paraId="7C33415A" w14:textId="77777777" w:rsidR="005052CE" w:rsidRDefault="005052CE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  <w:p w14:paraId="33232715" w14:textId="33F940AF" w:rsidR="00E36508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lastRenderedPageBreak/>
              <w:t>and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end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when</w:t>
            </w:r>
            <w:proofErr w:type="spellEnd"/>
          </w:p>
          <w:tbl>
            <w:tblPr>
              <w:tblStyle w:val="af9"/>
              <w:tblW w:w="39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15"/>
            </w:tblGrid>
            <w:tr w:rsidR="00E36508" w14:paraId="031EAFEB" w14:textId="77777777">
              <w:trPr>
                <w:trHeight w:val="420"/>
              </w:trPr>
              <w:tc>
                <w:tcPr>
                  <w:tcW w:w="39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9F2A17" w14:textId="4C0F2F8A" w:rsidR="00E36508" w:rsidRDefault="00CD242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hits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lava on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floor</w:t>
                  </w:r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or </w:t>
                  </w:r>
                  <w:proofErr w:type="spellStart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if</w:t>
                  </w:r>
                  <w:proofErr w:type="spellEnd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gets</w:t>
                  </w:r>
                  <w:proofErr w:type="spellEnd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10 </w:t>
                  </w:r>
                  <w:proofErr w:type="spellStart"/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potions</w:t>
                  </w:r>
                  <w:proofErr w:type="spellEnd"/>
                </w:p>
              </w:tc>
            </w:tr>
          </w:tbl>
          <w:p w14:paraId="4B4F6BA4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</w:tr>
    </w:tbl>
    <w:p w14:paraId="1C3824D4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a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E36508" w14:paraId="2198D492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0E98FDD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6" w:name="_heading=h.1t3h5sf" w:colFirst="0" w:colLast="0"/>
            <w:bookmarkEnd w:id="6"/>
            <w:r>
              <w:rPr>
                <w:rFonts w:ascii="Cabin" w:eastAsia="Cabin" w:hAnsi="Cabin" w:cs="Cabin"/>
                <w:b/>
                <w:color w:val="6AA84F"/>
              </w:rPr>
              <w:t>6</w:t>
            </w:r>
          </w:p>
          <w:p w14:paraId="0B40E9A1" w14:textId="77777777" w:rsidR="00E36508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Other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Features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4F7EE2" w14:textId="77777777" w:rsidR="00E36508" w:rsidRDefault="00E36508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874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38330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  <w:tbl>
            <w:tblPr>
              <w:tblStyle w:val="afb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E36508" w14:paraId="3CE3E780" w14:textId="77777777">
              <w:trPr>
                <w:trHeight w:val="420"/>
              </w:trPr>
              <w:tc>
                <w:tcPr>
                  <w:tcW w:w="852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F8C8F2B" w14:textId="2213EEB5" w:rsidR="00E36508" w:rsidRDefault="00070E42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If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dies you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can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restart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game, you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</w:t>
                  </w:r>
                  <w:r w:rsidR="005052C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choose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diffuculty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beginning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of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game</w:t>
                  </w:r>
                </w:p>
                <w:p w14:paraId="5E5D5071" w14:textId="77777777" w:rsidR="00E36508" w:rsidRDefault="00E3650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</w:p>
              </w:tc>
            </w:tr>
          </w:tbl>
          <w:p w14:paraId="0E34FB49" w14:textId="77777777" w:rsidR="00E36508" w:rsidRDefault="00E36508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7F1FAF97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7DA029CA" w14:textId="77777777" w:rsidR="00E36508" w:rsidRDefault="00000000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7" w:name="_heading=h.4d34og8" w:colFirst="0" w:colLast="0"/>
      <w:bookmarkEnd w:id="7"/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t>Project Timeline</w:t>
      </w:r>
    </w:p>
    <w:tbl>
      <w:tblPr>
        <w:tblStyle w:val="afc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E36508" w14:paraId="7F3CA0AF" w14:textId="77777777"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026FE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8" w:name="_heading=h.2s8eyo1" w:colFirst="0" w:colLast="0"/>
            <w:bookmarkEnd w:id="8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Milestone</w:t>
            </w:r>
            <w:proofErr w:type="spellEnd"/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9472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9" w:name="_heading=h.17dp8vu" w:colFirst="0" w:colLast="0"/>
            <w:bookmarkEnd w:id="9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Description</w:t>
            </w:r>
            <w:proofErr w:type="spellEnd"/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BFC5" w14:textId="77777777" w:rsidR="00E36508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0" w:name="_heading=h.3rdcrjn" w:colFirst="0" w:colLast="0"/>
            <w:bookmarkEnd w:id="10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Due</w:t>
            </w:r>
            <w:proofErr w:type="spellEnd"/>
            <w:r>
              <w:rPr>
                <w:rFonts w:ascii="Cabin" w:eastAsia="Cabin" w:hAnsi="Cabin" w:cs="Cabin"/>
                <w:b/>
                <w:color w:val="6AA84F"/>
              </w:rPr>
              <w:t xml:space="preserve"> </w:t>
            </w:r>
          </w:p>
        </w:tc>
      </w:tr>
      <w:tr w:rsidR="00E36508" w14:paraId="7324FE61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3ED5BA6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#1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E1D5BB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0D6C498F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9D14C64" w14:textId="77777777" w:rsidR="00E3650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Camera setup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with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all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objects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for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gameplay</w:t>
                  </w:r>
                </w:p>
              </w:tc>
            </w:tr>
          </w:tbl>
          <w:p w14:paraId="0E4EB364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4BEE5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1224D6F6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5C408A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12/11</w:t>
                  </w:r>
                </w:p>
              </w:tc>
            </w:tr>
          </w:tbl>
          <w:p w14:paraId="2A575357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E36508" w14:paraId="221490BA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D3FBDE8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#2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5520F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03278B20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709EF20" w14:textId="77777777" w:rsidR="00E36508" w:rsidRP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-</w:t>
                  </w: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movements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can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not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leave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area</w:t>
                  </w:r>
                </w:p>
              </w:tc>
            </w:tr>
          </w:tbl>
          <w:p w14:paraId="1F10FEB4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07FC15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7D497C06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F5EA76A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12/13</w:t>
                  </w:r>
                </w:p>
              </w:tc>
            </w:tr>
          </w:tbl>
          <w:p w14:paraId="0727EF50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E36508" w14:paraId="00DBC614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A01000C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#3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6B82FB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17AA1BE9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E8CC0FC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Platforms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randomly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spawning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at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top of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screen</w:t>
                  </w:r>
                </w:p>
                <w:p w14:paraId="68D4494E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-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Objects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starts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appear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on platforms</w:t>
                  </w:r>
                </w:p>
                <w:p w14:paraId="330D134C" w14:textId="77777777" w:rsidR="00E3650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-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Potions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spawns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on platform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randomly</w:t>
                  </w:r>
                  <w:proofErr w:type="spellEnd"/>
                </w:p>
              </w:tc>
            </w:tr>
          </w:tbl>
          <w:p w14:paraId="73FD7031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5EAA1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03294D65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FC712CF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12/15</w:t>
                  </w:r>
                </w:p>
              </w:tc>
            </w:tr>
          </w:tbl>
          <w:p w14:paraId="628AC606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E36508" w14:paraId="1B1B323A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A4A94FB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#4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421F00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4E0A26C5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5AC22BA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hits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lava, a game over screen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appears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with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restart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button</w:t>
                  </w:r>
                </w:p>
                <w:p w14:paraId="37BCDB97" w14:textId="77777777" w:rsidR="00E3650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- Power ups starts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spawning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in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randomly</w:t>
                  </w:r>
                  <w:proofErr w:type="spellEnd"/>
                </w:p>
                <w:p w14:paraId="6340F52A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gets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around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50 points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platforms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will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move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faster</w:t>
                  </w:r>
                  <w:proofErr w:type="spellEnd"/>
                </w:p>
              </w:tc>
            </w:tr>
          </w:tbl>
          <w:p w14:paraId="767E3D96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DA484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4F3ECA2B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A6D540F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12/17</w:t>
                  </w:r>
                </w:p>
              </w:tc>
            </w:tr>
          </w:tbl>
          <w:p w14:paraId="36DEC43D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E36508" w14:paraId="56DF9198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D629B48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#5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C0C8C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55592AB5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AA2635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Make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power ups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functional</w:t>
                  </w:r>
                  <w:proofErr w:type="spellEnd"/>
                </w:p>
                <w:p w14:paraId="0688A6CF" w14:textId="77777777" w:rsidR="00E3650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Add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sound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effects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for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 w:rsidRPr="00794FA8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power ups</w:t>
                  </w:r>
                </w:p>
                <w:p w14:paraId="437407B9" w14:textId="77777777" w:rsidR="00794FA8" w:rsidRDefault="00794FA8" w:rsidP="00794FA8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Make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home screen,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where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you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can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choose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your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difficulty</w:t>
                  </w:r>
                  <w:proofErr w:type="spellEnd"/>
                </w:p>
              </w:tc>
            </w:tr>
          </w:tbl>
          <w:p w14:paraId="58C84E2D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6BE7D2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70DAD7DA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A9241B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12/19</w:t>
                  </w:r>
                </w:p>
              </w:tc>
            </w:tr>
          </w:tbl>
          <w:p w14:paraId="1697C14E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E36508" w14:paraId="410A4F6E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9E16044" w14:textId="77777777" w:rsidR="00E36508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Backlog</w:t>
            </w:r>
            <w:proofErr w:type="spellEnd"/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6E7B2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7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E36508" w14:paraId="1E8A9F08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73636D14" w14:textId="77777777" w:rsidR="00794FA8" w:rsidRDefault="00794FA8" w:rsidP="00794FA8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Collect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emails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from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players</w:t>
                  </w:r>
                  <w:proofErr w:type="spellEnd"/>
                </w:p>
                <w:p w14:paraId="485C9B2A" w14:textId="77777777" w:rsidR="00E36508" w:rsidRDefault="00794FA8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Online leaderboard</w:t>
                  </w:r>
                </w:p>
                <w:p w14:paraId="23B980B0" w14:textId="77777777" w:rsidR="00794FA8" w:rsidRDefault="00794FA8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Online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with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other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players</w:t>
                  </w:r>
                  <w:proofErr w:type="spellEnd"/>
                </w:p>
              </w:tc>
            </w:tr>
          </w:tbl>
          <w:p w14:paraId="4703A722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FAA27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8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E36508" w14:paraId="6668B481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99F7C1A" w14:textId="77777777" w:rsidR="00E36508" w:rsidRDefault="00794FA8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nvt</w:t>
                  </w:r>
                  <w:proofErr w:type="spellEnd"/>
                </w:p>
              </w:tc>
            </w:tr>
          </w:tbl>
          <w:p w14:paraId="59E1A881" w14:textId="77777777" w:rsidR="00E36508" w:rsidRDefault="00E36508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</w:tbl>
    <w:p w14:paraId="4395FE63" w14:textId="77777777" w:rsidR="00E36508" w:rsidRDefault="00E36508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6C4CE41E" w14:textId="77777777" w:rsidR="00794FA8" w:rsidRDefault="00794FA8" w:rsidP="00794FA8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11" w:name="_heading=h.26in1rg" w:colFirst="0" w:colLast="0"/>
      <w:bookmarkEnd w:id="11"/>
    </w:p>
    <w:p w14:paraId="5CD85007" w14:textId="77777777" w:rsidR="00794FA8" w:rsidRDefault="00794FA8" w:rsidP="00794FA8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</w:p>
    <w:p w14:paraId="71830391" w14:textId="77777777" w:rsidR="00E36508" w:rsidRDefault="00000000" w:rsidP="00794FA8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t>Project Sketch</w:t>
      </w:r>
    </w:p>
    <w:p w14:paraId="4A2CC883" w14:textId="77777777" w:rsidR="00794FA8" w:rsidRDefault="00794FA8" w:rsidP="00794FA8">
      <w:r>
        <w:rPr>
          <w:noProof/>
        </w:rPr>
        <w:drawing>
          <wp:inline distT="0" distB="0" distL="0" distR="0" wp14:anchorId="331526BA" wp14:editId="4D7B7EF1">
            <wp:extent cx="5731510" cy="3228975"/>
            <wp:effectExtent l="0" t="0" r="2540" b="9525"/>
            <wp:docPr id="533805167" name="Afbeelding 3" descr="Afbeelding met tekst, handschrift, brief, Kinderkun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05167" name="Afbeelding 3" descr="Afbeelding met tekst, handschrift, brief, Kinderkunst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16B" w14:textId="77777777" w:rsidR="00304999" w:rsidRDefault="00304999" w:rsidP="00794FA8"/>
    <w:p w14:paraId="14774C08" w14:textId="3F88EFE7" w:rsidR="00304999" w:rsidRDefault="00304999" w:rsidP="00794FA8">
      <w:r>
        <w:t>Feedback:</w:t>
      </w:r>
    </w:p>
    <w:p w14:paraId="54F72FE7" w14:textId="477F49A4" w:rsidR="00304999" w:rsidRDefault="00304999" w:rsidP="00794FA8">
      <w:r>
        <w:t xml:space="preserve">Hoe maak je het mogelijk om de platform random te </w:t>
      </w:r>
      <w:proofErr w:type="spellStart"/>
      <w:r>
        <w:t>spawnen</w:t>
      </w:r>
      <w:proofErr w:type="spellEnd"/>
      <w:r>
        <w:t xml:space="preserve"> zonder dat het onmogelijk is om er op te springen? Niet dat ze te ver uit elkaar liggen.</w:t>
      </w:r>
    </w:p>
    <w:p w14:paraId="18348A7F" w14:textId="4A861FC3" w:rsidR="00304999" w:rsidRPr="00794FA8" w:rsidRDefault="00304999" w:rsidP="00794FA8">
      <w:r>
        <w:t>Het project concept is goedgekeurd door Paul.</w:t>
      </w:r>
      <w:r w:rsidR="00D73885">
        <w:t xml:space="preserve"> (meer uitleg in het logboek over de feedback)</w:t>
      </w:r>
    </w:p>
    <w:sectPr w:rsidR="00304999" w:rsidRPr="00794FA8"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F24EB" w14:textId="77777777" w:rsidR="00A17996" w:rsidRDefault="00A17996">
      <w:r>
        <w:separator/>
      </w:r>
    </w:p>
  </w:endnote>
  <w:endnote w:type="continuationSeparator" w:id="0">
    <w:p w14:paraId="4449DFFB" w14:textId="77777777" w:rsidR="00A17996" w:rsidRDefault="00A17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5846BB-6A3E-4ACD-9A18-E2E06755D4DB}"/>
    <w:embedBold r:id="rId2" w:fontKey="{B46957E0-5730-4064-9A24-88E7BDE8D2A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6E878639-BA60-4A33-B81A-72A31F01187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9AC83AE6-E56E-41F4-B081-72BB6D47AA5E}"/>
    <w:embedItalic r:id="rId5" w:fontKey="{853AB380-D689-42C6-9391-09554E8927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bin">
    <w:charset w:val="00"/>
    <w:family w:val="auto"/>
    <w:pitch w:val="default"/>
    <w:embedRegular r:id="rId6" w:fontKey="{902BC742-7136-4CF1-BCC0-D0AC161846BC}"/>
    <w:embedBold r:id="rId7" w:fontKey="{24889BC3-3FC7-4288-91E8-F34A74167421}"/>
    <w:embedItalic r:id="rId8" w:fontKey="{9941E90B-40E4-4D57-849B-EF181CA8936F}"/>
  </w:font>
  <w:font w:name="Roboto Condensed">
    <w:charset w:val="00"/>
    <w:family w:val="auto"/>
    <w:pitch w:val="variable"/>
    <w:sig w:usb0="E0000AFF" w:usb1="5000217F" w:usb2="00000021" w:usb3="00000000" w:csb0="0000019F" w:csb1="00000000"/>
    <w:embedRegular r:id="rId9" w:fontKey="{4D872B35-6CEE-40E5-AD04-65FA52BF88A3}"/>
    <w:embedBold r:id="rId10" w:fontKey="{B0F08D98-7BAC-4787-A786-1B3DDA688F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0BC19" w14:textId="77777777" w:rsidR="00E3650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A12D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B330F" w14:textId="77777777" w:rsidR="00E3650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A12D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A2294" w14:textId="77777777" w:rsidR="00A17996" w:rsidRDefault="00A17996">
      <w:r>
        <w:separator/>
      </w:r>
    </w:p>
  </w:footnote>
  <w:footnote w:type="continuationSeparator" w:id="0">
    <w:p w14:paraId="18645778" w14:textId="77777777" w:rsidR="00A17996" w:rsidRDefault="00A17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1139C"/>
    <w:multiLevelType w:val="multilevel"/>
    <w:tmpl w:val="0CE60E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77101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508"/>
    <w:rsid w:val="00070E42"/>
    <w:rsid w:val="000E1319"/>
    <w:rsid w:val="00304999"/>
    <w:rsid w:val="003A1F86"/>
    <w:rsid w:val="005052CE"/>
    <w:rsid w:val="005F3FAE"/>
    <w:rsid w:val="0069161E"/>
    <w:rsid w:val="006D0AE7"/>
    <w:rsid w:val="00794FA8"/>
    <w:rsid w:val="007D49D3"/>
    <w:rsid w:val="00970F04"/>
    <w:rsid w:val="009A12D4"/>
    <w:rsid w:val="00A17996"/>
    <w:rsid w:val="00A55078"/>
    <w:rsid w:val="00A727F7"/>
    <w:rsid w:val="00CD2427"/>
    <w:rsid w:val="00CF2D47"/>
    <w:rsid w:val="00D73885"/>
    <w:rsid w:val="00D849AA"/>
    <w:rsid w:val="00E36508"/>
    <w:rsid w:val="00FE29BC"/>
    <w:rsid w:val="00FE3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B93CE"/>
  <w15:docId w15:val="{07551B42-B989-43EA-A923-04E53DE2E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23F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23FD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raster">
    <w:name w:val="Table Grid"/>
    <w:basedOn w:val="Standaardtabel"/>
    <w:uiPriority w:val="39"/>
    <w:rsid w:val="00523F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523FD1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Standaardtabel"/>
    <w:tblPr>
      <w:tblStyleRowBandSize w:val="1"/>
      <w:tblStyleColBandSize w:val="1"/>
    </w:tblPr>
  </w:style>
  <w:style w:type="table" w:customStyle="1" w:styleId="a0">
    <w:basedOn w:val="Standaardtabel"/>
    <w:tblPr>
      <w:tblStyleRowBandSize w:val="1"/>
      <w:tblStyleColBandSize w:val="1"/>
    </w:tblPr>
  </w:style>
  <w:style w:type="table" w:customStyle="1" w:styleId="a1">
    <w:basedOn w:val="Standaardtabel"/>
    <w:tblPr>
      <w:tblStyleRowBandSize w:val="1"/>
      <w:tblStyleColBandSize w:val="1"/>
    </w:tblPr>
  </w:style>
  <w:style w:type="table" w:customStyle="1" w:styleId="a2">
    <w:basedOn w:val="Standaardtabel"/>
    <w:tblPr>
      <w:tblStyleRowBandSize w:val="1"/>
      <w:tblStyleColBandSize w:val="1"/>
    </w:tblPr>
  </w:style>
  <w:style w:type="table" w:customStyle="1" w:styleId="a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JbSn1V/TByPQJbU4vrFxALj+3A==">AMUW2mVcwg8ffcOSnsj+Ki5wYoIxtRtXxWMwgjQ/mZ95SNDHH63J05bzOaHHqGTn5zfpVAFnr/cvK+XcvQwshGt47PrcxIEj8iHF9esMoEDAMJyuV160JOqreI58yY6jwo9znNtux+PPAW3cOXRa6l2KwYrbisxA2CUrHXf6V25hA1xT2pYmbYu3ALmMS9qrDVrCCzf0kAYNze/asAoPqx9ejHTZEdNV+FxomZQ2kSS1eN0QjewKPnYdb+c7G9+blSSGTLx0tNJkrZ88dTH4VbUGIyVxTOYR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437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bob@bit-academy.nl</dc:creator>
  <cp:lastModifiedBy>Gemert A.A. (Anouk) van</cp:lastModifiedBy>
  <cp:revision>3</cp:revision>
  <dcterms:created xsi:type="dcterms:W3CDTF">2025-12-18T10:21:00Z</dcterms:created>
  <dcterms:modified xsi:type="dcterms:W3CDTF">2026-01-19T22:00:00Z</dcterms:modified>
</cp:coreProperties>
</file>