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22540" w14:textId="7F74E01D" w:rsidR="00821946" w:rsidRDefault="00072E04">
      <w:r>
        <w:t>Logboek</w:t>
      </w:r>
    </w:p>
    <w:p w14:paraId="00CF2F38" w14:textId="77777777" w:rsidR="00072E04" w:rsidRDefault="00072E04"/>
    <w:p w14:paraId="497AD7E3" w14:textId="77777777" w:rsidR="00072E04" w:rsidRDefault="00072E04">
      <w:r>
        <w:t xml:space="preserve">12-12-25: </w:t>
      </w:r>
    </w:p>
    <w:tbl>
      <w:tblPr>
        <w:tblStyle w:val="Rastertabel1licht"/>
        <w:tblW w:w="0" w:type="auto"/>
        <w:tblLook w:val="04A0" w:firstRow="1" w:lastRow="0" w:firstColumn="1" w:lastColumn="0" w:noHBand="0" w:noVBand="1"/>
      </w:tblPr>
      <w:tblGrid>
        <w:gridCol w:w="1057"/>
        <w:gridCol w:w="6720"/>
        <w:gridCol w:w="1239"/>
      </w:tblGrid>
      <w:tr w:rsidR="00072E04" w14:paraId="5AE4E9EC" w14:textId="77777777" w:rsidTr="00072E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6E5BE9" w14:textId="0697D89D" w:rsidR="00072E04" w:rsidRDefault="00072E04">
            <w:r>
              <w:t>Datum</w:t>
            </w:r>
          </w:p>
        </w:tc>
        <w:tc>
          <w:tcPr>
            <w:tcW w:w="0" w:type="auto"/>
          </w:tcPr>
          <w:p w14:paraId="70C8DF65" w14:textId="60F91D1A" w:rsidR="00072E04" w:rsidRDefault="00072E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Wat gedaan?</w:t>
            </w:r>
          </w:p>
        </w:tc>
        <w:tc>
          <w:tcPr>
            <w:tcW w:w="0" w:type="auto"/>
          </w:tcPr>
          <w:p w14:paraId="652F1927" w14:textId="5C80780A" w:rsidR="00072E04" w:rsidRDefault="00072E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Afgerond?</w:t>
            </w:r>
          </w:p>
        </w:tc>
      </w:tr>
      <w:tr w:rsidR="00072E04" w14:paraId="03349F49" w14:textId="77777777" w:rsidTr="00072E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EEED23" w14:textId="3C39260A" w:rsidR="00072E04" w:rsidRDefault="00072E04">
            <w:r>
              <w:t>12-12-25</w:t>
            </w:r>
          </w:p>
        </w:tc>
        <w:tc>
          <w:tcPr>
            <w:tcW w:w="0" w:type="auto"/>
          </w:tcPr>
          <w:p w14:paraId="5B0C087E" w14:textId="57BFBC5A" w:rsidR="00072E04" w:rsidRDefault="00072E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Project Concept ingevuld</w:t>
            </w:r>
          </w:p>
        </w:tc>
        <w:tc>
          <w:tcPr>
            <w:tcW w:w="0" w:type="auto"/>
          </w:tcPr>
          <w:p w14:paraId="77AEAD20" w14:textId="17484B5A" w:rsidR="00072E04" w:rsidRDefault="00072E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</w:t>
            </w:r>
          </w:p>
        </w:tc>
      </w:tr>
      <w:tr w:rsidR="00072E04" w14:paraId="6D60B31E" w14:textId="77777777" w:rsidTr="00072E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CF7456" w14:textId="265167B8" w:rsidR="00072E04" w:rsidRPr="00072E04" w:rsidRDefault="00072E04">
            <w:pPr>
              <w:rPr>
                <w:b w:val="0"/>
                <w:bCs w:val="0"/>
              </w:rPr>
            </w:pPr>
            <w:r>
              <w:t>15-12-25</w:t>
            </w:r>
          </w:p>
        </w:tc>
        <w:tc>
          <w:tcPr>
            <w:tcW w:w="0" w:type="auto"/>
          </w:tcPr>
          <w:p w14:paraId="75AEBF4A" w14:textId="2FD4F2CC" w:rsidR="00072E04" w:rsidRDefault="00072E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Project concept voorleggen bij mvr Janssen en evetueel dingen aanpassen </w:t>
            </w:r>
          </w:p>
        </w:tc>
        <w:tc>
          <w:tcPr>
            <w:tcW w:w="0" w:type="auto"/>
          </w:tcPr>
          <w:p w14:paraId="4BED65A1" w14:textId="77777777" w:rsidR="00072E04" w:rsidRDefault="00072E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DD7DDDE" w14:textId="1192D826" w:rsidR="00072E04" w:rsidRDefault="00072E04"/>
    <w:sectPr w:rsidR="00072E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E04"/>
    <w:rsid w:val="00072E04"/>
    <w:rsid w:val="00162120"/>
    <w:rsid w:val="00821946"/>
    <w:rsid w:val="00C0414E"/>
    <w:rsid w:val="00F76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1011DD"/>
  <w15:chartTrackingRefBased/>
  <w15:docId w15:val="{FC67CDC9-F1D5-4997-8DDC-0C8FCD1E0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72E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72E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72E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72E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72E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72E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72E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72E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72E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72E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72E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72E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72E04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72E04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72E0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72E0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72E0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72E0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72E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72E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72E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72E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72E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72E0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72E0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72E04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72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72E04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72E04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072E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1licht">
    <w:name w:val="Grid Table 1 Light"/>
    <w:basedOn w:val="Standaardtabel"/>
    <w:uiPriority w:val="46"/>
    <w:rsid w:val="00072E0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Gemert A.A. (Anouk) van</dc:creator>
  <cp:keywords/>
  <dc:description/>
  <cp:lastModifiedBy>Gemert A.A. (Anouk) van</cp:lastModifiedBy>
  <cp:revision>1</cp:revision>
  <dcterms:created xsi:type="dcterms:W3CDTF">2025-12-15T08:44:00Z</dcterms:created>
  <dcterms:modified xsi:type="dcterms:W3CDTF">2025-12-15T09:26:00Z</dcterms:modified>
</cp:coreProperties>
</file>