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22540" w14:textId="7F74E01D" w:rsidR="00821946" w:rsidRDefault="00072E04">
      <w:r>
        <w:t>Logboek</w:t>
      </w:r>
    </w:p>
    <w:p w14:paraId="00CF2F38" w14:textId="77777777" w:rsidR="00072E04" w:rsidRDefault="00072E04"/>
    <w:p w14:paraId="497AD7E3" w14:textId="77777777" w:rsidR="00072E04" w:rsidRDefault="00072E04">
      <w:r>
        <w:t xml:space="preserve">12-12-25: </w:t>
      </w:r>
    </w:p>
    <w:tbl>
      <w:tblPr>
        <w:tblStyle w:val="Rastertabel1licht"/>
        <w:tblW w:w="0" w:type="auto"/>
        <w:tblLook w:val="04A0" w:firstRow="1" w:lastRow="0" w:firstColumn="1" w:lastColumn="0" w:noHBand="0" w:noVBand="1"/>
      </w:tblPr>
      <w:tblGrid>
        <w:gridCol w:w="1072"/>
        <w:gridCol w:w="3798"/>
        <w:gridCol w:w="2689"/>
        <w:gridCol w:w="1457"/>
      </w:tblGrid>
      <w:tr w:rsidR="00DE191B" w14:paraId="5AE4E9EC" w14:textId="77777777" w:rsidTr="00DE19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6E5BE9" w14:textId="0697D89D" w:rsidR="00F9274B" w:rsidRDefault="00F9274B">
            <w:r>
              <w:t>Datum</w:t>
            </w:r>
          </w:p>
        </w:tc>
        <w:tc>
          <w:tcPr>
            <w:tcW w:w="3962" w:type="dxa"/>
          </w:tcPr>
          <w:p w14:paraId="70C8DF65" w14:textId="0832ED46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Planning</w:t>
            </w:r>
          </w:p>
        </w:tc>
        <w:tc>
          <w:tcPr>
            <w:tcW w:w="2791" w:type="dxa"/>
          </w:tcPr>
          <w:p w14:paraId="545F4756" w14:textId="2AD66582" w:rsidR="00F9274B" w:rsidRDefault="006A552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Wat heb je gedaan?</w:t>
            </w:r>
          </w:p>
        </w:tc>
        <w:tc>
          <w:tcPr>
            <w:tcW w:w="1191" w:type="dxa"/>
          </w:tcPr>
          <w:p w14:paraId="652F1927" w14:textId="13D102A6" w:rsidR="00F9274B" w:rsidRDefault="00F9274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Afgerond?</w:t>
            </w:r>
          </w:p>
        </w:tc>
      </w:tr>
      <w:tr w:rsidR="00DE191B" w14:paraId="03349F49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EEED23" w14:textId="6194ECFB" w:rsidR="00F9274B" w:rsidRDefault="00F9274B">
            <w:r>
              <w:t>1</w:t>
            </w:r>
            <w:r w:rsidR="00F20917">
              <w:t>7</w:t>
            </w:r>
            <w:r>
              <w:t>-12-25</w:t>
            </w:r>
          </w:p>
        </w:tc>
        <w:tc>
          <w:tcPr>
            <w:tcW w:w="3962" w:type="dxa"/>
          </w:tcPr>
          <w:p w14:paraId="5B0C087E" w14:textId="4E4210ED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Project Concept ingevuld</w:t>
            </w:r>
            <w:r w:rsidR="006A552F">
              <w:t xml:space="preserve"> hebben </w:t>
            </w:r>
          </w:p>
        </w:tc>
        <w:tc>
          <w:tcPr>
            <w:tcW w:w="2791" w:type="dxa"/>
          </w:tcPr>
          <w:p w14:paraId="55A5B44F" w14:textId="242A0EAD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Het project Concept is ingevult</w:t>
            </w:r>
          </w:p>
        </w:tc>
        <w:tc>
          <w:tcPr>
            <w:tcW w:w="1191" w:type="dxa"/>
          </w:tcPr>
          <w:p w14:paraId="77AEAD20" w14:textId="66408E73" w:rsidR="00F9274B" w:rsidRDefault="00F927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6D60B31E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F7456" w14:textId="21219D3B" w:rsidR="00F9274B" w:rsidRPr="00072E04" w:rsidRDefault="00F9274B">
            <w:pPr>
              <w:rPr>
                <w:b w:val="0"/>
                <w:bCs w:val="0"/>
              </w:rPr>
            </w:pPr>
            <w:r>
              <w:t>1</w:t>
            </w:r>
            <w:r w:rsidR="00F20917">
              <w:t>8</w:t>
            </w:r>
            <w:r>
              <w:t>-12-25</w:t>
            </w:r>
          </w:p>
        </w:tc>
        <w:tc>
          <w:tcPr>
            <w:tcW w:w="3962" w:type="dxa"/>
          </w:tcPr>
          <w:p w14:paraId="54138145" w14:textId="4CE40EC4" w:rsidR="006A552F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Git project aanmaken</w:t>
            </w:r>
          </w:p>
          <w:p w14:paraId="75AEBF4A" w14:textId="0982DC90" w:rsidR="00F9274B" w:rsidRDefault="006A55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</w:t>
            </w:r>
            <w:r w:rsidR="00F9274B">
              <w:t xml:space="preserve">Project concept voorleggen bij </w:t>
            </w:r>
            <w:proofErr w:type="spellStart"/>
            <w:r w:rsidR="00F9274B">
              <w:t>m</w:t>
            </w:r>
            <w:r w:rsidR="001F29D0">
              <w:t>e</w:t>
            </w:r>
            <w:r w:rsidR="00F9274B">
              <w:t>vr</w:t>
            </w:r>
            <w:proofErr w:type="spellEnd"/>
            <w:r w:rsidR="00F9274B">
              <w:t xml:space="preserve"> Janssen en </w:t>
            </w:r>
            <w:proofErr w:type="spellStart"/>
            <w:r w:rsidR="00F9274B">
              <w:t>evetueel</w:t>
            </w:r>
            <w:proofErr w:type="spellEnd"/>
            <w:r w:rsidR="00F9274B">
              <w:t xml:space="preserve"> dingen aanpassen </w:t>
            </w:r>
          </w:p>
        </w:tc>
        <w:tc>
          <w:tcPr>
            <w:tcW w:w="2791" w:type="dxa"/>
          </w:tcPr>
          <w:p w14:paraId="1C225F70" w14:textId="77777777" w:rsidR="00F9274B" w:rsidRDefault="00C02D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Git project aangemaakt</w:t>
            </w:r>
            <w:r w:rsidR="00F20917">
              <w:t xml:space="preserve">`, </w:t>
            </w:r>
          </w:p>
          <w:p w14:paraId="7D65ED3E" w14:textId="180741AD" w:rsidR="00F20917" w:rsidRDefault="00F209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Besproken met Paul over mijn project concept (goedgekeurd)</w:t>
            </w:r>
          </w:p>
        </w:tc>
        <w:tc>
          <w:tcPr>
            <w:tcW w:w="1191" w:type="dxa"/>
          </w:tcPr>
          <w:p w14:paraId="27CCB6A1" w14:textId="20052877" w:rsidR="00F9274B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</w:t>
            </w:r>
            <w:r w:rsidR="00F20917">
              <w:t>a</w:t>
            </w:r>
          </w:p>
          <w:p w14:paraId="4D0008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4BED65A1" w14:textId="0FFDD5FF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91B" w14:paraId="1F9D97A6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95A1B3" w14:textId="28B13779" w:rsidR="00D04A49" w:rsidRDefault="00D04A49">
            <w:r>
              <w:t>vakantie</w:t>
            </w:r>
          </w:p>
        </w:tc>
        <w:tc>
          <w:tcPr>
            <w:tcW w:w="3962" w:type="dxa"/>
          </w:tcPr>
          <w:p w14:paraId="03692201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791" w:type="dxa"/>
          </w:tcPr>
          <w:p w14:paraId="734A28E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1" w:type="dxa"/>
          </w:tcPr>
          <w:p w14:paraId="7F0FE3A8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91B" w14:paraId="0A4A7162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C4AA62" w14:textId="04ECB1CA" w:rsidR="00D04A49" w:rsidRDefault="00D04A49">
            <w:r>
              <w:t>12-</w:t>
            </w:r>
            <w:r w:rsidR="0087435A">
              <w:t>01</w:t>
            </w:r>
            <w:r>
              <w:t>-2</w:t>
            </w:r>
            <w:r w:rsidR="0087435A">
              <w:t>6</w:t>
            </w:r>
          </w:p>
        </w:tc>
        <w:tc>
          <w:tcPr>
            <w:tcW w:w="3962" w:type="dxa"/>
          </w:tcPr>
          <w:p w14:paraId="34967EF3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-Camera setup met alle objecten invoegen voor de game</w:t>
            </w:r>
          </w:p>
          <w:p w14:paraId="26C92F92" w14:textId="2E29AAA0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-De gebruiker kan de </w:t>
            </w:r>
            <w:proofErr w:type="spellStart"/>
            <w:r>
              <w:t>Player</w:t>
            </w:r>
            <w:proofErr w:type="spellEnd"/>
            <w:r>
              <w:t xml:space="preserve"> </w:t>
            </w:r>
            <w:proofErr w:type="spellStart"/>
            <w:r>
              <w:t>beweegn</w:t>
            </w:r>
            <w:proofErr w:type="spellEnd"/>
            <w:r>
              <w:t xml:space="preserve"> en de speler kan het speelveld niet uit bewegen</w:t>
            </w:r>
          </w:p>
        </w:tc>
        <w:tc>
          <w:tcPr>
            <w:tcW w:w="2791" w:type="dxa"/>
          </w:tcPr>
          <w:p w14:paraId="58DD944B" w14:textId="77777777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Camera goed gezet en de game objecten geplaatst </w:t>
            </w:r>
          </w:p>
          <w:p w14:paraId="0F32AFD6" w14:textId="69F84EC0" w:rsidR="0087435A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 speler kan nu bewegen en niet uit het speelveld vallen</w:t>
            </w:r>
          </w:p>
        </w:tc>
        <w:tc>
          <w:tcPr>
            <w:tcW w:w="1191" w:type="dxa"/>
          </w:tcPr>
          <w:p w14:paraId="26905646" w14:textId="619AAEAB" w:rsidR="00D04A49" w:rsidRDefault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28498CF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39E97C" w14:textId="149F23D6" w:rsidR="00D04A49" w:rsidRDefault="0087435A">
            <w:r>
              <w:t>13-01-26</w:t>
            </w:r>
          </w:p>
        </w:tc>
        <w:tc>
          <w:tcPr>
            <w:tcW w:w="3962" w:type="dxa"/>
          </w:tcPr>
          <w:p w14:paraId="227440E0" w14:textId="77777777" w:rsidR="00D04A49" w:rsidRDefault="0087435A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 Platformen </w:t>
            </w:r>
            <w:proofErr w:type="spellStart"/>
            <w:r>
              <w:t>spawnen</w:t>
            </w:r>
            <w:proofErr w:type="spellEnd"/>
            <w:r>
              <w:t xml:space="preserve"> random aan de boven kant van het speelveld</w:t>
            </w:r>
          </w:p>
          <w:p w14:paraId="5D65D9FB" w14:textId="77777777" w:rsidR="00705279" w:rsidRDefault="00705279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-Objecten </w:t>
            </w:r>
            <w:proofErr w:type="spellStart"/>
            <w:r>
              <w:t>spawnen</w:t>
            </w:r>
            <w:proofErr w:type="spellEnd"/>
            <w:r>
              <w:t xml:space="preserve"> random op de platformen </w:t>
            </w:r>
          </w:p>
          <w:p w14:paraId="1EBF21E6" w14:textId="6E608155" w:rsidR="00705279" w:rsidRDefault="00705279" w:rsidP="008743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  <w:proofErr w:type="spellStart"/>
            <w:r>
              <w:t>Potions</w:t>
            </w:r>
            <w:proofErr w:type="spellEnd"/>
            <w:r>
              <w:t xml:space="preserve"> </w:t>
            </w:r>
            <w:proofErr w:type="spellStart"/>
            <w:r>
              <w:t>spawnen</w:t>
            </w:r>
            <w:proofErr w:type="spellEnd"/>
            <w:r>
              <w:t xml:space="preserve"> ook random op de platformen</w:t>
            </w:r>
          </w:p>
        </w:tc>
        <w:tc>
          <w:tcPr>
            <w:tcW w:w="2791" w:type="dxa"/>
          </w:tcPr>
          <w:p w14:paraId="258444F4" w14:textId="7089EE6F" w:rsidR="00D04A49" w:rsidRDefault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Platformen </w:t>
            </w:r>
            <w:proofErr w:type="spellStart"/>
            <w:r>
              <w:t>spawnen</w:t>
            </w:r>
            <w:proofErr w:type="spellEnd"/>
            <w:r>
              <w:t xml:space="preserve"> op de </w:t>
            </w:r>
            <w:proofErr w:type="spellStart"/>
            <w:r>
              <w:t>randm</w:t>
            </w:r>
            <w:proofErr w:type="spellEnd"/>
            <w:r>
              <w:t xml:space="preserve"> plek </w:t>
            </w:r>
            <w:proofErr w:type="spellStart"/>
            <w:r>
              <w:t>netzoals</w:t>
            </w:r>
            <w:proofErr w:type="spellEnd"/>
            <w:r>
              <w:t xml:space="preserve"> de </w:t>
            </w:r>
            <w:proofErr w:type="spellStart"/>
            <w:r>
              <w:t>potions</w:t>
            </w:r>
            <w:proofErr w:type="spellEnd"/>
            <w:r>
              <w:t xml:space="preserve"> en objecten</w:t>
            </w:r>
          </w:p>
        </w:tc>
        <w:tc>
          <w:tcPr>
            <w:tcW w:w="1191" w:type="dxa"/>
          </w:tcPr>
          <w:p w14:paraId="5E561AA8" w14:textId="1B7D410A" w:rsidR="00D04A49" w:rsidRDefault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</w:t>
            </w:r>
          </w:p>
        </w:tc>
      </w:tr>
      <w:tr w:rsidR="00DE191B" w14:paraId="6446234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5FD975" w14:textId="6FCFFD80" w:rsidR="00D04A49" w:rsidRDefault="003C4EBB">
            <w:r>
              <w:t>14-01-26</w:t>
            </w:r>
          </w:p>
        </w:tc>
        <w:tc>
          <w:tcPr>
            <w:tcW w:w="3962" w:type="dxa"/>
          </w:tcPr>
          <w:p w14:paraId="28888E3B" w14:textId="77777777" w:rsidR="003C4EBB" w:rsidRDefault="003C4EBB" w:rsidP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Als de speler het lava raakt aan de onderkant van het speelveld komt er een game over screen</w:t>
            </w:r>
          </w:p>
          <w:p w14:paraId="7226444E" w14:textId="13FEC29B" w:rsidR="00D04A49" w:rsidRDefault="003C4EBB" w:rsidP="003C4E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-Power ups </w:t>
            </w:r>
            <w:proofErr w:type="spellStart"/>
            <w:r>
              <w:t>spawnen</w:t>
            </w:r>
            <w:proofErr w:type="spellEnd"/>
            <w:r>
              <w:t xml:space="preserve"> random </w:t>
            </w:r>
          </w:p>
        </w:tc>
        <w:tc>
          <w:tcPr>
            <w:tcW w:w="2791" w:type="dxa"/>
          </w:tcPr>
          <w:p w14:paraId="41174644" w14:textId="6EB0DBD6" w:rsidR="00D04A49" w:rsidRDefault="00ED3C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 speler krijgt nu een game over  scherm te zien als ze het lava aanraken. De </w:t>
            </w:r>
            <w:proofErr w:type="spellStart"/>
            <w:r>
              <w:t>powewrups</w:t>
            </w:r>
            <w:proofErr w:type="spellEnd"/>
            <w:r>
              <w:t xml:space="preserve"> </w:t>
            </w:r>
            <w:proofErr w:type="spellStart"/>
            <w:r>
              <w:t>spawnen</w:t>
            </w:r>
            <w:proofErr w:type="spellEnd"/>
            <w:r>
              <w:t xml:space="preserve"> willekeurig, ik moet er alleen nog voor zorgen dat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  <w:r>
              <w:t xml:space="preserve"> niet op hetzelfde platform komen</w:t>
            </w:r>
          </w:p>
        </w:tc>
        <w:tc>
          <w:tcPr>
            <w:tcW w:w="1191" w:type="dxa"/>
          </w:tcPr>
          <w:p w14:paraId="34EF8821" w14:textId="4394BD5C" w:rsidR="00D04A49" w:rsidRDefault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Ja(behalve het samen </w:t>
            </w:r>
            <w:proofErr w:type="spellStart"/>
            <w:r>
              <w:t>spawnen</w:t>
            </w:r>
            <w:proofErr w:type="spellEnd"/>
            <w:r>
              <w:t xml:space="preserve"> van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</w:p>
        </w:tc>
      </w:tr>
      <w:tr w:rsidR="00DE191B" w14:paraId="6D21F7BE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E0C719" w14:textId="1968389D" w:rsidR="00D04A49" w:rsidRDefault="00DE191B">
            <w:r>
              <w:t>15-01-26</w:t>
            </w:r>
          </w:p>
        </w:tc>
        <w:tc>
          <w:tcPr>
            <w:tcW w:w="3962" w:type="dxa"/>
          </w:tcPr>
          <w:p w14:paraId="72C17CA8" w14:textId="77777777" w:rsidR="00D04A49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-Er voor zorgen dat de </w:t>
            </w: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  <w:r>
              <w:t xml:space="preserve"> niet samen </w:t>
            </w:r>
            <w:proofErr w:type="spellStart"/>
            <w:r>
              <w:t>spawnen</w:t>
            </w:r>
            <w:proofErr w:type="spellEnd"/>
            <w:r>
              <w:t>.</w:t>
            </w:r>
          </w:p>
          <w:p w14:paraId="5C6D4478" w14:textId="77777777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-Zorgen dat de </w:t>
            </w:r>
            <w:proofErr w:type="spellStart"/>
            <w:r>
              <w:t>powerup</w:t>
            </w:r>
            <w:proofErr w:type="spellEnd"/>
            <w:r>
              <w:t xml:space="preserve"> werkt(dubbel springen)</w:t>
            </w:r>
          </w:p>
          <w:p w14:paraId="53EB4488" w14:textId="77777777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-Sound </w:t>
            </w:r>
            <w:proofErr w:type="spellStart"/>
            <w:r>
              <w:t>effects</w:t>
            </w:r>
            <w:proofErr w:type="spellEnd"/>
            <w:r>
              <w:t xml:space="preserve"> toevoegen voor de </w:t>
            </w:r>
            <w:proofErr w:type="spellStart"/>
            <w:r>
              <w:t>powerups</w:t>
            </w:r>
            <w:proofErr w:type="spellEnd"/>
          </w:p>
          <w:p w14:paraId="4542ECFD" w14:textId="1C6DBAB9" w:rsidR="00DE191B" w:rsidRDefault="00DE191B" w:rsidP="00DE19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-Als er nog tijd is: een begin scherm waar je de moeilijkheidsgraad kan kiezen</w:t>
            </w:r>
          </w:p>
        </w:tc>
        <w:tc>
          <w:tcPr>
            <w:tcW w:w="2791" w:type="dxa"/>
          </w:tcPr>
          <w:p w14:paraId="2610753A" w14:textId="77777777" w:rsidR="00D04A49" w:rsidRDefault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Potions</w:t>
            </w:r>
            <w:proofErr w:type="spellEnd"/>
            <w:r>
              <w:t xml:space="preserve"> en </w:t>
            </w:r>
            <w:proofErr w:type="spellStart"/>
            <w:r>
              <w:t>powerups</w:t>
            </w:r>
            <w:proofErr w:type="spellEnd"/>
            <w:r>
              <w:t xml:space="preserve"> </w:t>
            </w:r>
            <w:proofErr w:type="spellStart"/>
            <w:r>
              <w:t>spawnen</w:t>
            </w:r>
            <w:proofErr w:type="spellEnd"/>
            <w:r>
              <w:t xml:space="preserve"> niet op elkaar. </w:t>
            </w:r>
          </w:p>
          <w:p w14:paraId="338A76C2" w14:textId="27B09009" w:rsidR="001F29D0" w:rsidRDefault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Je kan nu als je een </w:t>
            </w:r>
            <w:proofErr w:type="spellStart"/>
            <w:r>
              <w:t>powerup</w:t>
            </w:r>
            <w:proofErr w:type="spellEnd"/>
            <w:r>
              <w:t xml:space="preserve"> oppakt dubbel springen. Er zijn sounds </w:t>
            </w:r>
            <w:proofErr w:type="spellStart"/>
            <w:r>
              <w:t>effects</w:t>
            </w:r>
            <w:proofErr w:type="spellEnd"/>
            <w:r>
              <w:t xml:space="preserve"> toegevoegd</w:t>
            </w:r>
          </w:p>
        </w:tc>
        <w:tc>
          <w:tcPr>
            <w:tcW w:w="1191" w:type="dxa"/>
          </w:tcPr>
          <w:p w14:paraId="61FAC9F0" w14:textId="54100FD0" w:rsidR="00D04A49" w:rsidRDefault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Ja en nee: Ik heb nog geen tijd gehad voor het beginscherm</w:t>
            </w:r>
          </w:p>
        </w:tc>
      </w:tr>
      <w:tr w:rsidR="00DE191B" w14:paraId="315A6B04" w14:textId="77777777" w:rsidTr="00DE19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CE4B3E" w14:textId="13EEFC9A" w:rsidR="00D04A49" w:rsidRDefault="001F29D0">
            <w:r>
              <w:t>19-01-26</w:t>
            </w:r>
          </w:p>
        </w:tc>
        <w:tc>
          <w:tcPr>
            <w:tcW w:w="3962" w:type="dxa"/>
          </w:tcPr>
          <w:p w14:paraId="6B4F67B5" w14:textId="77777777" w:rsidR="00D04A49" w:rsidRDefault="001F29D0" w:rsidP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-Er voor zorgen dat er een beginscherm komt waar je de moeilijkheidsgraad kan kiezen</w:t>
            </w:r>
          </w:p>
          <w:p w14:paraId="74927AC6" w14:textId="77777777" w:rsidR="001F29D0" w:rsidRDefault="001F29D0" w:rsidP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-Als de gebruiker 10 </w:t>
            </w:r>
            <w:proofErr w:type="spellStart"/>
            <w:r>
              <w:t>potions</w:t>
            </w:r>
            <w:proofErr w:type="spellEnd"/>
            <w:r>
              <w:t xml:space="preserve"> heeft opgepakt dan krijg je een scherm te zien dat je heb gewonnen</w:t>
            </w:r>
          </w:p>
          <w:p w14:paraId="4929483D" w14:textId="10BEF9D3" w:rsidR="001F29D0" w:rsidRDefault="001F29D0" w:rsidP="001F29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 met mevr. Janssen een review plannen</w:t>
            </w:r>
          </w:p>
        </w:tc>
        <w:tc>
          <w:tcPr>
            <w:tcW w:w="2791" w:type="dxa"/>
          </w:tcPr>
          <w:p w14:paraId="4FC52746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91" w:type="dxa"/>
          </w:tcPr>
          <w:p w14:paraId="59807D79" w14:textId="77777777" w:rsidR="00D04A49" w:rsidRDefault="00D04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D7DDDE" w14:textId="1192D826" w:rsidR="00072E04" w:rsidRDefault="00072E04"/>
    <w:sectPr w:rsidR="00072E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7540B6"/>
    <w:multiLevelType w:val="hybridMultilevel"/>
    <w:tmpl w:val="41F004AA"/>
    <w:lvl w:ilvl="0" w:tplc="276811A4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986BF1"/>
    <w:multiLevelType w:val="hybridMultilevel"/>
    <w:tmpl w:val="A6FCBA54"/>
    <w:lvl w:ilvl="0" w:tplc="D84C7F7E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3F72F2"/>
    <w:multiLevelType w:val="hybridMultilevel"/>
    <w:tmpl w:val="53EE4810"/>
    <w:lvl w:ilvl="0" w:tplc="3A60FC94">
      <w:start w:val="1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F134C"/>
    <w:multiLevelType w:val="hybridMultilevel"/>
    <w:tmpl w:val="2E9EE640"/>
    <w:lvl w:ilvl="0" w:tplc="E1F6207A">
      <w:start w:val="1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3457252">
    <w:abstractNumId w:val="0"/>
  </w:num>
  <w:num w:numId="2" w16cid:durableId="1974600085">
    <w:abstractNumId w:val="3"/>
  </w:num>
  <w:num w:numId="3" w16cid:durableId="59716928">
    <w:abstractNumId w:val="2"/>
  </w:num>
  <w:num w:numId="4" w16cid:durableId="14682336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2E04"/>
    <w:rsid w:val="00072E04"/>
    <w:rsid w:val="000E6600"/>
    <w:rsid w:val="00162120"/>
    <w:rsid w:val="001F29D0"/>
    <w:rsid w:val="003C4EBB"/>
    <w:rsid w:val="005E5A0F"/>
    <w:rsid w:val="0060599B"/>
    <w:rsid w:val="006216CE"/>
    <w:rsid w:val="006A552F"/>
    <w:rsid w:val="00705279"/>
    <w:rsid w:val="00821946"/>
    <w:rsid w:val="0087435A"/>
    <w:rsid w:val="00AE7F40"/>
    <w:rsid w:val="00C02DE5"/>
    <w:rsid w:val="00C0414E"/>
    <w:rsid w:val="00CF2D47"/>
    <w:rsid w:val="00D04A49"/>
    <w:rsid w:val="00D33AF2"/>
    <w:rsid w:val="00DE191B"/>
    <w:rsid w:val="00ED3C25"/>
    <w:rsid w:val="00F20917"/>
    <w:rsid w:val="00F31C7F"/>
    <w:rsid w:val="00F76D72"/>
    <w:rsid w:val="00F92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011DD"/>
  <w15:chartTrackingRefBased/>
  <w15:docId w15:val="{C55B75AE-1016-4A85-BB49-AF0E02238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072E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72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72E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72E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72E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72E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72E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72E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72E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72E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72E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72E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72E04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72E04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72E0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72E0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72E0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72E0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72E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72E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72E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72E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72E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72E0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72E0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72E0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72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72E04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72E04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072E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1licht">
    <w:name w:val="Grid Table 1 Light"/>
    <w:basedOn w:val="Standaardtabel"/>
    <w:uiPriority w:val="46"/>
    <w:rsid w:val="00072E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1</Pages>
  <Words>292</Words>
  <Characters>1610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Gemert A.A. (Anouk) van</dc:creator>
  <cp:keywords/>
  <dc:description/>
  <cp:lastModifiedBy>Gemert A.A. (Anouk) van</cp:lastModifiedBy>
  <cp:revision>7</cp:revision>
  <dcterms:created xsi:type="dcterms:W3CDTF">2025-12-15T08:44:00Z</dcterms:created>
  <dcterms:modified xsi:type="dcterms:W3CDTF">2026-01-19T12:39:00Z</dcterms:modified>
</cp:coreProperties>
</file>