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0C6F407" wp14:paraId="7EDE5D1A" wp14:textId="2744BD31">
      <w:pPr>
        <w:jc w:val="center"/>
        <w:rPr>
          <w:rFonts w:ascii="Calibri" w:hAnsi="Calibri" w:eastAsia="Calibri" w:cs="Calibri"/>
        </w:rPr>
      </w:pPr>
      <w:r w:rsidRPr="20C6F407" w:rsidR="3F2851EE">
        <w:rPr>
          <w:rFonts w:ascii="Calibri" w:hAnsi="Calibri" w:eastAsia="Calibri" w:cs="Calibri"/>
        </w:rPr>
        <w:t>DATA-332-02 Applied Business Analytics (20243SP)</w:t>
      </w:r>
    </w:p>
    <w:p xmlns:wp14="http://schemas.microsoft.com/office/word/2010/wordml" w:rsidP="20C6F407" wp14:paraId="2C078E63" wp14:textId="709EB8A3">
      <w:pPr>
        <w:pStyle w:val="Normal"/>
        <w:jc w:val="center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20C6F407" w:rsidR="3F2851EE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 </w:t>
      </w:r>
      <w:r w:rsidRPr="20C6F407" w:rsidR="3F2851EE">
        <w:rPr>
          <w:rFonts w:ascii="Calibri" w:hAnsi="Calibri" w:eastAsia="Calibri" w:cs="Calibri"/>
          <w:b w:val="1"/>
          <w:bCs w:val="1"/>
          <w:sz w:val="32"/>
          <w:szCs w:val="32"/>
        </w:rPr>
        <w:t>Whole Game Project</w:t>
      </w:r>
    </w:p>
    <w:p w:rsidR="3F2851EE" w:rsidP="20C6F407" w:rsidRDefault="3F2851EE" w14:paraId="58A5517A" w14:textId="764C16CB">
      <w:pPr>
        <w:rPr>
          <w:rFonts w:ascii="Calibri" w:hAnsi="Calibri" w:eastAsia="Calibri" w:cs="Calibri"/>
        </w:rPr>
      </w:pPr>
      <w:r w:rsidRPr="20C6F407" w:rsidR="3F2851EE">
        <w:rPr>
          <w:rFonts w:ascii="Calibri" w:hAnsi="Calibri" w:eastAsia="Calibri" w:cs="Calibri"/>
        </w:rPr>
        <w:t>Exercising the skills learned in the first eight chapters of R for Data Science, Hadley et. Al (2e)</w:t>
      </w:r>
    </w:p>
    <w:p w:rsidR="7161EE20" w:rsidRDefault="7161EE20" w14:paraId="5978FD42" w14:textId="37C4B2B0">
      <w:r w:rsidR="7161EE20">
        <w:rPr/>
        <w:t xml:space="preserve">Working with the data in R requires practice with purpose.  This exercise will help you </w:t>
      </w:r>
      <w:r w:rsidR="0C3FC8DA">
        <w:rPr/>
        <w:t>articulate</w:t>
      </w:r>
      <w:r w:rsidR="7161EE20">
        <w:rPr/>
        <w:t xml:space="preserve"> and execute a plan </w:t>
      </w:r>
      <w:r w:rsidR="002AE7FF">
        <w:rPr/>
        <w:t>based on a set of data of which you have no experience.</w:t>
      </w:r>
    </w:p>
    <w:p w:rsidR="002AE7FF" w:rsidRDefault="002AE7FF" w14:paraId="7418DEAA" w14:textId="632063AE">
      <w:r w:rsidR="002AE7FF">
        <w:rPr/>
        <w:t>The SOAR Methodology will be the framework for you to work and communicate your efforts to complete the project</w:t>
      </w:r>
    </w:p>
    <w:p w:rsidR="002AE7FF" w:rsidP="20C6F407" w:rsidRDefault="002AE7FF" w14:paraId="135005AC" w14:textId="64972BF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sz w:val="28"/>
          <w:szCs w:val="28"/>
          <w:u w:val="single"/>
        </w:rPr>
      </w:pPr>
      <w:r w:rsidRPr="20C6F407" w:rsidR="002AE7FF">
        <w:rPr>
          <w:b w:val="1"/>
          <w:bCs w:val="1"/>
          <w:sz w:val="28"/>
          <w:szCs w:val="28"/>
          <w:u w:val="single"/>
        </w:rPr>
        <w:t>Specify the Question</w:t>
      </w:r>
      <w:r w:rsidRPr="20C6F407" w:rsidR="6BB626E8">
        <w:rPr>
          <w:b w:val="1"/>
          <w:bCs w:val="1"/>
          <w:sz w:val="28"/>
          <w:szCs w:val="28"/>
          <w:u w:val="single"/>
        </w:rPr>
        <w:t xml:space="preserve"> </w:t>
      </w:r>
      <w:r w:rsidRPr="20C6F407" w:rsidR="6BB626E8">
        <w:rPr>
          <w:b w:val="1"/>
          <w:bCs w:val="1"/>
          <w:sz w:val="20"/>
          <w:szCs w:val="20"/>
          <w:u w:val="none"/>
        </w:rPr>
        <w:t>(each question is 5 points)</w:t>
      </w:r>
    </w:p>
    <w:p w:rsidR="33CB463B" w:rsidRDefault="33CB463B" w14:paraId="2352A91F" w14:textId="55A40148">
      <w:r w:rsidR="33CB463B">
        <w:rPr/>
        <w:t>Question(s)</w:t>
      </w:r>
      <w:r w:rsidR="50CEF8F2">
        <w:rPr/>
        <w:t xml:space="preserve"> to be answered</w:t>
      </w:r>
    </w:p>
    <w:p w:rsidR="50CEF8F2" w:rsidRDefault="50CEF8F2" w14:paraId="46990DFE" w14:textId="1787AA63">
      <w:r w:rsidR="4E7A0F4B">
        <w:rPr/>
        <w:t>“Are</w:t>
      </w:r>
      <w:r w:rsidR="4E7A0F4B">
        <w:rPr/>
        <w:t xml:space="preserve"> shorter Delivery Times actually more expensive?”</w:t>
      </w:r>
    </w:p>
    <w:p w:rsidR="50CEF8F2" w:rsidP="20C6F407" w:rsidRDefault="50CEF8F2" w14:paraId="00204A3C" w14:textId="7667ADC1">
      <w:pPr>
        <w:ind w:firstLine="720"/>
      </w:pPr>
      <w:r w:rsidR="50CEF8F2">
        <w:rPr/>
        <w:t>“</w:t>
      </w:r>
      <w:r w:rsidR="584C2BF8">
        <w:rPr/>
        <w:t>How many shipments are completed by each Carrier?”</w:t>
      </w:r>
    </w:p>
    <w:p w:rsidR="584C2BF8" w:rsidP="20C6F407" w:rsidRDefault="584C2BF8" w14:paraId="499ED0DA" w14:textId="1A61E2D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20"/>
        <w:jc w:val="left"/>
      </w:pPr>
      <w:r w:rsidR="584C2BF8">
        <w:rPr/>
        <w:t>"What is average cost per shipment from each Carrier?”</w:t>
      </w:r>
    </w:p>
    <w:p w:rsidR="584C2BF8" w:rsidP="20C6F407" w:rsidRDefault="584C2BF8" w14:paraId="6BF1921D" w14:textId="48CD32A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20"/>
        <w:jc w:val="left"/>
      </w:pPr>
      <w:r w:rsidR="584C2BF8">
        <w:rPr/>
        <w:t>“What is cost per KG-KM for all Carriers?”</w:t>
      </w:r>
    </w:p>
    <w:p w:rsidR="584C2BF8" w:rsidP="20C6F407" w:rsidRDefault="584C2BF8" w14:paraId="4AF761B3" w14:textId="1192AF4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20"/>
        <w:jc w:val="left"/>
      </w:pPr>
      <w:r w:rsidR="584C2BF8">
        <w:rPr/>
        <w:t>“What is the rank for each Carrier by Cost per KG-KM</w:t>
      </w:r>
      <w:r w:rsidR="1A71BE9A">
        <w:rPr/>
        <w:t>?”</w:t>
      </w:r>
    </w:p>
    <w:p w:rsidR="753731A9" w:rsidP="2B3C7942" w:rsidRDefault="753731A9" w14:paraId="598286DD" w14:textId="5BB2626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20"/>
        <w:jc w:val="left"/>
      </w:pPr>
      <w:r w:rsidR="753731A9">
        <w:rPr/>
        <w:t>“How does Longest Diagonal affect Cost?”</w:t>
      </w:r>
    </w:p>
    <w:p w:rsidR="50CEF8F2" w:rsidP="2B3C7942" w:rsidRDefault="50CEF8F2" w14:paraId="34F08D57" w14:textId="3A8BB6D7">
      <w:pPr>
        <w:pStyle w:val="Normal"/>
        <w:rPr>
          <w:rFonts w:ascii="Aptos" w:hAnsi="Aptos" w:eastAsia="" w:cs="" w:asciiTheme="minorAscii" w:hAnsiTheme="minorAscii" w:eastAsiaTheme="minorEastAsia" w:cstheme="minorBidi"/>
          <w:b w:val="1"/>
          <w:bCs w:val="1"/>
          <w:color w:val="auto"/>
          <w:sz w:val="20"/>
          <w:szCs w:val="20"/>
          <w:u w:val="none"/>
          <w:lang w:eastAsia="ja-JP" w:bidi="ar-SA"/>
        </w:rPr>
      </w:pPr>
      <w:r w:rsidR="50CEF8F2">
        <w:rPr/>
        <w:t>In three paragraphs answer these questions:</w:t>
      </w:r>
      <w:r w:rsidR="4264664A">
        <w:rPr/>
        <w:t xml:space="preserve"> </w:t>
      </w:r>
    </w:p>
    <w:p w:rsidR="33CB463B" w:rsidP="20C6F407" w:rsidRDefault="33CB463B" w14:paraId="3E47EBFD" w14:textId="583116B5">
      <w:pPr>
        <w:ind w:firstLine="720"/>
      </w:pPr>
      <w:r w:rsidR="33CB463B">
        <w:rPr/>
        <w:t xml:space="preserve">What is your plan?  </w:t>
      </w:r>
      <w:r w:rsidRPr="2B3C7942" w:rsidR="60610C29">
        <w:rPr>
          <w:rFonts w:ascii="Aptos" w:hAnsi="Aptos" w:eastAsia="" w:cs="" w:asciiTheme="minorAscii" w:hAnsiTheme="minorAscii" w:eastAsiaTheme="minorEastAsia" w:cstheme="minorBidi"/>
          <w:b w:val="1"/>
          <w:bCs w:val="1"/>
          <w:color w:val="auto"/>
          <w:sz w:val="20"/>
          <w:szCs w:val="20"/>
          <w:u w:val="none"/>
          <w:lang w:eastAsia="ja-JP" w:bidi="ar-SA"/>
        </w:rPr>
        <w:t>(5 points)</w:t>
      </w:r>
    </w:p>
    <w:p w:rsidR="33CB463B" w:rsidP="20C6F407" w:rsidRDefault="33CB463B" w14:paraId="0C6D69B5" w14:textId="7D64FF9D">
      <w:pPr>
        <w:ind w:left="720" w:firstLine="0"/>
      </w:pPr>
      <w:r w:rsidR="33CB463B">
        <w:rPr/>
        <w:t>What are the steps you will take to answer the questions with data and report the results?</w:t>
      </w:r>
      <w:r w:rsidR="03164AC7">
        <w:rPr/>
        <w:t xml:space="preserve"> </w:t>
      </w:r>
      <w:r w:rsidRPr="2B3C7942" w:rsidR="03164AC7">
        <w:rPr>
          <w:rFonts w:ascii="Aptos" w:hAnsi="Aptos" w:eastAsia="" w:cs="" w:asciiTheme="minorAscii" w:hAnsiTheme="minorAscii" w:eastAsiaTheme="minorEastAsia" w:cstheme="minorBidi"/>
          <w:b w:val="1"/>
          <w:bCs w:val="1"/>
          <w:color w:val="auto"/>
          <w:sz w:val="20"/>
          <w:szCs w:val="20"/>
          <w:u w:val="none"/>
          <w:lang w:eastAsia="ja-JP" w:bidi="ar-SA"/>
        </w:rPr>
        <w:t>(5 points)</w:t>
      </w:r>
    </w:p>
    <w:p w:rsidR="002AE7FF" w:rsidP="20C6F407" w:rsidRDefault="002AE7FF" w14:paraId="4F05ED14" w14:textId="3A5AD47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sz w:val="28"/>
          <w:szCs w:val="28"/>
          <w:u w:val="single"/>
        </w:rPr>
      </w:pPr>
      <w:r w:rsidRPr="20C6F407" w:rsidR="002AE7FF">
        <w:rPr>
          <w:b w:val="1"/>
          <w:bCs w:val="1"/>
          <w:sz w:val="28"/>
          <w:szCs w:val="28"/>
          <w:u w:val="single"/>
        </w:rPr>
        <w:t>Obtain the Data</w:t>
      </w:r>
    </w:p>
    <w:p w:rsidR="28625F1A" w:rsidP="20C6F407" w:rsidRDefault="28625F1A" w14:paraId="70E16EE3" w14:textId="2DA3335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sz w:val="20"/>
          <w:szCs w:val="20"/>
        </w:rPr>
      </w:pPr>
      <w:r w:rsidRPr="20C6F407" w:rsidR="28625F1A">
        <w:rPr>
          <w:b w:val="1"/>
          <w:bCs w:val="1"/>
          <w:sz w:val="20"/>
          <w:szCs w:val="20"/>
        </w:rPr>
        <w:t>Import</w:t>
      </w:r>
    </w:p>
    <w:p w:rsidR="6810F635" w:rsidRDefault="6810F635" w14:paraId="568DA348" w14:textId="426367A4">
      <w:r w:rsidR="6810F635">
        <w:rPr/>
        <w:t xml:space="preserve">For each </w:t>
      </w:r>
      <w:r w:rsidR="4B3E2066">
        <w:rPr/>
        <w:t>fo</w:t>
      </w:r>
      <w:r w:rsidR="61191736">
        <w:rPr/>
        <w:t>r</w:t>
      </w:r>
      <w:r w:rsidR="4B3E2066">
        <w:rPr/>
        <w:t xml:space="preserve"> the thirteen </w:t>
      </w:r>
      <w:r w:rsidR="6810F635">
        <w:rPr/>
        <w:t>column</w:t>
      </w:r>
      <w:r w:rsidR="08446CF9">
        <w:rPr/>
        <w:t>s</w:t>
      </w:r>
      <w:r w:rsidR="6810F635">
        <w:rPr/>
        <w:t xml:space="preserve"> in the data articulate your understanding of the data.  Prepare a dictionary for review with the source of the data to verify your understanding.</w:t>
      </w:r>
    </w:p>
    <w:p w:rsidR="7681B5B3" w:rsidRDefault="7681B5B3" w14:paraId="39678562" w14:textId="5E48BA80">
      <w:r w:rsidR="7681B5B3">
        <w:rPr/>
        <w:t>Your data dictionary should include answers to these questions for each column of the data:</w:t>
      </w:r>
    </w:p>
    <w:p w:rsidR="7681B5B3" w:rsidP="20C6F407" w:rsidRDefault="7681B5B3" w14:paraId="6C933FD0" w14:textId="617357C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20"/>
          <w:szCs w:val="20"/>
        </w:rPr>
      </w:pPr>
      <w:r w:rsidRPr="20C6F407" w:rsidR="7681B5B3">
        <w:rPr>
          <w:sz w:val="20"/>
          <w:szCs w:val="20"/>
        </w:rPr>
        <w:t>Column Title as obtained:</w:t>
      </w:r>
    </w:p>
    <w:p w:rsidR="7681B5B3" w:rsidP="20C6F407" w:rsidRDefault="7681B5B3" w14:paraId="15776C70" w14:textId="2B469754">
      <w:pPr>
        <w:rPr>
          <w:sz w:val="20"/>
          <w:szCs w:val="20"/>
        </w:rPr>
      </w:pPr>
      <w:r w:rsidRPr="20C6F407" w:rsidR="7681B5B3">
        <w:rPr>
          <w:sz w:val="20"/>
          <w:szCs w:val="20"/>
        </w:rPr>
        <w:t xml:space="preserve">Data </w:t>
      </w:r>
      <w:r w:rsidRPr="20C6F407" w:rsidR="7681B5B3">
        <w:rPr>
          <w:sz w:val="20"/>
          <w:szCs w:val="20"/>
        </w:rPr>
        <w:t>Type</w:t>
      </w:r>
      <w:r w:rsidRPr="20C6F407" w:rsidR="31B83D64">
        <w:rPr>
          <w:sz w:val="20"/>
          <w:szCs w:val="20"/>
        </w:rPr>
        <w:t>:</w:t>
      </w:r>
    </w:p>
    <w:p w:rsidR="31B83D64" w:rsidP="20C6F407" w:rsidRDefault="31B83D64" w14:paraId="2B430047" w14:textId="1DEA2226">
      <w:pPr>
        <w:rPr>
          <w:sz w:val="20"/>
          <w:szCs w:val="20"/>
        </w:rPr>
      </w:pPr>
      <w:r w:rsidRPr="20C6F407" w:rsidR="31B83D64">
        <w:rPr>
          <w:sz w:val="20"/>
          <w:szCs w:val="20"/>
        </w:rPr>
        <w:t>Statistical Summary:</w:t>
      </w:r>
    </w:p>
    <w:p w:rsidR="31B83D64" w:rsidP="20C6F407" w:rsidRDefault="31B83D64" w14:paraId="6B07855F" w14:textId="74437195">
      <w:pPr>
        <w:rPr>
          <w:sz w:val="20"/>
          <w:szCs w:val="20"/>
        </w:rPr>
      </w:pPr>
      <w:r w:rsidRPr="20C6F407" w:rsidR="31B83D64">
        <w:rPr>
          <w:sz w:val="20"/>
          <w:szCs w:val="20"/>
        </w:rPr>
        <w:t xml:space="preserve">Missing </w:t>
      </w:r>
      <w:r w:rsidRPr="20C6F407" w:rsidR="2A5FD585">
        <w:rPr>
          <w:sz w:val="20"/>
          <w:szCs w:val="20"/>
        </w:rPr>
        <w:t xml:space="preserve">and Outlier </w:t>
      </w:r>
      <w:r w:rsidRPr="20C6F407" w:rsidR="31B83D64">
        <w:rPr>
          <w:sz w:val="20"/>
          <w:szCs w:val="20"/>
        </w:rPr>
        <w:t>Data:</w:t>
      </w:r>
    </w:p>
    <w:p w:rsidR="20C6F407" w:rsidP="20C6F407" w:rsidRDefault="20C6F407" w14:paraId="0A966D70" w14:textId="74CCF31D">
      <w:pPr>
        <w:pStyle w:val="Normal"/>
      </w:pPr>
    </w:p>
    <w:p w:rsidR="2B3C7942" w:rsidP="2B3C7942" w:rsidRDefault="2B3C7942" w14:paraId="16C164EE" w14:textId="3A2A83EA">
      <w:pPr>
        <w:pStyle w:val="Normal"/>
      </w:pPr>
    </w:p>
    <w:p w:rsidR="2B3C7942" w:rsidP="2B3C7942" w:rsidRDefault="2B3C7942" w14:paraId="51D50856" w14:textId="07113A84">
      <w:pPr>
        <w:pStyle w:val="Normal"/>
      </w:pPr>
    </w:p>
    <w:p w:rsidR="002AE7FF" w:rsidP="20C6F407" w:rsidRDefault="002AE7FF" w14:paraId="4456CE43" w14:textId="270F0AC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sz w:val="28"/>
          <w:szCs w:val="28"/>
          <w:u w:val="single"/>
        </w:rPr>
      </w:pPr>
      <w:r w:rsidRPr="20C6F407" w:rsidR="002AE7FF">
        <w:rPr>
          <w:b w:val="1"/>
          <w:bCs w:val="1"/>
          <w:sz w:val="28"/>
          <w:szCs w:val="28"/>
          <w:u w:val="single"/>
        </w:rPr>
        <w:t>Analyze the Data</w:t>
      </w:r>
    </w:p>
    <w:p w:rsidR="552E81E6" w:rsidP="20C6F407" w:rsidRDefault="552E81E6" w14:paraId="1C02C354" w14:textId="6EBA622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sz w:val="20"/>
          <w:szCs w:val="20"/>
        </w:rPr>
      </w:pPr>
      <w:r w:rsidRPr="20C6F407" w:rsidR="552E81E6">
        <w:rPr>
          <w:b w:val="1"/>
          <w:bCs w:val="1"/>
          <w:sz w:val="20"/>
          <w:szCs w:val="20"/>
        </w:rPr>
        <w:t>Tidy</w:t>
      </w:r>
    </w:p>
    <w:p w:rsidR="029D3CE7" w:rsidP="20C6F407" w:rsidRDefault="029D3CE7" w14:paraId="684750D6" w14:textId="62E367C6">
      <w:pPr>
        <w:pStyle w:val="Normal"/>
      </w:pPr>
      <w:r w:rsidR="029D3CE7">
        <w:rPr/>
        <w:t>Assign the data types to each column</w:t>
      </w:r>
    </w:p>
    <w:p w:rsidR="20C6F407" w:rsidP="20C6F407" w:rsidRDefault="20C6F407" w14:paraId="312B7F0E" w14:textId="6501A938">
      <w:pPr>
        <w:pStyle w:val="Normal"/>
      </w:pPr>
    </w:p>
    <w:p w:rsidR="552E81E6" w:rsidP="20C6F407" w:rsidRDefault="552E81E6" w14:paraId="41277570" w14:textId="24CBF87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sz w:val="20"/>
          <w:szCs w:val="20"/>
        </w:rPr>
      </w:pPr>
      <w:r w:rsidRPr="20C6F407" w:rsidR="552E81E6">
        <w:rPr>
          <w:b w:val="1"/>
          <w:bCs w:val="1"/>
          <w:sz w:val="20"/>
          <w:szCs w:val="20"/>
        </w:rPr>
        <w:t>Transfor</w:t>
      </w:r>
      <w:r w:rsidRPr="20C6F407" w:rsidR="58250E5F">
        <w:rPr>
          <w:b w:val="1"/>
          <w:bCs w:val="1"/>
          <w:sz w:val="20"/>
          <w:szCs w:val="20"/>
        </w:rPr>
        <w:t xml:space="preserve">m </w:t>
      </w:r>
    </w:p>
    <w:p w:rsidR="396B23D3" w:rsidP="20C6F407" w:rsidRDefault="396B23D3" w14:paraId="0A17BDBE" w14:textId="742D7DB2">
      <w:pPr>
        <w:pStyle w:val="Normal"/>
      </w:pPr>
      <w:r w:rsidR="396B23D3">
        <w:rPr/>
        <w:t>Utilize each function listed below when transforming rows of your data:</w:t>
      </w:r>
    </w:p>
    <w:p w:rsidR="396B23D3" w:rsidP="20C6F407" w:rsidRDefault="396B23D3" w14:paraId="1C0E9875" w14:textId="52776D2B">
      <w:pPr>
        <w:pStyle w:val="Normal"/>
      </w:pPr>
      <w:r w:rsidR="396B23D3">
        <w:rPr/>
        <w:t>Filter, Arrange, and Distinct</w:t>
      </w:r>
    </w:p>
    <w:p w:rsidR="396B23D3" w:rsidP="20C6F407" w:rsidRDefault="396B23D3" w14:paraId="09D0B203" w14:textId="5F765CCC">
      <w:pPr>
        <w:pStyle w:val="Normal"/>
      </w:pPr>
      <w:r w:rsidR="396B23D3">
        <w:rPr/>
        <w:t xml:space="preserve">Utilize each function listed below when transforming </w:t>
      </w:r>
      <w:r w:rsidR="396B23D3">
        <w:rPr/>
        <w:t>columns of</w:t>
      </w:r>
      <w:r w:rsidR="396B23D3">
        <w:rPr/>
        <w:t xml:space="preserve"> your data:</w:t>
      </w:r>
    </w:p>
    <w:p w:rsidR="396B23D3" w:rsidP="20C6F407" w:rsidRDefault="396B23D3" w14:paraId="4AB1843B" w14:textId="52B35E8F">
      <w:pPr>
        <w:pStyle w:val="Normal"/>
      </w:pPr>
      <w:r w:rsidR="396B23D3">
        <w:rPr/>
        <w:t>Mutate, Select, Rename, Relocate</w:t>
      </w:r>
    </w:p>
    <w:p w:rsidR="20C6F407" w:rsidP="20C6F407" w:rsidRDefault="20C6F407" w14:paraId="3D0A98F0" w14:textId="71C32962">
      <w:pPr>
        <w:pStyle w:val="Normal"/>
      </w:pPr>
    </w:p>
    <w:p w:rsidR="002AE7FF" w:rsidP="20C6F407" w:rsidRDefault="002AE7FF" w14:paraId="33F07194" w14:textId="59F6B18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sz w:val="28"/>
          <w:szCs w:val="28"/>
          <w:u w:val="single"/>
        </w:rPr>
      </w:pPr>
      <w:r w:rsidRPr="20C6F407" w:rsidR="002AE7FF">
        <w:rPr>
          <w:b w:val="1"/>
          <w:bCs w:val="1"/>
          <w:sz w:val="28"/>
          <w:szCs w:val="28"/>
          <w:u w:val="single"/>
        </w:rPr>
        <w:t>Report the Results</w:t>
      </w:r>
    </w:p>
    <w:p w:rsidR="39083BE6" w:rsidP="20C6F407" w:rsidRDefault="39083BE6" w14:paraId="2EB7C90E" w14:textId="0071537A">
      <w:pPr>
        <w:pStyle w:val="Normal"/>
        <w:rPr>
          <w:b w:val="1"/>
          <w:bCs w:val="1"/>
          <w:sz w:val="20"/>
          <w:szCs w:val="20"/>
        </w:rPr>
      </w:pPr>
      <w:r w:rsidRPr="20C6F407" w:rsidR="39083BE6">
        <w:rPr>
          <w:b w:val="1"/>
          <w:bCs w:val="1"/>
          <w:sz w:val="20"/>
          <w:szCs w:val="20"/>
        </w:rPr>
        <w:t>Visualize</w:t>
      </w:r>
    </w:p>
    <w:p w:rsidR="1B21A2A1" w:rsidP="20C6F407" w:rsidRDefault="1B21A2A1" w14:paraId="1C88F66B" w14:textId="52A57C31">
      <w:pPr>
        <w:pStyle w:val="Normal"/>
      </w:pPr>
      <w:r w:rsidR="1B21A2A1">
        <w:rPr/>
        <w:t xml:space="preserve">Present your </w:t>
      </w:r>
      <w:r w:rsidR="7D52AA53">
        <w:rPr/>
        <w:t xml:space="preserve">final </w:t>
      </w:r>
      <w:r w:rsidR="1B21A2A1">
        <w:rPr/>
        <w:t xml:space="preserve">data table used in the analysis </w:t>
      </w:r>
      <w:r w:rsidR="25B3C306">
        <w:rPr/>
        <w:t>(the</w:t>
      </w:r>
      <w:r w:rsidR="25B3C306">
        <w:rPr/>
        <w:t xml:space="preserve"> outcome of </w:t>
      </w:r>
      <w:r w:rsidR="1B21A2A1">
        <w:rPr/>
        <w:t xml:space="preserve">Import, Tidy, </w:t>
      </w:r>
      <w:r w:rsidR="751CB39A">
        <w:rPr/>
        <w:t>and Transform Steps</w:t>
      </w:r>
      <w:r w:rsidR="3D7772CE">
        <w:rPr/>
        <w:t>)</w:t>
      </w:r>
    </w:p>
    <w:p w:rsidR="3D7772CE" w:rsidP="20C6F407" w:rsidRDefault="3D7772CE" w14:paraId="00BA6B06" w14:textId="6853C8E4">
      <w:pPr>
        <w:pStyle w:val="Normal"/>
      </w:pPr>
      <w:r w:rsidR="3D7772CE">
        <w:rPr/>
        <w:t xml:space="preserve">Answer each </w:t>
      </w:r>
      <w:r w:rsidR="34872F76">
        <w:rPr/>
        <w:t xml:space="preserve">specific </w:t>
      </w:r>
      <w:r w:rsidR="3D7772CE">
        <w:rPr/>
        <w:t>question with supporting data and visualizations</w:t>
      </w:r>
    </w:p>
    <w:p w:rsidR="20C6F407" w:rsidP="20C6F407" w:rsidRDefault="20C6F407" w14:paraId="5CF49E5C" w14:textId="6A5E1CE3">
      <w:pPr>
        <w:pStyle w:val="Normal"/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5470A4"/>
    <w:rsid w:val="002AE7FF"/>
    <w:rsid w:val="016F452A"/>
    <w:rsid w:val="029D3CE7"/>
    <w:rsid w:val="03164AC7"/>
    <w:rsid w:val="03ACE69A"/>
    <w:rsid w:val="041464C1"/>
    <w:rsid w:val="044D8A2B"/>
    <w:rsid w:val="08446CF9"/>
    <w:rsid w:val="098C4DFC"/>
    <w:rsid w:val="0C3FC8DA"/>
    <w:rsid w:val="0EF9A215"/>
    <w:rsid w:val="11B1426C"/>
    <w:rsid w:val="15D7B054"/>
    <w:rsid w:val="16515189"/>
    <w:rsid w:val="183559CC"/>
    <w:rsid w:val="188AB98E"/>
    <w:rsid w:val="1928079E"/>
    <w:rsid w:val="1A71BE9A"/>
    <w:rsid w:val="1AAD6450"/>
    <w:rsid w:val="1B21A2A1"/>
    <w:rsid w:val="1E4D68C6"/>
    <w:rsid w:val="20C6F407"/>
    <w:rsid w:val="215470A4"/>
    <w:rsid w:val="22B042E9"/>
    <w:rsid w:val="25562E7F"/>
    <w:rsid w:val="25B3C306"/>
    <w:rsid w:val="25FF7847"/>
    <w:rsid w:val="26AF59FB"/>
    <w:rsid w:val="2740C9A3"/>
    <w:rsid w:val="274E4C47"/>
    <w:rsid w:val="28625F1A"/>
    <w:rsid w:val="2A5FD585"/>
    <w:rsid w:val="2B3C7942"/>
    <w:rsid w:val="2D700CE2"/>
    <w:rsid w:val="314D5E14"/>
    <w:rsid w:val="31B83D64"/>
    <w:rsid w:val="31D3E525"/>
    <w:rsid w:val="33CB463B"/>
    <w:rsid w:val="344FA514"/>
    <w:rsid w:val="34872F76"/>
    <w:rsid w:val="39083BE6"/>
    <w:rsid w:val="3954A2D3"/>
    <w:rsid w:val="396B23D3"/>
    <w:rsid w:val="3CF5924A"/>
    <w:rsid w:val="3D41BA83"/>
    <w:rsid w:val="3D7772CE"/>
    <w:rsid w:val="3F2851EE"/>
    <w:rsid w:val="402B922D"/>
    <w:rsid w:val="40799170"/>
    <w:rsid w:val="4264664A"/>
    <w:rsid w:val="431E8A57"/>
    <w:rsid w:val="43912055"/>
    <w:rsid w:val="446ACF02"/>
    <w:rsid w:val="4A2FBB70"/>
    <w:rsid w:val="4B3E2066"/>
    <w:rsid w:val="4C21A926"/>
    <w:rsid w:val="4C22F149"/>
    <w:rsid w:val="4DB6BE05"/>
    <w:rsid w:val="4E7A0F4B"/>
    <w:rsid w:val="50CEF8F2"/>
    <w:rsid w:val="514C92A2"/>
    <w:rsid w:val="552E81E6"/>
    <w:rsid w:val="56B17F87"/>
    <w:rsid w:val="574941F0"/>
    <w:rsid w:val="58250E5F"/>
    <w:rsid w:val="584C2BF8"/>
    <w:rsid w:val="5924FFA7"/>
    <w:rsid w:val="59A3448E"/>
    <w:rsid w:val="5E9BBFB2"/>
    <w:rsid w:val="604D0089"/>
    <w:rsid w:val="60610C29"/>
    <w:rsid w:val="61191736"/>
    <w:rsid w:val="631E340C"/>
    <w:rsid w:val="63EC9873"/>
    <w:rsid w:val="678D2128"/>
    <w:rsid w:val="6810F635"/>
    <w:rsid w:val="694EE409"/>
    <w:rsid w:val="69E3A804"/>
    <w:rsid w:val="6A85C077"/>
    <w:rsid w:val="6ADDD762"/>
    <w:rsid w:val="6BB626E8"/>
    <w:rsid w:val="6D8D1468"/>
    <w:rsid w:val="6E529906"/>
    <w:rsid w:val="700E0B0D"/>
    <w:rsid w:val="70CFA365"/>
    <w:rsid w:val="7161EE20"/>
    <w:rsid w:val="71718706"/>
    <w:rsid w:val="741D3D51"/>
    <w:rsid w:val="751CB39A"/>
    <w:rsid w:val="753731A9"/>
    <w:rsid w:val="75E6799E"/>
    <w:rsid w:val="7681B5B3"/>
    <w:rsid w:val="792D69BD"/>
    <w:rsid w:val="7A1B8B8F"/>
    <w:rsid w:val="7C526755"/>
    <w:rsid w:val="7D52AA53"/>
    <w:rsid w:val="7D9DA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470A4"/>
  <w15:chartTrackingRefBased/>
  <w15:docId w15:val="{B7DB6B40-0546-4B18-B325-740A8E0F3E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2025-02-27T02:50:08.0986544Z</dcterms:created>
  <dcterms:modified xsi:type="dcterms:W3CDTF">2025-02-27T04:35:05.0810057Z</dcterms:modified>
  <dc:creator>Michael Downey</dc:creator>
  <lastModifiedBy>Michael Downey</lastModifiedBy>
</coreProperties>
</file>