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58DA9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268BD2"/>
          <w:kern w:val="0"/>
          <w:sz w:val="21"/>
          <w:szCs w:val="21"/>
          <w:lang w:eastAsia="en-IN"/>
          <w14:ligatures w14:val="none"/>
        </w:rPr>
        <w:t># AUDIO_CALIBRATION_PROTOCOL.md</w:t>
      </w:r>
    </w:p>
    <w:p w14:paraId="3428725F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268BD2"/>
          <w:kern w:val="0"/>
          <w:sz w:val="21"/>
          <w:szCs w:val="21"/>
          <w:lang w:eastAsia="en-IN"/>
          <w14:ligatures w14:val="none"/>
        </w:rPr>
        <w:t xml:space="preserve">## Empirical Threshold Calibration for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`wav2vec2-deepfake-voice-detector`</w:t>
      </w:r>
    </w:p>
    <w:p w14:paraId="0EB88899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585D0024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**Status**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: Pending execution — current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decision_threshold_pct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: 62.5`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is a placeholder  </w:t>
      </w:r>
    </w:p>
    <w:p w14:paraId="02DB4584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**Analogous to**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: Text Correction 9 (grid-search that produced ROC-AUC 0.9994 on HC3)  </w:t>
      </w:r>
    </w:p>
    <w:p w14:paraId="310683AA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**Target**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: Find the threshold where False Positive Rate (FPR) &lt; 1% on modern TTS engines  </w:t>
      </w:r>
    </w:p>
    <w:p w14:paraId="61F5D8C4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**When done**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: Update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audio_forensics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/calibration/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model_config.json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— </w:t>
      </w: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**no code changes needed**</w:t>
      </w:r>
    </w:p>
    <w:p w14:paraId="2F89B70A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513FBA52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---</w:t>
      </w:r>
    </w:p>
    <w:p w14:paraId="14DBC4C4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4E185909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268BD2"/>
          <w:kern w:val="0"/>
          <w:sz w:val="21"/>
          <w:szCs w:val="21"/>
          <w:lang w:eastAsia="en-IN"/>
          <w14:ligatures w14:val="none"/>
        </w:rPr>
        <w:t>## Why This Is Needed</w:t>
      </w:r>
    </w:p>
    <w:p w14:paraId="171C9333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3E47D8B4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The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garystafford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/wav2vec2-deepfake-voice-detector`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was pre-trained on ~1,866 clips from the</w:t>
      </w:r>
    </w:p>
    <w:p w14:paraId="65514EAD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</w:t>
      </w:r>
      <w:proofErr w:type="spellStart"/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ASVspoof</w:t>
      </w:r>
      <w:proofErr w:type="spellEnd"/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 xml:space="preserve"> 2019**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dataset. Modern TTS engines (</w:t>
      </w:r>
      <w:proofErr w:type="spell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ElevenLabs</w:t>
      </w:r>
      <w:proofErr w:type="spell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, Bark, XTTS v2, OpenAI TTS) were</w:t>
      </w:r>
    </w:p>
    <w:p w14:paraId="7B442227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not in the training set — they produce cleaner, higher-fidelity speech that causes **domain</w:t>
      </w:r>
    </w:p>
    <w:p w14:paraId="7FDF342A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shift**: the model's logit distributions compress or shift, making the naive 50% sigmoid</w:t>
      </w:r>
    </w:p>
    <w:p w14:paraId="30E13528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boundary unreliable.</w:t>
      </w:r>
    </w:p>
    <w:p w14:paraId="4AC109C9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6AA13E15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The current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`62.5%`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placeholder was derived from the published </w:t>
      </w:r>
      <w:proofErr w:type="spell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ASVspoof</w:t>
      </w:r>
      <w:proofErr w:type="spell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2021 EER for</w:t>
      </w:r>
    </w:p>
    <w:p w14:paraId="46D79235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wav2vec2-class models. The goal of this protocol is to **replace that estimate with a</w:t>
      </w:r>
    </w:p>
    <w:p w14:paraId="5710C847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number derived from your own test clips**.</w:t>
      </w:r>
    </w:p>
    <w:p w14:paraId="39E04182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6B3DD969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---</w:t>
      </w:r>
    </w:p>
    <w:p w14:paraId="3ECA9265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7C5F1344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268BD2"/>
          <w:kern w:val="0"/>
          <w:sz w:val="21"/>
          <w:szCs w:val="21"/>
          <w:lang w:eastAsia="en-IN"/>
          <w14:ligatures w14:val="none"/>
        </w:rPr>
        <w:t>## Step 1 — Collect Test Clips (30–50 per class)</w:t>
      </w:r>
    </w:p>
    <w:p w14:paraId="66730B17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667D6711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268BD2"/>
          <w:kern w:val="0"/>
          <w:sz w:val="21"/>
          <w:szCs w:val="21"/>
          <w:lang w:eastAsia="en-IN"/>
          <w14:ligatures w14:val="none"/>
        </w:rPr>
        <w:t xml:space="preserve">### 1A. Fake / Synthetic clips →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audio_forensics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sample_clips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/fake/`</w:t>
      </w:r>
    </w:p>
    <w:p w14:paraId="73E7DEB9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21586076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| Engine | Access | Target Clips |</w:t>
      </w:r>
    </w:p>
    <w:p w14:paraId="56794F14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|---|---|---|</w:t>
      </w:r>
    </w:p>
    <w:p w14:paraId="06DBA5A9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| </w:t>
      </w: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</w:t>
      </w:r>
      <w:proofErr w:type="spellStart"/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ElevenLabs</w:t>
      </w:r>
      <w:proofErr w:type="spellEnd"/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| https://elevenlabs.io (free tier: 10k chars/month) | 10–15 clips |</w:t>
      </w:r>
    </w:p>
    <w:p w14:paraId="336EED62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| </w:t>
      </w: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**OpenAI TTS**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|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proofErr w:type="spellStart"/>
      <w:proofErr w:type="gram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openai.audio</w:t>
      </w:r>
      <w:proofErr w:type="gram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speech.create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()`</w:t>
      </w:r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via API | 5–10 clips |</w:t>
      </w:r>
    </w:p>
    <w:p w14:paraId="419589CA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| </w:t>
      </w: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**Bark**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|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`pip install bark`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(local, free) | 5–10 clips |</w:t>
      </w:r>
    </w:p>
    <w:p w14:paraId="20D3E546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| </w:t>
      </w: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**XTTS v2**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|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`pip install TTS`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+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tts_models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/multilingual/multi-dataset/xtts_v2`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| 5–10 clips |</w:t>
      </w:r>
    </w:p>
    <w:p w14:paraId="7C0F6E91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| </w:t>
      </w: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**Coqui TTS**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|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`pip install TTS`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— any English model | 5–10 clips |</w:t>
      </w:r>
    </w:p>
    <w:p w14:paraId="77119D18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79C49BA0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lastRenderedPageBreak/>
        <w:t>**Suggested test sentence**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(covers broad phoneme range):</w:t>
      </w:r>
    </w:p>
    <w:p w14:paraId="06933759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&gt; "The quick brown fox jumps over the lazy dog near the riverbank on a sunny afternoon. This sentence contains a wide variety of phonemes and is commonly used in speech testing."</w:t>
      </w:r>
    </w:p>
    <w:p w14:paraId="58BF0C4D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3447BDF1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**Format**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: WAV, any sample rate (pipeline resamples to 16kHz), mono preferred, 5–15 seconds per clip.</w:t>
      </w:r>
    </w:p>
    <w:p w14:paraId="3F4E8378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42165FEC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268BD2"/>
          <w:kern w:val="0"/>
          <w:sz w:val="21"/>
          <w:szCs w:val="21"/>
          <w:lang w:eastAsia="en-IN"/>
          <w14:ligatures w14:val="none"/>
        </w:rPr>
        <w:t xml:space="preserve">### 1B. Real / Human clips →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audio_forensics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sample_clips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/real/`</w:t>
      </w:r>
    </w:p>
    <w:p w14:paraId="6F6AA597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695F8F49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| Source | Access | Notes |</w:t>
      </w:r>
    </w:p>
    <w:p w14:paraId="1208C00F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|---|---|---|</w:t>
      </w:r>
    </w:p>
    <w:p w14:paraId="74BCBF6F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| </w:t>
      </w: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**Your own voice**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| Phone/mic recording | Best ground truth |</w:t>
      </w:r>
    </w:p>
    <w:p w14:paraId="08090A2D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| </w:t>
      </w: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**Common Voice (Mozilla)**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| https://commonvoice.mozilla.org/en/datasets | Public domain, validated |</w:t>
      </w:r>
    </w:p>
    <w:p w14:paraId="5DD815C5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| </w:t>
      </w: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**VCTK Corpus**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| https://datashare.ed.ac.uk/handle/10283/2651 | 110 English speakers |</w:t>
      </w:r>
    </w:p>
    <w:p w14:paraId="45C813F6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| </w:t>
      </w: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</w:t>
      </w:r>
      <w:proofErr w:type="spellStart"/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LibriSpeech</w:t>
      </w:r>
      <w:proofErr w:type="spellEnd"/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 xml:space="preserve"> test-clean**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| https://www.openslr.org/12 | Studio-quality |</w:t>
      </w:r>
    </w:p>
    <w:p w14:paraId="27B2A5B3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0B8B9BFF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---</w:t>
      </w:r>
    </w:p>
    <w:p w14:paraId="05EC428F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53C20EE9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268BD2"/>
          <w:kern w:val="0"/>
          <w:sz w:val="21"/>
          <w:szCs w:val="21"/>
          <w:lang w:eastAsia="en-IN"/>
          <w14:ligatures w14:val="none"/>
        </w:rPr>
        <w:t>## Step 2 — Run the Calibration Script</w:t>
      </w:r>
    </w:p>
    <w:p w14:paraId="56C2EBDE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0EDF7AB8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```bash</w:t>
      </w:r>
    </w:p>
    <w:p w14:paraId="2E739ADE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eastAsia="en-IN"/>
          <w14:ligatures w14:val="none"/>
        </w:rPr>
        <w:t># From the repository root (</w:t>
      </w:r>
      <w:proofErr w:type="spellStart"/>
      <w:r w:rsidRPr="00E74CE4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eastAsia="en-IN"/>
          <w14:ligatures w14:val="none"/>
        </w:rPr>
        <w:t>Integration_branch</w:t>
      </w:r>
      <w:proofErr w:type="spellEnd"/>
      <w:r w:rsidRPr="00E74CE4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eastAsia="en-IN"/>
          <w14:ligatures w14:val="none"/>
        </w:rPr>
        <w:t>)</w:t>
      </w:r>
    </w:p>
    <w:p w14:paraId="24090F11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en-IN"/>
          <w14:ligatures w14:val="none"/>
        </w:rPr>
        <w:t>python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audio_forensics/calibration/run_calibration.py</w:t>
      </w:r>
    </w:p>
    <w:p w14:paraId="0A93BF8B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```</w:t>
      </w:r>
    </w:p>
    <w:p w14:paraId="6127EC18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53994230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The script (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`run_calibration.py`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) will:</w:t>
      </w:r>
    </w:p>
    <w:p w14:paraId="398D13BD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B58900"/>
          <w:kern w:val="0"/>
          <w:sz w:val="21"/>
          <w:szCs w:val="21"/>
          <w:lang w:eastAsia="en-IN"/>
          <w14:ligatures w14:val="none"/>
        </w:rPr>
        <w:t xml:space="preserve">1. Score all clips in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`fake/`</w:t>
      </w:r>
      <w:r w:rsidRPr="00E74CE4">
        <w:rPr>
          <w:rFonts w:ascii="Consolas" w:eastAsia="Times New Roman" w:hAnsi="Consolas" w:cs="Times New Roman"/>
          <w:color w:val="B58900"/>
          <w:kern w:val="0"/>
          <w:sz w:val="21"/>
          <w:szCs w:val="21"/>
          <w:lang w:eastAsia="en-IN"/>
          <w14:ligatures w14:val="none"/>
        </w:rPr>
        <w:t xml:space="preserve"> and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`real/`</w:t>
      </w:r>
      <w:r w:rsidRPr="00E74CE4">
        <w:rPr>
          <w:rFonts w:ascii="Consolas" w:eastAsia="Times New Roman" w:hAnsi="Consolas" w:cs="Times New Roman"/>
          <w:color w:val="B58900"/>
          <w:kern w:val="0"/>
          <w:sz w:val="21"/>
          <w:szCs w:val="21"/>
          <w:lang w:eastAsia="en-IN"/>
          <w14:ligatures w14:val="none"/>
        </w:rPr>
        <w:t xml:space="preserve"> subdirectories</w:t>
      </w:r>
    </w:p>
    <w:p w14:paraId="743B0D81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B58900"/>
          <w:kern w:val="0"/>
          <w:sz w:val="21"/>
          <w:szCs w:val="21"/>
          <w:lang w:eastAsia="en-IN"/>
          <w14:ligatures w14:val="none"/>
        </w:rPr>
        <w:t>2. Sweep decision thresholds from 0% to 100% in 0.5% steps</w:t>
      </w:r>
    </w:p>
    <w:p w14:paraId="1881F185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B58900"/>
          <w:kern w:val="0"/>
          <w:sz w:val="21"/>
          <w:szCs w:val="21"/>
          <w:lang w:eastAsia="en-IN"/>
          <w14:ligatures w14:val="none"/>
        </w:rPr>
        <w:t>3. Print the EER threshold (FPR = FNR)</w:t>
      </w:r>
    </w:p>
    <w:p w14:paraId="4C1B4545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B58900"/>
          <w:kern w:val="0"/>
          <w:sz w:val="21"/>
          <w:szCs w:val="21"/>
          <w:lang w:eastAsia="en-IN"/>
          <w14:ligatures w14:val="none"/>
        </w:rPr>
        <w:t>4. Print the FPR &lt; 1% threshold (most conservative operating point)</w:t>
      </w:r>
    </w:p>
    <w:p w14:paraId="4D3D4C9F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B58900"/>
          <w:kern w:val="0"/>
          <w:sz w:val="21"/>
          <w:szCs w:val="21"/>
          <w:lang w:eastAsia="en-IN"/>
          <w14:ligatures w14:val="none"/>
        </w:rPr>
        <w:t xml:space="preserve">5. Save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calibration_</w:t>
      </w:r>
      <w:proofErr w:type="gram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results.json</w:t>
      </w:r>
      <w:proofErr w:type="spellEnd"/>
      <w:proofErr w:type="gram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r w:rsidRPr="00E74CE4">
        <w:rPr>
          <w:rFonts w:ascii="Consolas" w:eastAsia="Times New Roman" w:hAnsi="Consolas" w:cs="Times New Roman"/>
          <w:color w:val="B58900"/>
          <w:kern w:val="0"/>
          <w:sz w:val="21"/>
          <w:szCs w:val="21"/>
          <w:lang w:eastAsia="en-IN"/>
          <w14:ligatures w14:val="none"/>
        </w:rPr>
        <w:t xml:space="preserve"> and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roc_</w:t>
      </w:r>
      <w:proofErr w:type="gram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data.json</w:t>
      </w:r>
      <w:proofErr w:type="spellEnd"/>
      <w:proofErr w:type="gram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</w:p>
    <w:p w14:paraId="43B14076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0202BA66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---</w:t>
      </w:r>
    </w:p>
    <w:p w14:paraId="3DB59221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79B3C2DF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268BD2"/>
          <w:kern w:val="0"/>
          <w:sz w:val="21"/>
          <w:szCs w:val="21"/>
          <w:lang w:eastAsia="en-IN"/>
          <w14:ligatures w14:val="none"/>
        </w:rPr>
        <w:t>## Step 3 — Interpret Output</w:t>
      </w:r>
    </w:p>
    <w:p w14:paraId="0047CF6A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5DECC649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268BD2"/>
          <w:kern w:val="0"/>
          <w:sz w:val="21"/>
          <w:szCs w:val="21"/>
          <w:lang w:eastAsia="en-IN"/>
          <w14:ligatures w14:val="none"/>
        </w:rPr>
        <w:t>### What Good Output Looks Like (well-separated distributions)</w:t>
      </w:r>
    </w:p>
    <w:p w14:paraId="5F7FC1E0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433D910E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```</w:t>
      </w:r>
    </w:p>
    <w:p w14:paraId="2BF2A865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FAKE  elevenlabs_clip1.wav</w:t>
      </w:r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: 89.4%</w:t>
      </w:r>
    </w:p>
    <w:p w14:paraId="1732EA29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FAKE  bark_sample.wav</w:t>
      </w:r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:      78.2%</w:t>
      </w:r>
    </w:p>
    <w:p w14:paraId="174DD49B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REAL  my_voice.wav</w:t>
      </w:r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:         21.3%</w:t>
      </w:r>
    </w:p>
    <w:p w14:paraId="1FE1EA25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REAL  commonvoice_001.wav</w:t>
      </w:r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:  18.7%</w:t>
      </w:r>
    </w:p>
    <w:p w14:paraId="38E04AE2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0FA597D9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=== EER ===</w:t>
      </w:r>
    </w:p>
    <w:p w14:paraId="5EBF07D8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lastRenderedPageBreak/>
        <w:t>Threshold: 55.0</w:t>
      </w:r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%  |</w:t>
      </w:r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 EER: </w:t>
      </w:r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0.041  |</w:t>
      </w:r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 FPR=0.</w:t>
      </w:r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042  FNR</w:t>
      </w:r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=0.040</w:t>
      </w:r>
    </w:p>
    <w:p w14:paraId="619CC328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55F7BFA1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=== FPR &lt; 1% Threshold ===</w:t>
      </w:r>
    </w:p>
    <w:p w14:paraId="1C7F651F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Threshold: 71.5</w:t>
      </w:r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%  |</w:t>
      </w:r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 TPR=0.</w:t>
      </w:r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8800  FPR</w:t>
      </w:r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=0.</w:t>
      </w:r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0083  |</w:t>
      </w:r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 TP=</w:t>
      </w:r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44  FP</w:t>
      </w:r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0  TN</w:t>
      </w:r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48  FN</w:t>
      </w:r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=6</w:t>
      </w:r>
    </w:p>
    <w:p w14:paraId="5E5723BC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5002DC75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=== RECOMMENDED UPDATE ===</w:t>
      </w:r>
    </w:p>
    <w:p w14:paraId="18D04355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Set </w:t>
      </w:r>
      <w:proofErr w:type="spell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decision_threshold_pct</w:t>
      </w:r>
      <w:proofErr w:type="spell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= 71.5</w:t>
      </w:r>
    </w:p>
    <w:p w14:paraId="08B3CAA8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```</w:t>
      </w:r>
    </w:p>
    <w:p w14:paraId="74723A0A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5D297583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268BD2"/>
          <w:kern w:val="0"/>
          <w:sz w:val="21"/>
          <w:szCs w:val="21"/>
          <w:lang w:eastAsia="en-IN"/>
          <w14:ligatures w14:val="none"/>
        </w:rPr>
        <w:t>### Metric Definitions</w:t>
      </w:r>
    </w:p>
    <w:p w14:paraId="1A8E0160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54D79119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| Metric | Definition | Target |</w:t>
      </w:r>
    </w:p>
    <w:p w14:paraId="6CE64206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|---|---|---|</w:t>
      </w:r>
    </w:p>
    <w:p w14:paraId="587FC721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| </w:t>
      </w: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**EER**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| Equal Error Rate — where FPR = FNR | As low as possible |</w:t>
      </w:r>
    </w:p>
    <w:p w14:paraId="39072D02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| </w:t>
      </w: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**FPR**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| False Positive Rate — real clips wrongly flagged as fake | </w:t>
      </w: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**&lt; 1%**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63566E68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| </w:t>
      </w: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**TPR**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| True Positive Rate — fake clips correctly caught | </w:t>
      </w: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**&gt; 80%**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05D66CF8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| </w:t>
      </w: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**EER value**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| (FPR + FNR) / 2 at EER threshold | </w:t>
      </w: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**&lt; 0.10**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0E1F09C3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57C642FF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268BD2"/>
          <w:kern w:val="0"/>
          <w:sz w:val="21"/>
          <w:szCs w:val="21"/>
          <w:lang w:eastAsia="en-IN"/>
          <w14:ligatures w14:val="none"/>
        </w:rPr>
        <w:t>### What Bad Output Looks Like (overlapping distributions)</w:t>
      </w:r>
    </w:p>
    <w:p w14:paraId="6C052393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```</w:t>
      </w:r>
    </w:p>
    <w:p w14:paraId="1C32B0AC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FAKE  elevenlabs_clip1.wav</w:t>
      </w:r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: 53.1%    ← barely above 50%</w:t>
      </w:r>
    </w:p>
    <w:p w14:paraId="5FB06A1C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REAL  my_voice.wav</w:t>
      </w:r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:         49.7%    ← very close to fake score</w:t>
      </w:r>
    </w:p>
    <w:p w14:paraId="0DE393C9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→ Distributions overlap — model separates poorly on your clips.</w:t>
      </w:r>
    </w:p>
    <w:p w14:paraId="6EA930CD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→ Consider trying gpt2-medium equivalent (larger wav2vec2 model).</w:t>
      </w:r>
    </w:p>
    <w:p w14:paraId="6BC21DCF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```</w:t>
      </w:r>
    </w:p>
    <w:p w14:paraId="10FE796D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0D84FB61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---</w:t>
      </w:r>
    </w:p>
    <w:p w14:paraId="41AC753B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101A2CBB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268BD2"/>
          <w:kern w:val="0"/>
          <w:sz w:val="21"/>
          <w:szCs w:val="21"/>
          <w:lang w:eastAsia="en-IN"/>
          <w14:ligatures w14:val="none"/>
        </w:rPr>
        <w:t xml:space="preserve">## Step 4 — Update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model_</w:t>
      </w:r>
      <w:proofErr w:type="gram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config.json</w:t>
      </w:r>
      <w:proofErr w:type="spellEnd"/>
      <w:proofErr w:type="gram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</w:p>
    <w:p w14:paraId="5732C2AC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516317ED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After calibration, edit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audio_forensics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/calibration/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model_config.json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:</w:t>
      </w:r>
    </w:p>
    <w:p w14:paraId="6199B7F6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6133428A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```</w:t>
      </w:r>
      <w:proofErr w:type="spell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json</w:t>
      </w:r>
      <w:proofErr w:type="spellEnd"/>
    </w:p>
    <w:p w14:paraId="068C90BD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{</w:t>
      </w:r>
    </w:p>
    <w:p w14:paraId="599945A7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 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calibration</w:t>
      </w:r>
      <w:proofErr w:type="gram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_parameters</w:t>
      </w:r>
      <w:proofErr w:type="spell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: {</w:t>
      </w:r>
    </w:p>
    <w:p w14:paraId="6811EAD6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   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calibration</w:t>
      </w:r>
      <w:proofErr w:type="gram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_status</w:t>
      </w:r>
      <w:proofErr w:type="spell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: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"calibrated"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,</w:t>
      </w:r>
    </w:p>
    <w:p w14:paraId="126B0569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   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calibration</w:t>
      </w:r>
      <w:proofErr w:type="gram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_date</w:t>
      </w:r>
      <w:proofErr w:type="spell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: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"YYYY-MM-DD"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,</w:t>
      </w:r>
    </w:p>
    <w:p w14:paraId="2EBB55AD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   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calibration</w:t>
      </w:r>
      <w:proofErr w:type="gram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_dataset</w:t>
      </w:r>
      <w:proofErr w:type="spell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: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 xml:space="preserve">"30 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ElevenLabs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 xml:space="preserve">/Bark/XTTS clips + 30 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CommonVoice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 xml:space="preserve"> clips"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,</w:t>
      </w:r>
    </w:p>
    <w:p w14:paraId="63D2A117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   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decision</w:t>
      </w:r>
      <w:proofErr w:type="gram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_threshold_pct</w:t>
      </w:r>
      <w:proofErr w:type="spell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: </w:t>
      </w:r>
      <w:r w:rsidRPr="00E74CE4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IN"/>
          <w14:ligatures w14:val="none"/>
        </w:rPr>
        <w:t>71.5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,</w:t>
      </w:r>
    </w:p>
    <w:p w14:paraId="227AE7FE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   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temperature</w:t>
      </w:r>
      <w:proofErr w:type="gram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_scaling</w:t>
      </w:r>
      <w:proofErr w:type="spell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: </w:t>
      </w:r>
      <w:r w:rsidRPr="00E74CE4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IN"/>
          <w14:ligatures w14:val="none"/>
        </w:rPr>
        <w:t>1.15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,</w:t>
      </w:r>
    </w:p>
    <w:p w14:paraId="6022BFAE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   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asvspoof</w:t>
      </w:r>
      <w:proofErr w:type="gram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_eer</w:t>
      </w:r>
      <w:proofErr w:type="spell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: </w:t>
      </w:r>
      <w:r w:rsidRPr="00E74CE4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IN"/>
          <w14:ligatures w14:val="none"/>
        </w:rPr>
        <w:t>0.038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,</w:t>
      </w:r>
    </w:p>
    <w:p w14:paraId="30207032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   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empirical</w:t>
      </w:r>
      <w:proofErr w:type="gram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_eer</w:t>
      </w:r>
      <w:proofErr w:type="spell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: </w:t>
      </w:r>
      <w:r w:rsidRPr="00E74CE4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IN"/>
          <w14:ligatures w14:val="none"/>
        </w:rPr>
        <w:t>0.041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,</w:t>
      </w:r>
    </w:p>
    <w:p w14:paraId="677CFCE9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   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empirical</w:t>
      </w:r>
      <w:proofErr w:type="gram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_fpr_at_threshold</w:t>
      </w:r>
      <w:proofErr w:type="spell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: </w:t>
      </w:r>
      <w:r w:rsidRPr="00E74CE4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IN"/>
          <w14:ligatures w14:val="none"/>
        </w:rPr>
        <w:t>0.0083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,</w:t>
      </w:r>
    </w:p>
    <w:p w14:paraId="40FF732D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   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empirical</w:t>
      </w:r>
      <w:proofErr w:type="gram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_tpr_at_threshold</w:t>
      </w:r>
      <w:proofErr w:type="spell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: </w:t>
      </w:r>
      <w:r w:rsidRPr="00E74CE4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IN"/>
          <w14:ligatures w14:val="none"/>
        </w:rPr>
        <w:t>0.8800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,</w:t>
      </w:r>
    </w:p>
    <w:p w14:paraId="22F25AD8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   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window</w:t>
      </w:r>
      <w:proofErr w:type="gram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_seconds</w:t>
      </w:r>
      <w:proofErr w:type="spell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: </w:t>
      </w:r>
      <w:r w:rsidRPr="00E74CE4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IN"/>
          <w14:ligatures w14:val="none"/>
        </w:rPr>
        <w:t>5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,</w:t>
      </w:r>
    </w:p>
    <w:p w14:paraId="4693CD9C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   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window</w:t>
      </w:r>
      <w:proofErr w:type="gram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_overlap_seconds</w:t>
      </w:r>
      <w:proofErr w:type="spell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: </w:t>
      </w:r>
      <w:r w:rsidRPr="00E74CE4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IN"/>
          <w14:ligatures w14:val="none"/>
        </w:rPr>
        <w:t>1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,</w:t>
      </w:r>
    </w:p>
    <w:p w14:paraId="2F43BBE7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aggregation</w:t>
      </w:r>
      <w:proofErr w:type="gram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_strategy</w:t>
      </w:r>
      <w:proofErr w:type="spell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: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max_risk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,</w:t>
      </w:r>
    </w:p>
    <w:p w14:paraId="548C6BC7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   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confidence</w:t>
      </w:r>
      <w:proofErr w:type="gram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_tiers</w:t>
      </w:r>
      <w:proofErr w:type="spell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: {</w:t>
      </w:r>
    </w:p>
    <w:p w14:paraId="2A0F897C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extreme</w:t>
      </w:r>
      <w:proofErr w:type="gram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_logit_margin</w:t>
      </w:r>
      <w:proofErr w:type="spell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: </w:t>
      </w:r>
      <w:r w:rsidRPr="00E74CE4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IN"/>
          <w14:ligatures w14:val="none"/>
        </w:rPr>
        <w:t>3.0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,</w:t>
      </w:r>
    </w:p>
    <w:p w14:paraId="311A2BDF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high</w:t>
      </w:r>
      <w:proofErr w:type="gram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_logit_margin</w:t>
      </w:r>
      <w:proofErr w:type="spell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: </w:t>
      </w:r>
      <w:r w:rsidRPr="00E74CE4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IN"/>
          <w14:ligatures w14:val="none"/>
        </w:rPr>
        <w:t>1.5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,</w:t>
      </w:r>
    </w:p>
    <w:p w14:paraId="5411CAF9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moderate</w:t>
      </w:r>
      <w:proofErr w:type="gram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_logit_margin</w:t>
      </w:r>
      <w:proofErr w:type="spell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: </w:t>
      </w:r>
      <w:r w:rsidRPr="00E74CE4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IN"/>
          <w14:ligatures w14:val="none"/>
        </w:rPr>
        <w:t>0.5</w:t>
      </w:r>
    </w:p>
    <w:p w14:paraId="49A49ECE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    }</w:t>
      </w:r>
    </w:p>
    <w:p w14:paraId="4B6D1156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  }</w:t>
      </w:r>
    </w:p>
    <w:p w14:paraId="323EFB8A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}</w:t>
      </w:r>
    </w:p>
    <w:p w14:paraId="3544BB2B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```</w:t>
      </w:r>
    </w:p>
    <w:p w14:paraId="28CD38E3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640C3541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Change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calibration_status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from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`"placeholder"`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to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`"calibrated"`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.  </w:t>
      </w:r>
    </w:p>
    <w:p w14:paraId="4363E1D2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**Restart the app**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— no code changes needed. The pipeline loads from this file at startup.</w:t>
      </w:r>
    </w:p>
    <w:p w14:paraId="69DAFBA5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10F4D84A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---</w:t>
      </w:r>
    </w:p>
    <w:p w14:paraId="1C1A3F37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35F7DA87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268BD2"/>
          <w:kern w:val="0"/>
          <w:sz w:val="21"/>
          <w:szCs w:val="21"/>
          <w:lang w:eastAsia="en-IN"/>
          <w14:ligatures w14:val="none"/>
        </w:rPr>
        <w:t>## Step 5 — Validate on Held-Out Clips</w:t>
      </w:r>
    </w:p>
    <w:p w14:paraId="008733B4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5DD73EE1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Before declaring calibration final, test on </w:t>
      </w: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**5–10 clips NOT used in Step 1**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:</w:t>
      </w:r>
    </w:p>
    <w:p w14:paraId="25942A50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40280592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```bash</w:t>
      </w:r>
    </w:p>
    <w:p w14:paraId="5A6A88F4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en-IN"/>
          <w14:ligatures w14:val="none"/>
        </w:rPr>
        <w:t>python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</w:t>
      </w:r>
      <w:r w:rsidRPr="00E74CE4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en-IN"/>
          <w14:ligatures w14:val="none"/>
        </w:rPr>
        <w:t>-c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"</w:t>
      </w:r>
    </w:p>
    <w:p w14:paraId="4414ED74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 xml:space="preserve">import sys; </w:t>
      </w:r>
      <w:proofErr w:type="spellStart"/>
      <w:proofErr w:type="gram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sys.path</w:t>
      </w:r>
      <w:proofErr w:type="gram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insert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0, '.')</w:t>
      </w:r>
    </w:p>
    <w:p w14:paraId="71E65BCC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 xml:space="preserve">from 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audio_</w:t>
      </w:r>
      <w:proofErr w:type="gram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forensics.pipeline</w:t>
      </w:r>
      <w:proofErr w:type="spellEnd"/>
      <w:proofErr w:type="gram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 xml:space="preserve"> import 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analyze_audio</w:t>
      </w:r>
      <w:proofErr w:type="spellEnd"/>
    </w:p>
    <w:p w14:paraId="2D5C8717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clips = [</w:t>
      </w:r>
    </w:p>
    <w:p w14:paraId="51B73913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    ('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audio_forensics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sample_clips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/real/held_out_1.wav', 'REAL'),</w:t>
      </w:r>
    </w:p>
    <w:p w14:paraId="7D155ED2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    ('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audio_forensics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sample_clips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/fake/held_out_fake_1.wav', 'FAKE'),</w:t>
      </w:r>
    </w:p>
    <w:p w14:paraId="37E3A516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]</w:t>
      </w:r>
    </w:p>
    <w:p w14:paraId="33410E24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for path, label in clips:</w:t>
      </w:r>
    </w:p>
    <w:p w14:paraId="61C84A0D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 xml:space="preserve">    r = 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analyze_audio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(path)</w:t>
      </w:r>
    </w:p>
    <w:p w14:paraId="5BCDBFCB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    verdict = 'FAKE' if r['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audio_score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'] &gt;= r['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decision_threshold_pct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'] else 'REAL'</w:t>
      </w:r>
    </w:p>
    <w:p w14:paraId="7F43BE3C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    correct = '</w:t>
      </w:r>
      <w:r w:rsidRPr="00E74CE4">
        <w:rPr>
          <w:rFonts w:ascii="Segoe UI Emoji" w:eastAsia="Times New Roman" w:hAnsi="Segoe UI Emoji" w:cs="Segoe UI Emoji"/>
          <w:color w:val="2AA198"/>
          <w:kern w:val="0"/>
          <w:sz w:val="21"/>
          <w:szCs w:val="21"/>
          <w:lang w:eastAsia="en-IN"/>
          <w14:ligatures w14:val="none"/>
        </w:rPr>
        <w:t>✅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' if verdict == label else '</w:t>
      </w:r>
      <w:r w:rsidRPr="00E74CE4">
        <w:rPr>
          <w:rFonts w:ascii="Segoe UI Emoji" w:eastAsia="Times New Roman" w:hAnsi="Segoe UI Emoji" w:cs="Segoe UI Emoji"/>
          <w:color w:val="2AA198"/>
          <w:kern w:val="0"/>
          <w:sz w:val="21"/>
          <w:szCs w:val="21"/>
          <w:lang w:eastAsia="en-IN"/>
          <w14:ligatures w14:val="none"/>
        </w:rPr>
        <w:t>❌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'</w:t>
      </w:r>
    </w:p>
    <w:p w14:paraId="64E60EC9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    print(f'{correct} {label} → score={r[</w:t>
      </w:r>
      <w:r w:rsidRPr="00E74CE4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en-IN"/>
          <w14:ligatures w14:val="none"/>
        </w:rPr>
        <w:t>\"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audio_score</w:t>
      </w:r>
      <w:proofErr w:type="spellEnd"/>
      <w:r w:rsidRPr="00E74CE4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en-IN"/>
          <w14:ligatures w14:val="none"/>
        </w:rPr>
        <w:t>\"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]:.1</w:t>
      </w:r>
      <w:proofErr w:type="gram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f}%</w:t>
      </w:r>
      <w:proofErr w:type="gram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 xml:space="preserve">  threshold={r[</w:t>
      </w:r>
      <w:r w:rsidRPr="00E74CE4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en-IN"/>
          <w14:ligatures w14:val="none"/>
        </w:rPr>
        <w:t>\"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decision_threshold_pct</w:t>
      </w:r>
      <w:proofErr w:type="spellEnd"/>
      <w:r w:rsidRPr="00E74CE4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en-IN"/>
          <w14:ligatures w14:val="none"/>
        </w:rPr>
        <w:t>\"</w:t>
      </w:r>
      <w:proofErr w:type="gram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]}%</w:t>
      </w:r>
      <w:proofErr w:type="gram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 xml:space="preserve">  verdict={verdict}')</w:t>
      </w:r>
    </w:p>
    <w:p w14:paraId="68D2331F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"</w:t>
      </w:r>
    </w:p>
    <w:p w14:paraId="63002100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```</w:t>
      </w:r>
    </w:p>
    <w:p w14:paraId="16FED6B1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497F0809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---</w:t>
      </w:r>
    </w:p>
    <w:p w14:paraId="296422E7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019BC566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268BD2"/>
          <w:kern w:val="0"/>
          <w:sz w:val="21"/>
          <w:szCs w:val="21"/>
          <w:lang w:eastAsia="en-IN"/>
          <w14:ligatures w14:val="none"/>
        </w:rPr>
        <w:t>## Acceptance Criteria</w:t>
      </w:r>
    </w:p>
    <w:p w14:paraId="4FF0867D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5964383C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| Criterion | Required |</w:t>
      </w:r>
    </w:p>
    <w:p w14:paraId="74CE3E65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|---|---|</w:t>
      </w:r>
    </w:p>
    <w:p w14:paraId="273C9869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| FPR on held-out real clips | </w:t>
      </w: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**&lt; 1%**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(at most 1 false positive per 100 real clips) |</w:t>
      </w:r>
    </w:p>
    <w:p w14:paraId="5AAFC763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lastRenderedPageBreak/>
        <w:t xml:space="preserve">| TPR on held-out fake clips | </w:t>
      </w: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**&gt; 80%**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(catch at least 4 out of 5 deepfakes) |</w:t>
      </w:r>
    </w:p>
    <w:p w14:paraId="2481199A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| EER | </w:t>
      </w: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**&lt; 0.10**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07BFED5C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|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calibration_status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in JSON | </w:t>
      </w: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`"calibrated"`</w:t>
      </w:r>
      <w:r w:rsidRPr="00E74CE4">
        <w:rPr>
          <w:rFonts w:ascii="Consolas" w:eastAsia="Times New Roman" w:hAnsi="Consolas" w:cs="Times New Roman"/>
          <w:b/>
          <w:bCs/>
          <w:color w:val="D33682"/>
          <w:kern w:val="0"/>
          <w:sz w:val="21"/>
          <w:szCs w:val="21"/>
          <w:lang w:eastAsia="en-IN"/>
          <w14:ligatures w14:val="none"/>
        </w:rPr>
        <w:t>**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69018FAD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7BF1D4F5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---</w:t>
      </w:r>
    </w:p>
    <w:p w14:paraId="0783B78A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6324D869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268BD2"/>
          <w:kern w:val="0"/>
          <w:sz w:val="21"/>
          <w:szCs w:val="21"/>
          <w:lang w:eastAsia="en-IN"/>
          <w14:ligatures w14:val="none"/>
        </w:rPr>
        <w:t>## Score Distribution Visualization (Optional)</w:t>
      </w:r>
    </w:p>
    <w:p w14:paraId="178F2597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69A1C57B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After generating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calibration_</w:t>
      </w:r>
      <w:proofErr w:type="gram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results.json</w:t>
      </w:r>
      <w:proofErr w:type="spellEnd"/>
      <w:proofErr w:type="gram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:</w:t>
      </w:r>
    </w:p>
    <w:p w14:paraId="7E21DF4A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74801164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```python</w:t>
      </w:r>
    </w:p>
    <w:p w14:paraId="70281EBD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eastAsia="en-IN"/>
          <w14:ligatures w14:val="none"/>
        </w:rPr>
        <w:t># Run from repo root: python audio_forensics/calibration/plot_distribution.py</w:t>
      </w:r>
    </w:p>
    <w:p w14:paraId="4E302AC7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import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as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np, </w:t>
      </w:r>
      <w:proofErr w:type="spellStart"/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matplotlib.pyplot</w:t>
      </w:r>
      <w:proofErr w:type="spellEnd"/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as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28E5E059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15DC77D2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with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</w:t>
      </w:r>
      <w:r w:rsidRPr="00E74CE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en-IN"/>
          <w14:ligatures w14:val="none"/>
        </w:rPr>
        <w:t>open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(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audio_forensics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/calibration/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calibration_results.json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)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as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f:</w:t>
      </w:r>
    </w:p>
    <w:p w14:paraId="45ED83B0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    results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=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json.load</w:t>
      </w:r>
      <w:proofErr w:type="spellEnd"/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(f)</w:t>
      </w:r>
    </w:p>
    <w:p w14:paraId="43E1CCF5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48809A8F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proofErr w:type="spell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real_scores</w:t>
      </w:r>
      <w:proofErr w:type="spell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=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[r[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"score"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]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for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r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in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results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if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r[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"label"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]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==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</w:t>
      </w:r>
      <w:r w:rsidRPr="00E74CE4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IN"/>
          <w14:ligatures w14:val="none"/>
        </w:rPr>
        <w:t>0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]</w:t>
      </w:r>
    </w:p>
    <w:p w14:paraId="08B64BB3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proofErr w:type="spell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fake_scores</w:t>
      </w:r>
      <w:proofErr w:type="spell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=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[r[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"score"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]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for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r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in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results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if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r[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"label"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] 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==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</w:t>
      </w:r>
      <w:r w:rsidRPr="00E74CE4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IN"/>
          <w14:ligatures w14:val="none"/>
        </w:rPr>
        <w:t>1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]</w:t>
      </w:r>
    </w:p>
    <w:p w14:paraId="5482CD25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3904EA58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=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4CE4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IN"/>
          <w14:ligatures w14:val="none"/>
        </w:rPr>
        <w:t>10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, </w:t>
      </w:r>
      <w:r w:rsidRPr="00E74CE4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IN"/>
          <w14:ligatures w14:val="none"/>
        </w:rPr>
        <w:t>5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))</w:t>
      </w:r>
    </w:p>
    <w:p w14:paraId="0C9F0D03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plt.hist</w:t>
      </w:r>
      <w:proofErr w:type="spellEnd"/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real_scores</w:t>
      </w:r>
      <w:proofErr w:type="spell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, bins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=</w:t>
      </w:r>
      <w:r w:rsidRPr="00E74CE4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IN"/>
          <w14:ligatures w14:val="none"/>
        </w:rPr>
        <w:t>20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, alpha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=</w:t>
      </w:r>
      <w:r w:rsidRPr="00E74CE4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IN"/>
          <w14:ligatures w14:val="none"/>
        </w:rPr>
        <w:t>0.6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=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"green"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, label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=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"Real Human Voice"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)</w:t>
      </w:r>
    </w:p>
    <w:p w14:paraId="4CC2D3CD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plt.hist</w:t>
      </w:r>
      <w:proofErr w:type="spellEnd"/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fake_scores</w:t>
      </w:r>
      <w:proofErr w:type="spell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, bins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=</w:t>
      </w:r>
      <w:r w:rsidRPr="00E74CE4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IN"/>
          <w14:ligatures w14:val="none"/>
        </w:rPr>
        <w:t>20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, alpha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=</w:t>
      </w:r>
      <w:r w:rsidRPr="00E74CE4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IN"/>
          <w14:ligatures w14:val="none"/>
        </w:rPr>
        <w:t>0.6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=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"red"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, label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=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"Synthetic / Deepfake"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)</w:t>
      </w:r>
    </w:p>
    <w:p w14:paraId="694443A6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plt.axvline</w:t>
      </w:r>
      <w:proofErr w:type="spellEnd"/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(x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=</w:t>
      </w:r>
      <w:r w:rsidRPr="00E74CE4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IN"/>
          <w14:ligatures w14:val="none"/>
        </w:rPr>
        <w:t>62.5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=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"orange"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linestyle</w:t>
      </w:r>
      <w:proofErr w:type="spellEnd"/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=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"--"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, label</w:t>
      </w:r>
      <w:r w:rsidRPr="00E74CE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IN"/>
          <w14:ligatures w14:val="none"/>
        </w:rPr>
        <w:t>=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"Current threshold (placeholder 62.5%)"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)</w:t>
      </w:r>
    </w:p>
    <w:p w14:paraId="7AE431E2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(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"Audio Score (%)"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(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"Count"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)</w:t>
      </w:r>
    </w:p>
    <w:p w14:paraId="1F5AB19A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(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"Score Distribution: Real vs Fake Audio Clips"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)</w:t>
      </w:r>
    </w:p>
    <w:p w14:paraId="755C1637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plt.legend</w:t>
      </w:r>
      <w:proofErr w:type="spellEnd"/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plt.tight</w:t>
      </w:r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layout</w:t>
      </w:r>
      <w:proofErr w:type="spell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)</w:t>
      </w:r>
    </w:p>
    <w:p w14:paraId="68CD41CD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plt.savefig</w:t>
      </w:r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(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"audio_forensics/calibration/score_distribution.png"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)</w:t>
      </w:r>
    </w:p>
    <w:p w14:paraId="25623F33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()</w:t>
      </w:r>
    </w:p>
    <w:p w14:paraId="451F4651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proofErr w:type="gramStart"/>
      <w:r w:rsidRPr="00E74CE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en-IN"/>
          <w14:ligatures w14:val="none"/>
        </w:rPr>
        <w:t>print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 xml:space="preserve">"Saved: 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audio_forensics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/calibration/score_distribution.png"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)</w:t>
      </w:r>
    </w:p>
    <w:p w14:paraId="5BD97381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```</w:t>
      </w:r>
    </w:p>
    <w:p w14:paraId="40311326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35B8793D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A well-calibrated model shows two clearly separated histogram peaks with minimal overlap at the threshold line.</w:t>
      </w:r>
    </w:p>
    <w:p w14:paraId="010FEA3D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5A99C7CD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---</w:t>
      </w:r>
    </w:p>
    <w:p w14:paraId="5892F2AB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18745E58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b/>
          <w:bCs/>
          <w:color w:val="268BD2"/>
          <w:kern w:val="0"/>
          <w:sz w:val="21"/>
          <w:szCs w:val="21"/>
          <w:lang w:eastAsia="en-IN"/>
          <w14:ligatures w14:val="none"/>
        </w:rPr>
        <w:t>## Analogy: Audio Calibration vs Text Correction 9</w:t>
      </w:r>
    </w:p>
    <w:p w14:paraId="43540FBD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0AECA13A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| | Text (Correction 9) | Audio (This Protocol) |</w:t>
      </w:r>
    </w:p>
    <w:p w14:paraId="32F1E033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|---|---|---|</w:t>
      </w:r>
    </w:p>
    <w:p w14:paraId="0432CBDD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| Dataset | HC3 120 held-out samples | 30–50 real + 30–50 TTS clips |</w:t>
      </w:r>
    </w:p>
    <w:p w14:paraId="2BC38DC4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| Method | Grid-search over fusion weights | ROC sweep, FPR &lt; 1% criterion |</w:t>
      </w:r>
    </w:p>
    <w:p w14:paraId="08225FB0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| Output |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fusion_</w:t>
      </w:r>
      <w:proofErr w:type="gram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config.json</w:t>
      </w:r>
      <w:proofErr w:type="spellEnd"/>
      <w:proofErr w:type="gram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weights |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model_</w:t>
      </w:r>
      <w:proofErr w:type="gram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config.json</w:t>
      </w:r>
      <w:proofErr w:type="spellEnd"/>
      <w:proofErr w:type="gram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threshold |</w:t>
      </w:r>
    </w:p>
    <w:p w14:paraId="29BDA15B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lastRenderedPageBreak/>
        <w:t xml:space="preserve">| Restart needed? | </w:t>
      </w:r>
      <w:r w:rsidRPr="00E74CE4">
        <w:rPr>
          <w:rFonts w:ascii="Segoe UI Emoji" w:eastAsia="Times New Roman" w:hAnsi="Segoe UI Emoji" w:cs="Segoe UI Emoji"/>
          <w:color w:val="839496"/>
          <w:kern w:val="0"/>
          <w:sz w:val="21"/>
          <w:szCs w:val="21"/>
          <w:lang w:eastAsia="en-IN"/>
          <w14:ligatures w14:val="none"/>
        </w:rPr>
        <w:t>✅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No code changes | </w:t>
      </w:r>
      <w:r w:rsidRPr="00E74CE4">
        <w:rPr>
          <w:rFonts w:ascii="Segoe UI Emoji" w:eastAsia="Times New Roman" w:hAnsi="Segoe UI Emoji" w:cs="Segoe UI Emoji"/>
          <w:color w:val="839496"/>
          <w:kern w:val="0"/>
          <w:sz w:val="21"/>
          <w:szCs w:val="21"/>
          <w:lang w:eastAsia="en-IN"/>
          <w14:ligatures w14:val="none"/>
        </w:rPr>
        <w:t>✅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No code changes |</w:t>
      </w:r>
    </w:p>
    <w:p w14:paraId="6AE3DF4C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>| Result achieved | ROC-AUC 0.9994 | TBD after calibration |</w:t>
      </w:r>
    </w:p>
    <w:p w14:paraId="42FA4C23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| Status marker | N/A (weights replaced directly) | </w:t>
      </w:r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calibration_status</w:t>
      </w:r>
      <w:proofErr w:type="spellEnd"/>
      <w:r w:rsidRPr="00E74CE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IN"/>
          <w14:ligatures w14:val="none"/>
        </w:rPr>
        <w:t>: "calibrated"`</w:t>
      </w:r>
      <w:r w:rsidRPr="00E74CE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1747B95A" w14:textId="77777777" w:rsidR="00E74CE4" w:rsidRPr="00E74CE4" w:rsidRDefault="00E74CE4" w:rsidP="00E74CE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en-IN"/>
          <w14:ligatures w14:val="none"/>
        </w:rPr>
      </w:pPr>
    </w:p>
    <w:p w14:paraId="73DAAFDF" w14:textId="77777777" w:rsidR="009249B4" w:rsidRDefault="009249B4"/>
    <w:sectPr w:rsidR="00924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CE4"/>
    <w:rsid w:val="00055FD8"/>
    <w:rsid w:val="009249B4"/>
    <w:rsid w:val="00A35E85"/>
    <w:rsid w:val="00E74CE4"/>
    <w:rsid w:val="00F0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AE25A"/>
  <w15:chartTrackingRefBased/>
  <w15:docId w15:val="{257809BD-4563-4CEB-85B7-74D0ED0E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1158</Words>
  <Characters>6606</Characters>
  <Application>Microsoft Office Word</Application>
  <DocSecurity>0</DocSecurity>
  <Lines>55</Lines>
  <Paragraphs>15</Paragraphs>
  <ScaleCrop>false</ScaleCrop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Shruti</dc:creator>
  <cp:keywords/>
  <dc:description/>
  <cp:lastModifiedBy>Shruti Shruti</cp:lastModifiedBy>
  <cp:revision>1</cp:revision>
  <dcterms:created xsi:type="dcterms:W3CDTF">2026-08-11T09:52:00Z</dcterms:created>
  <dcterms:modified xsi:type="dcterms:W3CDTF">2026-08-11T09:53:00Z</dcterms:modified>
</cp:coreProperties>
</file>