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FD520" w14:textId="79D848C7" w:rsidR="008854C5" w:rsidRPr="00690E35" w:rsidRDefault="003654AC" w:rsidP="00690E35">
      <w:pPr>
        <w:pStyle w:val="NormalWeb"/>
        <w:spacing w:before="0" w:beforeAutospacing="0" w:after="0" w:afterAutospacing="0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 xml:space="preserve">Amelia Novotny </w:t>
      </w:r>
    </w:p>
    <w:p w14:paraId="0D7FD4DD" w14:textId="77777777" w:rsidR="00952126" w:rsidRPr="00690E35" w:rsidRDefault="00952126" w:rsidP="00690E35">
      <w:pPr>
        <w:pStyle w:val="Heading4"/>
        <w:spacing w:before="0" w:beforeAutospacing="0" w:after="0" w:afterAutospacing="0"/>
        <w:rPr>
          <w:rFonts w:asciiTheme="majorHAnsi" w:eastAsia="Times New Roman" w:hAnsiTheme="majorHAnsi" w:cs="Times New Roman"/>
          <w:color w:val="000000"/>
        </w:rPr>
      </w:pPr>
    </w:p>
    <w:p w14:paraId="7C15EA83" w14:textId="77777777" w:rsidR="008854C5" w:rsidRPr="00690E35" w:rsidRDefault="1D9C9051" w:rsidP="00B81AFF">
      <w:pPr>
        <w:pStyle w:val="Heading4"/>
        <w:spacing w:before="0" w:beforeAutospacing="0" w:after="0" w:afterAutospacing="0"/>
        <w:ind w:left="720" w:hanging="270"/>
        <w:rPr>
          <w:rFonts w:asciiTheme="majorHAnsi" w:eastAsia="Times New Roman" w:hAnsiTheme="majorHAnsi" w:cs="Times New Roman"/>
          <w:color w:val="000000"/>
        </w:rPr>
      </w:pPr>
      <w:r w:rsidRPr="00690E35">
        <w:rPr>
          <w:rFonts w:asciiTheme="majorHAnsi" w:eastAsia="Times New Roman" w:hAnsiTheme="majorHAnsi" w:cs="Times New Roman"/>
          <w:color w:val="000000" w:themeColor="text1"/>
        </w:rPr>
        <w:t>Summary:</w:t>
      </w:r>
    </w:p>
    <w:p w14:paraId="790373B9" w14:textId="1010FA6B" w:rsidR="00CC3418" w:rsidRDefault="00B05075" w:rsidP="00B05075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 xml:space="preserve">My project is a personality quiz that will tell you if you should continue to consider a </w:t>
      </w:r>
      <w:proofErr w:type="gramStart"/>
      <w:r>
        <w:rPr>
          <w:rFonts w:asciiTheme="majorHAnsi" w:hAnsiTheme="majorHAnsi"/>
          <w:color w:val="000000" w:themeColor="text1"/>
          <w:sz w:val="24"/>
          <w:szCs w:val="24"/>
        </w:rPr>
        <w:t>Medical</w:t>
      </w:r>
      <w:proofErr w:type="gramEnd"/>
      <w:r>
        <w:rPr>
          <w:rFonts w:asciiTheme="majorHAnsi" w:hAnsiTheme="majorHAnsi"/>
          <w:color w:val="000000" w:themeColor="text1"/>
          <w:sz w:val="24"/>
          <w:szCs w:val="24"/>
        </w:rPr>
        <w:t xml:space="preserve"> career. The goal is to eventually embed it in a webpage, so that it can be viewed by the whole student body. Eventually I want to expand it to a general career testing quiz. </w:t>
      </w:r>
    </w:p>
    <w:p w14:paraId="5DD2E164" w14:textId="77777777" w:rsidR="00B05075" w:rsidRPr="00690E35" w:rsidRDefault="00B05075" w:rsidP="00B81AFF">
      <w:pPr>
        <w:pStyle w:val="NormalWeb"/>
        <w:spacing w:before="0" w:beforeAutospacing="0" w:after="0" w:afterAutospacing="0"/>
        <w:ind w:left="720" w:hanging="270"/>
        <w:rPr>
          <w:rFonts w:asciiTheme="majorHAnsi" w:hAnsiTheme="majorHAnsi"/>
          <w:color w:val="000000" w:themeColor="text1"/>
          <w:sz w:val="24"/>
          <w:szCs w:val="24"/>
        </w:rPr>
      </w:pPr>
    </w:p>
    <w:p w14:paraId="36E96886" w14:textId="77777777" w:rsidR="008854C5" w:rsidRPr="00690E35" w:rsidRDefault="1D9C9051" w:rsidP="00B81AFF">
      <w:pPr>
        <w:pStyle w:val="Heading4"/>
        <w:spacing w:before="0" w:beforeAutospacing="0" w:after="0" w:afterAutospacing="0"/>
        <w:ind w:left="720" w:hanging="270"/>
        <w:rPr>
          <w:rFonts w:asciiTheme="majorHAnsi" w:eastAsia="Times New Roman" w:hAnsiTheme="majorHAnsi" w:cs="Times New Roman"/>
          <w:color w:val="000000"/>
        </w:rPr>
      </w:pPr>
      <w:r w:rsidRPr="00690E35">
        <w:rPr>
          <w:rFonts w:asciiTheme="majorHAnsi" w:eastAsia="Times New Roman" w:hAnsiTheme="majorHAnsi" w:cs="Times New Roman"/>
          <w:color w:val="000000" w:themeColor="text1"/>
        </w:rPr>
        <w:t>Significance:</w:t>
      </w:r>
    </w:p>
    <w:p w14:paraId="335B9AF2" w14:textId="51B7E6F0" w:rsidR="008854C5" w:rsidRDefault="00B05075" w:rsidP="00B81AFF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 xml:space="preserve">The project is not complexly coded, it mostly just needs counting variables and several if statements. I am hoping to talk to the Rice career center and get some </w:t>
      </w:r>
      <w:proofErr w:type="spellStart"/>
      <w:r>
        <w:rPr>
          <w:rFonts w:asciiTheme="majorHAnsi" w:hAnsiTheme="majorHAnsi"/>
          <w:color w:val="000000" w:themeColor="text1"/>
          <w:sz w:val="24"/>
          <w:szCs w:val="24"/>
        </w:rPr>
        <w:t>imput</w:t>
      </w:r>
      <w:proofErr w:type="spellEnd"/>
      <w:r>
        <w:rPr>
          <w:rFonts w:asciiTheme="majorHAnsi" w:hAnsiTheme="majorHAnsi"/>
          <w:color w:val="000000" w:themeColor="text1"/>
          <w:sz w:val="24"/>
          <w:szCs w:val="24"/>
        </w:rPr>
        <w:t xml:space="preserve"> on their beliefs about careers. I think the hardest part will be researching what makes someone good in a particular field. </w:t>
      </w:r>
    </w:p>
    <w:p w14:paraId="3DD0F372" w14:textId="77777777" w:rsidR="00B05075" w:rsidRPr="00690E35" w:rsidRDefault="00B05075" w:rsidP="00B81AFF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color w:val="000000"/>
          <w:sz w:val="24"/>
          <w:szCs w:val="24"/>
        </w:rPr>
      </w:pPr>
    </w:p>
    <w:p w14:paraId="5E48B11E" w14:textId="2DD8F079" w:rsidR="24FE1FDC" w:rsidRDefault="24FE1FDC" w:rsidP="00B81AFF">
      <w:pPr>
        <w:pStyle w:val="Heading4"/>
        <w:spacing w:before="0" w:beforeAutospacing="0" w:after="0" w:afterAutospacing="0"/>
        <w:ind w:left="720" w:hanging="270"/>
        <w:rPr>
          <w:rFonts w:asciiTheme="majorHAnsi" w:eastAsia="Times New Roman" w:hAnsiTheme="majorHAnsi" w:cs="Times New Roman"/>
          <w:color w:val="000000" w:themeColor="text1"/>
        </w:rPr>
      </w:pPr>
    </w:p>
    <w:p w14:paraId="62B4B9F9" w14:textId="513186C8" w:rsidR="00CC3418" w:rsidRDefault="00CC3418" w:rsidP="00B81AFF">
      <w:pPr>
        <w:pStyle w:val="Heading4"/>
        <w:spacing w:before="0" w:beforeAutospacing="0" w:after="0" w:afterAutospacing="0"/>
        <w:ind w:left="720" w:hanging="270"/>
        <w:rPr>
          <w:rFonts w:asciiTheme="majorHAnsi" w:eastAsia="Times New Roman" w:hAnsiTheme="majorHAnsi" w:cs="Times New Roman"/>
          <w:color w:val="000000" w:themeColor="text1"/>
        </w:rPr>
      </w:pPr>
      <w:r>
        <w:rPr>
          <w:rFonts w:asciiTheme="majorHAnsi" w:eastAsia="Times New Roman" w:hAnsiTheme="majorHAnsi" w:cs="Times New Roman"/>
          <w:color w:val="000000" w:themeColor="text1"/>
        </w:rPr>
        <w:t>Storyboard</w:t>
      </w:r>
    </w:p>
    <w:p w14:paraId="65A26EC4" w14:textId="364B82E2" w:rsidR="00CC3418" w:rsidRPr="00690E35" w:rsidRDefault="004E1625" w:rsidP="00B81AFF">
      <w:pPr>
        <w:pStyle w:val="Heading4"/>
        <w:spacing w:before="0" w:beforeAutospacing="0" w:after="0" w:afterAutospacing="0"/>
        <w:ind w:left="720" w:hanging="270"/>
        <w:rPr>
          <w:rFonts w:asciiTheme="majorHAnsi" w:eastAsia="Times New Roman" w:hAnsiTheme="majorHAnsi" w:cs="Times New Roman"/>
          <w:color w:val="000000" w:themeColor="text1"/>
        </w:rPr>
      </w:pPr>
      <w:r>
        <w:rPr>
          <w:rFonts w:ascii="Calibri" w:eastAsia="Calibri" w:hAnsi="Calibri" w:cs="Calibri"/>
          <w:noProof/>
          <w:color w:val="2A2B2C"/>
        </w:rPr>
        <w:drawing>
          <wp:inline distT="0" distB="0" distL="0" distR="0" wp14:anchorId="09E8F8C3" wp14:editId="3042E709">
            <wp:extent cx="4103913" cy="3077935"/>
            <wp:effectExtent l="0" t="0" r="0" b="0"/>
            <wp:docPr id="863027260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7260" name="Picture 1" descr="A paper with writing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6855" cy="308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0D94" w14:textId="77777777" w:rsidR="008854C5" w:rsidRPr="00690E35" w:rsidRDefault="1D9C9051" w:rsidP="00B81AFF">
      <w:pPr>
        <w:pStyle w:val="Heading4"/>
        <w:spacing w:before="0" w:beforeAutospacing="0" w:after="0" w:afterAutospacing="0"/>
        <w:ind w:left="720" w:hanging="270"/>
        <w:rPr>
          <w:rFonts w:asciiTheme="majorHAnsi" w:eastAsia="Times New Roman" w:hAnsiTheme="majorHAnsi" w:cs="Times New Roman"/>
          <w:color w:val="000000"/>
        </w:rPr>
      </w:pPr>
      <w:r w:rsidRPr="00690E35">
        <w:rPr>
          <w:rFonts w:asciiTheme="majorHAnsi" w:eastAsia="Times New Roman" w:hAnsiTheme="majorHAnsi" w:cs="Times New Roman"/>
          <w:color w:val="000000" w:themeColor="text1"/>
        </w:rPr>
        <w:t>Required tools and availability:</w:t>
      </w:r>
    </w:p>
    <w:p w14:paraId="35224800" w14:textId="07E33981" w:rsidR="24FE1FDC" w:rsidRDefault="00B05075" w:rsidP="00B81AFF">
      <w:pPr>
        <w:pStyle w:val="NormalWeb"/>
        <w:spacing w:before="0" w:beforeAutospacing="0" w:after="0" w:afterAutospacing="0"/>
        <w:ind w:left="720"/>
        <w:rPr>
          <w:rFonts w:ascii="Calibri" w:eastAsia="Calibri" w:hAnsi="Calibri" w:cs="Calibri"/>
          <w:color w:val="2A2B2C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 xml:space="preserve">Webpage domain eventually. Other than </w:t>
      </w:r>
      <w:proofErr w:type="gramStart"/>
      <w:r>
        <w:rPr>
          <w:rFonts w:asciiTheme="majorHAnsi" w:hAnsiTheme="majorHAnsi"/>
          <w:color w:val="000000" w:themeColor="text1"/>
          <w:sz w:val="24"/>
          <w:szCs w:val="24"/>
        </w:rPr>
        <w:t>that</w:t>
      </w:r>
      <w:proofErr w:type="gramEnd"/>
      <w:r>
        <w:rPr>
          <w:rFonts w:asciiTheme="majorHAnsi" w:hAnsiTheme="majorHAnsi"/>
          <w:color w:val="000000" w:themeColor="text1"/>
          <w:sz w:val="24"/>
          <w:szCs w:val="24"/>
        </w:rPr>
        <w:t xml:space="preserve"> just my computer and free software. </w:t>
      </w:r>
    </w:p>
    <w:p w14:paraId="01C5F0E2" w14:textId="77777777" w:rsidR="00690E35" w:rsidRPr="00690E35" w:rsidRDefault="00690E35" w:rsidP="00B81AFF">
      <w:pPr>
        <w:pStyle w:val="NormalWeb"/>
        <w:spacing w:before="0" w:beforeAutospacing="0" w:after="0" w:afterAutospacing="0"/>
        <w:ind w:left="720" w:hanging="270"/>
        <w:rPr>
          <w:rFonts w:ascii="Calibri" w:eastAsia="Calibri" w:hAnsi="Calibri" w:cs="Calibri"/>
          <w:color w:val="2A2B2C"/>
          <w:sz w:val="24"/>
          <w:szCs w:val="24"/>
        </w:rPr>
      </w:pPr>
    </w:p>
    <w:p w14:paraId="4D584178" w14:textId="67F8A088" w:rsidR="24FE1FDC" w:rsidRPr="00690E35" w:rsidRDefault="506C371F" w:rsidP="00B81AFF">
      <w:pPr>
        <w:pStyle w:val="Heading3"/>
        <w:spacing w:before="0" w:beforeAutospacing="0" w:after="0" w:afterAutospacing="0"/>
        <w:ind w:left="720" w:hanging="270"/>
        <w:rPr>
          <w:sz w:val="24"/>
          <w:szCs w:val="24"/>
        </w:rPr>
      </w:pPr>
      <w:r w:rsidRPr="00690E35">
        <w:rPr>
          <w:rFonts w:ascii="Calibri" w:eastAsia="Calibri" w:hAnsi="Calibri" w:cs="Calibri"/>
          <w:color w:val="0D0E10"/>
          <w:sz w:val="24"/>
          <w:szCs w:val="24"/>
        </w:rPr>
        <w:t>Project Impact</w:t>
      </w:r>
    </w:p>
    <w:p w14:paraId="3649D4C1" w14:textId="6418E89A" w:rsidR="00CC3418" w:rsidRPr="00B05075" w:rsidRDefault="00B05075" w:rsidP="00B05075">
      <w:pPr>
        <w:ind w:left="720"/>
        <w:rPr>
          <w:rFonts w:ascii="Calibri" w:eastAsia="Calibri" w:hAnsi="Calibri" w:cs="Calibri"/>
          <w:color w:val="2A2B2C"/>
        </w:rPr>
      </w:pPr>
      <w:r>
        <w:rPr>
          <w:rFonts w:ascii="Calibri" w:eastAsia="Calibri" w:hAnsi="Calibri" w:cs="Calibri"/>
          <w:color w:val="2A2B2C"/>
        </w:rPr>
        <w:t xml:space="preserve">I think this project will help a lot of students learn about what they might want in a career. </w:t>
      </w:r>
      <w:r w:rsidR="00A262EB">
        <w:rPr>
          <w:rFonts w:ascii="Calibri" w:eastAsia="Calibri" w:hAnsi="Calibri" w:cs="Calibri"/>
          <w:color w:val="2A2B2C"/>
        </w:rPr>
        <w:t xml:space="preserve">It can be used in college </w:t>
      </w:r>
      <w:proofErr w:type="spellStart"/>
      <w:r w:rsidR="00A262EB">
        <w:rPr>
          <w:rFonts w:ascii="Calibri" w:eastAsia="Calibri" w:hAnsi="Calibri" w:cs="Calibri"/>
          <w:color w:val="2A2B2C"/>
        </w:rPr>
        <w:t>counciling</w:t>
      </w:r>
      <w:proofErr w:type="spellEnd"/>
      <w:r w:rsidR="00A262EB">
        <w:rPr>
          <w:rFonts w:ascii="Calibri" w:eastAsia="Calibri" w:hAnsi="Calibri" w:cs="Calibri"/>
          <w:color w:val="2A2B2C"/>
        </w:rPr>
        <w:t xml:space="preserve">, and maybe even before course </w:t>
      </w:r>
      <w:proofErr w:type="spellStart"/>
      <w:r w:rsidR="00A262EB">
        <w:rPr>
          <w:rFonts w:ascii="Calibri" w:eastAsia="Calibri" w:hAnsi="Calibri" w:cs="Calibri"/>
          <w:color w:val="2A2B2C"/>
        </w:rPr>
        <w:t>registratation</w:t>
      </w:r>
      <w:proofErr w:type="spellEnd"/>
      <w:r w:rsidR="00A262EB">
        <w:rPr>
          <w:rFonts w:ascii="Calibri" w:eastAsia="Calibri" w:hAnsi="Calibri" w:cs="Calibri"/>
          <w:color w:val="2A2B2C"/>
        </w:rPr>
        <w:t xml:space="preserve">. </w:t>
      </w:r>
    </w:p>
    <w:p w14:paraId="45263984" w14:textId="77777777" w:rsidR="008854C5" w:rsidRPr="00690E35" w:rsidRDefault="1D9C9051" w:rsidP="00B81AFF">
      <w:pPr>
        <w:pStyle w:val="Heading4"/>
        <w:spacing w:before="0" w:beforeAutospacing="0" w:after="0" w:afterAutospacing="0"/>
        <w:ind w:left="720" w:hanging="270"/>
        <w:rPr>
          <w:rFonts w:asciiTheme="majorHAnsi" w:eastAsia="Times New Roman" w:hAnsiTheme="majorHAnsi" w:cs="Times New Roman"/>
          <w:color w:val="000000"/>
        </w:rPr>
      </w:pPr>
      <w:r w:rsidRPr="00690E35">
        <w:rPr>
          <w:rFonts w:asciiTheme="majorHAnsi" w:eastAsia="Times New Roman" w:hAnsiTheme="majorHAnsi" w:cs="Times New Roman"/>
          <w:color w:val="000000" w:themeColor="text1"/>
        </w:rPr>
        <w:t>Timeline:</w:t>
      </w:r>
    </w:p>
    <w:p w14:paraId="2A07DCDD" w14:textId="2A0EA6CF" w:rsidR="008854C5" w:rsidRDefault="00B05075" w:rsidP="00B81AFF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I want to be done by December for sure</w:t>
      </w:r>
      <w:r w:rsidR="006E6CF9">
        <w:rPr>
          <w:rFonts w:asciiTheme="majorHAnsi" w:hAnsiTheme="majorHAnsi"/>
          <w:color w:val="000000" w:themeColor="text1"/>
          <w:sz w:val="24"/>
          <w:szCs w:val="24"/>
        </w:rPr>
        <w:t>.</w:t>
      </w:r>
    </w:p>
    <w:p w14:paraId="5B1ADEE2" w14:textId="54AF06E5" w:rsidR="5613B117" w:rsidRPr="00690E35" w:rsidRDefault="5613B117" w:rsidP="00AD76EE">
      <w:pPr>
        <w:pStyle w:val="NormalWeb"/>
        <w:spacing w:before="0" w:beforeAutospacing="0" w:after="0" w:afterAutospacing="0"/>
        <w:rPr>
          <w:rFonts w:asciiTheme="majorHAnsi" w:hAnsiTheme="majorHAnsi"/>
          <w:color w:val="000000" w:themeColor="text1"/>
          <w:sz w:val="24"/>
          <w:szCs w:val="24"/>
        </w:rPr>
      </w:pPr>
    </w:p>
    <w:sectPr w:rsidR="5613B117" w:rsidRPr="00690E35" w:rsidSect="004B6FBE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D7A29" w14:textId="77777777" w:rsidR="004074E2" w:rsidRDefault="004074E2" w:rsidP="00952126">
      <w:r>
        <w:separator/>
      </w:r>
    </w:p>
  </w:endnote>
  <w:endnote w:type="continuationSeparator" w:id="0">
    <w:p w14:paraId="2709CBD5" w14:textId="77777777" w:rsidR="004074E2" w:rsidRDefault="004074E2" w:rsidP="009521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5613B117" w14:paraId="668B4785" w14:textId="77777777" w:rsidTr="5613B117">
      <w:trPr>
        <w:trHeight w:val="300"/>
      </w:trPr>
      <w:tc>
        <w:tcPr>
          <w:tcW w:w="2880" w:type="dxa"/>
        </w:tcPr>
        <w:p w14:paraId="69B8B3ED" w14:textId="5FA94BA1" w:rsidR="5613B117" w:rsidRDefault="5613B117" w:rsidP="5613B117">
          <w:pPr>
            <w:pStyle w:val="Header"/>
            <w:ind w:left="-115"/>
          </w:pPr>
        </w:p>
      </w:tc>
      <w:tc>
        <w:tcPr>
          <w:tcW w:w="2880" w:type="dxa"/>
        </w:tcPr>
        <w:p w14:paraId="0B0DF76F" w14:textId="73CEDA36" w:rsidR="5613B117" w:rsidRDefault="5613B117" w:rsidP="5613B117">
          <w:pPr>
            <w:pStyle w:val="Header"/>
            <w:jc w:val="center"/>
          </w:pPr>
        </w:p>
      </w:tc>
      <w:tc>
        <w:tcPr>
          <w:tcW w:w="2880" w:type="dxa"/>
        </w:tcPr>
        <w:p w14:paraId="66A02D0B" w14:textId="68A57A3C" w:rsidR="5613B117" w:rsidRDefault="5613B117" w:rsidP="5613B117">
          <w:pPr>
            <w:pStyle w:val="Header"/>
            <w:ind w:right="-115"/>
            <w:jc w:val="right"/>
          </w:pPr>
        </w:p>
      </w:tc>
    </w:tr>
  </w:tbl>
  <w:p w14:paraId="64C82959" w14:textId="36AF2BE5" w:rsidR="5613B117" w:rsidRDefault="5613B117" w:rsidP="5613B1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4AB9D" w14:textId="77777777" w:rsidR="004074E2" w:rsidRDefault="004074E2" w:rsidP="00952126">
      <w:r>
        <w:separator/>
      </w:r>
    </w:p>
  </w:footnote>
  <w:footnote w:type="continuationSeparator" w:id="0">
    <w:p w14:paraId="18530691" w14:textId="77777777" w:rsidR="004074E2" w:rsidRDefault="004074E2" w:rsidP="009521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58D56" w14:textId="789451CB" w:rsidR="5613B117" w:rsidRPr="00690E35" w:rsidRDefault="5613B117" w:rsidP="00690E35">
    <w:pPr>
      <w:pStyle w:val="Heading1"/>
      <w:spacing w:before="0" w:beforeAutospacing="0" w:after="0" w:afterAutospacing="0" w:line="259" w:lineRule="auto"/>
      <w:jc w:val="center"/>
      <w:rPr>
        <w:rFonts w:asciiTheme="majorHAnsi" w:eastAsia="Times New Roman" w:hAnsiTheme="majorHAnsi" w:cs="Times New Roman"/>
        <w:color w:val="000000" w:themeColor="text1"/>
        <w:sz w:val="24"/>
        <w:szCs w:val="24"/>
      </w:rPr>
    </w:pPr>
    <w:r w:rsidRPr="00690E35">
      <w:rPr>
        <w:rFonts w:asciiTheme="majorHAnsi" w:eastAsia="Times New Roman" w:hAnsiTheme="majorHAnsi" w:cs="Times New Roman"/>
        <w:color w:val="000000" w:themeColor="text1"/>
        <w:sz w:val="24"/>
        <w:szCs w:val="24"/>
      </w:rPr>
      <w:t>Projects in Computer Science</w:t>
    </w:r>
  </w:p>
  <w:p w14:paraId="5EE6759F" w14:textId="55FC59FD" w:rsidR="5613B117" w:rsidRPr="00690E35" w:rsidRDefault="5613B117" w:rsidP="00690E35">
    <w:pPr>
      <w:pStyle w:val="Heading1"/>
      <w:spacing w:before="0" w:beforeAutospacing="0" w:after="0" w:afterAutospacing="0" w:line="259" w:lineRule="auto"/>
      <w:jc w:val="center"/>
      <w:rPr>
        <w:rFonts w:asciiTheme="majorHAnsi" w:eastAsia="Times New Roman" w:hAnsiTheme="majorHAnsi" w:cs="Times New Roman"/>
        <w:color w:val="000000" w:themeColor="text1"/>
        <w:sz w:val="24"/>
        <w:szCs w:val="24"/>
      </w:rPr>
    </w:pPr>
    <w:r w:rsidRPr="00690E35">
      <w:rPr>
        <w:rFonts w:asciiTheme="majorHAnsi" w:eastAsia="Times New Roman" w:hAnsiTheme="majorHAnsi" w:cs="Times New Roman"/>
        <w:color w:val="000000" w:themeColor="text1"/>
        <w:sz w:val="24"/>
        <w:szCs w:val="24"/>
      </w:rPr>
      <w:t>Proposal Guidelines</w:t>
    </w:r>
  </w:p>
  <w:p w14:paraId="2821F8F4" w14:textId="77777777" w:rsidR="00CC448A" w:rsidRPr="00690E35" w:rsidRDefault="00CC44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7A0"/>
    <w:multiLevelType w:val="multilevel"/>
    <w:tmpl w:val="CA5E1E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97AAD"/>
    <w:multiLevelType w:val="multilevel"/>
    <w:tmpl w:val="0B4E1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FC3103"/>
    <w:multiLevelType w:val="multilevel"/>
    <w:tmpl w:val="04F22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52244D"/>
    <w:multiLevelType w:val="hybridMultilevel"/>
    <w:tmpl w:val="B37C12BC"/>
    <w:lvl w:ilvl="0" w:tplc="F0DE0C9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4A8BC0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15A84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1A00F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F62A2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FFEC5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60A69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F320B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5DA23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890C31"/>
    <w:multiLevelType w:val="multilevel"/>
    <w:tmpl w:val="B4FCA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446CC3"/>
    <w:multiLevelType w:val="hybridMultilevel"/>
    <w:tmpl w:val="9BE65A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674992229">
    <w:abstractNumId w:val="0"/>
  </w:num>
  <w:num w:numId="2" w16cid:durableId="1345014608">
    <w:abstractNumId w:val="3"/>
  </w:num>
  <w:num w:numId="3" w16cid:durableId="1374422564">
    <w:abstractNumId w:val="1"/>
  </w:num>
  <w:num w:numId="4" w16cid:durableId="655455349">
    <w:abstractNumId w:val="2"/>
  </w:num>
  <w:num w:numId="5" w16cid:durableId="468860618">
    <w:abstractNumId w:val="4"/>
  </w:num>
  <w:num w:numId="6" w16cid:durableId="5499187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4C5"/>
    <w:rsid w:val="001348DC"/>
    <w:rsid w:val="001D7EEB"/>
    <w:rsid w:val="003654AC"/>
    <w:rsid w:val="004074E2"/>
    <w:rsid w:val="0043518D"/>
    <w:rsid w:val="004B6FBE"/>
    <w:rsid w:val="004C25A1"/>
    <w:rsid w:val="004E1625"/>
    <w:rsid w:val="00690E35"/>
    <w:rsid w:val="006E6CF9"/>
    <w:rsid w:val="008854C5"/>
    <w:rsid w:val="0094686E"/>
    <w:rsid w:val="00952126"/>
    <w:rsid w:val="009B1ED5"/>
    <w:rsid w:val="00A262EB"/>
    <w:rsid w:val="00AD76EE"/>
    <w:rsid w:val="00B05075"/>
    <w:rsid w:val="00B81AFF"/>
    <w:rsid w:val="00BE0EE1"/>
    <w:rsid w:val="00C9630E"/>
    <w:rsid w:val="00CC3418"/>
    <w:rsid w:val="00CC448A"/>
    <w:rsid w:val="0161FC0D"/>
    <w:rsid w:val="01E55498"/>
    <w:rsid w:val="023251AF"/>
    <w:rsid w:val="033BCD5C"/>
    <w:rsid w:val="0367A0EC"/>
    <w:rsid w:val="03E54BBD"/>
    <w:rsid w:val="04FA2317"/>
    <w:rsid w:val="051CF55A"/>
    <w:rsid w:val="055E8054"/>
    <w:rsid w:val="05B45559"/>
    <w:rsid w:val="05E618AB"/>
    <w:rsid w:val="0814B5F1"/>
    <w:rsid w:val="08B8BCE0"/>
    <w:rsid w:val="090EE11B"/>
    <w:rsid w:val="0A110640"/>
    <w:rsid w:val="0A1D8760"/>
    <w:rsid w:val="0C98290F"/>
    <w:rsid w:val="0CEB9B9C"/>
    <w:rsid w:val="0D28073F"/>
    <w:rsid w:val="0D6CA547"/>
    <w:rsid w:val="0DC79FB3"/>
    <w:rsid w:val="0E65B7EF"/>
    <w:rsid w:val="0ED6748E"/>
    <w:rsid w:val="0EEA14FF"/>
    <w:rsid w:val="0F3BBC39"/>
    <w:rsid w:val="105FA801"/>
    <w:rsid w:val="10DCF722"/>
    <w:rsid w:val="12021749"/>
    <w:rsid w:val="1279DA83"/>
    <w:rsid w:val="15973FE8"/>
    <w:rsid w:val="17331049"/>
    <w:rsid w:val="18321AB9"/>
    <w:rsid w:val="1872A76C"/>
    <w:rsid w:val="1966FDC2"/>
    <w:rsid w:val="1A6AB10B"/>
    <w:rsid w:val="1CD588E2"/>
    <w:rsid w:val="1CEF41BA"/>
    <w:rsid w:val="1D9C9051"/>
    <w:rsid w:val="1E3FC639"/>
    <w:rsid w:val="1FB8E2A2"/>
    <w:rsid w:val="2083F607"/>
    <w:rsid w:val="215853E7"/>
    <w:rsid w:val="22442954"/>
    <w:rsid w:val="22894703"/>
    <w:rsid w:val="233EBFDC"/>
    <w:rsid w:val="23B55A13"/>
    <w:rsid w:val="23E413AD"/>
    <w:rsid w:val="24500348"/>
    <w:rsid w:val="24583AB5"/>
    <w:rsid w:val="24C5FC50"/>
    <w:rsid w:val="24FE1FDC"/>
    <w:rsid w:val="260C0DBB"/>
    <w:rsid w:val="262BC50A"/>
    <w:rsid w:val="27C7956B"/>
    <w:rsid w:val="27D8D042"/>
    <w:rsid w:val="2A7B8F4D"/>
    <w:rsid w:val="2AAFB2DE"/>
    <w:rsid w:val="2B12E20F"/>
    <w:rsid w:val="2B42FE2C"/>
    <w:rsid w:val="2BA08245"/>
    <w:rsid w:val="2BC06BF8"/>
    <w:rsid w:val="2CE1946B"/>
    <w:rsid w:val="2E36D6EF"/>
    <w:rsid w:val="3036CE14"/>
    <w:rsid w:val="30528627"/>
    <w:rsid w:val="32D50AD6"/>
    <w:rsid w:val="33C6A932"/>
    <w:rsid w:val="34A61873"/>
    <w:rsid w:val="35043542"/>
    <w:rsid w:val="350B3DFE"/>
    <w:rsid w:val="3841DFF9"/>
    <w:rsid w:val="38B853CB"/>
    <w:rsid w:val="3958446C"/>
    <w:rsid w:val="39798996"/>
    <w:rsid w:val="3985E04E"/>
    <w:rsid w:val="3C3FC3FE"/>
    <w:rsid w:val="3C4CF0A6"/>
    <w:rsid w:val="3D15511C"/>
    <w:rsid w:val="3F901231"/>
    <w:rsid w:val="41849B7B"/>
    <w:rsid w:val="41E8C23F"/>
    <w:rsid w:val="455AFC5A"/>
    <w:rsid w:val="46209F43"/>
    <w:rsid w:val="46393A68"/>
    <w:rsid w:val="46BC3362"/>
    <w:rsid w:val="47AFF655"/>
    <w:rsid w:val="47B3C64C"/>
    <w:rsid w:val="48984B59"/>
    <w:rsid w:val="4EF0E548"/>
    <w:rsid w:val="506C371F"/>
    <w:rsid w:val="51460A32"/>
    <w:rsid w:val="5173CF5A"/>
    <w:rsid w:val="5613B117"/>
    <w:rsid w:val="56A7F3F8"/>
    <w:rsid w:val="5751C671"/>
    <w:rsid w:val="58EC88E5"/>
    <w:rsid w:val="5A2B3317"/>
    <w:rsid w:val="5B8D61FC"/>
    <w:rsid w:val="5C0404F1"/>
    <w:rsid w:val="5C0B014A"/>
    <w:rsid w:val="5C1C3C21"/>
    <w:rsid w:val="5C486CD5"/>
    <w:rsid w:val="5CD5DD74"/>
    <w:rsid w:val="5D0FFF14"/>
    <w:rsid w:val="5F53DCE3"/>
    <w:rsid w:val="5FDFD3DB"/>
    <w:rsid w:val="60E60BEE"/>
    <w:rsid w:val="615BC18E"/>
    <w:rsid w:val="65B1E390"/>
    <w:rsid w:val="6621171E"/>
    <w:rsid w:val="675A22E2"/>
    <w:rsid w:val="6938D8D7"/>
    <w:rsid w:val="694D45C3"/>
    <w:rsid w:val="6C5FE4D1"/>
    <w:rsid w:val="6C9E7435"/>
    <w:rsid w:val="6DD61DD2"/>
    <w:rsid w:val="6E3A4496"/>
    <w:rsid w:val="6F205887"/>
    <w:rsid w:val="6FCFE110"/>
    <w:rsid w:val="703CEE6E"/>
    <w:rsid w:val="72994A2E"/>
    <w:rsid w:val="72E66B94"/>
    <w:rsid w:val="77539A33"/>
    <w:rsid w:val="7825A2E1"/>
    <w:rsid w:val="7BF36234"/>
    <w:rsid w:val="7F2D92AC"/>
    <w:rsid w:val="7F31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E23A8E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854C5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854C5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854C5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8854C5"/>
    <w:pPr>
      <w:spacing w:before="100" w:beforeAutospacing="1" w:after="100" w:afterAutospacing="1"/>
      <w:outlineLvl w:val="3"/>
    </w:pPr>
    <w:rPr>
      <w:rFonts w:ascii="Times" w:hAnsi="Time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4C5"/>
    <w:rPr>
      <w:rFonts w:ascii="Times" w:hAnsi="Times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854C5"/>
    <w:rPr>
      <w:rFonts w:ascii="Times" w:hAnsi="Times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854C5"/>
    <w:rPr>
      <w:rFonts w:ascii="Times" w:hAnsi="Times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854C5"/>
    <w:rPr>
      <w:rFonts w:ascii="Times" w:hAnsi="Times"/>
      <w:b/>
      <w:bCs/>
    </w:rPr>
  </w:style>
  <w:style w:type="paragraph" w:styleId="NormalWeb">
    <w:name w:val="Normal (Web)"/>
    <w:basedOn w:val="Normal"/>
    <w:uiPriority w:val="99"/>
    <w:unhideWhenUsed/>
    <w:rsid w:val="008854C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8854C5"/>
  </w:style>
  <w:style w:type="paragraph" w:styleId="Header">
    <w:name w:val="header"/>
    <w:basedOn w:val="Normal"/>
    <w:link w:val="HeaderChar"/>
    <w:uiPriority w:val="99"/>
    <w:unhideWhenUsed/>
    <w:rsid w:val="0095212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2126"/>
  </w:style>
  <w:style w:type="paragraph" w:styleId="Footer">
    <w:name w:val="footer"/>
    <w:basedOn w:val="Normal"/>
    <w:link w:val="FooterChar"/>
    <w:uiPriority w:val="99"/>
    <w:unhideWhenUsed/>
    <w:rsid w:val="0095212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2126"/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34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Episcopal High School</Company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Duncan</dc:creator>
  <cp:keywords/>
  <dc:description/>
  <cp:lastModifiedBy>Novotny, Amelia</cp:lastModifiedBy>
  <cp:revision>5</cp:revision>
  <cp:lastPrinted>2023-08-29T19:14:00Z</cp:lastPrinted>
  <dcterms:created xsi:type="dcterms:W3CDTF">2023-09-08T18:57:00Z</dcterms:created>
  <dcterms:modified xsi:type="dcterms:W3CDTF">2023-09-08T18:58:00Z</dcterms:modified>
</cp:coreProperties>
</file>