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8"/>
        </w:rPr>
        <w:id w:val="52405780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F47ACE">
            <w:sdt>
              <w:sdtPr>
                <w:rPr>
                  <w:rFonts w:asciiTheme="majorHAnsi" w:eastAsiaTheme="majorEastAsia" w:hAnsiTheme="majorHAnsi" w:cstheme="majorBidi"/>
                  <w:kern w:val="2"/>
                  <w:sz w:val="28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ACM-ICPC</w:t>
                    </w:r>
                  </w:p>
                </w:tc>
              </w:sdtContent>
            </w:sdt>
          </w:tr>
          <w:tr w:rsidR="00F47AC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D-Tesla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模板</w:t>
                    </w:r>
                  </w:p>
                </w:sdtContent>
              </w:sdt>
            </w:tc>
          </w:tr>
          <w:tr w:rsidR="00F47ACE" w:rsidRPr="00F47ACE"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ACE" w:rsidRPr="00F47ACE" w:rsidRDefault="00F47ACE" w:rsidP="00F47ACE">
                    <w:pPr>
                      <w:pStyle w:val="a3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 w:rsidRPr="00F47ACE">
                      <w:rPr>
                        <w:rFonts w:asciiTheme="majorHAnsi" w:eastAsiaTheme="majorEastAsia" w:hAnsiTheme="majorHAnsi" w:cstheme="majorBidi" w:hint="eastAsia"/>
                        <w:sz w:val="36"/>
                        <w:szCs w:val="36"/>
                      </w:rPr>
                      <w:t>2018</w:t>
                    </w:r>
                  </w:p>
                </w:tc>
              </w:sdtContent>
            </w:sdt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F47ACE" w:rsidRPr="00F47AC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47ACE" w:rsidRPr="00F47ACE" w:rsidRDefault="00F47ACE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 w:rsidRPr="00F47ACE"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dengtesla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36"/>
                    <w:szCs w:val="36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0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47ACE" w:rsidRPr="00F47ACE" w:rsidRDefault="005E7CC3">
                    <w:pPr>
                      <w:pStyle w:val="a3"/>
                      <w:rPr>
                        <w:color w:val="4F81BD" w:themeColor="accent1"/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36"/>
                        <w:szCs w:val="36"/>
                      </w:rPr>
                      <w:t>2018/11/8</w:t>
                    </w:r>
                  </w:p>
                </w:sdtContent>
              </w:sdt>
              <w:p w:rsidR="00F47ACE" w:rsidRPr="00F47ACE" w:rsidRDefault="00F47ACE">
                <w:pPr>
                  <w:pStyle w:val="a3"/>
                  <w:rPr>
                    <w:color w:val="4F81BD" w:themeColor="accent1"/>
                    <w:sz w:val="36"/>
                    <w:szCs w:val="36"/>
                  </w:rPr>
                </w:pPr>
              </w:p>
            </w:tc>
          </w:tr>
        </w:tbl>
        <w:p w:rsidR="00F47ACE" w:rsidRPr="00F47ACE" w:rsidRDefault="00F47ACE">
          <w:pPr>
            <w:rPr>
              <w:sz w:val="36"/>
              <w:szCs w:val="36"/>
            </w:rPr>
          </w:pPr>
        </w:p>
        <w:p w:rsidR="00F47ACE" w:rsidRPr="00F47ACE" w:rsidRDefault="00F47ACE" w:rsidP="00F47AC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883520637"/>
        <w:docPartObj>
          <w:docPartGallery w:val="Table of Contents"/>
          <w:docPartUnique/>
        </w:docPartObj>
      </w:sdtPr>
      <w:sdtContent>
        <w:p w:rsidR="00F47ACE" w:rsidRPr="00DF141E" w:rsidRDefault="00F47ACE" w:rsidP="00DF141E">
          <w:pPr>
            <w:pStyle w:val="TOC"/>
            <w:jc w:val="center"/>
            <w:rPr>
              <w:sz w:val="44"/>
              <w:szCs w:val="44"/>
            </w:rPr>
          </w:pPr>
          <w:r w:rsidRPr="00DF141E">
            <w:rPr>
              <w:sz w:val="44"/>
              <w:szCs w:val="44"/>
              <w:lang w:val="zh-CN"/>
            </w:rPr>
            <w:t>目录</w:t>
          </w:r>
        </w:p>
        <w:p w:rsidR="00D8191E" w:rsidRDefault="00F47AC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480637" w:history="1">
            <w:r w:rsidR="00D8191E" w:rsidRPr="00D45137">
              <w:rPr>
                <w:rStyle w:val="a5"/>
                <w:noProof/>
              </w:rPr>
              <w:t>1</w:t>
            </w:r>
            <w:r w:rsidR="00D8191E">
              <w:rPr>
                <w:noProof/>
                <w:sz w:val="21"/>
              </w:rPr>
              <w:tab/>
            </w:r>
            <w:r w:rsidR="00D8191E" w:rsidRPr="00D45137">
              <w:rPr>
                <w:rStyle w:val="a5"/>
                <w:rFonts w:hint="eastAsia"/>
                <w:noProof/>
              </w:rPr>
              <w:t>数论</w:t>
            </w:r>
            <w:r w:rsidR="00D8191E">
              <w:rPr>
                <w:noProof/>
                <w:webHidden/>
              </w:rPr>
              <w:tab/>
            </w:r>
            <w:r w:rsidR="00D8191E">
              <w:rPr>
                <w:noProof/>
                <w:webHidden/>
              </w:rPr>
              <w:fldChar w:fldCharType="begin"/>
            </w:r>
            <w:r w:rsidR="00D8191E">
              <w:rPr>
                <w:noProof/>
                <w:webHidden/>
              </w:rPr>
              <w:instrText xml:space="preserve"> PAGEREF _Toc529480637 \h </w:instrText>
            </w:r>
            <w:r w:rsidR="00D8191E">
              <w:rPr>
                <w:noProof/>
                <w:webHidden/>
              </w:rPr>
            </w:r>
            <w:r w:rsidR="00D8191E"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1</w:t>
            </w:r>
            <w:r w:rsidR="00D8191E"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38" w:history="1">
            <w:r w:rsidRPr="00D45137">
              <w:rPr>
                <w:rStyle w:val="a5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线性筛打质数表，质因数分解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39" w:history="1">
            <w:r w:rsidRPr="00D45137">
              <w:rPr>
                <w:rStyle w:val="a5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莫比乌斯函数，欧拉函数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0" w:history="1">
            <w:r w:rsidRPr="00D45137">
              <w:rPr>
                <w:rStyle w:val="a5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Miller-Rabin</w:t>
            </w:r>
            <w:r w:rsidRPr="00D45137">
              <w:rPr>
                <w:rStyle w:val="a5"/>
                <w:rFonts w:hint="eastAsia"/>
                <w:noProof/>
              </w:rPr>
              <w:t>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1" w:history="1">
            <w:r w:rsidRPr="00D45137">
              <w:rPr>
                <w:rStyle w:val="a5"/>
                <w:noProof/>
              </w:rPr>
              <w:t>1.4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快速幂，矩阵快速幂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2" w:history="1">
            <w:r w:rsidRPr="00D45137">
              <w:rPr>
                <w:rStyle w:val="a5"/>
                <w:noProof/>
              </w:rPr>
              <w:t>1.5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卢卡斯、大组合数取模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3" w:history="1">
            <w:r w:rsidRPr="00D45137">
              <w:rPr>
                <w:rStyle w:val="a5"/>
                <w:noProof/>
              </w:rPr>
              <w:t>1.6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中国剩余定理（不互质情况）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4" w:history="1">
            <w:r w:rsidRPr="00D45137">
              <w:rPr>
                <w:rStyle w:val="a5"/>
                <w:noProof/>
              </w:rPr>
              <w:t>1.7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对前</w:t>
            </w:r>
            <w:r w:rsidRPr="00D45137">
              <w:rPr>
                <w:rStyle w:val="a5"/>
                <w:noProof/>
              </w:rPr>
              <w:t>n</w:t>
            </w:r>
            <w:r w:rsidRPr="00D45137">
              <w:rPr>
                <w:rStyle w:val="a5"/>
                <w:rFonts w:hint="eastAsia"/>
                <w:noProof/>
              </w:rPr>
              <w:t>个数分解质因数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5" w:history="1">
            <w:r w:rsidRPr="00D45137">
              <w:rPr>
                <w:rStyle w:val="a5"/>
                <w:noProof/>
              </w:rPr>
              <w:t>1.8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将根式转换为连分数形式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6" w:history="1">
            <w:r w:rsidRPr="00D45137">
              <w:rPr>
                <w:rStyle w:val="a5"/>
                <w:noProof/>
              </w:rPr>
              <w:t>1.9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Meissel-Lehmer</w:t>
            </w:r>
            <w:r w:rsidRPr="00D45137">
              <w:rPr>
                <w:rStyle w:val="a5"/>
                <w:rFonts w:hint="eastAsia"/>
                <w:noProof/>
              </w:rPr>
              <w:t>算法（求</w:t>
            </w:r>
            <w:r w:rsidRPr="00D45137">
              <w:rPr>
                <w:rStyle w:val="a5"/>
                <w:noProof/>
              </w:rPr>
              <w:t>1e11</w:t>
            </w:r>
            <w:r w:rsidRPr="00D45137">
              <w:rPr>
                <w:rStyle w:val="a5"/>
                <w:rFonts w:hint="eastAsia"/>
                <w:noProof/>
              </w:rPr>
              <w:t>内质数个数）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7" w:history="1">
            <w:r w:rsidRPr="00D45137">
              <w:rPr>
                <w:rStyle w:val="a5"/>
                <w:noProof/>
              </w:rPr>
              <w:t>1.10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Min_25</w:t>
            </w:r>
            <w:r w:rsidRPr="00D45137">
              <w:rPr>
                <w:rStyle w:val="a5"/>
                <w:rFonts w:hint="eastAsia"/>
                <w:noProof/>
              </w:rPr>
              <w:t>自动机（亚线性处理积性函数前缀和）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8" w:history="1">
            <w:r w:rsidRPr="00D45137">
              <w:rPr>
                <w:rStyle w:val="a5"/>
                <w:noProof/>
              </w:rPr>
              <w:t>1.11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求解同余方程</w:t>
            </w:r>
            <w:r w:rsidRPr="00D45137">
              <w:rPr>
                <w:rStyle w:val="a5"/>
                <w:noProof/>
              </w:rPr>
              <w:t>(x^2=a(mod p))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49" w:history="1">
            <w:r w:rsidRPr="00D45137">
              <w:rPr>
                <w:rStyle w:val="a5"/>
                <w:noProof/>
              </w:rPr>
              <w:t>1.12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类欧几里得算法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0" w:history="1">
            <w:r w:rsidRPr="00D45137">
              <w:rPr>
                <w:rStyle w:val="a5"/>
                <w:noProof/>
              </w:rPr>
              <w:t>1.13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预处理狄利克雷卷积（</w:t>
            </w:r>
            <w:r w:rsidRPr="00D45137">
              <w:rPr>
                <w:rStyle w:val="a5"/>
                <w:noProof/>
              </w:rPr>
              <w:t>O(nlnn)</w:t>
            </w:r>
            <w:r w:rsidRPr="00D45137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9480651" w:history="1">
            <w:r w:rsidRPr="00D45137">
              <w:rPr>
                <w:rStyle w:val="a5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2" w:history="1">
            <w:r w:rsidRPr="00D45137">
              <w:rPr>
                <w:rStyle w:val="a5"/>
                <w:noProof/>
              </w:rPr>
              <w:t>2.1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KMP</w:t>
            </w:r>
            <w:r w:rsidRPr="00D45137">
              <w:rPr>
                <w:rStyle w:val="a5"/>
                <w:rFonts w:hint="eastAsia"/>
                <w:noProof/>
              </w:rPr>
              <w:t>字符串匹配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3" w:history="1">
            <w:r w:rsidRPr="00D45137">
              <w:rPr>
                <w:rStyle w:val="a5"/>
                <w:noProof/>
              </w:rPr>
              <w:t>2.2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Manacher(</w:t>
            </w:r>
            <w:r w:rsidRPr="00D45137">
              <w:rPr>
                <w:rStyle w:val="a5"/>
                <w:rFonts w:hint="eastAsia"/>
                <w:noProof/>
              </w:rPr>
              <w:t>回文串计算</w:t>
            </w:r>
            <w:r w:rsidRPr="00D45137">
              <w:rPr>
                <w:rStyle w:val="a5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9480654" w:history="1">
            <w:r w:rsidRPr="00D45137">
              <w:rPr>
                <w:rStyle w:val="a5"/>
                <w:noProof/>
              </w:rPr>
              <w:t>3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5" w:history="1">
            <w:r w:rsidRPr="00D45137">
              <w:rPr>
                <w:rStyle w:val="a5"/>
                <w:noProof/>
              </w:rPr>
              <w:t>3.1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6" w:history="1">
            <w:r w:rsidRPr="00D45137">
              <w:rPr>
                <w:rStyle w:val="a5"/>
                <w:noProof/>
              </w:rPr>
              <w:t>3.2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7" w:history="1">
            <w:r w:rsidRPr="00D45137">
              <w:rPr>
                <w:rStyle w:val="a5"/>
                <w:noProof/>
              </w:rPr>
              <w:t>3.3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8" w:history="1">
            <w:r w:rsidRPr="00D45137">
              <w:rPr>
                <w:rStyle w:val="a5"/>
                <w:noProof/>
              </w:rPr>
              <w:t>3.4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zkw</w:t>
            </w:r>
            <w:r w:rsidRPr="00D45137">
              <w:rPr>
                <w:rStyle w:val="a5"/>
                <w:rFonts w:hint="eastAsia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59" w:history="1">
            <w:r w:rsidRPr="00D45137">
              <w:rPr>
                <w:rStyle w:val="a5"/>
                <w:noProof/>
              </w:rPr>
              <w:t>3.5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0" w:history="1">
            <w:r w:rsidRPr="00D45137">
              <w:rPr>
                <w:rStyle w:val="a5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树状数组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1" w:history="1">
            <w:r w:rsidRPr="00D45137">
              <w:rPr>
                <w:rStyle w:val="a5"/>
                <w:noProof/>
              </w:rPr>
              <w:t>3.7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9480662" w:history="1">
            <w:r w:rsidRPr="00D45137">
              <w:rPr>
                <w:rStyle w:val="a5"/>
                <w:noProof/>
              </w:rPr>
              <w:t>4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3" w:history="1">
            <w:r w:rsidRPr="00D45137">
              <w:rPr>
                <w:rStyle w:val="a5"/>
                <w:noProof/>
              </w:rPr>
              <w:t>4.1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基础模板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4" w:history="1">
            <w:r w:rsidRPr="00D45137">
              <w:rPr>
                <w:rStyle w:val="a5"/>
                <w:noProof/>
              </w:rPr>
              <w:t>4.2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最大空凸包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>
          <w:pPr>
            <w:pStyle w:val="10"/>
            <w:tabs>
              <w:tab w:val="left" w:pos="630"/>
              <w:tab w:val="right" w:leader="dot" w:pos="8296"/>
            </w:tabs>
            <w:rPr>
              <w:noProof/>
              <w:sz w:val="21"/>
            </w:rPr>
          </w:pPr>
          <w:hyperlink w:anchor="_Toc529480665" w:history="1">
            <w:r w:rsidRPr="00D45137">
              <w:rPr>
                <w:rStyle w:val="a5"/>
                <w:noProof/>
              </w:rPr>
              <w:t>5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杂项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6" w:history="1">
            <w:r w:rsidRPr="00D45137">
              <w:rPr>
                <w:rStyle w:val="a5"/>
                <w:noProof/>
              </w:rPr>
              <w:t>5.1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罗马</w:t>
            </w:r>
            <w:r w:rsidRPr="00D45137">
              <w:rPr>
                <w:rStyle w:val="a5"/>
                <w:noProof/>
              </w:rPr>
              <w:t>-</w:t>
            </w:r>
            <w:r w:rsidRPr="00D45137">
              <w:rPr>
                <w:rStyle w:val="a5"/>
                <w:rFonts w:hint="eastAsia"/>
                <w:noProof/>
              </w:rPr>
              <w:t>数字转换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7" w:history="1">
            <w:r w:rsidRPr="00D45137">
              <w:rPr>
                <w:rStyle w:val="a5"/>
                <w:noProof/>
              </w:rPr>
              <w:t>5.2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Bm</w:t>
            </w:r>
            <w:r w:rsidRPr="00D45137">
              <w:rPr>
                <w:rStyle w:val="a5"/>
                <w:rFonts w:hint="eastAsia"/>
                <w:noProof/>
              </w:rPr>
              <w:t>算法求解线性递推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8191E" w:rsidRDefault="00D8191E" w:rsidP="00D8191E">
          <w:pPr>
            <w:pStyle w:val="20"/>
            <w:tabs>
              <w:tab w:val="left" w:pos="105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8" w:history="1">
            <w:r w:rsidRPr="00D45137">
              <w:rPr>
                <w:rStyle w:val="a5"/>
                <w:noProof/>
              </w:rPr>
              <w:t>5.3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noProof/>
              </w:rPr>
              <w:t>FFT</w:t>
            </w:r>
            <w:r w:rsidRPr="00D45137">
              <w:rPr>
                <w:rStyle w:val="a5"/>
                <w:rFonts w:hint="eastAsia"/>
                <w:noProof/>
              </w:rPr>
              <w:t>求多项式乘法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69" w:history="1">
            <w:r w:rsidRPr="00D45137">
              <w:rPr>
                <w:rStyle w:val="a5"/>
                <w:noProof/>
              </w:rPr>
              <w:t>5.4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拉格朗日插值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70" w:history="1">
            <w:r w:rsidRPr="00D45137">
              <w:rPr>
                <w:rStyle w:val="a5"/>
                <w:noProof/>
              </w:rPr>
              <w:t>5.5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高速大数（</w:t>
            </w:r>
            <w:r w:rsidRPr="00D45137">
              <w:rPr>
                <w:rStyle w:val="a5"/>
                <w:noProof/>
              </w:rPr>
              <w:t>longlong</w:t>
            </w:r>
            <w:r w:rsidRPr="00D45137">
              <w:rPr>
                <w:rStyle w:val="a5"/>
                <w:rFonts w:hint="eastAsia"/>
                <w:noProof/>
              </w:rPr>
              <w:t>）运算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91E" w:rsidRDefault="00D8191E" w:rsidP="00D8191E">
          <w:pPr>
            <w:pStyle w:val="20"/>
            <w:tabs>
              <w:tab w:val="left" w:pos="1260"/>
              <w:tab w:val="right" w:leader="dot" w:pos="8296"/>
            </w:tabs>
            <w:ind w:left="560"/>
            <w:rPr>
              <w:noProof/>
              <w:sz w:val="21"/>
            </w:rPr>
          </w:pPr>
          <w:hyperlink w:anchor="_Toc529480671" w:history="1">
            <w:r w:rsidRPr="00D45137">
              <w:rPr>
                <w:rStyle w:val="a5"/>
                <w:noProof/>
              </w:rPr>
              <w:t>5.6</w:t>
            </w:r>
            <w:r>
              <w:rPr>
                <w:noProof/>
                <w:sz w:val="21"/>
              </w:rPr>
              <w:tab/>
            </w:r>
            <w:r w:rsidRPr="00D45137">
              <w:rPr>
                <w:rStyle w:val="a5"/>
                <w:rFonts w:hint="eastAsia"/>
                <w:noProof/>
              </w:rPr>
              <w:t>自己的</w:t>
            </w:r>
            <w:r w:rsidRPr="00D45137">
              <w:rPr>
                <w:rStyle w:val="a5"/>
                <w:noProof/>
              </w:rPr>
              <w:t>FFT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_Toc529480671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06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>
          <w:r>
            <w:rPr>
              <w:b/>
              <w:bCs/>
              <w:lang w:val="zh-CN"/>
            </w:rPr>
            <w:fldChar w:fldCharType="end"/>
          </w:r>
        </w:p>
      </w:sdtContent>
    </w:sdt>
    <w:p w:rsidR="00F47ACE" w:rsidRDefault="00F47ACE">
      <w:pPr>
        <w:widowControl/>
        <w:jc w:val="left"/>
        <w:sectPr w:rsidR="00F47ACE" w:rsidSect="00F47ACE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F47ACE" w:rsidRPr="00F47ACE" w:rsidRDefault="00F47ACE">
      <w:pPr>
        <w:widowControl/>
        <w:jc w:val="left"/>
      </w:pPr>
    </w:p>
    <w:p w:rsidR="00F47ACE" w:rsidRDefault="00F47ACE" w:rsidP="00F47ACE">
      <w:pPr>
        <w:pStyle w:val="1"/>
      </w:pPr>
      <w:bookmarkStart w:id="1" w:name="_Toc529480637"/>
      <w:r>
        <w:rPr>
          <w:rFonts w:hint="eastAsia"/>
        </w:rPr>
        <w:t>数论</w:t>
      </w:r>
      <w:bookmarkEnd w:id="1"/>
    </w:p>
    <w:p w:rsidR="00F47ACE" w:rsidRDefault="00F47ACE" w:rsidP="00F47ACE">
      <w:pPr>
        <w:pStyle w:val="2"/>
      </w:pPr>
      <w:bookmarkStart w:id="2" w:name="_Toc529480638"/>
      <w:r>
        <w:rPr>
          <w:rFonts w:hint="eastAsia"/>
        </w:rPr>
        <w:t>线性筛打质数表</w:t>
      </w:r>
      <w:r w:rsidR="00840314">
        <w:rPr>
          <w:rFonts w:hint="eastAsia"/>
        </w:rPr>
        <w:t>，质因数分解</w:t>
      </w:r>
      <w:bookmarkEnd w:id="2"/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MAXIMUM 26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get_prime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listsize)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memset(isprime,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isprime[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(isprime[i]) prime[primesize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listsize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primesize;j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isprime[i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prime[j]]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7020"/>
          <w:spacing w:val="4"/>
          <w:kern w:val="0"/>
          <w:sz w:val="20"/>
          <w:szCs w:val="20"/>
        </w:rPr>
        <w:t>false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prime[j]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time;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}p[MAXIMUM];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prime_factorization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memset(p,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(p));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psize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840314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="003864CE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1LL*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n;t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prime[t]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prime[t];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90000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(isprime[a])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40314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psize].value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p[psize].time </w:t>
      </w:r>
      <w:r w:rsidRPr="00840314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40314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40314" w:rsidRPr="00840314" w:rsidRDefault="00840314" w:rsidP="0084031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40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40314" w:rsidRDefault="00840314" w:rsidP="00840314">
      <w:pPr>
        <w:pStyle w:val="2"/>
      </w:pPr>
      <w:bookmarkStart w:id="3" w:name="_Toc529480639"/>
      <w:r>
        <w:rPr>
          <w:rFonts w:hint="eastAsia"/>
        </w:rPr>
        <w:t>莫比乌斯函数，欧拉函数</w:t>
      </w:r>
      <w:bookmarkEnd w:id="3"/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get_mobius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mu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tot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euler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Pr="00DF141E" w:rsidRDefault="00DF141E" w:rsidP="00DF14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3235D" w:rsidRDefault="0053235D" w:rsidP="0053235D">
      <w:pPr>
        <w:pStyle w:val="2"/>
      </w:pPr>
      <w:bookmarkStart w:id="4" w:name="_Toc529480640"/>
      <w:r>
        <w:rPr>
          <w:rFonts w:hint="eastAsia"/>
        </w:rPr>
        <w:lastRenderedPageBreak/>
        <w:t>Miller-Rabin</w:t>
      </w:r>
      <w:r>
        <w:rPr>
          <w:rFonts w:hint="eastAsia"/>
        </w:rPr>
        <w:t>素性测试</w:t>
      </w:r>
      <w:bookmarkEnd w:id="4"/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iprime[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233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331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qmul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x, LL y, LL mod) {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乘法防止溢出，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p * p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不爆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LL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的话可以直接乘；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O(1)</w:t>
      </w:r>
      <w:r w:rsidRPr="0053235D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乘法或者转化成二进制加法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)(x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1e-3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qpow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 LL n, LL mod)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ret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qmul(ret,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qmul(a, a, mod);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bool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Miller_Rabin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p)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s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3235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iprime[i])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s,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qpow(iprime[i], s,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qmul(m, m, p);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(t </w:t>
      </w:r>
      <w:r w:rsidRPr="0053235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3235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3235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3235D" w:rsidRPr="0053235D" w:rsidRDefault="0053235D" w:rsidP="0053235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235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B1AEA" w:rsidRDefault="00DB1AEA" w:rsidP="00DB1AEA"/>
    <w:p w:rsidR="00DB1AEA" w:rsidRDefault="00DB1AEA" w:rsidP="00DB1AEA"/>
    <w:p w:rsidR="00DB1AEA" w:rsidRDefault="00DB1AEA" w:rsidP="00DB1AEA"/>
    <w:p w:rsidR="0053235D" w:rsidRDefault="00DB1AEA" w:rsidP="00DB1AEA">
      <w:pPr>
        <w:pStyle w:val="2"/>
      </w:pPr>
      <w:bookmarkStart w:id="5" w:name="_Toc529480641"/>
      <w:r>
        <w:rPr>
          <w:rFonts w:hint="eastAsia"/>
        </w:rPr>
        <w:lastRenderedPageBreak/>
        <w:t>快速幂，矩阵快速幂</w:t>
      </w:r>
      <w:bookmarkEnd w:id="5"/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b,ll mod)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base;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matrix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matrix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v[N][N];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matrix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(matrix a,matrix 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matrix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memset(ans.v,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(ans.v));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N;k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ans.v[i][j]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a.v[i][k]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b.v[k][j];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matrix </w:t>
      </w:r>
      <w:r w:rsidRPr="00451AC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mat_pow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(matrix a,ll 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matrix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memset(ans.v,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(ans.v));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51AC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ans.v[i][i]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ans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multi(ans,a);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 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multi(a,a);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b</w:t>
      </w:r>
      <w:r w:rsidRPr="00451AC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451AC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51AC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51ACD" w:rsidRPr="00451ACD" w:rsidRDefault="00451ACD" w:rsidP="00451A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51A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ACD" w:rsidRPr="00451ACD" w:rsidRDefault="00451ACD" w:rsidP="00451ACD"/>
    <w:p w:rsidR="00DB1AEA" w:rsidRPr="00DB1AEA" w:rsidRDefault="00637B26" w:rsidP="00637B26">
      <w:pPr>
        <w:pStyle w:val="2"/>
      </w:pPr>
      <w:bookmarkStart w:id="6" w:name="_Toc529480642"/>
      <w:r>
        <w:rPr>
          <w:rFonts w:hint="eastAsia"/>
        </w:rPr>
        <w:t>卢卡斯、大组合数取模</w:t>
      </w:r>
      <w:bookmarkEnd w:id="6"/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MOD){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MOD;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fac[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Get_Fact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fac[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p;i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fac[i]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(fac[i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预处理阶乘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Lucas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n,LL m,LL p){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p,b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PowMod(fac[b]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fac[a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b]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p,p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,p))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){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n,m,p;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"%I64d%I64d%I64d"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m,</w:t>
      </w:r>
      <w:r w:rsidRPr="00637B2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Get_Fact(p);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637B2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637B2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,Lucas(n,m,p));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37B2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637B2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卢卡斯定理</w:t>
      </w: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</w:p>
    <w:p w:rsidR="00637B26" w:rsidRPr="00637B26" w:rsidRDefault="00637B26" w:rsidP="00637B2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37B26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O(logp(n)*p)  </w:t>
      </w:r>
    </w:p>
    <w:p w:rsidR="00DB1AEA" w:rsidRDefault="00594F71" w:rsidP="00F0563E">
      <w:pPr>
        <w:pStyle w:val="2"/>
      </w:pPr>
      <w:bookmarkStart w:id="7" w:name="_Toc529480643"/>
      <w:r>
        <w:rPr>
          <w:rFonts w:hint="eastAsia"/>
        </w:rPr>
        <w:t>中国剩余定理（不互质情况）</w:t>
      </w:r>
      <w:bookmarkEnd w:id="7"/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100005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inf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0x7fffffff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ex_gcd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y)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扩展欧几里得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 {d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ex_gcd(b,a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b,d,y,x);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y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ex_crt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m,ll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r,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],x,y,d;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ex_gcd(M,m[i],d,x,y);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d)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(m[i]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594F71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:R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t,n;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t;cas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m[maxn],r[maxn];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//m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除数，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r</w:t>
      </w:r>
      <w:r w:rsidRPr="00594F71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余数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4F71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scanf(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4F71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r[i]);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"Case %d: %I64d</w:t>
      </w:r>
      <w:r w:rsidRPr="00594F71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594F71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,cas,ex_crt(m,r,n));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4F71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4F71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4F71" w:rsidRPr="00594F71" w:rsidRDefault="00594F71" w:rsidP="00594F7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4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4F71" w:rsidRDefault="00594F71" w:rsidP="00594F71">
      <w:r>
        <w:rPr>
          <w:rFonts w:hint="eastAsia"/>
        </w:rPr>
        <w:t>关于原理的推导：</w:t>
      </w:r>
    </w:p>
    <w:p w:rsidR="00594F71" w:rsidRDefault="00594F71" w:rsidP="00594F71">
      <w:r>
        <w:rPr>
          <w:noProof/>
        </w:rPr>
        <w:lastRenderedPageBreak/>
        <w:drawing>
          <wp:inline distT="0" distB="0" distL="0" distR="0" wp14:anchorId="20D15A45" wp14:editId="02A16FB6">
            <wp:extent cx="5274310" cy="6522729"/>
            <wp:effectExtent l="0" t="0" r="2540" b="0"/>
            <wp:docPr id="2" name="图片 2" descr="http://dl.iteye.com/upload/attachment/611026/3cf0fca6-7543-3c93-98cf-fef593875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.iteye.com/upload/attachment/611026/3cf0fca6-7543-3c93-98cf-fef5938753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__int64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lastRenderedPageBreak/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//a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在模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乘法下的逆元，没有则返回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-1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Extend_Euclid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将两个方程合并为一个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gcd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false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inv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求模线性方程组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x=ai(mod ni),ni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可以不互质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merge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int64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 %I64d"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"%I64d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China_Reminder2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594F71" w:rsidRDefault="00594F71" w:rsidP="00594F71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Pr="004844A3" w:rsidRDefault="00594F71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</w:p>
    <w:p w:rsidR="004844A3" w:rsidRDefault="004844A3" w:rsidP="004844A3"/>
    <w:p w:rsidR="004844A3" w:rsidRDefault="004844A3" w:rsidP="004844A3"/>
    <w:p w:rsidR="004844A3" w:rsidRDefault="004844A3" w:rsidP="004844A3"/>
    <w:p w:rsidR="004844A3" w:rsidRDefault="004844A3" w:rsidP="004844A3"/>
    <w:p w:rsidR="002E68FD" w:rsidRDefault="002E68FD" w:rsidP="004844A3"/>
    <w:p w:rsidR="00594F71" w:rsidRDefault="004844A3" w:rsidP="004844A3">
      <w:pPr>
        <w:pStyle w:val="2"/>
      </w:pPr>
      <w:bookmarkStart w:id="8" w:name="_Toc529480644"/>
      <w:r>
        <w:rPr>
          <w:rFonts w:hint="eastAsia"/>
        </w:rPr>
        <w:lastRenderedPageBreak/>
        <w:t>对前</w:t>
      </w:r>
      <w:r>
        <w:rPr>
          <w:rFonts w:hint="eastAsia"/>
        </w:rPr>
        <w:t>n</w:t>
      </w:r>
      <w:r>
        <w:rPr>
          <w:rFonts w:hint="eastAsia"/>
        </w:rPr>
        <w:t>个数分解质因数</w:t>
      </w:r>
      <w:bookmarkEnd w:id="8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N 2000000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2000004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empty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({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size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"factor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first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 is "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second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2"/>
      </w:pPr>
      <w:bookmarkStart w:id="9" w:name="_Toc529480645"/>
      <w:r>
        <w:rPr>
          <w:rFonts w:hint="eastAsia"/>
        </w:rPr>
        <w:lastRenderedPageBreak/>
        <w:t>将根式转换为连分数形式</w:t>
      </w:r>
      <w:bookmarkEnd w:id="9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clear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floor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do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ccc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push_back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bbb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"[%d;("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vector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&gt;::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begin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")]"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","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//for(auto&amp; x : a) cout &lt;&lt; x;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lastRenderedPageBreak/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get_fractions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/>
    <w:p w:rsidR="004844A3" w:rsidRPr="004844A3" w:rsidRDefault="004844A3" w:rsidP="004844A3"/>
    <w:p w:rsidR="004844A3" w:rsidRDefault="002E68FD" w:rsidP="002E68FD">
      <w:pPr>
        <w:pStyle w:val="2"/>
      </w:pPr>
      <w:bookmarkStart w:id="10" w:name="_Toc529480646"/>
      <w:r>
        <w:rPr>
          <w:rFonts w:hint="eastAsia"/>
        </w:rPr>
        <w:t>Meissel-Lehmer</w:t>
      </w:r>
      <w:r>
        <w:rPr>
          <w:rFonts w:hint="eastAsia"/>
        </w:rPr>
        <w:t>算法（求</w:t>
      </w:r>
      <w:r>
        <w:rPr>
          <w:rFonts w:hint="eastAsia"/>
        </w:rPr>
        <w:t>1e11</w:t>
      </w:r>
      <w:r>
        <w:rPr>
          <w:rFonts w:hint="eastAsia"/>
        </w:rPr>
        <w:t>内质数个数）</w:t>
      </w:r>
      <w:bookmarkEnd w:id="10"/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//Meisell-Lehmer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//G++ 218ms 43252k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LL long long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5e6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bool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 w:cs="Consolas"/>
          <w:color w:val="007020"/>
          <w:spacing w:val="4"/>
          <w:sz w:val="20"/>
          <w:szCs w:val="20"/>
        </w:rPr>
        <w:t>true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13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cbrt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sz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s2x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)];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sqrt3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getphi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sqrt2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lim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~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"%lld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lehmer_pi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2E68FD" w:rsidRDefault="002E68FD" w:rsidP="002E68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2E68FD" w:rsidRDefault="002E68FD" w:rsidP="002E68FD"/>
    <w:p w:rsidR="00E15FF3" w:rsidRDefault="00E15FF3" w:rsidP="002E68FD"/>
    <w:p w:rsidR="00E15FF3" w:rsidRDefault="00E15FF3" w:rsidP="002E68FD"/>
    <w:p w:rsidR="00E15FF3" w:rsidRDefault="00E15FF3" w:rsidP="002E68FD"/>
    <w:p w:rsidR="00E15FF3" w:rsidRDefault="00E15FF3" w:rsidP="00E15FF3">
      <w:pPr>
        <w:pStyle w:val="2"/>
      </w:pPr>
      <w:bookmarkStart w:id="11" w:name="_Toc529480647"/>
      <w:r>
        <w:lastRenderedPageBreak/>
        <w:t>M</w:t>
      </w:r>
      <w:r>
        <w:rPr>
          <w:rFonts w:hint="eastAsia"/>
        </w:rPr>
        <w:t>in_25</w:t>
      </w:r>
      <w:r>
        <w:rPr>
          <w:rFonts w:hint="eastAsia"/>
        </w:rPr>
        <w:t>自动机（亚线性处理积性函数前缀和）</w:t>
      </w:r>
      <w:bookmarkEnd w:id="11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ll long long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2000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710000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b[maxn],c[maxn][maxn],Inv[maxn];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sqr,n;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 sqr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sqrt(n)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w[N],id1[N],id2[N];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记录对于要筛的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n,sqrt(n)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以内质数的个数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isp[N],p[N];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zh[N][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///zh[i][k]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(p[1])^k + (p[2])^k + ... + (p[i])^k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ll g[N][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poww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,base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base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sigma_f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得到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∑i^k, i:1~n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tmp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ll ans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tmp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memset(isp,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(isp));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isp[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(isp[i])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p[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tot]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wait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zh[tot][j]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zh[tot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wait;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zh[tot][j]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wait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isp[i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p[j]]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get_g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t)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对每个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x=n/i,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求出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∑[i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是质数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](i^t) (i from 1 to x)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。每个对应的值存储在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g[x][t]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中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len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(len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id1[len]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id2[r]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sigma_f(len,ww)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g[m][ww]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w[m]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///w[i]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记录了形如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n/k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的第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大的取值是多少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w[j])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break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op;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op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id1[w[j]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op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(w[j]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p[i])];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t;ww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poww(p[i],ww)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((g[op][ww]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][ww])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g[j][ww]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inline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get_value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g[wz][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zh[k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//ll w = (g[wz][1]-g[wz][0])-(zh[k-1][1]-zh[k-1][0]);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自己填写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f(x)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的表达式（在质数时）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比如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f(x) = x^2 + 2*x - 1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，就写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(g[wz][2] + 2*g[wz][1] - g[wz][0]) - (zh[k-1][2] + 2*zh[k-1][1] - zh[k-1][0])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p,ll k)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f(p^k)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处的值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自己填写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get_s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x,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p[k]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sqr) wz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id1[x];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wz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id2[n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get_value(wz,k);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//if(k==1) ans += 2;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p[i],e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p[i],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(get_s(x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l,i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f(p[i],e)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f(p[i],e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c[i][j]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][j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][j])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c[i][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Inv[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Inv[i]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Inv[mod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b[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maxn;i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i;k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][k]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b[k]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Inv[i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init();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sqr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sqrt(n);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get_p(sqr,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get_g(n,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get_s(n,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(cin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{solve(n);}</w:t>
      </w:r>
    </w:p>
    <w:p w:rsidR="001A34E9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Default="001A34E9">
      <w:pPr>
        <w:widowControl/>
        <w:jc w:val="left"/>
      </w:pPr>
    </w:p>
    <w:p w:rsidR="001A34E9" w:rsidRDefault="001A34E9">
      <w:pPr>
        <w:widowControl/>
        <w:jc w:val="left"/>
      </w:pPr>
    </w:p>
    <w:p w:rsidR="001A34E9" w:rsidRDefault="001A34E9">
      <w:pPr>
        <w:widowControl/>
        <w:jc w:val="left"/>
      </w:pPr>
    </w:p>
    <w:p w:rsidR="001A34E9" w:rsidRDefault="001A34E9" w:rsidP="001A34E9">
      <w:pPr>
        <w:pStyle w:val="2"/>
      </w:pPr>
      <w:bookmarkStart w:id="12" w:name="_Toc529480648"/>
      <w:r>
        <w:rPr>
          <w:rFonts w:hint="eastAsia"/>
        </w:rPr>
        <w:lastRenderedPageBreak/>
        <w:t>求解同余方程</w:t>
      </w:r>
      <w:r>
        <w:rPr>
          <w:rFonts w:hint="eastAsia"/>
        </w:rPr>
        <w:t>(x^2=a(mod p))</w:t>
      </w:r>
      <w:bookmarkEnd w:id="12"/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base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shank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///get x^2=a(mod p)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isprime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wa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q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poww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times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A34E9" w:rsidRDefault="001A34E9" w:rsidP="001A34E9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3A27FD" w:rsidRPr="003A27FD" w:rsidRDefault="001A34E9" w:rsidP="003A27FD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3A27FD" w:rsidRDefault="003A27FD" w:rsidP="003A27FD"/>
    <w:p w:rsidR="003A27FD" w:rsidRDefault="003A27FD" w:rsidP="003A27FD"/>
    <w:p w:rsidR="003A27FD" w:rsidRDefault="003A27FD" w:rsidP="003A27FD"/>
    <w:p w:rsidR="003A27FD" w:rsidRDefault="003A27FD" w:rsidP="003A27FD"/>
    <w:p w:rsidR="003A27FD" w:rsidRDefault="003A27FD" w:rsidP="003A27FD"/>
    <w:p w:rsidR="003A27FD" w:rsidRDefault="003A27FD" w:rsidP="003A27FD"/>
    <w:p w:rsidR="003A27FD" w:rsidRPr="003A27FD" w:rsidRDefault="003A27FD" w:rsidP="003A27FD"/>
    <w:p w:rsidR="001A34E9" w:rsidRPr="003A27FD" w:rsidRDefault="003A27FD" w:rsidP="003A27FD">
      <w:pPr>
        <w:pStyle w:val="2"/>
      </w:pPr>
      <w:bookmarkStart w:id="13" w:name="_Toc529480649"/>
      <w:r w:rsidRPr="003A27FD">
        <w:rPr>
          <w:rFonts w:hint="eastAsia"/>
        </w:rPr>
        <w:lastRenderedPageBreak/>
        <w:t>类欧几里得算法</w:t>
      </w:r>
      <w:bookmarkEnd w:id="13"/>
    </w:p>
    <w:p w:rsidR="003A27FD" w:rsidRPr="003A27FD" w:rsidRDefault="003A27FD" w:rsidP="003A27FD">
      <w:r>
        <w:rPr>
          <w:rFonts w:hint="eastAsia"/>
        </w:rPr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872292" cy="621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545" cy="62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3A27F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f_sqr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b,ll c,ll n,ll r)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sqrt(r);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gg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__gcd(a,__gcd(b,c));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gg,b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gg,c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gg;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res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(ll)(w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gcd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__gcd(a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c,__gcd(b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nn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(w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1.0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f_sqr(a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gcd,(a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gcd,nn,r);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res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f_sqr(a,b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c,c,n,r);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7FD" w:rsidRDefault="003A27FD">
      <w:pPr>
        <w:widowControl/>
        <w:jc w:val="left"/>
      </w:pPr>
      <w:r>
        <w:rPr>
          <w:rFonts w:hint="eastAsia"/>
        </w:rPr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667896" cy="7032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048" cy="70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3A27F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c,ll n)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///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Sigma_{i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{n} floor((a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c)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f(c,c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A27FD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return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f(a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3A27FD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c,c,n);</w:t>
      </w:r>
    </w:p>
    <w:p w:rsidR="003A27FD" w:rsidRPr="003A27FD" w:rsidRDefault="003A27FD" w:rsidP="003A27F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7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2EE" w:rsidRDefault="000742EE">
      <w:pPr>
        <w:widowControl/>
        <w:jc w:val="left"/>
      </w:pPr>
    </w:p>
    <w:p w:rsidR="000742EE" w:rsidRDefault="000742EE">
      <w:pPr>
        <w:widowControl/>
        <w:jc w:val="left"/>
      </w:pPr>
    </w:p>
    <w:p w:rsidR="000742EE" w:rsidRDefault="000742EE">
      <w:pPr>
        <w:widowControl/>
        <w:jc w:val="left"/>
      </w:pPr>
    </w:p>
    <w:p w:rsidR="003A27FD" w:rsidRDefault="000742EE">
      <w:pPr>
        <w:widowControl/>
        <w:jc w:val="left"/>
      </w:pPr>
      <w:r>
        <w:rPr>
          <w:rFonts w:hint="eastAsia"/>
        </w:rPr>
        <w:lastRenderedPageBreak/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732442" cy="6985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42" cy="69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c,ll 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///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Sigma_{i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{n} 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floor((a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c,c,n)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7FD" w:rsidRDefault="000742EE">
      <w:pPr>
        <w:widowControl/>
        <w:jc w:val="left"/>
      </w:pPr>
      <w:r>
        <w:rPr>
          <w:rFonts w:hint="eastAsia"/>
        </w:rPr>
        <w:t>求解</w:t>
      </w:r>
      <w:r>
        <w:rPr>
          <w:rFonts w:hint="eastAsia"/>
        </w:rPr>
        <w:t xml:space="preserve"> : </w:t>
      </w:r>
      <w:r>
        <w:rPr>
          <w:rFonts w:hint="eastAsia"/>
          <w:noProof/>
        </w:rPr>
        <w:drawing>
          <wp:inline distT="0" distB="0" distL="0" distR="0">
            <wp:extent cx="2861534" cy="6711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534" cy="6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h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a,ll b,ll c,ll 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///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Sigma_{i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{n} (floor((a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^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m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||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c)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f(c,c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,a,m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f(a,b,c,n);</w:t>
      </w:r>
    </w:p>
    <w:p w:rsid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h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c,c,n)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f(a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c,b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c,c,n)</w:t>
      </w:r>
      <w:r w:rsidRPr="000742E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0742E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0742EE" w:rsidRPr="000742EE" w:rsidRDefault="000742EE" w:rsidP="000742E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742EE" w:rsidRPr="005E7CC3" w:rsidRDefault="000742EE" w:rsidP="005E7CC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42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7FD" w:rsidRDefault="005E7CC3" w:rsidP="005E7CC3">
      <w:pPr>
        <w:pStyle w:val="2"/>
        <w:rPr>
          <w:rFonts w:hint="eastAsia"/>
        </w:rPr>
      </w:pPr>
      <w:bookmarkStart w:id="14" w:name="_Toc529480650"/>
      <w:r>
        <w:rPr>
          <w:rFonts w:hint="eastAsia"/>
        </w:rPr>
        <w:t>预处理狄利克雷卷积（</w:t>
      </w:r>
      <w:r>
        <w:rPr>
          <w:rFonts w:hint="eastAsia"/>
        </w:rPr>
        <w:t>O(nlnn)</w:t>
      </w:r>
      <w:r>
        <w:rPr>
          <w:rFonts w:hint="eastAsia"/>
        </w:rPr>
        <w:t>）</w:t>
      </w:r>
      <w:bookmarkEnd w:id="14"/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calc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A34E9" w:rsidRPr="005E7CC3" w:rsidRDefault="005E7CC3" w:rsidP="005E7CC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A34E9" w:rsidRDefault="001A34E9">
      <w:pPr>
        <w:widowControl/>
        <w:jc w:val="left"/>
      </w:pPr>
    </w:p>
    <w:p w:rsidR="001A34E9" w:rsidRPr="0053235D" w:rsidRDefault="001A34E9">
      <w:pPr>
        <w:widowControl/>
        <w:jc w:val="left"/>
      </w:pPr>
      <w:r>
        <w:br w:type="page"/>
      </w:r>
    </w:p>
    <w:p w:rsidR="00840314" w:rsidRDefault="00840314" w:rsidP="00840314">
      <w:pPr>
        <w:pStyle w:val="1"/>
      </w:pPr>
      <w:bookmarkStart w:id="15" w:name="_Toc529480651"/>
      <w:r>
        <w:rPr>
          <w:rFonts w:hint="eastAsia"/>
        </w:rPr>
        <w:lastRenderedPageBreak/>
        <w:t>字符串</w:t>
      </w:r>
      <w:bookmarkEnd w:id="15"/>
    </w:p>
    <w:p w:rsidR="00840314" w:rsidRDefault="00840314" w:rsidP="00840314">
      <w:pPr>
        <w:pStyle w:val="2"/>
      </w:pPr>
      <w:bookmarkStart w:id="16" w:name="_Toc529480652"/>
      <w:r>
        <w:rPr>
          <w:rFonts w:hint="eastAsia"/>
        </w:rPr>
        <w:t>KMP</w:t>
      </w:r>
      <w:r>
        <w:rPr>
          <w:rFonts w:hint="eastAsia"/>
        </w:rPr>
        <w:t>字符串匹配</w:t>
      </w:r>
      <w:bookmarkEnd w:id="16"/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中首次出现的位置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返回的位置是从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开始的。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KMP_Index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返回模式串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t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在主串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s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中出现的次数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KMP_Count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getNext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length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nextt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840314" w:rsidRDefault="00840314" w:rsidP="00840314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A57596" w:rsidRDefault="00A57596">
      <w:pPr>
        <w:widowControl/>
        <w:jc w:val="left"/>
      </w:pPr>
    </w:p>
    <w:p w:rsidR="00A57596" w:rsidRDefault="00A57596">
      <w:pPr>
        <w:widowControl/>
        <w:jc w:val="left"/>
      </w:pPr>
    </w:p>
    <w:p w:rsidR="00A57596" w:rsidRDefault="00A57596">
      <w:pPr>
        <w:widowControl/>
        <w:jc w:val="left"/>
      </w:pPr>
    </w:p>
    <w:p w:rsidR="00A57596" w:rsidRDefault="00A57596">
      <w:pPr>
        <w:widowControl/>
        <w:jc w:val="left"/>
      </w:pPr>
    </w:p>
    <w:p w:rsidR="00A57596" w:rsidRDefault="00A57596">
      <w:pPr>
        <w:widowControl/>
        <w:jc w:val="left"/>
      </w:pPr>
    </w:p>
    <w:p w:rsidR="00A57596" w:rsidRDefault="00A57596">
      <w:pPr>
        <w:widowControl/>
        <w:jc w:val="left"/>
      </w:pPr>
    </w:p>
    <w:p w:rsidR="00A57596" w:rsidRDefault="00A57596" w:rsidP="00A57596">
      <w:pPr>
        <w:pStyle w:val="2"/>
      </w:pPr>
      <w:bookmarkStart w:id="17" w:name="_Toc529480653"/>
      <w:r>
        <w:lastRenderedPageBreak/>
        <w:t>M</w:t>
      </w:r>
      <w:r>
        <w:rPr>
          <w:rFonts w:hint="eastAsia"/>
        </w:rPr>
        <w:t>anacher(</w:t>
      </w:r>
      <w:r>
        <w:rPr>
          <w:rFonts w:hint="eastAsia"/>
        </w:rPr>
        <w:t>回文串计算</w:t>
      </w:r>
      <w:r>
        <w:rPr>
          <w:rFonts w:hint="eastAsia"/>
        </w:rPr>
        <w:t>)</w:t>
      </w:r>
      <w:bookmarkEnd w:id="17"/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500000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pos[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1000000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manacher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strlen(s);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'$'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'#'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s[i];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'#'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s_new[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(len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'\0'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len2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strlen(s_new);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mx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,ans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,po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len2;i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mx) pos[i]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min(pos[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i],mx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pos[i]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(s_new[i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pos[i]]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s_new[i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pos[i]]) pos[i]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(mx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po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mx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pos[i];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max(ans,pos[i]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(printf(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请输入字符串：</w:t>
      </w:r>
      <w:r w:rsidRPr="00A5759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)){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"%s"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最长回文长度为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%d</w:t>
      </w:r>
      <w:r w:rsidRPr="00A57596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\n\n</w:t>
      </w:r>
      <w:r w:rsidRPr="00A57596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manacher(s));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strlen(s_new);i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s_new[i]; 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57596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strlen(s_new);i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pos[i]; cout </w:t>
      </w:r>
      <w:r w:rsidRPr="00A57596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596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57596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A57596" w:rsidRPr="00A57596" w:rsidRDefault="00A57596" w:rsidP="00A5759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59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7596" w:rsidRPr="00A57596" w:rsidRDefault="00A57596" w:rsidP="00A57596"/>
    <w:p w:rsidR="00A57596" w:rsidRDefault="00A57596">
      <w:pPr>
        <w:widowControl/>
        <w:jc w:val="left"/>
      </w:pPr>
      <w:r>
        <w:br w:type="page"/>
      </w:r>
    </w:p>
    <w:p w:rsidR="00840314" w:rsidRDefault="00BE2900" w:rsidP="00BE2900">
      <w:pPr>
        <w:pStyle w:val="1"/>
      </w:pPr>
      <w:bookmarkStart w:id="18" w:name="_Toc529480654"/>
      <w:r>
        <w:rPr>
          <w:rFonts w:hint="eastAsia"/>
        </w:rPr>
        <w:lastRenderedPageBreak/>
        <w:t>数据结构</w:t>
      </w:r>
      <w:bookmarkEnd w:id="18"/>
    </w:p>
    <w:p w:rsidR="00F0563E" w:rsidRDefault="00F0563E" w:rsidP="00F0563E">
      <w:pPr>
        <w:pStyle w:val="2"/>
      </w:pPr>
      <w:bookmarkStart w:id="19" w:name="_Toc529480655"/>
      <w:r>
        <w:rPr>
          <w:rFonts w:hint="eastAsia"/>
        </w:rPr>
        <w:t>并查集</w:t>
      </w:r>
      <w:bookmarkEnd w:id="19"/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MAX 10000;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ranking;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}UF[MAX];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init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UF[i].ranking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get_parent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(UF[x].parent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x)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get_parent(UF[x].parent);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0563E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Union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</w:t>
      </w:r>
      <w:r w:rsidRPr="00F0563E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b)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a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get_parent(a);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b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get_parent(b);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UF[b].rank) UF[b].parent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UF[a].parent;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{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UF[a].parent 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UF[b].parent;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0563E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UF[b].rank) UF[a].rank</w:t>
      </w:r>
      <w:r w:rsidRPr="00F0563E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F0563E" w:rsidRPr="00F0563E" w:rsidRDefault="00F0563E" w:rsidP="00F0563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0563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0563E" w:rsidRDefault="00F0563E" w:rsidP="00F0563E"/>
    <w:p w:rsidR="00E15FF3" w:rsidRDefault="00E15FF3" w:rsidP="00F0563E"/>
    <w:p w:rsidR="00E15FF3" w:rsidRDefault="00E15FF3" w:rsidP="00E15FF3">
      <w:pPr>
        <w:pStyle w:val="2"/>
      </w:pPr>
      <w:bookmarkStart w:id="20" w:name="_Toc529480656"/>
      <w:r>
        <w:rPr>
          <w:rFonts w:hint="eastAsia"/>
        </w:rPr>
        <w:lastRenderedPageBreak/>
        <w:t>链表</w:t>
      </w:r>
      <w:bookmarkEnd w:id="20"/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SIZE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500000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tot,head,tail;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prev,next;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}node[SIZE];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_init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,tail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node[head].next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tail;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node[tail].prev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_insert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p,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node[q].value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node[node[p].next].prev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node[q].next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node[p].next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node[q].prev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_remove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node[node[p].prev].next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node[p].next;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node[node[p].next].prev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node[p].prev;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_clear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memset(node,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E15FF3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(node));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tail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tot </w:t>
      </w:r>
      <w:r w:rsidRPr="00E15FF3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E15FF3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E15FF3" w:rsidRPr="00E15FF3" w:rsidRDefault="00E15FF3" w:rsidP="00E15FF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5FF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5FF3" w:rsidRPr="00E15FF3" w:rsidRDefault="00E15FF3" w:rsidP="00E15FF3"/>
    <w:p w:rsidR="00C10F7F" w:rsidRDefault="00C10F7F" w:rsidP="00C10F7F">
      <w:pPr>
        <w:pStyle w:val="2"/>
      </w:pPr>
      <w:bookmarkStart w:id="21" w:name="_Toc529480657"/>
      <w:r>
        <w:rPr>
          <w:rFonts w:hint="eastAsia"/>
        </w:rPr>
        <w:lastRenderedPageBreak/>
        <w:t>线段树</w:t>
      </w:r>
      <w:bookmarkEnd w:id="21"/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l,r,sum;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}t[maxn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push_up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push_down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t[step].vis)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build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t[step].l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l,t[step].r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r)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</w:t>
      </w:r>
      <w:r w:rsidR="00BF1453">
        <w:rPr>
          <w:rFonts w:ascii="Consolas" w:eastAsia="宋体" w:hAnsi="Consolas" w:cs="Consolas" w:hint="eastAsia"/>
          <w:color w:val="40A07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build(mid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t[step].vis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t[step].sum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val;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push_down(step);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mid) update(l,r,val,step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update(l,mid,val,step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),update(mid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,r,val,step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push_up(step);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r,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t[step].sum;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mid 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(t[step].l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t[step].r)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push_down(step);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mid)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D3C50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query(l,mid,step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query(mid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,r,step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4D3C50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4D3C50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4D3C50" w:rsidRPr="004D3C50" w:rsidRDefault="004D3C50" w:rsidP="004D3C5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3C5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0F7F" w:rsidRDefault="004D3C50" w:rsidP="004D3C50">
      <w:pPr>
        <w:pStyle w:val="2"/>
      </w:pPr>
      <w:bookmarkStart w:id="22" w:name="_Toc529480658"/>
      <w:r>
        <w:rPr>
          <w:rFonts w:hint="eastAsia"/>
        </w:rPr>
        <w:t>zkw</w:t>
      </w:r>
      <w:r>
        <w:rPr>
          <w:rFonts w:hint="eastAsia"/>
        </w:rPr>
        <w:t>线段树</w:t>
      </w:r>
      <w:bookmarkEnd w:id="22"/>
    </w:p>
    <w:p w:rsidR="004D3C50" w:rsidRPr="004D3C50" w:rsidRDefault="004D3C50" w:rsidP="004D3C50"/>
    <w:p w:rsidR="004D3C50" w:rsidRDefault="004D3C50" w:rsidP="004D3C50">
      <w:pPr>
        <w:pStyle w:val="2"/>
      </w:pPr>
      <w:bookmarkStart w:id="23" w:name="_Toc529480659"/>
      <w:r>
        <w:rPr>
          <w:rFonts w:hint="eastAsia"/>
        </w:rPr>
        <w:t>主席树</w:t>
      </w:r>
      <w:bookmarkEnd w:id="23"/>
    </w:p>
    <w:p w:rsidR="004D3C50" w:rsidRDefault="004D3C50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Default="002936AB" w:rsidP="004D3C50"/>
    <w:p w:rsidR="002936AB" w:rsidRPr="004D3C50" w:rsidRDefault="002936AB" w:rsidP="004D3C50"/>
    <w:p w:rsidR="00C10F7F" w:rsidRDefault="00C10F7F" w:rsidP="00C10F7F">
      <w:pPr>
        <w:pStyle w:val="2"/>
      </w:pPr>
      <w:bookmarkStart w:id="24" w:name="_Toc529480660"/>
      <w:r>
        <w:rPr>
          <w:rFonts w:hint="eastAsia"/>
        </w:rPr>
        <w:lastRenderedPageBreak/>
        <w:t>树状数组</w:t>
      </w:r>
      <w:bookmarkEnd w:id="24"/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100007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c[maxn];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lowbit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query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c[x];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maxn)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c[x]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lowbit(x);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update(x,y);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cout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"give me your question!"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l,r;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36A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(cin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r)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cout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"In ["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","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"] ,all the number's sum is: "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query(r)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query(l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2936A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2936A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936AB" w:rsidRPr="002936AB" w:rsidRDefault="002936AB" w:rsidP="002936A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36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3C50" w:rsidRDefault="0079754B" w:rsidP="0079754B">
      <w:pPr>
        <w:pStyle w:val="2"/>
      </w:pPr>
      <w:bookmarkStart w:id="25" w:name="_Toc529480661"/>
      <w:r>
        <w:rPr>
          <w:rFonts w:hint="eastAsia"/>
        </w:rPr>
        <w:t>树链剖分</w:t>
      </w:r>
      <w:bookmarkEnd w:id="25"/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100000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head[MAX];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///head[x]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为起点的第一条边的编号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如果没有以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为起点的边，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head[x]=0;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edge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next;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///e[i].next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存储与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号边同起点的下一条有向边的编号，如果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号边已经是最后一条边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,e[i].next=0;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to;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///e[i].to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号边所指向的终点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点的编号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}e[MAX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add_edge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e[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cnt].next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head[x];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建新边，标号为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i = cnt+1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，让当前以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为起点的第一条边作为他的下一条边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为接下来将他设为以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为起点的第一条边做铺垫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e[cnt].to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      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这条边指向了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y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节点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head[x]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cnt;      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将这条边作为以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为起点的第一条边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Pr="0079754B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lastRenderedPageBreak/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f[MAX],d[MAX],sz[MAX],heavy_son[MAX];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rk[MAX],top[MAX],id[MAX];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dfs1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fa,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depth)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当前节点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他的爸爸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当前深度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fa;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depth;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sz[u]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head[u];i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e[i].next)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e[i].to;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fa)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continue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dfs1(v,u,depth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sz[u]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sz[v];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(sz[v]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sz[heavy_son[u]])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heavy_son[u]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重儿子的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size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最大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cnt2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dfs2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当前节点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重链的顶端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top[u]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id[u]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cnt2;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标记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dfs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序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rk[cnt2]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构造一个从新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dfs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序的标号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-&gt;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原始节点标号的映射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(heavy_son[u]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根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dfs2(heavy_son[u],t);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head[u];i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e[i].next)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e[i].to;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heavy_son[u]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&amp;&amp;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v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f[u]) dfs2(v,v);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93CB1" w:rsidRPr="0079754B" w:rsidRDefault="00093CB1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lastRenderedPageBreak/>
        <w:t>/* ************************************ */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dis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top[x],fy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d[f[fx]];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fx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d[y]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d[fy]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d[f[fy]];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f[fy],fy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//cout &lt;&lt; id[x] &lt;&lt; " " &lt;&lt; id[y] &lt;&lt; endl;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id[y]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sum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fy)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两点不在同一条重链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query(id[fx],id[x],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线段树区间求和，处理这条重链的贡献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f[fx],fx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top[x];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将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x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设置成原链头的父亲结点，走轻边，继续循环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query(id[fy],id[y],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f[fy],fy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循环结束，两点位于同一重链上，但两点不一定为同一点，统计这两点之间的贡献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query(id[x],id[y],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query(id[y],id[x],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),ans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79754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updates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x,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y,ll c) 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///x-&gt;y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的路径上第一个点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+c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，第二个点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+2*c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，</w:t>
      </w: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...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top[x],fy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dis_xy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lazy2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fy)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(d[fx]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d[fy])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id[x]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id[fx];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update(id[fx],id[x],(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(dd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lazy1)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lazy1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ll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dis(x,fy);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update(id[fy],id[y],(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lazy1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mod,lazy2,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f[fy];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top[x];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fy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top[y];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(id[x]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id[y])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update(id[x],id[y],lazy1,lazy2,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9754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dd 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dis(x,y);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update(id[y],id[x],(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lazy1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dd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mod,(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lazy2)</w:t>
      </w:r>
      <w:r w:rsidRPr="0079754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</w:t>
      </w:r>
      <w:r w:rsidRPr="0079754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9754B" w:rsidRPr="0079754B" w:rsidRDefault="0079754B" w:rsidP="0079754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9754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 ************************************ */</w:t>
      </w:r>
    </w:p>
    <w:p w:rsidR="0079754B" w:rsidRPr="0079754B" w:rsidRDefault="0079754B" w:rsidP="0079754B"/>
    <w:p w:rsidR="0079754B" w:rsidRDefault="0079754B" w:rsidP="004D3C50"/>
    <w:p w:rsidR="00110D8B" w:rsidRDefault="00110D8B">
      <w:pPr>
        <w:widowControl/>
        <w:jc w:val="left"/>
      </w:pPr>
      <w:r>
        <w:br w:type="page"/>
      </w:r>
    </w:p>
    <w:p w:rsidR="00110D8B" w:rsidRDefault="00110D8B" w:rsidP="00110D8B">
      <w:pPr>
        <w:pStyle w:val="1"/>
      </w:pPr>
      <w:bookmarkStart w:id="26" w:name="_Toc529480662"/>
      <w:r>
        <w:rPr>
          <w:rFonts w:hint="eastAsia"/>
        </w:rPr>
        <w:lastRenderedPageBreak/>
        <w:t>计算几何</w:t>
      </w:r>
      <w:bookmarkEnd w:id="26"/>
    </w:p>
    <w:p w:rsidR="00110D8B" w:rsidRDefault="00110D8B" w:rsidP="00110D8B">
      <w:pPr>
        <w:pStyle w:val="2"/>
      </w:pPr>
      <w:bookmarkStart w:id="27" w:name="_Toc529480663"/>
      <w:r>
        <w:rPr>
          <w:rFonts w:hint="eastAsia"/>
        </w:rPr>
        <w:t>基础模板</w:t>
      </w:r>
      <w:bookmarkEnd w:id="27"/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存储点，也可指代向量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spot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cross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的叉乘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有顺序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)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spot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w.x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w.y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w.z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dot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和向量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b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的点乘积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b.z;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10D8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norm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spot 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a) 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计算向量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a</w:t>
      </w:r>
      <w:r w:rsidRPr="00110D8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的模长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10D8B" w:rsidRPr="00110D8B" w:rsidRDefault="00110D8B" w:rsidP="00110D8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10D8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sqrt(a.x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a.x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a.y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</w:t>
      </w:r>
      <w:r w:rsidRPr="00110D8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a.z);</w:t>
      </w:r>
    </w:p>
    <w:p w:rsidR="005E7CC3" w:rsidRDefault="00110D8B" w:rsidP="00D819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10D8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191E" w:rsidRPr="00D8191E" w:rsidRDefault="00D8191E" w:rsidP="00D819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5E7CC3" w:rsidRDefault="005E7CC3" w:rsidP="005E7CC3">
      <w:pPr>
        <w:pStyle w:val="2"/>
      </w:pPr>
      <w:bookmarkStart w:id="28" w:name="_Toc529480664"/>
      <w:r>
        <w:rPr>
          <w:rFonts w:hint="eastAsia"/>
        </w:rPr>
        <w:t>最大空凸包</w:t>
      </w:r>
      <w:bookmarkEnd w:id="28"/>
    </w:p>
    <w:p w:rsidR="005E7CC3" w:rsidRDefault="005E7CC3" w:rsidP="005E7CC3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</w:t>
      </w:r>
      <w:r>
        <w:rPr>
          <w:rFonts w:ascii="Arial" w:hAnsi="Arial" w:cs="Arial"/>
          <w:color w:val="4F4F4F"/>
        </w:rPr>
        <w:t>组测试数据，每组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个点</w:t>
      </w:r>
    </w:p>
    <w:p w:rsidR="005E7CC3" w:rsidRDefault="005E7CC3" w:rsidP="005E7CC3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求出</w:t>
      </w:r>
      <w:r>
        <w:rPr>
          <w:rFonts w:ascii="Arial" w:hAnsi="Arial" w:cs="Arial"/>
          <w:color w:val="4F4F4F"/>
        </w:rPr>
        <w:t>n</w:t>
      </w:r>
      <w:r>
        <w:rPr>
          <w:rFonts w:ascii="Arial" w:hAnsi="Arial" w:cs="Arial"/>
          <w:color w:val="4F4F4F"/>
        </w:rPr>
        <w:t>个点以其中若干个点为顶点的最大凸多边形面积，要求多边形内部不能有其它点</w:t>
      </w:r>
    </w:p>
    <w:p w:rsidR="005E7CC3" w:rsidRDefault="005E7CC3" w:rsidP="005E7CC3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复杂度</w:t>
      </w:r>
      <w:r>
        <w:rPr>
          <w:rFonts w:ascii="Arial" w:hAnsi="Arial" w:cs="Arial"/>
          <w:color w:val="4F4F4F"/>
        </w:rPr>
        <w:t>O(n^3)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lastRenderedPageBreak/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LL long long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mod 1000000007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this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Point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122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122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122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122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Jud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memset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sizeof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now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flag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continue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while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--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sort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max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Jud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"%.1f</w:t>
      </w:r>
      <w:r>
        <w:rPr>
          <w:rStyle w:val="se"/>
          <w:rFonts w:ascii="Consolas" w:hAnsi="Consolas" w:cs="Consolas"/>
          <w:b/>
          <w:bCs/>
          <w:color w:val="009C00"/>
          <w:spacing w:val="4"/>
          <w:sz w:val="20"/>
          <w:szCs w:val="20"/>
        </w:rPr>
        <w:t>\n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2.0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D8191E" w:rsidRDefault="00D8191E" w:rsidP="00D8191E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5E7CC3" w:rsidRDefault="005E7CC3" w:rsidP="00110D8B"/>
    <w:p w:rsidR="004844A3" w:rsidRDefault="004844A3" w:rsidP="004844A3">
      <w:pPr>
        <w:pStyle w:val="1"/>
      </w:pPr>
      <w:bookmarkStart w:id="29" w:name="_Toc529480665"/>
      <w:r>
        <w:rPr>
          <w:rFonts w:hint="eastAsia"/>
        </w:rPr>
        <w:lastRenderedPageBreak/>
        <w:t>杂项</w:t>
      </w:r>
      <w:bookmarkEnd w:id="29"/>
    </w:p>
    <w:p w:rsidR="004844A3" w:rsidRDefault="004844A3" w:rsidP="004844A3">
      <w:pPr>
        <w:pStyle w:val="2"/>
      </w:pPr>
      <w:bookmarkStart w:id="30" w:name="_Toc529480666"/>
      <w:r>
        <w:rPr>
          <w:rFonts w:hint="eastAsia"/>
        </w:rPr>
        <w:t>罗马</w:t>
      </w:r>
      <w:r>
        <w:rPr>
          <w:rFonts w:hint="eastAsia"/>
        </w:rPr>
        <w:t>-</w:t>
      </w:r>
      <w:r>
        <w:rPr>
          <w:rFonts w:hint="eastAsia"/>
        </w:rPr>
        <w:t>数字转换</w:t>
      </w:r>
      <w:bookmarkEnd w:id="30"/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&lt;bits/stdc++.h&gt;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"IVXLCDM"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!=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len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else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break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-=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2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"VIII"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"IX"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"LXXX"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"XC"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"DCCC"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"CM"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"MMMMMM"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thousand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hundreds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ten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100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string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digit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%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ab/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ans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char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101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"%s"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num_to_roman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roman_to_num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endl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4844A3" w:rsidRDefault="004844A3" w:rsidP="004844A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DD7102"/>
    <w:p w:rsidR="00DD7102" w:rsidRDefault="00DD7102" w:rsidP="00DD7102"/>
    <w:p w:rsidR="00DD7102" w:rsidRDefault="00DD7102" w:rsidP="00DD7102"/>
    <w:p w:rsidR="00DD7102" w:rsidRDefault="00DD7102" w:rsidP="00DD7102"/>
    <w:p w:rsidR="004844A3" w:rsidRDefault="00DD7102" w:rsidP="00DD7102">
      <w:pPr>
        <w:pStyle w:val="2"/>
      </w:pPr>
      <w:bookmarkStart w:id="31" w:name="_Toc529480667"/>
      <w:r>
        <w:lastRenderedPageBreak/>
        <w:t>B</w:t>
      </w:r>
      <w:r>
        <w:rPr>
          <w:rFonts w:hint="eastAsia"/>
        </w:rPr>
        <w:t>m</w:t>
      </w:r>
      <w:r>
        <w:rPr>
          <w:rFonts w:hint="eastAsia"/>
        </w:rPr>
        <w:t>算法求解线性递推</w:t>
      </w:r>
      <w:bookmarkEnd w:id="31"/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rep(i,a,n) for (long long i=a;i&lt;n;i++)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per(i,a,n) for (long long i=n-1;i&gt;=a;i--)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pb push_back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mp make_pair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all(x) (x).begin(),(x).end()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fi first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se second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SZ(x) ((long long)(x).size())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pair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PII;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 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1e9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ll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powmod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a,ll b) {ll 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 assert(b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);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(;b;b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mod;}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res;}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head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linear_seq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10010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ll res[N],base[N],_c[N],_md[N];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a,ll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b,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 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(a[i])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b[j])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(_c[i])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(_c[i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_c[i];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solve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 n,VI a,VI b)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// a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系数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 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初值</w:t>
      </w: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b[n+1]=a[0]*b[n]+...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        printf("%d\n",SZ(b));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ll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assert(SZ(a)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_md[k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a[i];_md[k]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Md.clear();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,k)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(_md[i]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Md.push_back(i);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base[i]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1ll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 pnt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pnt;p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;p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mul(res,res,k);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((n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res[i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res[i];res[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rep(j,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,SZ(Md)) 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(res[Md[j]]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res[k]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_md[Md[j]])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,k)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ans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VI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BM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s)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rep(n,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,SZ(s))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ll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(ll)C[i]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VI 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ll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T; b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d; m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else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ll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powmod(b,mod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(SZ(C)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SZ(B)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m) C.pb(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,SZ(B)) 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(C[i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   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gao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(VI a,ll n)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VI c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BM(a);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c.erase(c.begin());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rep(i,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,SZ(c)) c[i]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c[i])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solve(n,c,VI(a.begin(),a.begin()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SZ(c)));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D7102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D7102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(t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D7102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 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"%I64d</w:t>
      </w:r>
      <w:r w:rsidRPr="00DD7102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DD7102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,linear_seq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gao(VI{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96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416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1536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5504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18944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64000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212992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702464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},n</w:t>
      </w:r>
      <w:r w:rsidRPr="00DD7102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DD7102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D7102" w:rsidRPr="00DD7102" w:rsidRDefault="00DD7102" w:rsidP="00DD710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71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D7102" w:rsidRDefault="00DD7102" w:rsidP="00DD7102"/>
    <w:p w:rsidR="00DD7102" w:rsidRPr="00DD7102" w:rsidRDefault="00DD7102" w:rsidP="00DD7102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4844A3"/>
    <w:p w:rsidR="00DD7102" w:rsidRDefault="00DD7102" w:rsidP="00DD7102">
      <w:pPr>
        <w:pStyle w:val="2"/>
      </w:pPr>
      <w:bookmarkStart w:id="32" w:name="_Toc529480668"/>
      <w:r>
        <w:rPr>
          <w:rFonts w:hint="eastAsia"/>
        </w:rPr>
        <w:lastRenderedPageBreak/>
        <w:t>FFT</w:t>
      </w:r>
      <w:r>
        <w:rPr>
          <w:rFonts w:hint="eastAsia"/>
        </w:rPr>
        <w:t>求多项式乘法</w:t>
      </w:r>
      <w:bookmarkEnd w:id="32"/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&lt;map&gt;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&lt;cmath&gt;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&lt;ctime&gt;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&lt;stack&gt;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&lt;queue&gt;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&lt;cstdio&gt;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&lt;cctype&gt;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&lt;bitset&gt;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&lt;vector&gt;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&lt;cstring&gt;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&lt;iostream&gt;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&lt;algorithm&gt;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#include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pf"/>
          <w:rFonts w:ascii="Consolas" w:hAnsi="Consolas" w:cs="Consolas"/>
          <w:i/>
          <w:iCs/>
          <w:color w:val="FF0000"/>
          <w:spacing w:val="4"/>
          <w:sz w:val="20"/>
          <w:szCs w:val="20"/>
        </w:rPr>
        <w:t>&lt;functional&gt;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fuck(x) cout&lt;&lt;"["&lt;&lt;x&lt;&lt;"]";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FIN freopen("input.txt","r",stdin);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p"/>
          <w:rFonts w:ascii="Consolas" w:hAnsi="Consolas" w:cs="Consolas"/>
          <w:i/>
          <w:iCs/>
          <w:color w:val="FF0000"/>
          <w:spacing w:val="4"/>
          <w:sz w:val="20"/>
          <w:szCs w:val="20"/>
        </w:rPr>
        <w:t>#define FOUT freopen("output.txt","w+",stdout);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//#pragma comment(linker, "/STACK:102400000,102400000")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using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namespace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std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long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LL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typedef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pair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3e5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INF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h"/>
          <w:rFonts w:ascii="Consolas" w:hAnsi="Consolas" w:cs="Consolas"/>
          <w:color w:val="40A070"/>
          <w:spacing w:val="4"/>
          <w:sz w:val="20"/>
          <w:szCs w:val="20"/>
        </w:rPr>
        <w:t>0x3f3f3f3f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1e9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7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1.0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struct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double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r"/>
          <w:rFonts w:ascii="Consolas" w:hAnsi="Consolas" w:cs="Consolas"/>
          <w:b/>
          <w:bCs/>
          <w:color w:val="0000FF"/>
          <w:spacing w:val="4"/>
          <w:sz w:val="20"/>
          <w:szCs w:val="20"/>
        </w:rPr>
        <w:t>inline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operator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const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return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lastRenderedPageBreak/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if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swap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]]);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cos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opt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w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j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k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y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/*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，最高次为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，多项式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b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，最高次为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从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0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到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项的系数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卷积结果等于后来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a[].x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复杂度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O(nlogn)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，最后的最高项为</w:t>
      </w: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n+m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cm"/>
          <w:rFonts w:ascii="Consolas" w:hAnsi="Consolas" w:cs="Consolas"/>
          <w:i/>
          <w:iCs/>
          <w:color w:val="FF0000"/>
          <w:spacing w:val="4"/>
          <w:sz w:val="20"/>
          <w:szCs w:val="20"/>
        </w:rPr>
        <w:t>*/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void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[],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cp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|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l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*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fft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-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1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/=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f"/>
          <w:rFonts w:ascii="Consolas" w:hAnsi="Consolas" w:cs="Consolas"/>
          <w:color w:val="C34E00"/>
          <w:spacing w:val="4"/>
          <w:sz w:val="20"/>
          <w:szCs w:val="20"/>
        </w:rPr>
        <w:t>main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 w:cs="Consolas"/>
          <w:i/>
          <w:iCs/>
          <w:color w:val="FF0000"/>
          <w:spacing w:val="4"/>
          <w:sz w:val="20"/>
          <w:szCs w:val="20"/>
        </w:rPr>
        <w:t>//FIN;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"%d%d"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scanf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"%lf"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&amp;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solve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 w:cs="Consolas"/>
          <w:b/>
          <w:bCs/>
          <w:color w:val="0000FF"/>
          <w:spacing w:val="4"/>
          <w:sz w:val="20"/>
          <w:szCs w:val="20"/>
        </w:rPr>
        <w:t>for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 w:cs="Consolas"/>
          <w:color w:val="40A070"/>
          <w:spacing w:val="4"/>
          <w:sz w:val="20"/>
          <w:szCs w:val="20"/>
        </w:rPr>
        <w:t>0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;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++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{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printf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s"/>
          <w:rFonts w:ascii="Consolas" w:hAnsi="Consolas" w:cs="Consolas"/>
          <w:color w:val="009C00"/>
          <w:spacing w:val="4"/>
          <w:sz w:val="20"/>
          <w:szCs w:val="20"/>
        </w:rPr>
        <w:t>"%d%c"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(</w:t>
      </w:r>
      <w:r>
        <w:rPr>
          <w:rStyle w:val="kt"/>
          <w:rFonts w:ascii="Consolas" w:hAnsi="Consolas" w:cs="Consolas"/>
          <w:color w:val="0000FF"/>
          <w:spacing w:val="4"/>
          <w:sz w:val="20"/>
          <w:szCs w:val="20"/>
        </w:rPr>
        <w:t>int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)(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].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x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mf"/>
          <w:rFonts w:ascii="Consolas" w:hAnsi="Consolas" w:cs="Consolas"/>
          <w:color w:val="40A070"/>
          <w:spacing w:val="4"/>
          <w:sz w:val="20"/>
          <w:szCs w:val="20"/>
        </w:rPr>
        <w:t>0.5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i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n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+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 w:cs="Consolas"/>
          <w:color w:val="000000"/>
          <w:spacing w:val="4"/>
          <w:sz w:val="20"/>
          <w:szCs w:val="20"/>
        </w:rPr>
        <w:t>m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?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'\n'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0"/>
          <w:szCs w:val="20"/>
        </w:rPr>
        <w:t>:</w:t>
      </w: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</w:t>
      </w:r>
      <w:r>
        <w:rPr>
          <w:rStyle w:val="sc"/>
          <w:rFonts w:ascii="Consolas" w:hAnsi="Consolas" w:cs="Consolas"/>
          <w:color w:val="009C00"/>
          <w:spacing w:val="4"/>
          <w:sz w:val="20"/>
          <w:szCs w:val="20"/>
        </w:rPr>
        <w:t>' '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);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Fonts w:ascii="Consolas" w:hAnsi="Consolas" w:cs="Consolas"/>
          <w:color w:val="000000"/>
          <w:spacing w:val="4"/>
          <w:sz w:val="20"/>
          <w:szCs w:val="20"/>
        </w:rPr>
        <w:t xml:space="preserve">    </w:t>
      </w: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101D50" w:rsidRDefault="00101D50" w:rsidP="00101D5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spacing w:line="234" w:lineRule="atLeast"/>
        <w:rPr>
          <w:rFonts w:ascii="Consolas" w:hAnsi="Consolas" w:cs="Consolas"/>
          <w:color w:val="000000"/>
          <w:spacing w:val="4"/>
          <w:sz w:val="20"/>
          <w:szCs w:val="20"/>
        </w:rPr>
      </w:pPr>
      <w:r>
        <w:rPr>
          <w:rStyle w:val="p"/>
          <w:rFonts w:ascii="Consolas" w:hAnsi="Consolas" w:cs="Consolas"/>
          <w:color w:val="000000"/>
          <w:spacing w:val="4"/>
          <w:sz w:val="20"/>
          <w:szCs w:val="20"/>
        </w:rPr>
        <w:t>}</w:t>
      </w:r>
    </w:p>
    <w:p w:rsidR="00DD7102" w:rsidRDefault="00DD7102" w:rsidP="004844A3"/>
    <w:p w:rsidR="00DD7102" w:rsidRDefault="00B56D3A" w:rsidP="00B56D3A">
      <w:pPr>
        <w:pStyle w:val="2"/>
      </w:pPr>
      <w:bookmarkStart w:id="33" w:name="_Toc529480669"/>
      <w:r>
        <w:rPr>
          <w:rFonts w:hint="eastAsia"/>
        </w:rPr>
        <w:t>拉格朗日插值</w:t>
      </w:r>
      <w:bookmarkEnd w:id="33"/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#include&lt;iostream&gt;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#include&lt;string&gt;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#include&lt;vector&gt;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char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'n'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do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请输入差值次数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n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Y(N,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请输入插值点对应的值及函数值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(Xi,Yi)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X[a]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Y[a];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请输入要求值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x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的值：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Lagrange(N,X,Y,x);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由拉格朗日插值法得出结果：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 xml:space="preserve"> "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endl;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是否要继续？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(y/n)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：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cin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}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</w:t>
      </w:r>
      <w:r w:rsidRPr="00B56D3A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'y'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Lagrange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X,vector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&gt;&amp;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Y,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Y[i];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B56D3A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!=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j){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temp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temp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(X[i]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X[j]);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result </w:t>
      </w:r>
      <w:r w:rsidRPr="00B56D3A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temp;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56D3A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result;</w:t>
      </w:r>
    </w:p>
    <w:p w:rsidR="00B56D3A" w:rsidRPr="00B56D3A" w:rsidRDefault="00B56D3A" w:rsidP="00B56D3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6D3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B56D3A" w:rsidRDefault="001A34E9" w:rsidP="001A34E9">
      <w:pPr>
        <w:pStyle w:val="2"/>
      </w:pPr>
      <w:bookmarkStart w:id="34" w:name="_Toc529480670"/>
      <w:r>
        <w:rPr>
          <w:rFonts w:hint="eastAsia"/>
        </w:rPr>
        <w:t>高速大数（</w:t>
      </w:r>
      <w:r>
        <w:rPr>
          <w:rFonts w:hint="eastAsia"/>
        </w:rPr>
        <w:t>longlong</w:t>
      </w:r>
      <w:r>
        <w:rPr>
          <w:rFonts w:hint="eastAsia"/>
        </w:rPr>
        <w:t>）运算</w:t>
      </w:r>
      <w:bookmarkEnd w:id="34"/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&lt;bits/stdc++.h&gt;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#ifndef ONLINE_JUDGE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dbg(args...)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do            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{             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cout &lt;&lt; "\033[32;1m" &lt;&lt; #args &lt;&lt; " -&gt; ";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    err(args);                               \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 xml:space="preserve">    } while (0)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#else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#define dbg(...)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#endif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err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1A34E9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\033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[39;0m"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endl;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class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7575"/>
          <w:spacing w:val="4"/>
          <w:kern w:val="0"/>
          <w:sz w:val="20"/>
          <w:szCs w:val="20"/>
        </w:rPr>
        <w:t>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 Args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err(T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Args... args)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auto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x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 a)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 '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err(args...);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template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T,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typename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... Args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err(T a, Args... args)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cout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' '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err(args...);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/****************************************************************************************************/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typedef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unsigned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ull;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i64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unsigned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u128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__uint128_t;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Mod64()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n_(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Mod64(u64 n)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n_(init(n)) {}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modulus()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init(u64 w)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reduce(u128(w)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r2);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set_mod(u64 m)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assert(mod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i)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r2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u128(m)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%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reduce(u128 x)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u64 y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u64(x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u64((u128(u64(x)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i64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?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2070"/>
          <w:spacing w:val="4"/>
          <w:kern w:val="0"/>
          <w:sz w:val="20"/>
          <w:szCs w:val="20"/>
        </w:rPr>
        <w:t>mod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 y;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(Mod64 rhs)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rhs.n_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(i64(n_)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Mod64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(Mod64 rhs)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Mod64(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(Mod64 rhs)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n_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reduce(u128(n_)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rhs.n_);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Mod64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operator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(Mod64 rhs)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Mod64(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this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rhs;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u64 get()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reduce(n_);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static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u64 mod, inv, r2;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u64 n_;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u64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mod,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inv,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(T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--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ull A0, A1, M0, M1, C, M;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"%llu%llu%llu%llu%llu%llu%d"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A0,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A1,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M0,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M,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Mod64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::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set_mod(M);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Mod64 a0(A0), a1(A1), m0(M0), m1(M1), c(C), ans(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a2(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A34E9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1A34E9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34E9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k; i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ans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ans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a2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a0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a1 </w:t>
      </w:r>
      <w:r w:rsidRPr="001A34E9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"%llu</w:t>
      </w:r>
      <w:r w:rsidRPr="001A34E9">
        <w:rPr>
          <w:rFonts w:ascii="Consolas" w:eastAsia="宋体" w:hAnsi="Consolas" w:cs="Consolas"/>
          <w:b/>
          <w:bCs/>
          <w:color w:val="009C00"/>
          <w:spacing w:val="4"/>
          <w:kern w:val="0"/>
          <w:sz w:val="20"/>
          <w:szCs w:val="20"/>
        </w:rPr>
        <w:t>\n</w:t>
      </w:r>
      <w:r w:rsidRPr="001A34E9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</w:t>
      </w: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ans.get());</w:t>
      </w:r>
    </w:p>
    <w:p w:rsidR="001A34E9" w:rsidRPr="001A34E9" w:rsidRDefault="001A34E9" w:rsidP="001A34E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7FEB" w:rsidRDefault="001A34E9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1A34E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</w:p>
    <w:p w:rsidR="00597FEB" w:rsidRDefault="00597FEB" w:rsidP="00597FEB">
      <w:pPr>
        <w:rPr>
          <w:rFonts w:hint="eastAsia"/>
        </w:rPr>
      </w:pPr>
    </w:p>
    <w:p w:rsidR="00597FEB" w:rsidRDefault="00597FEB" w:rsidP="00597FEB">
      <w:pPr>
        <w:rPr>
          <w:rFonts w:hint="eastAsia"/>
        </w:rPr>
      </w:pPr>
    </w:p>
    <w:p w:rsidR="00597FEB" w:rsidRDefault="00597FEB" w:rsidP="00597FEB">
      <w:pPr>
        <w:rPr>
          <w:rFonts w:hint="eastAsia"/>
        </w:rPr>
      </w:pPr>
    </w:p>
    <w:p w:rsidR="00597FEB" w:rsidRDefault="00597FEB" w:rsidP="00597FEB">
      <w:pPr>
        <w:rPr>
          <w:rFonts w:hint="eastAsia"/>
        </w:rPr>
      </w:pPr>
    </w:p>
    <w:p w:rsidR="001A34E9" w:rsidRDefault="001A34E9" w:rsidP="00597FEB">
      <w:pPr>
        <w:rPr>
          <w:rFonts w:hint="eastAsia"/>
        </w:rPr>
      </w:pPr>
    </w:p>
    <w:p w:rsidR="00597FEB" w:rsidRDefault="00597FEB" w:rsidP="00597FEB">
      <w:pPr>
        <w:pStyle w:val="2"/>
        <w:rPr>
          <w:rFonts w:hint="eastAsia"/>
        </w:rPr>
      </w:pPr>
      <w:bookmarkStart w:id="35" w:name="_Toc529480671"/>
      <w:r>
        <w:rPr>
          <w:rFonts w:hint="eastAsia"/>
        </w:rPr>
        <w:t>自己的</w:t>
      </w:r>
      <w:r>
        <w:rPr>
          <w:rFonts w:hint="eastAsia"/>
        </w:rPr>
        <w:t>FFT</w:t>
      </w:r>
      <w:bookmarkEnd w:id="35"/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#include&lt;bits/stdc++.h&gt;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using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namespace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std;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MAX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500000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const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3.141592653589793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struct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c_number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real;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imag;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c_number </w:t>
      </w:r>
      <w:r w:rsidRPr="00597FE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multi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(c_number a,c_number b)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c_number c;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(a.real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b.real)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(a.imag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b.imag);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(a.real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b.imag)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(a.imag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b.real);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return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Inv[MAX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getInv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bit){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bit);i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Inv[i]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(Inv[i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|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((i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(bit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void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fft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(c_number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a,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n,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mode)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Inv[i]) swap(a[i],a[Inv[i]]);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c_number w_stage;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w_stage.real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cos(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2.0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w_stage.imag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sin(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2.0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mode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*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pi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;j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n;j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c_number w;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w.real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w.imag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j;k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);k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c_number st,fly;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st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a[k];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fly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multi(a[k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)],w);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a[k].imag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fly.imag;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a[k].real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fly.real;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a[k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)].imag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st.imag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fly.imag;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a[k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&gt;&gt;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)].real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fly.real;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w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multi(w,w_stage);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if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(mode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==-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a[i].real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/=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a[MAX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double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b[MAX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c_number a_y[MAX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c_number b_y[MAX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5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C34E00"/>
          <w:spacing w:val="4"/>
          <w:kern w:val="0"/>
          <w:sz w:val="20"/>
          <w:szCs w:val="20"/>
        </w:rPr>
        <w:t>main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n1,n2,n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scanf(</w:t>
      </w:r>
      <w:r w:rsidRPr="00597FE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"%d%d"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n1,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n2); </w:t>
      </w:r>
      <w:r w:rsidRPr="00597FE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///</w:t>
      </w:r>
      <w:r w:rsidRPr="00597FEB">
        <w:rPr>
          <w:rFonts w:ascii="Consolas" w:eastAsia="宋体" w:hAnsi="Consolas" w:cs="Consolas"/>
          <w:i/>
          <w:iCs/>
          <w:color w:val="FF0000"/>
          <w:spacing w:val="4"/>
          <w:kern w:val="0"/>
          <w:sz w:val="20"/>
          <w:szCs w:val="20"/>
        </w:rPr>
        <w:t>输入两个多项式的次数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cnt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while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n1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n2)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&lt;&lt;=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cnt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getInv(cnt);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memset(a_y,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(a_y));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memset(b_y,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sizeof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(b_y));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n1;i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597FE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"%lf"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a_y[i].real);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n2;i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scanf(</w:t>
      </w:r>
      <w:r w:rsidRPr="00597FE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"%lf"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&amp;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b_y[i].real);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fft(a_y,n,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fft(b_y,n,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a_y[i] 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multi(a_y[i],b_y[i]);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fft(a_y,n,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-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7FEB">
        <w:rPr>
          <w:rFonts w:ascii="Consolas" w:eastAsia="宋体" w:hAnsi="Consolas" w:cs="Consolas"/>
          <w:b/>
          <w:bCs/>
          <w:color w:val="0000FF"/>
          <w:spacing w:val="4"/>
          <w:kern w:val="0"/>
          <w:sz w:val="20"/>
          <w:szCs w:val="20"/>
        </w:rPr>
        <w:t>for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int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=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&lt;=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(n1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n2);i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++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{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printf(</w:t>
      </w:r>
      <w:r w:rsidRPr="00597FEB">
        <w:rPr>
          <w:rFonts w:ascii="Consolas" w:eastAsia="宋体" w:hAnsi="Consolas" w:cs="Consolas"/>
          <w:color w:val="009C00"/>
          <w:spacing w:val="4"/>
          <w:kern w:val="0"/>
          <w:sz w:val="20"/>
          <w:szCs w:val="20"/>
        </w:rPr>
        <w:t>"%lld "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,(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597FEB">
        <w:rPr>
          <w:rFonts w:ascii="Consolas" w:eastAsia="宋体" w:hAnsi="Consolas" w:cs="Consolas"/>
          <w:color w:val="0000FF"/>
          <w:spacing w:val="4"/>
          <w:kern w:val="0"/>
          <w:sz w:val="20"/>
          <w:szCs w:val="20"/>
        </w:rPr>
        <w:t>long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)(a_y[i].real</w:t>
      </w:r>
      <w:r w:rsidRPr="00597FEB">
        <w:rPr>
          <w:rFonts w:ascii="Consolas" w:eastAsia="宋体" w:hAnsi="Consolas" w:cs="Consolas"/>
          <w:color w:val="666666"/>
          <w:spacing w:val="4"/>
          <w:kern w:val="0"/>
          <w:sz w:val="20"/>
          <w:szCs w:val="20"/>
        </w:rPr>
        <w:t>+</w:t>
      </w:r>
      <w:r w:rsidRPr="00597FEB">
        <w:rPr>
          <w:rFonts w:ascii="Consolas" w:eastAsia="宋体" w:hAnsi="Consolas" w:cs="Consolas"/>
          <w:color w:val="40A070"/>
          <w:spacing w:val="4"/>
          <w:kern w:val="0"/>
          <w:sz w:val="20"/>
          <w:szCs w:val="20"/>
        </w:rPr>
        <w:t>0.1</w:t>
      </w: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));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7FEB" w:rsidRPr="00597FEB" w:rsidRDefault="00597FEB" w:rsidP="00597FE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7FE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97FEB" w:rsidRPr="00597FEB" w:rsidRDefault="00597FEB" w:rsidP="00597FEB"/>
    <w:sectPr w:rsidR="00597FEB" w:rsidRPr="00597FEB" w:rsidSect="00F47ACE"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5DB" w:rsidRDefault="00F265DB" w:rsidP="00F47ACE">
      <w:r>
        <w:separator/>
      </w:r>
    </w:p>
  </w:endnote>
  <w:endnote w:type="continuationSeparator" w:id="0">
    <w:p w:rsidR="00F265DB" w:rsidRDefault="00F265DB" w:rsidP="00F4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CC3" w:rsidRPr="00F47ACE" w:rsidRDefault="005E7CC3">
    <w:pPr>
      <w:pStyle w:val="a7"/>
      <w:jc w:val="center"/>
      <w:rPr>
        <w:sz w:val="21"/>
        <w:szCs w:val="21"/>
      </w:rPr>
    </w:pPr>
  </w:p>
  <w:p w:rsidR="005E7CC3" w:rsidRDefault="005E7CC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406424"/>
      <w:docPartObj>
        <w:docPartGallery w:val="Page Numbers (Bottom of Page)"/>
        <w:docPartUnique/>
      </w:docPartObj>
    </w:sdtPr>
    <w:sdtContent>
      <w:p w:rsidR="005E7CC3" w:rsidRDefault="005E7CC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061" w:rsidRPr="00D41061">
          <w:rPr>
            <w:noProof/>
            <w:lang w:val="zh-CN"/>
          </w:rPr>
          <w:t>55</w:t>
        </w:r>
        <w:r>
          <w:fldChar w:fldCharType="end"/>
        </w:r>
      </w:p>
    </w:sdtContent>
  </w:sdt>
  <w:p w:rsidR="005E7CC3" w:rsidRDefault="005E7CC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6955959"/>
      <w:docPartObj>
        <w:docPartGallery w:val="Page Numbers (Bottom of Page)"/>
        <w:docPartUnique/>
      </w:docPartObj>
    </w:sdtPr>
    <w:sdtContent>
      <w:p w:rsidR="005E7CC3" w:rsidRDefault="005E7CC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061" w:rsidRPr="00D41061">
          <w:rPr>
            <w:noProof/>
            <w:lang w:val="zh-CN"/>
          </w:rPr>
          <w:t>1</w:t>
        </w:r>
        <w:r>
          <w:fldChar w:fldCharType="end"/>
        </w:r>
      </w:p>
    </w:sdtContent>
  </w:sdt>
  <w:p w:rsidR="005E7CC3" w:rsidRDefault="005E7CC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5DB" w:rsidRDefault="00F265DB" w:rsidP="00F47ACE">
      <w:r>
        <w:separator/>
      </w:r>
    </w:p>
  </w:footnote>
  <w:footnote w:type="continuationSeparator" w:id="0">
    <w:p w:rsidR="00F265DB" w:rsidRDefault="00F265DB" w:rsidP="00F47A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CC3" w:rsidRDefault="005E7CC3">
    <w:pPr>
      <w:pStyle w:val="a6"/>
    </w:pPr>
    <w:r>
      <w:ptab w:relativeTo="margin" w:alignment="center" w:leader="none"/>
    </w:r>
    <w:r>
      <w:rPr>
        <w:rFonts w:hint="eastAsia"/>
      </w:rPr>
      <w:t>上海大学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CC3" w:rsidRDefault="005E7CC3" w:rsidP="00F47ACE">
    <w:pPr>
      <w:pStyle w:val="a6"/>
    </w:pPr>
    <w:r>
      <w:rPr>
        <w:rFonts w:hint="eastAsia"/>
      </w:rPr>
      <w:t>上海大学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46553"/>
    <w:multiLevelType w:val="multilevel"/>
    <w:tmpl w:val="6BAAD1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D787CCA"/>
    <w:multiLevelType w:val="multilevel"/>
    <w:tmpl w:val="EA1CCC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F7"/>
    <w:rsid w:val="000059EE"/>
    <w:rsid w:val="0005057D"/>
    <w:rsid w:val="000742EE"/>
    <w:rsid w:val="000749F3"/>
    <w:rsid w:val="00093CB1"/>
    <w:rsid w:val="000A10F0"/>
    <w:rsid w:val="000B37A6"/>
    <w:rsid w:val="000D24C2"/>
    <w:rsid w:val="00101D50"/>
    <w:rsid w:val="00110D8B"/>
    <w:rsid w:val="001A3229"/>
    <w:rsid w:val="001A34E9"/>
    <w:rsid w:val="001D0C26"/>
    <w:rsid w:val="002327EB"/>
    <w:rsid w:val="0026545A"/>
    <w:rsid w:val="002936AB"/>
    <w:rsid w:val="002E68FD"/>
    <w:rsid w:val="002F0ADA"/>
    <w:rsid w:val="003864CE"/>
    <w:rsid w:val="003A27FD"/>
    <w:rsid w:val="003C2942"/>
    <w:rsid w:val="003D45F2"/>
    <w:rsid w:val="00451ACD"/>
    <w:rsid w:val="00470923"/>
    <w:rsid w:val="004844A3"/>
    <w:rsid w:val="004921BC"/>
    <w:rsid w:val="004C1A24"/>
    <w:rsid w:val="004D3C50"/>
    <w:rsid w:val="005143C1"/>
    <w:rsid w:val="0053235D"/>
    <w:rsid w:val="005735C8"/>
    <w:rsid w:val="00594F71"/>
    <w:rsid w:val="00597FEB"/>
    <w:rsid w:val="005B30A9"/>
    <w:rsid w:val="005C7635"/>
    <w:rsid w:val="005E7CC3"/>
    <w:rsid w:val="00615EBD"/>
    <w:rsid w:val="00626C24"/>
    <w:rsid w:val="00637B26"/>
    <w:rsid w:val="00683815"/>
    <w:rsid w:val="007712F5"/>
    <w:rsid w:val="0077690E"/>
    <w:rsid w:val="0079754B"/>
    <w:rsid w:val="00806BAD"/>
    <w:rsid w:val="00840314"/>
    <w:rsid w:val="00A0053F"/>
    <w:rsid w:val="00A57596"/>
    <w:rsid w:val="00AC57A3"/>
    <w:rsid w:val="00AD4136"/>
    <w:rsid w:val="00B303F4"/>
    <w:rsid w:val="00B4675A"/>
    <w:rsid w:val="00B537D0"/>
    <w:rsid w:val="00B56D3A"/>
    <w:rsid w:val="00B71C0A"/>
    <w:rsid w:val="00BE2900"/>
    <w:rsid w:val="00BF1453"/>
    <w:rsid w:val="00BF4737"/>
    <w:rsid w:val="00C10F7F"/>
    <w:rsid w:val="00D32D96"/>
    <w:rsid w:val="00D41061"/>
    <w:rsid w:val="00D552F7"/>
    <w:rsid w:val="00D80579"/>
    <w:rsid w:val="00D8191E"/>
    <w:rsid w:val="00D96775"/>
    <w:rsid w:val="00DB1AEA"/>
    <w:rsid w:val="00DD7102"/>
    <w:rsid w:val="00DF141E"/>
    <w:rsid w:val="00E15FF3"/>
    <w:rsid w:val="00E42FE3"/>
    <w:rsid w:val="00F0563E"/>
    <w:rsid w:val="00F265DB"/>
    <w:rsid w:val="00F43526"/>
    <w:rsid w:val="00F47ACE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  <w:style w:type="character" w:customStyle="1" w:styleId="nc">
    <w:name w:val="nc"/>
    <w:basedOn w:val="a0"/>
    <w:rsid w:val="001A34E9"/>
  </w:style>
  <w:style w:type="paragraph" w:styleId="a8">
    <w:name w:val="Normal (Web)"/>
    <w:basedOn w:val="a"/>
    <w:uiPriority w:val="99"/>
    <w:semiHidden/>
    <w:unhideWhenUsed/>
    <w:rsid w:val="005E7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AC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F47ACE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A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AC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AC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AC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AC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AC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AC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AC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7A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7A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7A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47A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47A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47A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47A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47A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47ACE"/>
    <w:rPr>
      <w:rFonts w:asciiTheme="majorHAnsi" w:eastAsiaTheme="majorEastAsia" w:hAnsiTheme="majorHAnsi" w:cstheme="majorBidi"/>
      <w:szCs w:val="21"/>
    </w:rPr>
  </w:style>
  <w:style w:type="paragraph" w:styleId="a3">
    <w:name w:val="No Spacing"/>
    <w:link w:val="Char"/>
    <w:uiPriority w:val="1"/>
    <w:qFormat/>
    <w:rsid w:val="00F47AC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F47AC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47AC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47AC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47A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ACE"/>
  </w:style>
  <w:style w:type="character" w:styleId="a5">
    <w:name w:val="Hyperlink"/>
    <w:basedOn w:val="a0"/>
    <w:uiPriority w:val="99"/>
    <w:unhideWhenUsed/>
    <w:rsid w:val="00F47ACE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47ACE"/>
    <w:pPr>
      <w:ind w:leftChars="200" w:left="420"/>
    </w:pPr>
  </w:style>
  <w:style w:type="paragraph" w:styleId="a6">
    <w:name w:val="header"/>
    <w:basedOn w:val="a"/>
    <w:link w:val="Char1"/>
    <w:uiPriority w:val="99"/>
    <w:unhideWhenUsed/>
    <w:rsid w:val="00F47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47AC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47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47AC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40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40314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840314"/>
  </w:style>
  <w:style w:type="character" w:customStyle="1" w:styleId="kt">
    <w:name w:val="kt"/>
    <w:basedOn w:val="a0"/>
    <w:rsid w:val="00840314"/>
  </w:style>
  <w:style w:type="character" w:customStyle="1" w:styleId="n">
    <w:name w:val="n"/>
    <w:basedOn w:val="a0"/>
    <w:rsid w:val="00840314"/>
  </w:style>
  <w:style w:type="character" w:customStyle="1" w:styleId="p">
    <w:name w:val="p"/>
    <w:basedOn w:val="a0"/>
    <w:rsid w:val="00840314"/>
  </w:style>
  <w:style w:type="character" w:customStyle="1" w:styleId="mi">
    <w:name w:val="mi"/>
    <w:basedOn w:val="a0"/>
    <w:rsid w:val="00840314"/>
  </w:style>
  <w:style w:type="character" w:customStyle="1" w:styleId="nf">
    <w:name w:val="nf"/>
    <w:basedOn w:val="a0"/>
    <w:rsid w:val="00840314"/>
  </w:style>
  <w:style w:type="character" w:customStyle="1" w:styleId="o">
    <w:name w:val="o"/>
    <w:basedOn w:val="a0"/>
    <w:rsid w:val="00840314"/>
  </w:style>
  <w:style w:type="character" w:customStyle="1" w:styleId="k">
    <w:name w:val="k"/>
    <w:basedOn w:val="a0"/>
    <w:rsid w:val="00840314"/>
  </w:style>
  <w:style w:type="character" w:customStyle="1" w:styleId="nb">
    <w:name w:val="nb"/>
    <w:basedOn w:val="a0"/>
    <w:rsid w:val="00840314"/>
  </w:style>
  <w:style w:type="character" w:customStyle="1" w:styleId="cm">
    <w:name w:val="cm"/>
    <w:basedOn w:val="a0"/>
    <w:rsid w:val="00840314"/>
  </w:style>
  <w:style w:type="character" w:customStyle="1" w:styleId="c1">
    <w:name w:val="c1"/>
    <w:basedOn w:val="a0"/>
    <w:rsid w:val="0053235D"/>
  </w:style>
  <w:style w:type="character" w:customStyle="1" w:styleId="mf">
    <w:name w:val="mf"/>
    <w:basedOn w:val="a0"/>
    <w:rsid w:val="0053235D"/>
  </w:style>
  <w:style w:type="character" w:customStyle="1" w:styleId="err">
    <w:name w:val="err"/>
    <w:basedOn w:val="a0"/>
    <w:rsid w:val="00DB1AEA"/>
  </w:style>
  <w:style w:type="character" w:customStyle="1" w:styleId="s">
    <w:name w:val="s"/>
    <w:basedOn w:val="a0"/>
    <w:rsid w:val="00637B26"/>
  </w:style>
  <w:style w:type="character" w:customStyle="1" w:styleId="se">
    <w:name w:val="se"/>
    <w:basedOn w:val="a0"/>
    <w:rsid w:val="00637B26"/>
  </w:style>
  <w:style w:type="character" w:customStyle="1" w:styleId="cpf">
    <w:name w:val="cpf"/>
    <w:basedOn w:val="a0"/>
    <w:rsid w:val="00594F71"/>
  </w:style>
  <w:style w:type="character" w:customStyle="1" w:styleId="mh">
    <w:name w:val="mh"/>
    <w:basedOn w:val="a0"/>
    <w:rsid w:val="00594F71"/>
  </w:style>
  <w:style w:type="character" w:customStyle="1" w:styleId="nl">
    <w:name w:val="nl"/>
    <w:basedOn w:val="a0"/>
    <w:rsid w:val="00594F71"/>
  </w:style>
  <w:style w:type="character" w:customStyle="1" w:styleId="kr">
    <w:name w:val="kr"/>
    <w:basedOn w:val="a0"/>
    <w:rsid w:val="00594F71"/>
  </w:style>
  <w:style w:type="character" w:customStyle="1" w:styleId="sc">
    <w:name w:val="sc"/>
    <w:basedOn w:val="a0"/>
    <w:rsid w:val="00101D50"/>
  </w:style>
  <w:style w:type="character" w:customStyle="1" w:styleId="nc">
    <w:name w:val="nc"/>
    <w:basedOn w:val="a0"/>
    <w:rsid w:val="001A34E9"/>
  </w:style>
  <w:style w:type="paragraph" w:styleId="a8">
    <w:name w:val="Normal (Web)"/>
    <w:basedOn w:val="a"/>
    <w:uiPriority w:val="99"/>
    <w:semiHidden/>
    <w:unhideWhenUsed/>
    <w:rsid w:val="005E7C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6E6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7668AF-2850-4F1B-A641-2735931B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6612</Words>
  <Characters>37692</Characters>
  <Application>Microsoft Office Word</Application>
  <DocSecurity>0</DocSecurity>
  <Lines>314</Lines>
  <Paragraphs>88</Paragraphs>
  <ScaleCrop>false</ScaleCrop>
  <Company>ACM-ICPC</Company>
  <LinksUpToDate>false</LinksUpToDate>
  <CharactersWithSpaces>44216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D-Tesla模板</dc:title>
  <dc:subject>2018</dc:subject>
  <dc:creator>dengtesla</dc:creator>
  <cp:lastModifiedBy>dzm</cp:lastModifiedBy>
  <cp:revision>43</cp:revision>
  <cp:lastPrinted>2018-11-08T14:48:00Z</cp:lastPrinted>
  <dcterms:created xsi:type="dcterms:W3CDTF">2018-03-26T04:49:00Z</dcterms:created>
  <dcterms:modified xsi:type="dcterms:W3CDTF">2018-11-08T14:49:00Z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