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479E1" w14:textId="76F9A56E" w:rsidR="00D311A8" w:rsidRPr="00D34774" w:rsidRDefault="00D34774" w:rsidP="00D311A8">
      <w:pPr>
        <w:spacing w:line="480" w:lineRule="auto"/>
        <w:jc w:val="center"/>
        <w:rPr>
          <w:sz w:val="36"/>
          <w:szCs w:val="36"/>
        </w:rPr>
      </w:pPr>
      <w:r w:rsidRPr="00D34774">
        <w:rPr>
          <w:sz w:val="36"/>
          <w:szCs w:val="36"/>
        </w:rPr>
        <w:t xml:space="preserve">It </w:t>
      </w:r>
      <w:r w:rsidR="00B250F3">
        <w:rPr>
          <w:sz w:val="36"/>
          <w:szCs w:val="36"/>
        </w:rPr>
        <w:t>D</w:t>
      </w:r>
      <w:r w:rsidRPr="00D34774">
        <w:rPr>
          <w:sz w:val="36"/>
          <w:szCs w:val="36"/>
        </w:rPr>
        <w:t xml:space="preserve">idn’t </w:t>
      </w:r>
      <w:r w:rsidR="00B250F3">
        <w:rPr>
          <w:sz w:val="36"/>
          <w:szCs w:val="36"/>
        </w:rPr>
        <w:t>H</w:t>
      </w:r>
      <w:r w:rsidRPr="00D34774">
        <w:rPr>
          <w:sz w:val="36"/>
          <w:szCs w:val="36"/>
        </w:rPr>
        <w:t xml:space="preserve">ave to </w:t>
      </w:r>
      <w:r w:rsidR="00B250F3">
        <w:rPr>
          <w:sz w:val="36"/>
          <w:szCs w:val="36"/>
        </w:rPr>
        <w:t>B</w:t>
      </w:r>
      <w:r w:rsidRPr="00D34774">
        <w:rPr>
          <w:sz w:val="36"/>
          <w:szCs w:val="36"/>
        </w:rPr>
        <w:t>e CS</w:t>
      </w:r>
    </w:p>
    <w:p w14:paraId="0AFC46D8" w14:textId="4898CE7E" w:rsidR="00A169BE" w:rsidRDefault="003B40B3" w:rsidP="003B40B3">
      <w:pPr>
        <w:spacing w:line="480" w:lineRule="auto"/>
        <w:ind w:firstLine="720"/>
      </w:pPr>
      <w:r>
        <w:t>I</w:t>
      </w:r>
      <w:r w:rsidR="00D311A8">
        <w:t xml:space="preserve"> chose to get my degree in Computer Science on a whim. I was lazing about at home one </w:t>
      </w:r>
      <w:r w:rsidR="00D23D02">
        <w:t>Sun</w:t>
      </w:r>
      <w:r w:rsidR="00D311A8">
        <w:t>day</w:t>
      </w:r>
      <w:r w:rsidR="00D23D02">
        <w:t xml:space="preserve"> </w:t>
      </w:r>
      <w:r w:rsidR="001E60E8">
        <w:t>morning,</w:t>
      </w:r>
      <w:r w:rsidR="00D311A8">
        <w:t xml:space="preserve"> probably playing games on my computer</w:t>
      </w:r>
      <w:r w:rsidR="00F66E46">
        <w:t>.</w:t>
      </w:r>
      <w:r w:rsidR="00D311A8">
        <w:t xml:space="preserve"> </w:t>
      </w:r>
      <w:r w:rsidR="00F66E46">
        <w:t>W</w:t>
      </w:r>
      <w:r w:rsidR="00D311A8">
        <w:t xml:space="preserve">hen my dad </w:t>
      </w:r>
      <w:r w:rsidR="006B6036">
        <w:t>called</w:t>
      </w:r>
      <w:r w:rsidR="00D311A8">
        <w:t xml:space="preserve"> me </w:t>
      </w:r>
      <w:r w:rsidR="006B6036">
        <w:t>downstairs</w:t>
      </w:r>
      <w:r w:rsidR="00D311A8">
        <w:t xml:space="preserve"> to talk with a neighbor </w:t>
      </w:r>
      <w:r w:rsidR="00F66E46">
        <w:t>who</w:t>
      </w:r>
      <w:r w:rsidR="00D311A8">
        <w:t xml:space="preserve"> </w:t>
      </w:r>
      <w:r w:rsidR="001E60E8">
        <w:t>was visiting</w:t>
      </w:r>
      <w:r w:rsidR="00D311A8">
        <w:t xml:space="preserve">. </w:t>
      </w:r>
      <w:r w:rsidR="006B6036">
        <w:t xml:space="preserve">The neighbor in question was a man named Rob Dillman. My dad and Rob </w:t>
      </w:r>
      <w:r w:rsidR="003D53F6">
        <w:t>spoke</w:t>
      </w:r>
      <w:r w:rsidR="006B6036">
        <w:t xml:space="preserve"> for a while when the conversation arrived at what Rob did for work.</w:t>
      </w:r>
      <w:r w:rsidR="00897A67">
        <w:t xml:space="preserve"> As it</w:t>
      </w:r>
      <w:r w:rsidR="006B6036">
        <w:t xml:space="preserve"> </w:t>
      </w:r>
      <w:r w:rsidR="00897A67">
        <w:t>t</w:t>
      </w:r>
      <w:r w:rsidR="006B6036">
        <w:t xml:space="preserve">urns out Rob was the Vice President of Admissions for a technical college called Neumont. </w:t>
      </w:r>
      <w:r w:rsidR="00897A67">
        <w:t>We had talked for a while about what made the school so different from other colleges, and I was convinced on the spot that I would be going to this school.</w:t>
      </w:r>
      <w:r w:rsidR="00A169BE">
        <w:t xml:space="preserve"> I had no experience in computer science, so I had no idea if it was my thing. But I did know that I loved computers and games, so I figured it wouldn’t hurt to give it a try.</w:t>
      </w:r>
    </w:p>
    <w:p w14:paraId="730B63C6" w14:textId="21F311DE" w:rsidR="005D5E03" w:rsidRDefault="004044DE" w:rsidP="003B40B3">
      <w:pPr>
        <w:spacing w:line="480" w:lineRule="auto"/>
        <w:ind w:firstLine="720"/>
      </w:pPr>
      <w:r>
        <w:t>Fast forward six months and there I was, sitting in my first day of class</w:t>
      </w:r>
      <w:r w:rsidR="00A169BE">
        <w:t xml:space="preserve">. A few weeks </w:t>
      </w:r>
      <w:r w:rsidR="00F658D3">
        <w:t>went</w:t>
      </w:r>
      <w:r w:rsidR="00A169BE">
        <w:t xml:space="preserve"> by, and I realize</w:t>
      </w:r>
      <w:r w:rsidR="00F658D3">
        <w:t>d</w:t>
      </w:r>
      <w:r w:rsidR="00A169BE">
        <w:t xml:space="preserve"> how much I loved computer science</w:t>
      </w:r>
      <w:r w:rsidR="00F658D3">
        <w:t>, e</w:t>
      </w:r>
      <w:r w:rsidR="005D5E03">
        <w:t>very day I spent in class validated my decision to spontaneously drop everything and come to Neumont.</w:t>
      </w:r>
      <w:r w:rsidR="00A169BE">
        <w:t xml:space="preserve"> Computer science, </w:t>
      </w:r>
      <w:r w:rsidR="00027749">
        <w:t>like</w:t>
      </w:r>
      <w:r w:rsidR="00A169BE">
        <w:t xml:space="preserve"> math, just worked with my brain.</w:t>
      </w:r>
      <w:r w:rsidR="00897E2A">
        <w:t xml:space="preserve"> </w:t>
      </w:r>
      <w:r w:rsidR="00027749">
        <w:t>Yet still, I was challenged every single day with the accelerated courses, and new concepts</w:t>
      </w:r>
      <w:r w:rsidR="007D0F2A">
        <w:t>,</w:t>
      </w:r>
      <w:r w:rsidR="00027749">
        <w:t xml:space="preserve"> </w:t>
      </w:r>
      <w:r w:rsidR="007D0F2A">
        <w:t>a</w:t>
      </w:r>
      <w:r w:rsidR="00027749">
        <w:t>nd it was thrilling</w:t>
      </w:r>
      <w:r w:rsidR="007D0F2A">
        <w:t>.</w:t>
      </w:r>
      <w:r w:rsidR="00027749">
        <w:t xml:space="preserve"> </w:t>
      </w:r>
      <w:r w:rsidR="00F66E46">
        <w:t>N</w:t>
      </w:r>
      <w:r w:rsidR="00027749">
        <w:t>ever in the past was school adjusted to a pace that would genuinely challenge me.</w:t>
      </w:r>
    </w:p>
    <w:p w14:paraId="6407F74B" w14:textId="377D212C" w:rsidR="00D311A8" w:rsidRDefault="005D5E03" w:rsidP="003B40B3">
      <w:pPr>
        <w:spacing w:line="480" w:lineRule="auto"/>
        <w:ind w:firstLine="720"/>
      </w:pPr>
      <w:r>
        <w:t>Jump ahead again to today and I come to ask myself. Why computer science</w:t>
      </w:r>
      <w:r w:rsidR="00027749">
        <w:t>, more specifically, why BSCS</w:t>
      </w:r>
      <w:r w:rsidR="007D0F2A">
        <w:t xml:space="preserve"> (Bachelor of Science in Computer Science)</w:t>
      </w:r>
      <w:r w:rsidR="00027749">
        <w:t>?</w:t>
      </w:r>
      <w:r>
        <w:t xml:space="preserve"> Why not game dev</w:t>
      </w:r>
      <w:r w:rsidR="007D0F2A">
        <w:t>elopment</w:t>
      </w:r>
      <w:r>
        <w:t xml:space="preserve"> or software engineering for example? I believe that I chose computer science </w:t>
      </w:r>
      <w:r w:rsidR="00F658D3">
        <w:t>because of</w:t>
      </w:r>
      <w:r>
        <w:t xml:space="preserve"> how broad of a subject it is, as well as its recognizability. In computer science</w:t>
      </w:r>
      <w:r w:rsidR="00F658D3">
        <w:t>,</w:t>
      </w:r>
      <w:r>
        <w:t xml:space="preserve"> I was</w:t>
      </w:r>
      <w:r w:rsidR="007D0F2A">
        <w:t xml:space="preserve"> </w:t>
      </w:r>
      <w:r w:rsidR="00CD45D3">
        <w:t>n</w:t>
      </w:r>
      <w:r w:rsidR="007D0F2A">
        <w:t>o</w:t>
      </w:r>
      <w:r w:rsidR="00CD45D3">
        <w:t xml:space="preserve">t restricted by having to take an enormous number of required classes, unlike other </w:t>
      </w:r>
      <w:r w:rsidR="00CD45D3">
        <w:lastRenderedPageBreak/>
        <w:t>degrees</w:t>
      </w:r>
      <w:r>
        <w:t>. I could choose to take any class I want assuming I meet the prerequisite</w:t>
      </w:r>
      <w:r w:rsidR="00CD45D3">
        <w:t xml:space="preserve">(s). </w:t>
      </w:r>
      <w:r w:rsidR="00F658D3">
        <w:t>This</w:t>
      </w:r>
      <w:r w:rsidR="00CD45D3">
        <w:t xml:space="preserve"> is to say, I am free to build my education however I want, and that </w:t>
      </w:r>
      <w:r w:rsidR="00B250F3">
        <w:t>freedom</w:t>
      </w:r>
      <w:r w:rsidR="00CD45D3">
        <w:t xml:space="preserve"> is reassuring</w:t>
      </w:r>
      <w:r w:rsidR="003D53F6">
        <w:t>,</w:t>
      </w:r>
      <w:r w:rsidR="00CD45D3">
        <w:t xml:space="preserve"> to say the least. With that freedom</w:t>
      </w:r>
      <w:r w:rsidR="003D53F6">
        <w:t>,</w:t>
      </w:r>
      <w:r w:rsidR="00CD45D3">
        <w:t xml:space="preserve"> I can choose to diversify my skill set to </w:t>
      </w:r>
      <w:r w:rsidR="003D53F6">
        <w:t>appeal</w:t>
      </w:r>
      <w:r w:rsidR="00CD45D3">
        <w:t xml:space="preserve"> to a wide variety of companies after graduation. I may </w:t>
      </w:r>
      <w:r w:rsidR="00B250F3">
        <w:t>even</w:t>
      </w:r>
      <w:r w:rsidR="00CD45D3">
        <w:t xml:space="preserve"> be able to start my own company with enough hard work and dedication. These are a few of my main motivations, but I would say my number one motivation is </w:t>
      </w:r>
      <w:r w:rsidR="003D53F6">
        <w:t>that</w:t>
      </w:r>
      <w:r w:rsidR="00CD45D3">
        <w:t xml:space="preserve"> computer science is something that I</w:t>
      </w:r>
      <w:r w:rsidR="007D0F2A">
        <w:t xml:space="preserve"> became</w:t>
      </w:r>
      <w:r w:rsidR="00CD45D3">
        <w:t xml:space="preserve"> </w:t>
      </w:r>
      <w:r w:rsidR="00D34774">
        <w:t>extremely</w:t>
      </w:r>
      <w:r w:rsidR="00CD45D3">
        <w:t xml:space="preserve"> passionate about</w:t>
      </w:r>
      <w:r w:rsidR="007D0F2A">
        <w:t xml:space="preserve"> during my time at Neumont</w:t>
      </w:r>
      <w:r w:rsidR="00CD45D3">
        <w:t>. Being able to turn your passion into a career is what many people dream of doing</w:t>
      </w:r>
      <w:r w:rsidR="00DE41D8">
        <w:t>, and unfortunately are</w:t>
      </w:r>
      <w:r w:rsidR="007D0F2A">
        <w:t xml:space="preserve"> </w:t>
      </w:r>
      <w:r w:rsidR="00DE41D8">
        <w:t>n</w:t>
      </w:r>
      <w:r w:rsidR="007D0F2A">
        <w:t>o</w:t>
      </w:r>
      <w:r w:rsidR="00DE41D8">
        <w:t>t able to due to various circumstances</w:t>
      </w:r>
      <w:r w:rsidR="00CD45D3">
        <w:t xml:space="preserve">. I’m just </w:t>
      </w:r>
      <w:r w:rsidR="00D34774">
        <w:t>fortunate</w:t>
      </w:r>
      <w:r w:rsidR="00CD45D3">
        <w:t xml:space="preserve"> enough to have my passion be a skill that is highly coveted by many </w:t>
      </w:r>
      <w:r w:rsidR="00D34774">
        <w:t>people</w:t>
      </w:r>
      <w:r w:rsidR="00CD45D3">
        <w:t xml:space="preserve"> worldwide.</w:t>
      </w:r>
    </w:p>
    <w:p w14:paraId="1E1BDC84" w14:textId="0D7EE6F5" w:rsidR="00D34774" w:rsidRDefault="00D34774" w:rsidP="003B40B3">
      <w:pPr>
        <w:spacing w:line="480" w:lineRule="auto"/>
        <w:ind w:firstLine="720"/>
      </w:pPr>
      <w:r>
        <w:t>Okay</w:t>
      </w:r>
      <w:r w:rsidR="00F658D3">
        <w:t>,</w:t>
      </w:r>
      <w:r>
        <w:t xml:space="preserve"> but information is so readily available on the internet. Why would you spend so much money getting a degree when you could just learn everything online? There are many reasons that I can think of that you should pursue a degree rather than becoming self-taught. One is that you become </w:t>
      </w:r>
      <w:r w:rsidR="00DE41D8">
        <w:t>more valuable</w:t>
      </w:r>
      <w:r>
        <w:t xml:space="preserve"> in interviews </w:t>
      </w:r>
      <w:r w:rsidR="00DE41D8">
        <w:t>for computer science positions</w:t>
      </w:r>
      <w:r>
        <w:t xml:space="preserve">. </w:t>
      </w:r>
      <w:r w:rsidR="00027749">
        <w:t>Hypothetically</w:t>
      </w:r>
      <w:r>
        <w:t xml:space="preserve">, if I were </w:t>
      </w:r>
      <w:r w:rsidR="00F658D3">
        <w:t>interviewing</w:t>
      </w:r>
      <w:r>
        <w:t xml:space="preserve"> two people where one had a degree and maybe six months of experience, and the other had no degree but a year of experience. I would lean a lot further in the direction of the individual with the degree</w:t>
      </w:r>
      <w:r w:rsidR="00DE41D8">
        <w:t>, even though the other person had more experience</w:t>
      </w:r>
      <w:r>
        <w:t xml:space="preserve">. Another reason why you should get a degree rather than learn online </w:t>
      </w:r>
      <w:r w:rsidR="00D27F72">
        <w:t>is</w:t>
      </w:r>
      <w:r>
        <w:t xml:space="preserve"> because you are forced to be held accountable for your learning. </w:t>
      </w:r>
      <w:r w:rsidR="00D27F72">
        <w:t>I have deadlines to meet and that forces me to keep up with learning the material. If I was self-taught, no one would hold me accountable to learn anything besides myself, and ultimately, I may never learn anything.</w:t>
      </w:r>
    </w:p>
    <w:p w14:paraId="1AEEC3A5" w14:textId="6F39A35A" w:rsidR="003B40B3" w:rsidRDefault="00D27F72" w:rsidP="001E60E8">
      <w:pPr>
        <w:spacing w:line="480" w:lineRule="auto"/>
        <w:ind w:firstLine="720"/>
      </w:pPr>
      <w:r>
        <w:lastRenderedPageBreak/>
        <w:t>Now why would I want to pursue computer science at all? Frankly put, it’s been my dream since I was very young to leave my mark on the world. I don’t want to die a nameless nobody.</w:t>
      </w:r>
      <w:r w:rsidR="003D0315">
        <w:t xml:space="preserve"> Technology is the future, but it isn’t the only place I can leave my mark. I</w:t>
      </w:r>
      <w:r>
        <w:t xml:space="preserve"> could’ve picked </w:t>
      </w:r>
      <w:r w:rsidR="003D0315">
        <w:t>something like medicine and studied</w:t>
      </w:r>
      <w:r w:rsidR="00B250F3">
        <w:t xml:space="preserve"> unsolved</w:t>
      </w:r>
      <w:r w:rsidR="003D0315">
        <w:t xml:space="preserve"> mysteries like curing cancer. I could have studied mathematics or more traditional sciences like physics for example. There</w:t>
      </w:r>
      <w:r w:rsidR="00F658D3">
        <w:t xml:space="preserve"> are</w:t>
      </w:r>
      <w:r w:rsidR="003D0315">
        <w:t xml:space="preserve"> plenty of options, it didn’t have to be computer science. Yet</w:t>
      </w:r>
      <w:r w:rsidR="00F66E46">
        <w:t>,</w:t>
      </w:r>
      <w:r w:rsidR="003D0315">
        <w:t xml:space="preserve"> on a random Sunday morning </w:t>
      </w:r>
      <w:r w:rsidR="00D23D02">
        <w:t>computer science is what I chose.</w:t>
      </w:r>
    </w:p>
    <w:p w14:paraId="5C5263ED" w14:textId="3EDAFFCE" w:rsidR="003D53F6" w:rsidRDefault="003D53F6" w:rsidP="00F66E46">
      <w:pPr>
        <w:spacing w:line="480" w:lineRule="auto"/>
        <w:ind w:firstLine="720"/>
      </w:pPr>
      <w:r>
        <w:t>To wrap things up, I spontaneously decided to go to Neumont where I would learn to value the pace and challenge of the education there. I</w:t>
      </w:r>
      <w:r w:rsidR="001E60E8">
        <w:t>’ve also come to understand</w:t>
      </w:r>
      <w:r>
        <w:t xml:space="preserve"> the value of getting an actual degree as </w:t>
      </w:r>
      <w:r w:rsidR="001E60E8">
        <w:t>opposed</w:t>
      </w:r>
      <w:r>
        <w:t xml:space="preserve"> to teaching myself the content. </w:t>
      </w:r>
      <w:r w:rsidR="001E60E8">
        <w:t>My choice to pursue a Bachelor of Science in Computer Science was driven by many factors.</w:t>
      </w:r>
      <w:r>
        <w:t xml:space="preserve"> </w:t>
      </w:r>
      <w:r w:rsidR="001E60E8">
        <w:t>S</w:t>
      </w:r>
      <w:r>
        <w:t xml:space="preserve">ome of those were the freedom to sculpt my education, </w:t>
      </w:r>
      <w:r w:rsidR="001E60E8">
        <w:t xml:space="preserve">the chance </w:t>
      </w:r>
      <w:r>
        <w:t>to make technology that can change the world, and most importantly, because it’s something that I developed a passion for.</w:t>
      </w:r>
    </w:p>
    <w:p w14:paraId="5C12D4F8" w14:textId="77777777" w:rsidR="00F66E46" w:rsidRDefault="00F66E46" w:rsidP="00D23D02">
      <w:pPr>
        <w:spacing w:line="480" w:lineRule="auto"/>
      </w:pPr>
    </w:p>
    <w:p w14:paraId="6E460F0F" w14:textId="4A599053" w:rsidR="003B40B3" w:rsidRPr="003B40B3" w:rsidRDefault="003B40B3" w:rsidP="00D23D02">
      <w:pPr>
        <w:spacing w:line="480" w:lineRule="auto"/>
        <w:rPr>
          <w:i/>
          <w:iCs/>
        </w:rPr>
      </w:pPr>
      <w:r>
        <w:rPr>
          <w:i/>
          <w:iCs/>
        </w:rPr>
        <w:t>Checked for grammar and punctuation by Grammarly (2024).</w:t>
      </w:r>
    </w:p>
    <w:sectPr w:rsidR="003B40B3" w:rsidRPr="003B40B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0157A" w14:textId="77777777" w:rsidR="00916A2F" w:rsidRDefault="00916A2F" w:rsidP="00C8115A">
      <w:pPr>
        <w:spacing w:after="0" w:line="240" w:lineRule="auto"/>
      </w:pPr>
      <w:r>
        <w:separator/>
      </w:r>
    </w:p>
  </w:endnote>
  <w:endnote w:type="continuationSeparator" w:id="0">
    <w:p w14:paraId="4E77AA55" w14:textId="77777777" w:rsidR="00916A2F" w:rsidRDefault="00916A2F" w:rsidP="00C81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355F63" w14:textId="77777777" w:rsidR="00916A2F" w:rsidRDefault="00916A2F" w:rsidP="00C8115A">
      <w:pPr>
        <w:spacing w:after="0" w:line="240" w:lineRule="auto"/>
      </w:pPr>
      <w:r>
        <w:separator/>
      </w:r>
    </w:p>
  </w:footnote>
  <w:footnote w:type="continuationSeparator" w:id="0">
    <w:p w14:paraId="5454FFEC" w14:textId="77777777" w:rsidR="00916A2F" w:rsidRDefault="00916A2F" w:rsidP="00C81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CB1B4A" w14:textId="64CCE2C2" w:rsidR="00C8115A" w:rsidRDefault="00C8115A" w:rsidP="00C8115A">
    <w:pPr>
      <w:pStyle w:val="Header"/>
      <w:tabs>
        <w:tab w:val="clear" w:pos="4680"/>
      </w:tabs>
    </w:pPr>
    <w:r>
      <w:t>Joshua Arbon</w:t>
    </w:r>
    <w:r>
      <w:tab/>
      <w:t>ENG110-SA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9D642B"/>
    <w:multiLevelType w:val="hybridMultilevel"/>
    <w:tmpl w:val="4BF68390"/>
    <w:lvl w:ilvl="0" w:tplc="E54AD4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080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1A8"/>
    <w:rsid w:val="00027749"/>
    <w:rsid w:val="001E60E8"/>
    <w:rsid w:val="003B40B3"/>
    <w:rsid w:val="003D0315"/>
    <w:rsid w:val="003D53F6"/>
    <w:rsid w:val="004044DE"/>
    <w:rsid w:val="005D5E03"/>
    <w:rsid w:val="006B6036"/>
    <w:rsid w:val="007D0F2A"/>
    <w:rsid w:val="00897A67"/>
    <w:rsid w:val="00897E2A"/>
    <w:rsid w:val="00916A2F"/>
    <w:rsid w:val="009723CA"/>
    <w:rsid w:val="00A169BE"/>
    <w:rsid w:val="00B250F3"/>
    <w:rsid w:val="00C8115A"/>
    <w:rsid w:val="00C91ACE"/>
    <w:rsid w:val="00C942BF"/>
    <w:rsid w:val="00CD45D3"/>
    <w:rsid w:val="00D23D02"/>
    <w:rsid w:val="00D27F72"/>
    <w:rsid w:val="00D311A8"/>
    <w:rsid w:val="00D34774"/>
    <w:rsid w:val="00DE41D8"/>
    <w:rsid w:val="00EE0744"/>
    <w:rsid w:val="00F658D3"/>
    <w:rsid w:val="00F6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2C4D1"/>
  <w15:chartTrackingRefBased/>
  <w15:docId w15:val="{644E516E-5707-40B6-8DE3-E89640C86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1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1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1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1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1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1A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1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15A"/>
  </w:style>
  <w:style w:type="paragraph" w:styleId="Footer">
    <w:name w:val="footer"/>
    <w:basedOn w:val="Normal"/>
    <w:link w:val="FooterChar"/>
    <w:uiPriority w:val="99"/>
    <w:unhideWhenUsed/>
    <w:rsid w:val="00C81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3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Arbon</dc:creator>
  <cp:keywords/>
  <dc:description/>
  <cp:lastModifiedBy>Joshua Arbon</cp:lastModifiedBy>
  <cp:revision>3</cp:revision>
  <dcterms:created xsi:type="dcterms:W3CDTF">2024-10-03T22:15:00Z</dcterms:created>
  <dcterms:modified xsi:type="dcterms:W3CDTF">2024-10-10T03:45:00Z</dcterms:modified>
</cp:coreProperties>
</file>