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8734" w14:textId="7DC8AC0E" w:rsidR="00EC1DBB" w:rsidRPr="009E6A91" w:rsidRDefault="004863EA" w:rsidP="004863EA">
      <w:pPr>
        <w:jc w:val="center"/>
        <w:rPr>
          <w:rFonts w:hint="cs"/>
          <w:b/>
          <w:bCs/>
          <w:sz w:val="40"/>
          <w:szCs w:val="40"/>
        </w:rPr>
      </w:pPr>
      <w:r w:rsidRPr="009E6A91">
        <w:rPr>
          <w:rFonts w:hint="cs"/>
          <w:b/>
          <w:bCs/>
          <w:sz w:val="40"/>
          <w:szCs w:val="40"/>
        </w:rPr>
        <w:t>JAPAN INFORMATION SYSTEM</w:t>
      </w:r>
    </w:p>
    <w:p w14:paraId="142A90E9" w14:textId="097FF6AB" w:rsidR="004863EA" w:rsidRPr="009E6A91" w:rsidRDefault="004863EA" w:rsidP="009E6A91">
      <w:pPr>
        <w:jc w:val="center"/>
        <w:rPr>
          <w:rFonts w:hint="cs"/>
          <w:b/>
          <w:bCs/>
          <w:sz w:val="40"/>
          <w:szCs w:val="40"/>
        </w:rPr>
      </w:pPr>
      <w:r w:rsidRPr="009E6A91">
        <w:rPr>
          <w:rFonts w:hint="cs"/>
          <w:b/>
          <w:bCs/>
          <w:sz w:val="40"/>
          <w:szCs w:val="40"/>
          <w:cs/>
        </w:rPr>
        <w:t>เว็บไซต์เเนะนำสถานที่ท่องเที่ยวในญี่ปุ่น</w:t>
      </w:r>
    </w:p>
    <w:p w14:paraId="0C8DF549" w14:textId="77777777" w:rsidR="004863EA" w:rsidRPr="004863EA" w:rsidRDefault="004863EA" w:rsidP="004863EA">
      <w:pPr>
        <w:rPr>
          <w:rFonts w:hint="cs"/>
          <w:b/>
          <w:bCs/>
        </w:rPr>
      </w:pPr>
    </w:p>
    <w:p w14:paraId="0BAE444F" w14:textId="2A8A0927" w:rsidR="004863EA" w:rsidRPr="004863EA" w:rsidRDefault="004863EA" w:rsidP="004863EA">
      <w:pPr>
        <w:rPr>
          <w:rFonts w:hint="cs"/>
          <w:b/>
          <w:bCs/>
        </w:rPr>
      </w:pPr>
      <w:r w:rsidRPr="004863EA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6AFB8AC0" wp14:editId="4F06CD81">
            <wp:simplePos x="0" y="0"/>
            <wp:positionH relativeFrom="margin">
              <wp:posOffset>0</wp:posOffset>
            </wp:positionH>
            <wp:positionV relativeFrom="paragraph">
              <wp:posOffset>334010</wp:posOffset>
            </wp:positionV>
            <wp:extent cx="2743200" cy="2743200"/>
            <wp:effectExtent l="0" t="0" r="0" b="0"/>
            <wp:wrapSquare wrapText="bothSides"/>
            <wp:docPr id="1897020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0202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3EA"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53069B1D" wp14:editId="3F798BCA">
            <wp:simplePos x="0" y="0"/>
            <wp:positionH relativeFrom="margin">
              <wp:posOffset>1318260</wp:posOffset>
            </wp:positionH>
            <wp:positionV relativeFrom="paragraph">
              <wp:posOffset>2814955</wp:posOffset>
            </wp:positionV>
            <wp:extent cx="2744470" cy="2742565"/>
            <wp:effectExtent l="0" t="0" r="0" b="635"/>
            <wp:wrapSquare wrapText="bothSides"/>
            <wp:docPr id="1657463112" name="Picture 9" descr="รวมภาพสถานที่ท่องเที่ยวในประเทศญี่ปุ่น ที่สวยชวนตะลึงราวกับเทพนิยาย - WOM 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3112" name="Picture 9" descr="รวมภาพสถานที่ท่องเที่ยวในประเทศญี่ปุ่น ที่สวยชวนตะลึงราวกับเทพนิยาย - WOM  JAPA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5" t="-940" r="12918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3EA"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34F49F92" wp14:editId="279A800E">
            <wp:simplePos x="0" y="0"/>
            <wp:positionH relativeFrom="margin">
              <wp:posOffset>2813050</wp:posOffset>
            </wp:positionH>
            <wp:positionV relativeFrom="paragraph">
              <wp:posOffset>336550</wp:posOffset>
            </wp:positionV>
            <wp:extent cx="2742565" cy="2743200"/>
            <wp:effectExtent l="0" t="0" r="635" b="0"/>
            <wp:wrapSquare wrapText="bothSides"/>
            <wp:docPr id="894794128" name="Picture 8" descr="25 ที่เที่ยวญี่ปุ่น ตะลุยเที่ยวแบบเพลิน ๆ ชมช็อปได้ไม่มีเบื่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4128" name="Picture 8" descr="25 ที่เที่ยวญี่ปุ่น ตะลุยเที่ยวแบบเพลิน ๆ ชมช็อปได้ไม่มีเบื่อ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7" t="2839" r="6351" b="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95F0A" w14:textId="77777777" w:rsidR="004863EA" w:rsidRPr="004863EA" w:rsidRDefault="004863EA" w:rsidP="004863EA">
      <w:pPr>
        <w:rPr>
          <w:rFonts w:hint="cs"/>
        </w:rPr>
      </w:pPr>
    </w:p>
    <w:p w14:paraId="6E6A264F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6CD273F5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77696BEA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09D4EDC8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0FB6FEB4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50FC41AB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023B89DE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35E40E01" w14:textId="77777777" w:rsidR="004863EA" w:rsidRPr="004863EA" w:rsidRDefault="004863EA" w:rsidP="004863EA">
      <w:pPr>
        <w:jc w:val="center"/>
        <w:rPr>
          <w:rFonts w:hint="cs"/>
          <w:b/>
          <w:bCs/>
        </w:rPr>
      </w:pPr>
    </w:p>
    <w:p w14:paraId="5E9DB1EF" w14:textId="77777777" w:rsidR="004863EA" w:rsidRDefault="004863EA" w:rsidP="009E6A91">
      <w:pPr>
        <w:rPr>
          <w:rFonts w:hint="cs"/>
          <w:b/>
          <w:bCs/>
        </w:rPr>
      </w:pPr>
    </w:p>
    <w:p w14:paraId="7B02B59D" w14:textId="77777777" w:rsidR="004863EA" w:rsidRDefault="004863EA" w:rsidP="004863EA">
      <w:pPr>
        <w:jc w:val="center"/>
        <w:rPr>
          <w:b/>
          <w:bCs/>
        </w:rPr>
      </w:pPr>
    </w:p>
    <w:p w14:paraId="174A331D" w14:textId="62C00167" w:rsidR="004863EA" w:rsidRPr="004863EA" w:rsidRDefault="004863EA" w:rsidP="004863EA">
      <w:pPr>
        <w:jc w:val="center"/>
        <w:rPr>
          <w:rFonts w:hint="cs"/>
        </w:rPr>
      </w:pPr>
      <w:r w:rsidRPr="004863EA">
        <w:rPr>
          <w:rFonts w:hint="cs"/>
          <w:b/>
          <w:bCs/>
          <w:cs/>
        </w:rPr>
        <w:t>สมาชิก</w:t>
      </w:r>
    </w:p>
    <w:p w14:paraId="149798DC" w14:textId="77777777" w:rsidR="004863EA" w:rsidRPr="009E6A91" w:rsidRDefault="004863EA" w:rsidP="004863EA">
      <w:pPr>
        <w:jc w:val="center"/>
        <w:rPr>
          <w:rFonts w:hint="cs"/>
          <w:b/>
          <w:bCs/>
          <w:sz w:val="40"/>
          <w:szCs w:val="40"/>
        </w:rPr>
      </w:pPr>
      <w:r w:rsidRPr="009E6A91">
        <w:rPr>
          <w:rFonts w:hint="cs"/>
          <w:b/>
          <w:bCs/>
          <w:sz w:val="40"/>
          <w:szCs w:val="40"/>
          <w:cs/>
        </w:rPr>
        <w:t xml:space="preserve">นาย อานุภาพ พวงวลัยสิน </w:t>
      </w:r>
      <w:r w:rsidRPr="009E6A91">
        <w:rPr>
          <w:rFonts w:hint="cs"/>
          <w:b/>
          <w:bCs/>
          <w:sz w:val="40"/>
          <w:szCs w:val="40"/>
        </w:rPr>
        <w:t>2213111335</w:t>
      </w:r>
    </w:p>
    <w:p w14:paraId="16CFE1AD" w14:textId="77777777" w:rsidR="004863EA" w:rsidRPr="009E6A91" w:rsidRDefault="004863EA" w:rsidP="004863EA">
      <w:pPr>
        <w:jc w:val="center"/>
        <w:rPr>
          <w:rFonts w:hint="cs"/>
          <w:b/>
          <w:bCs/>
          <w:sz w:val="40"/>
          <w:szCs w:val="40"/>
        </w:rPr>
      </w:pPr>
      <w:r w:rsidRPr="009E6A91">
        <w:rPr>
          <w:rFonts w:hint="cs"/>
          <w:b/>
          <w:bCs/>
          <w:sz w:val="40"/>
          <w:szCs w:val="40"/>
          <w:cs/>
        </w:rPr>
        <w:t xml:space="preserve">นาย ณัฏฐกร  สมรเขตกิจ  </w:t>
      </w:r>
      <w:r w:rsidRPr="009E6A91">
        <w:rPr>
          <w:rFonts w:hint="cs"/>
          <w:b/>
          <w:bCs/>
          <w:sz w:val="40"/>
          <w:szCs w:val="40"/>
        </w:rPr>
        <w:t>2213111286</w:t>
      </w:r>
    </w:p>
    <w:p w14:paraId="78B4C945" w14:textId="77777777" w:rsidR="004863EA" w:rsidRPr="009E6A91" w:rsidRDefault="004863EA" w:rsidP="004863EA">
      <w:pPr>
        <w:jc w:val="center"/>
        <w:rPr>
          <w:b/>
          <w:bCs/>
          <w:sz w:val="40"/>
          <w:szCs w:val="40"/>
        </w:rPr>
      </w:pPr>
    </w:p>
    <w:p w14:paraId="2938B19E" w14:textId="77777777" w:rsidR="004863EA" w:rsidRPr="004863EA" w:rsidRDefault="004863EA" w:rsidP="00F32D30"/>
    <w:p w14:paraId="2FD14466" w14:textId="31FE4923" w:rsidR="004863EA" w:rsidRDefault="004863EA" w:rsidP="004863EA">
      <w:pPr>
        <w:pStyle w:val="Heading2"/>
        <w:jc w:val="center"/>
      </w:pPr>
      <w:bookmarkStart w:id="0" w:name="_Toc206364850"/>
      <w:r w:rsidRPr="004863EA">
        <w:rPr>
          <w:cs/>
        </w:rPr>
        <w:t>คำนำ</w:t>
      </w:r>
      <w:bookmarkEnd w:id="0"/>
    </w:p>
    <w:p w14:paraId="1EE6551A" w14:textId="77777777" w:rsidR="004863EA" w:rsidRPr="004863EA" w:rsidRDefault="004863EA" w:rsidP="004863EA"/>
    <w:p w14:paraId="0A39C07E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รายงานฉบับนี้จัดทำขึ้นเพื่อเสนอแนวทางการออกแบบและพัฒนาระบบสารสนเทศสำหรับเว็บไซต์แนะนำสถานที่ท่องเที่ยวในประเทศญี่ปุ่น โดยมีเป้าหมายหลักเพื่อศึกษากระบวนการพัฒนาระบบอย่างเป็นระบบตามหลักการวิศวกรรมซอฟต์แวร์ ตั้งแต่การวิเคราะห์ความต้องการของผู้ใช้ ออกแบบโครงสร้างระบบ การจัดการฐานข้อมูล ตลอดจนการพัฒนาและทดสอบระบบจริง</w:t>
      </w:r>
    </w:p>
    <w:p w14:paraId="649A6788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</w:p>
    <w:p w14:paraId="1282AA5F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ด้วยความนิยมของประเทศญี่ปุ่นในฐานะแหล่งท่องเที่ยวยอดนิยม ระบบสารสนเทศที่สามารถรวบรวมและจัดการข้อมูลสถานที่ท่องเที่ยวอย่างมีประสิทธิภาพ จะช่วยให้ผู้ใช้งานสามารถเข้าถึงข้อมูลได้สะดวก รวดเร็ว และตอบโจทย์ในการวางแผนการเดินทาง นอกจากนี้ การพัฒนาระบบดังกล่าวยังเป็นการฝึกทักษะในด้านการวิเคราะห์ระบบ การออกแบบฐานข้อมูล การเขียนโปรแกรม และการประยุกต์ใช้เทคโนโลยีเว็บในบริบทจริง</w:t>
      </w:r>
    </w:p>
    <w:p w14:paraId="39CEA972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</w:p>
    <w:p w14:paraId="48475753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ผู้จัดทำหวังว่ารายงานฉบับนี้จะเป็นประโยชน์ทั้งในด้านวิชาการและการประยุกต์ใช้สำหรับผู้ที่สนใจในการพัฒนาระบบสารสนเทศ อีกทั้งเป็นแนวทางสำหรับการศึกษาวิจัยและต่อยอดในอนาคต</w:t>
      </w:r>
    </w:p>
    <w:p w14:paraId="73EDEDFB" w14:textId="77777777" w:rsidR="004863EA" w:rsidRPr="004863EA" w:rsidRDefault="004863EA" w:rsidP="004863EA">
      <w:pPr>
        <w:rPr>
          <w:rFonts w:hint="cs"/>
        </w:rPr>
      </w:pPr>
    </w:p>
    <w:p w14:paraId="09CFA66E" w14:textId="77777777" w:rsidR="004863EA" w:rsidRPr="004863EA" w:rsidRDefault="004863EA" w:rsidP="004863EA">
      <w:pPr>
        <w:rPr>
          <w:rFonts w:hint="cs"/>
        </w:rPr>
      </w:pPr>
    </w:p>
    <w:p w14:paraId="7E308154" w14:textId="77777777" w:rsidR="004863EA" w:rsidRPr="004863EA" w:rsidRDefault="004863EA" w:rsidP="004863EA">
      <w:pPr>
        <w:jc w:val="right"/>
        <w:rPr>
          <w:rFonts w:hint="cs"/>
        </w:rPr>
      </w:pPr>
      <w:r w:rsidRPr="004863EA">
        <w:rPr>
          <w:rFonts w:hint="cs"/>
          <w:cs/>
        </w:rPr>
        <w:t>ผู้จัดทำ</w:t>
      </w:r>
    </w:p>
    <w:p w14:paraId="25DE7CA3" w14:textId="77777777" w:rsidR="004863EA" w:rsidRPr="004863EA" w:rsidRDefault="004863EA" w:rsidP="004863EA">
      <w:pPr>
        <w:jc w:val="right"/>
        <w:rPr>
          <w:rFonts w:hint="cs"/>
        </w:rPr>
      </w:pPr>
      <w:r w:rsidRPr="004863EA">
        <w:rPr>
          <w:rFonts w:hint="cs"/>
        </w:rPr>
        <w:t xml:space="preserve">18 </w:t>
      </w:r>
      <w:r w:rsidRPr="004863EA">
        <w:rPr>
          <w:rFonts w:hint="cs"/>
          <w:cs/>
        </w:rPr>
        <w:t xml:space="preserve">สิงหาคม </w:t>
      </w:r>
      <w:r w:rsidRPr="004863EA">
        <w:rPr>
          <w:rFonts w:hint="cs"/>
        </w:rPr>
        <w:t>2568</w:t>
      </w:r>
    </w:p>
    <w:p w14:paraId="63603C46" w14:textId="77777777" w:rsidR="004863EA" w:rsidRPr="004863EA" w:rsidRDefault="004863EA" w:rsidP="004863EA">
      <w:pPr>
        <w:jc w:val="right"/>
        <w:rPr>
          <w:rFonts w:hint="cs"/>
        </w:rPr>
      </w:pPr>
    </w:p>
    <w:p w14:paraId="7DF53912" w14:textId="77777777" w:rsidR="004863EA" w:rsidRPr="004863EA" w:rsidRDefault="004863EA" w:rsidP="004863EA">
      <w:pPr>
        <w:jc w:val="right"/>
        <w:rPr>
          <w:rFonts w:hint="cs"/>
        </w:rPr>
      </w:pPr>
    </w:p>
    <w:p w14:paraId="439B5A1B" w14:textId="77777777" w:rsidR="004863EA" w:rsidRPr="004863EA" w:rsidRDefault="004863EA" w:rsidP="004863EA">
      <w:pPr>
        <w:jc w:val="right"/>
        <w:rPr>
          <w:rFonts w:hint="cs"/>
        </w:rPr>
      </w:pPr>
    </w:p>
    <w:p w14:paraId="39DC8D4F" w14:textId="77777777" w:rsidR="004863EA" w:rsidRPr="004863EA" w:rsidRDefault="004863EA" w:rsidP="004863EA">
      <w:pPr>
        <w:jc w:val="right"/>
        <w:rPr>
          <w:rFonts w:hint="cs"/>
        </w:rPr>
      </w:pPr>
    </w:p>
    <w:p w14:paraId="5D25DED2" w14:textId="77777777" w:rsidR="004863EA" w:rsidRDefault="004863EA" w:rsidP="004863EA">
      <w:pPr>
        <w:jc w:val="right"/>
      </w:pPr>
    </w:p>
    <w:p w14:paraId="23412ED0" w14:textId="77777777" w:rsidR="004863EA" w:rsidRDefault="004863EA" w:rsidP="004863EA">
      <w:pPr>
        <w:jc w:val="right"/>
      </w:pPr>
    </w:p>
    <w:p w14:paraId="029D9402" w14:textId="77777777" w:rsidR="00C26DBE" w:rsidRDefault="00C26DBE" w:rsidP="004863EA">
      <w:pPr>
        <w:jc w:val="right"/>
      </w:pPr>
    </w:p>
    <w:p w14:paraId="6C73BFCA" w14:textId="77777777" w:rsidR="00C26DBE" w:rsidRDefault="00C26DBE" w:rsidP="004863EA">
      <w:pPr>
        <w:jc w:val="right"/>
      </w:pPr>
    </w:p>
    <w:p w14:paraId="40087B5F" w14:textId="5579E465" w:rsidR="00C26DBE" w:rsidRDefault="00C26DBE" w:rsidP="004863EA">
      <w:pPr>
        <w:jc w:val="right"/>
      </w:pPr>
    </w:p>
    <w:p w14:paraId="403BCCA2" w14:textId="77777777" w:rsidR="00C26DBE" w:rsidRDefault="00C26DBE">
      <w:pPr>
        <w:spacing w:after="160"/>
      </w:pPr>
      <w:r>
        <w:br w:type="page"/>
      </w:r>
    </w:p>
    <w:p w14:paraId="663A6051" w14:textId="77777777" w:rsidR="004863EA" w:rsidRDefault="004863EA" w:rsidP="00F32D30">
      <w:bookmarkStart w:id="1" w:name="_Toc206364851"/>
    </w:p>
    <w:p w14:paraId="79D849C4" w14:textId="268CC73D" w:rsidR="00C26DBE" w:rsidRPr="00C26DBE" w:rsidRDefault="004863EA" w:rsidP="00C26DBE">
      <w:pPr>
        <w:pStyle w:val="Heading1"/>
        <w:jc w:val="center"/>
      </w:pPr>
      <w:r w:rsidRPr="00C26DBE">
        <w:rPr>
          <w:rFonts w:hint="cs"/>
          <w:cs/>
        </w:rPr>
        <w:t xml:space="preserve">บทที่ </w:t>
      </w:r>
      <w:r w:rsidRPr="00C26DBE">
        <w:rPr>
          <w:rFonts w:hint="eastAsia"/>
          <w:b/>
          <w:bCs w:val="0"/>
        </w:rPr>
        <w:t>1</w:t>
      </w:r>
    </w:p>
    <w:p w14:paraId="1478E0DB" w14:textId="47BEB2A5" w:rsidR="00C26DBE" w:rsidRPr="00C26DBE" w:rsidRDefault="004863EA" w:rsidP="00C26DBE">
      <w:pPr>
        <w:pStyle w:val="Heading1"/>
        <w:jc w:val="center"/>
      </w:pPr>
      <w:r w:rsidRPr="00C26DBE">
        <w:rPr>
          <w:rFonts w:hint="cs"/>
          <w:cs/>
        </w:rPr>
        <w:t>บท</w:t>
      </w:r>
      <w:r w:rsidR="00C26DBE" w:rsidRPr="00C26DBE">
        <w:rPr>
          <w:rFonts w:hint="cs"/>
          <w:cs/>
        </w:rPr>
        <w:t>นำ</w:t>
      </w:r>
    </w:p>
    <w:p w14:paraId="017B1F97" w14:textId="77777777" w:rsidR="00C26DBE" w:rsidRDefault="00C26DBE" w:rsidP="00F32D30"/>
    <w:p w14:paraId="2657F60D" w14:textId="6F26CAE1" w:rsidR="00C26DBE" w:rsidRPr="00C26DBE" w:rsidRDefault="004863EA" w:rsidP="00C26DBE">
      <w:pPr>
        <w:pStyle w:val="Heading2"/>
        <w:numPr>
          <w:ilvl w:val="1"/>
          <w:numId w:val="1"/>
        </w:numPr>
      </w:pPr>
      <w:r w:rsidRPr="00C26DBE">
        <w:rPr>
          <w:cs/>
        </w:rPr>
        <w:t>หลักการและเหตุผล</w:t>
      </w:r>
      <w:bookmarkEnd w:id="1"/>
    </w:p>
    <w:p w14:paraId="637BCE4C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ในยุคปัจจุบัน เทคโนโลยีสารสนเทศมีบทบาทสำคัญในการให้บริการข้อมูลที่สะดวก รวดเร็ว และเข้าถึงได้ทุกที่ทุกเวลา โดยเฉพาะในด้านการท่องเที่ยว การมีระบบสารสนเทศที่สามารถรวบรวม วิเคราะห์ และนำเสนอข้อมูลได้อย่างมีประสิทธิภาพ จึงเป็นสิ่งที่มีความจำเป็นอย่างยิ่ง</w:t>
      </w:r>
    </w:p>
    <w:p w14:paraId="1FA63099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</w:p>
    <w:p w14:paraId="45A32224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ประเทศญี่ปุ่นเป็นหนึ่งในจุดหมายปลายทางที่ได้รับความนิยมจากนักท่องเที่ยวทั่วโลก ด้วยความหลากหลายทางวัฒนธรรม ธรรมชาติ เทคโนโลยี และวิถีชีวิตที่เป็นเอกลักษณ์ อย่างไรก็ตาม นักท่องเที่ยวจำนวนไม่น้อยประสบปัญหาในการค้นหาข้อมูลสถานที่ท่องเที่ยวที่เหมาะสมกับความสนใจของตนเอง ทั้งในแง่ของแหล่งข้อมูลที่กระจัดกระจาย ความไม่เป็นระบบ หรือความไม่สะดวกในการเข้าถึง</w:t>
      </w:r>
    </w:p>
    <w:p w14:paraId="1E61A0A3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</w:p>
    <w:p w14:paraId="225C53B9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  <w:r w:rsidRPr="004863EA">
        <w:rPr>
          <w:rFonts w:hint="cs"/>
          <w:cs/>
        </w:rPr>
        <w:t>จากปัญหาดังกล่าว จึงเป็นที่มาของการออกแบบและพัฒนาระบบสารสนเทศในรูปแบบเว็บไซต์ ที่ทำหน้าที่เป็นแหล่งรวบรวมและแนะนำสถานที่ท่องเที่ยวในประเทศญี่ปุ่น โดยระบบจะมุ่งเน้นการออกแบบที่ใช้งานง่าย (</w:t>
      </w:r>
      <w:r w:rsidRPr="004863EA">
        <w:rPr>
          <w:rFonts w:hint="cs"/>
        </w:rPr>
        <w:t xml:space="preserve">user-friendly) </w:t>
      </w:r>
      <w:r w:rsidRPr="004863EA">
        <w:rPr>
          <w:rFonts w:hint="cs"/>
          <w:cs/>
        </w:rPr>
        <w:t>มีการจัดการข้อมูลผ่านฐานข้อมูลอย่างมีประสิทธิภาพ และสามารถแสดงผลข้อมูลอย่างเป็นระบบ ช่วยอำนวยความสะดวกให้ผู้ใช้งานสามารถค้นหาสถานที่ท่องเที่ยวตามหมวดหมู่ จังหวัด หรือความสนใจเฉพาะด้านได้อย่างตรงจุด</w:t>
      </w:r>
    </w:p>
    <w:p w14:paraId="4B04B720" w14:textId="77777777" w:rsidR="004863EA" w:rsidRPr="004863EA" w:rsidRDefault="004863EA" w:rsidP="009E6A91">
      <w:pPr>
        <w:ind w:firstLine="720"/>
        <w:jc w:val="thaiDistribute"/>
        <w:rPr>
          <w:rFonts w:hint="cs"/>
        </w:rPr>
      </w:pPr>
    </w:p>
    <w:p w14:paraId="65E205ED" w14:textId="3E42088F" w:rsidR="004863EA" w:rsidRDefault="004863EA" w:rsidP="009E6A91">
      <w:pPr>
        <w:ind w:firstLine="720"/>
        <w:jc w:val="thaiDistribute"/>
      </w:pPr>
      <w:r w:rsidRPr="004863EA">
        <w:rPr>
          <w:rFonts w:hint="cs"/>
          <w:cs/>
        </w:rPr>
        <w:t>การพัฒนาระบบนี้ไม่เพียงเป็นการฝึกทักษะด้านการวิเคราะห์และออกแบบระบบสารสนเทศ แต่ยังเป็นการเรียนรู้การจัดการข้อมูลเชิงโครงสร้าง การประยุกต์ใช้ภาษาโปรแกรมและเครื่องมือพัฒนาเว็บไซต์ ตลอดจนเข้าใจหลักการทำงานของระบบฐานข้อมูล ซึ่งเป็นองค์ประกอบสำคัญของระบบสารสนเทศในยุคดิจิทัล</w:t>
      </w:r>
    </w:p>
    <w:p w14:paraId="24E3C156" w14:textId="77777777" w:rsidR="00F32D30" w:rsidRDefault="00F32D30" w:rsidP="00F32D30">
      <w:pPr>
        <w:ind w:firstLine="720"/>
        <w:jc w:val="thaiDistribute"/>
      </w:pPr>
    </w:p>
    <w:p w14:paraId="6FCAD4BB" w14:textId="77777777" w:rsidR="00F32D30" w:rsidRDefault="00F32D30" w:rsidP="00F32D30">
      <w:pPr>
        <w:ind w:firstLine="720"/>
        <w:jc w:val="thaiDistribute"/>
      </w:pPr>
    </w:p>
    <w:p w14:paraId="0707A1E6" w14:textId="77777777" w:rsidR="00F32D30" w:rsidRPr="004863EA" w:rsidRDefault="00F32D30" w:rsidP="00F32D30">
      <w:pPr>
        <w:ind w:firstLine="720"/>
        <w:jc w:val="thaiDistribute"/>
        <w:rPr>
          <w:rFonts w:hint="cs"/>
        </w:rPr>
      </w:pPr>
    </w:p>
    <w:p w14:paraId="3CCC1749" w14:textId="77777777" w:rsidR="004863EA" w:rsidRPr="00C26DBE" w:rsidRDefault="004863EA" w:rsidP="00C26DBE">
      <w:pPr>
        <w:pStyle w:val="Heading2"/>
      </w:pPr>
      <w:bookmarkStart w:id="2" w:name="_Toc206364852"/>
      <w:r w:rsidRPr="00C26DBE">
        <w:lastRenderedPageBreak/>
        <w:t xml:space="preserve">1.2 </w:t>
      </w:r>
      <w:r w:rsidRPr="00C26DBE">
        <w:rPr>
          <w:cs/>
        </w:rPr>
        <w:t>ขอบเขตของระบบ</w:t>
      </w:r>
      <w:bookmarkEnd w:id="2"/>
    </w:p>
    <w:p w14:paraId="7CA61C97" w14:textId="77777777" w:rsidR="004863EA" w:rsidRPr="004863EA" w:rsidRDefault="004863EA" w:rsidP="009E6A91">
      <w:pPr>
        <w:ind w:firstLine="720"/>
        <w:jc w:val="thaiDistribute"/>
      </w:pPr>
      <w:r w:rsidRPr="004863EA">
        <w:rPr>
          <w:rFonts w:hint="cs"/>
          <w:cs/>
        </w:rPr>
        <w:t>ระบบจัดการเว็บแนะนำสถานที่ท่องเที่ยวในญี่ปุ่นที่พัฒนาขึ้นนี้ มีขอบเขตการทำงานและฟังก์ชันหลัก ดังต่อไปนี้</w:t>
      </w:r>
    </w:p>
    <w:p w14:paraId="0BA3BB3A" w14:textId="77777777" w:rsidR="004863EA" w:rsidRPr="004863EA" w:rsidRDefault="004863EA" w:rsidP="00F32D30">
      <w:pPr>
        <w:rPr>
          <w:rFonts w:hint="cs"/>
        </w:rPr>
      </w:pPr>
    </w:p>
    <w:p w14:paraId="4234D903" w14:textId="35D15CDA" w:rsidR="00C26DBE" w:rsidRPr="00C26DBE" w:rsidRDefault="004863EA" w:rsidP="00F32D30">
      <w:pPr>
        <w:pStyle w:val="Heading3"/>
        <w:rPr>
          <w:rFonts w:hint="cs"/>
        </w:rPr>
      </w:pPr>
      <w:bookmarkStart w:id="3" w:name="_Toc206364853"/>
      <w:r w:rsidRPr="00C26DBE">
        <w:t xml:space="preserve">1.2.1 </w:t>
      </w:r>
      <w:r w:rsidRPr="00C26DBE">
        <w:rPr>
          <w:cs/>
        </w:rPr>
        <w:t>ผู้ดูแลระบบ (</w:t>
      </w:r>
      <w:r w:rsidRPr="00C26DBE">
        <w:t>Admin)</w:t>
      </w:r>
      <w:bookmarkEnd w:id="3"/>
    </w:p>
    <w:p w14:paraId="2B920E8C" w14:textId="77777777" w:rsidR="004863EA" w:rsidRPr="004863EA" w:rsidRDefault="004863EA" w:rsidP="009E6A91">
      <w:pPr>
        <w:ind w:firstLine="720"/>
        <w:rPr>
          <w:rFonts w:hint="cs"/>
          <w:b/>
          <w:bCs/>
        </w:rPr>
      </w:pPr>
      <w:r w:rsidRPr="004863EA">
        <w:rPr>
          <w:rFonts w:hint="cs"/>
        </w:rPr>
        <w:t xml:space="preserve">1. </w:t>
      </w:r>
      <w:r w:rsidRPr="004863EA">
        <w:rPr>
          <w:rFonts w:hint="cs"/>
          <w:cs/>
        </w:rPr>
        <w:t>เข้าสู่ระบบ (</w:t>
      </w:r>
      <w:r w:rsidRPr="004863EA">
        <w:rPr>
          <w:rFonts w:hint="cs"/>
        </w:rPr>
        <w:t>Login)</w:t>
      </w:r>
    </w:p>
    <w:p w14:paraId="73B3D753" w14:textId="549028D7" w:rsidR="004863EA" w:rsidRDefault="004863EA" w:rsidP="009E6A91">
      <w:pPr>
        <w:ind w:left="720" w:firstLine="720"/>
      </w:pPr>
      <w:r w:rsidRPr="004863EA">
        <w:rPr>
          <w:rFonts w:hint="cs"/>
          <w:cs/>
        </w:rPr>
        <w:t>ระบบมีหน้าเข้าสู่ระบบสำหรับผู้ดูแล ซึ่งจะยืนยันตัวตนก่อนเข้าถึงหน้าจัดการระบบ</w:t>
      </w:r>
    </w:p>
    <w:p w14:paraId="01EF7B36" w14:textId="77777777" w:rsidR="009E6A91" w:rsidRDefault="009E6A91" w:rsidP="009E6A91"/>
    <w:p w14:paraId="2106ABD7" w14:textId="7FF167C5" w:rsidR="009E6A91" w:rsidRDefault="009E6A91" w:rsidP="009E6A91">
      <w:pPr>
        <w:rPr>
          <w:rFonts w:eastAsiaTheme="minorEastAsia"/>
        </w:rPr>
      </w:pPr>
      <w:r>
        <w:rPr>
          <w:cs/>
        </w:rPr>
        <w:tab/>
      </w:r>
      <w:r>
        <w:rPr>
          <w:rFonts w:eastAsiaTheme="minorEastAsia" w:hint="eastAsia"/>
        </w:rPr>
        <w:t xml:space="preserve">2. </w:t>
      </w:r>
      <w:r>
        <w:rPr>
          <w:rFonts w:eastAsiaTheme="minorEastAsia" w:hint="cs"/>
          <w:cs/>
        </w:rPr>
        <w:t>จัดการข้อมูลสถานที่ท่องเที่ยว</w:t>
      </w:r>
    </w:p>
    <w:p w14:paraId="4F7F6C48" w14:textId="3529A712" w:rsidR="009E6A91" w:rsidRDefault="009E6A91" w:rsidP="009E6A91">
      <w:pPr>
        <w:ind w:left="720" w:firstLine="720"/>
        <w:jc w:val="thaiDistribute"/>
        <w:rPr>
          <w:rFonts w:eastAsiaTheme="minorEastAsia"/>
        </w:rPr>
      </w:pPr>
      <w:r>
        <w:rPr>
          <w:rFonts w:eastAsiaTheme="minorEastAsia" w:hint="cs"/>
          <w:cs/>
        </w:rPr>
        <w:t>สามารถ</w:t>
      </w:r>
      <w:r w:rsidRPr="009E6A91">
        <w:rPr>
          <w:rFonts w:eastAsiaTheme="minorEastAsia"/>
          <w:cs/>
        </w:rPr>
        <w:t>เพิ่ม แก้ไข หรือลบข้อมูลสถานที่ท่องเที่ยวได้ เช่น ชื่อสถานที่ หมวดหมู่ รายละเอีย</w:t>
      </w:r>
      <w:r>
        <w:rPr>
          <w:rFonts w:eastAsiaTheme="minorEastAsia" w:hint="cs"/>
          <w:cs/>
        </w:rPr>
        <w:t>ด</w:t>
      </w:r>
      <w:r w:rsidRPr="009E6A91">
        <w:rPr>
          <w:rFonts w:eastAsiaTheme="minorEastAsia"/>
          <w:cs/>
        </w:rPr>
        <w:t>รูปภาพ และตำแหน่งที่ตั้ง</w:t>
      </w:r>
    </w:p>
    <w:p w14:paraId="2AC5EB42" w14:textId="77777777" w:rsidR="009E6A91" w:rsidRDefault="009E6A91" w:rsidP="009E6A91">
      <w:pPr>
        <w:jc w:val="thaiDistribute"/>
        <w:rPr>
          <w:rFonts w:eastAsiaTheme="minorEastAsia"/>
        </w:rPr>
      </w:pPr>
    </w:p>
    <w:p w14:paraId="345E7116" w14:textId="2428060B" w:rsidR="009E6A91" w:rsidRPr="009E6A91" w:rsidRDefault="009E6A91" w:rsidP="009E6A91">
      <w:pPr>
        <w:jc w:val="thaiDistribute"/>
        <w:rPr>
          <w:rFonts w:eastAsiaTheme="minorEastAsia"/>
        </w:rPr>
      </w:pPr>
      <w:r>
        <w:rPr>
          <w:rFonts w:eastAsiaTheme="minorEastAsia"/>
        </w:rPr>
        <w:tab/>
      </w:r>
      <w:r w:rsidRPr="009E6A91">
        <w:rPr>
          <w:rFonts w:eastAsiaTheme="minorEastAsia"/>
        </w:rPr>
        <w:t xml:space="preserve">3. </w:t>
      </w:r>
      <w:r w:rsidR="005555BC" w:rsidRPr="009E6A91">
        <w:rPr>
          <w:rFonts w:eastAsiaTheme="minorEastAsia" w:hint="cs"/>
          <w:cs/>
        </w:rPr>
        <w:t>อัปโห</w:t>
      </w:r>
      <w:r w:rsidR="005555BC" w:rsidRPr="009E6A91">
        <w:rPr>
          <w:rFonts w:eastAsiaTheme="minorEastAsia"/>
          <w:cs/>
        </w:rPr>
        <w:t>ลด</w:t>
      </w:r>
      <w:r w:rsidRPr="009E6A91">
        <w:rPr>
          <w:rFonts w:eastAsiaTheme="minorEastAsia"/>
          <w:cs/>
        </w:rPr>
        <w:t>ลดรูปภาพและสื่อ</w:t>
      </w:r>
    </w:p>
    <w:p w14:paraId="26251649" w14:textId="6B31DBDC" w:rsidR="009E6A91" w:rsidRPr="009E6A91" w:rsidRDefault="009E6A91" w:rsidP="009E6A91">
      <w:pPr>
        <w:ind w:left="720" w:firstLine="720"/>
        <w:jc w:val="thaiDistribute"/>
        <w:rPr>
          <w:rFonts w:eastAsiaTheme="minorEastAsia"/>
        </w:rPr>
      </w:pPr>
      <w:r w:rsidRPr="009E6A91">
        <w:rPr>
          <w:rFonts w:eastAsiaTheme="minorEastAsia"/>
          <w:cs/>
        </w:rPr>
        <w:t>มีระบบอัปโหลดไฟล์ภาพเพื่อแสดงประกอบแต่ละสถานที่ท่องเที่ยว พร้อมจัดการไฟล์ในระบบหลังบ้าน</w:t>
      </w:r>
    </w:p>
    <w:p w14:paraId="77D4B852" w14:textId="77777777" w:rsidR="009E6A91" w:rsidRPr="009E6A91" w:rsidRDefault="009E6A91" w:rsidP="009E6A91">
      <w:pPr>
        <w:jc w:val="thaiDistribute"/>
        <w:rPr>
          <w:rFonts w:eastAsiaTheme="minorEastAsia"/>
        </w:rPr>
      </w:pPr>
    </w:p>
    <w:p w14:paraId="36B01EC5" w14:textId="77777777" w:rsidR="009E6A91" w:rsidRPr="009E6A91" w:rsidRDefault="009E6A91" w:rsidP="009E6A91">
      <w:pPr>
        <w:ind w:firstLine="720"/>
        <w:jc w:val="thaiDistribute"/>
        <w:rPr>
          <w:rFonts w:eastAsiaTheme="minorEastAsia"/>
        </w:rPr>
      </w:pPr>
      <w:r w:rsidRPr="009E6A91">
        <w:rPr>
          <w:rFonts w:eastAsiaTheme="minorEastAsia"/>
        </w:rPr>
        <w:t xml:space="preserve">4. </w:t>
      </w:r>
      <w:r w:rsidRPr="009E6A91">
        <w:rPr>
          <w:rFonts w:eastAsiaTheme="minorEastAsia"/>
          <w:cs/>
        </w:rPr>
        <w:t>จัดการหมวดหมู่และจังหวัด</w:t>
      </w:r>
    </w:p>
    <w:p w14:paraId="1D994482" w14:textId="29C7DB33" w:rsidR="009E6A91" w:rsidRPr="009E6A91" w:rsidRDefault="009E6A91" w:rsidP="009E6A91">
      <w:pPr>
        <w:ind w:left="720" w:firstLine="720"/>
        <w:jc w:val="thaiDistribute"/>
        <w:rPr>
          <w:rFonts w:eastAsiaTheme="minorEastAsia"/>
        </w:rPr>
      </w:pPr>
      <w:r w:rsidRPr="009E6A91">
        <w:rPr>
          <w:rFonts w:eastAsiaTheme="minorEastAsia"/>
          <w:cs/>
        </w:rPr>
        <w:t>สามารถเพิ่มหรือแก้ไขหมวดหมู่ของสถานที่ท่องเที่ยว และข้อมูลจังหวัดในระบบ เพื่อใช้ในการกรองข้อมูลของผู้ใช้งานทั่วไป</w:t>
      </w:r>
    </w:p>
    <w:p w14:paraId="1BE5FA02" w14:textId="77777777" w:rsidR="009E6A91" w:rsidRPr="009E6A91" w:rsidRDefault="009E6A91" w:rsidP="009E6A91">
      <w:pPr>
        <w:jc w:val="thaiDistribute"/>
        <w:rPr>
          <w:rFonts w:eastAsiaTheme="minorEastAsia"/>
        </w:rPr>
      </w:pPr>
    </w:p>
    <w:p w14:paraId="60B4DCD7" w14:textId="77777777" w:rsidR="009E6A91" w:rsidRPr="009E6A91" w:rsidRDefault="009E6A91" w:rsidP="009E6A91">
      <w:pPr>
        <w:ind w:firstLine="720"/>
        <w:jc w:val="thaiDistribute"/>
        <w:rPr>
          <w:rFonts w:eastAsiaTheme="minorEastAsia"/>
        </w:rPr>
      </w:pPr>
      <w:r w:rsidRPr="009E6A91">
        <w:rPr>
          <w:rFonts w:eastAsiaTheme="minorEastAsia"/>
        </w:rPr>
        <w:t xml:space="preserve">5. </w:t>
      </w:r>
      <w:r w:rsidRPr="009E6A91">
        <w:rPr>
          <w:rFonts w:eastAsiaTheme="minorEastAsia"/>
          <w:cs/>
        </w:rPr>
        <w:t>ตรวจสอบ/จัดการความคิดเห็น</w:t>
      </w:r>
    </w:p>
    <w:p w14:paraId="563D413C" w14:textId="15891433" w:rsidR="004863EA" w:rsidRDefault="009E6A91" w:rsidP="009E6A91">
      <w:pPr>
        <w:ind w:left="720" w:firstLine="720"/>
        <w:jc w:val="thaiDistribute"/>
      </w:pPr>
      <w:r w:rsidRPr="009E6A91">
        <w:rPr>
          <w:rFonts w:eastAsiaTheme="minorEastAsia"/>
          <w:cs/>
        </w:rPr>
        <w:t>หากเปิดใช้งานระบบแสดงความคิดเห็น ผู้ดูแลสามารถตรวจสอบ ลบ หรืออนุมัติความคิดเห็นจากผู้ใช้งาน</w:t>
      </w:r>
    </w:p>
    <w:p w14:paraId="5799305C" w14:textId="77777777" w:rsidR="009E6A91" w:rsidRPr="004863EA" w:rsidRDefault="009E6A91" w:rsidP="009E6A91">
      <w:pPr>
        <w:ind w:left="720" w:firstLine="720"/>
        <w:jc w:val="thaiDistribute"/>
      </w:pPr>
    </w:p>
    <w:p w14:paraId="431035C7" w14:textId="77777777" w:rsidR="009E6A91" w:rsidRPr="009E6A91" w:rsidRDefault="009E6A91" w:rsidP="009E6A91">
      <w:pPr>
        <w:pStyle w:val="Heading2"/>
        <w:rPr>
          <w:sz w:val="32"/>
          <w:szCs w:val="32"/>
        </w:rPr>
      </w:pPr>
      <w:r w:rsidRPr="009E6A91">
        <w:rPr>
          <w:sz w:val="32"/>
          <w:szCs w:val="32"/>
        </w:rPr>
        <w:t>1.2.2</w:t>
      </w:r>
      <w:r w:rsidRPr="009E6A91">
        <w:rPr>
          <w:sz w:val="32"/>
          <w:szCs w:val="32"/>
          <w:cs/>
        </w:rPr>
        <w:t xml:space="preserve"> ผู้ใช้งานทั่วไป (</w:t>
      </w:r>
      <w:r w:rsidRPr="009E6A91">
        <w:rPr>
          <w:sz w:val="32"/>
          <w:szCs w:val="32"/>
        </w:rPr>
        <w:t>User)</w:t>
      </w:r>
    </w:p>
    <w:p w14:paraId="7A147616" w14:textId="4ED636A3" w:rsidR="009E6A91" w:rsidRDefault="009E6A91" w:rsidP="009E6A91">
      <w:pPr>
        <w:ind w:firstLine="720"/>
      </w:pPr>
      <w:r w:rsidRPr="009E6A91">
        <w:rPr>
          <w:cs/>
        </w:rPr>
        <w:t>กลุ่มผู้ใช้งานทั่วไปคือผู้เข้าชมเว็บไซต์โดยไม่จำเป็นต้องสมัครสมาชิกหรือล็อกอินเข้าสู่ระบบ ซึ่งสามารถใช้งานได้ในฟังก์ชันหลัก ดังนี้</w:t>
      </w:r>
    </w:p>
    <w:p w14:paraId="58E11CD9" w14:textId="77777777" w:rsidR="009E6A91" w:rsidRPr="009E6A91" w:rsidRDefault="009E6A91" w:rsidP="009E6A91">
      <w:pPr>
        <w:ind w:firstLine="720"/>
        <w:rPr>
          <w:rFonts w:hint="cs"/>
          <w:cs/>
        </w:rPr>
      </w:pPr>
    </w:p>
    <w:p w14:paraId="7E0333A2" w14:textId="77777777" w:rsidR="009E6A91" w:rsidRPr="009E6A91" w:rsidRDefault="009E6A91" w:rsidP="009E6A91">
      <w:pPr>
        <w:ind w:firstLine="720"/>
      </w:pPr>
      <w:r w:rsidRPr="009E6A91">
        <w:t xml:space="preserve">1. </w:t>
      </w:r>
      <w:r w:rsidRPr="009E6A91">
        <w:rPr>
          <w:cs/>
        </w:rPr>
        <w:t>เข้าถึงข้อมูลสถานที่ท่องเที่ยว</w:t>
      </w:r>
    </w:p>
    <w:p w14:paraId="5870964D" w14:textId="5864695F" w:rsidR="009E6A91" w:rsidRPr="009E6A91" w:rsidRDefault="009E6A91" w:rsidP="009E6A91">
      <w:pPr>
        <w:ind w:left="720" w:firstLine="720"/>
        <w:jc w:val="thaiDistribute"/>
      </w:pPr>
      <w:r w:rsidRPr="009E6A91">
        <w:rPr>
          <w:cs/>
        </w:rPr>
        <w:t>ผู้ใช้งานสามารถเรียกดูรายการสถานที่ท่องเที่ยวทั้งหมดที่จัดเก็บไว้ในระบบ โดยแสดงผลเป็นรายการหรือการ์ดที่มีข้อมูลเบื้องต้น เช่น ชื่อ รูปภาพ และที่ตั้ง</w:t>
      </w:r>
    </w:p>
    <w:p w14:paraId="7242E1E2" w14:textId="77777777" w:rsidR="009E6A91" w:rsidRPr="009E6A91" w:rsidRDefault="009E6A91" w:rsidP="009E6A91">
      <w:pPr>
        <w:ind w:firstLine="720"/>
      </w:pPr>
      <w:r w:rsidRPr="009E6A91">
        <w:lastRenderedPageBreak/>
        <w:t xml:space="preserve">2. </w:t>
      </w:r>
      <w:r w:rsidRPr="009E6A91">
        <w:rPr>
          <w:cs/>
        </w:rPr>
        <w:t>ค้นหาตามหมวดหมู่</w:t>
      </w:r>
    </w:p>
    <w:p w14:paraId="0AE09A1C" w14:textId="5A346A7C" w:rsidR="009E6A91" w:rsidRPr="009E6A91" w:rsidRDefault="009E6A91" w:rsidP="009E6A91">
      <w:pPr>
        <w:ind w:left="720" w:firstLine="720"/>
      </w:pPr>
      <w:r w:rsidRPr="009E6A91">
        <w:rPr>
          <w:cs/>
        </w:rPr>
        <w:t>ผู้ใช้งานสามารถเลือกดูสถานที่ท่องเที่ยวตามประเภทที่สนใจ เช่น ธรรมชาติ วัฒนธรรม ศาลเจ้า-วัด แหล่งช้อปปิ้ง หรือสถานที่ท่องเที่ยวเชิงอาหาร ฯลฯ</w:t>
      </w:r>
    </w:p>
    <w:p w14:paraId="6584D326" w14:textId="77777777" w:rsidR="009E6A91" w:rsidRPr="009E6A91" w:rsidRDefault="009E6A91" w:rsidP="009E6A91"/>
    <w:p w14:paraId="33A554BD" w14:textId="77777777" w:rsidR="009E6A91" w:rsidRPr="009E6A91" w:rsidRDefault="009E6A91" w:rsidP="009E6A91">
      <w:pPr>
        <w:ind w:firstLine="720"/>
      </w:pPr>
      <w:r w:rsidRPr="009E6A91">
        <w:t xml:space="preserve">3. </w:t>
      </w:r>
      <w:r w:rsidRPr="009E6A91">
        <w:rPr>
          <w:cs/>
        </w:rPr>
        <w:t>ค้นหาตามภูมิภาคหรือจังหวัด</w:t>
      </w:r>
    </w:p>
    <w:p w14:paraId="68B09AC5" w14:textId="3D1771F6" w:rsidR="009E6A91" w:rsidRPr="009E6A91" w:rsidRDefault="009E6A91" w:rsidP="009E6A91">
      <w:pPr>
        <w:ind w:left="720" w:firstLine="720"/>
      </w:pPr>
      <w:r w:rsidRPr="009E6A91">
        <w:rPr>
          <w:cs/>
        </w:rPr>
        <w:t>ผู้ใช้งานสามารถค้นหาข้อมูลแยกตามภูมิภาค (เช่น คันโต คันไซ ฮอกไกโด ฯลฯ) หรือเลือกดูเฉพาะจังหวัด เช่น โตเกียว เกียวโต โอซาก้า เป็นต้น</w:t>
      </w:r>
    </w:p>
    <w:p w14:paraId="5A2E55AD" w14:textId="77777777" w:rsidR="009E6A91" w:rsidRPr="009E6A91" w:rsidRDefault="009E6A91" w:rsidP="009E6A91"/>
    <w:p w14:paraId="3E99AD15" w14:textId="77777777" w:rsidR="009E6A91" w:rsidRPr="009E6A91" w:rsidRDefault="009E6A91" w:rsidP="009E6A91">
      <w:pPr>
        <w:ind w:firstLine="720"/>
      </w:pPr>
      <w:r w:rsidRPr="009E6A91">
        <w:t xml:space="preserve">4. </w:t>
      </w:r>
      <w:r w:rsidRPr="009E6A91">
        <w:rPr>
          <w:cs/>
        </w:rPr>
        <w:t>ดูรายละเอียดของสถานที่ท่องเที่ยว</w:t>
      </w:r>
    </w:p>
    <w:p w14:paraId="2891D34D" w14:textId="737627AA" w:rsidR="009E6A91" w:rsidRPr="009E6A91" w:rsidRDefault="009E6A91" w:rsidP="009E6A91">
      <w:pPr>
        <w:ind w:left="720" w:firstLine="720"/>
      </w:pPr>
      <w:r w:rsidRPr="009E6A91">
        <w:rPr>
          <w:cs/>
        </w:rPr>
        <w:t>เมื่อคลิกที่สถานที่ใด ๆ ผู้ใช้งานสามารถเข้าถึงหน้ารายละเอียดซึ่งจะแสดงข้อมูลเพิ่มเติม เช่น คำอธิบาย ที่อยู่ แผนที่ การเดินทาง เวลาเปิด-ปิด รวมถึงรูปภาพประกอบ</w:t>
      </w:r>
    </w:p>
    <w:p w14:paraId="7D63EE30" w14:textId="77777777" w:rsidR="009E6A91" w:rsidRPr="009E6A91" w:rsidRDefault="009E6A91" w:rsidP="009E6A91"/>
    <w:p w14:paraId="7DB590A2" w14:textId="77777777" w:rsidR="009E6A91" w:rsidRPr="009E6A91" w:rsidRDefault="009E6A91" w:rsidP="009E6A91">
      <w:pPr>
        <w:ind w:firstLine="720"/>
      </w:pPr>
      <w:r w:rsidRPr="009E6A91">
        <w:t xml:space="preserve">5. </w:t>
      </w:r>
      <w:r w:rsidRPr="009E6A91">
        <w:rPr>
          <w:cs/>
        </w:rPr>
        <w:t>แสดงความคิดเห็นหรือรีวิว</w:t>
      </w:r>
    </w:p>
    <w:p w14:paraId="397A97F4" w14:textId="77777777" w:rsidR="009E6A91" w:rsidRPr="009E6A91" w:rsidRDefault="009E6A91" w:rsidP="009E6A91">
      <w:pPr>
        <w:ind w:left="720" w:firstLine="720"/>
      </w:pPr>
      <w:r w:rsidRPr="009E6A91">
        <w:rPr>
          <w:cs/>
        </w:rPr>
        <w:t>ผู้ใช้จะสามารถให้คะแนนหรือเขียนรีวิวสำหรับสถานที่ท่องเที่ยวแต่ละแห่งได้</w:t>
      </w:r>
    </w:p>
    <w:p w14:paraId="2F244448" w14:textId="77777777" w:rsidR="009E6A91" w:rsidRPr="009E6A91" w:rsidRDefault="009E6A91" w:rsidP="009E6A91"/>
    <w:p w14:paraId="1D5C536D" w14:textId="77777777" w:rsidR="009E6A91" w:rsidRPr="009E6A91" w:rsidRDefault="009E6A91" w:rsidP="009E6A91">
      <w:pPr>
        <w:pStyle w:val="Heading3"/>
      </w:pPr>
      <w:r w:rsidRPr="009E6A91">
        <w:t>1.2.3</w:t>
      </w:r>
      <w:r w:rsidRPr="009E6A91">
        <w:rPr>
          <w:cs/>
        </w:rPr>
        <w:t xml:space="preserve"> ระบบจัดการฐานข้อมูล</w:t>
      </w:r>
    </w:p>
    <w:p w14:paraId="79F94B32" w14:textId="77777777" w:rsidR="009E6A91" w:rsidRPr="009E6A91" w:rsidRDefault="009E6A91" w:rsidP="009E6A91">
      <w:r w:rsidRPr="009E6A91">
        <w:tab/>
      </w:r>
      <w:r w:rsidRPr="009E6A91">
        <w:rPr>
          <w:cs/>
        </w:rPr>
        <w:t>ระบบจะมีการจัดการข้อมูลทั้งหมดอย่างเป็นระบบผ่านฐานข้อมูล โดยมีรายละเอียดดังนี้</w:t>
      </w:r>
    </w:p>
    <w:p w14:paraId="6BC6ABC2" w14:textId="77777777" w:rsidR="009E6A91" w:rsidRPr="009E6A91" w:rsidRDefault="009E6A91" w:rsidP="009E6A91"/>
    <w:p w14:paraId="3FB80F36" w14:textId="77777777" w:rsidR="009E6A91" w:rsidRPr="009E6A91" w:rsidRDefault="009E6A91" w:rsidP="009E6A91">
      <w:pPr>
        <w:ind w:firstLine="720"/>
      </w:pPr>
      <w:r w:rsidRPr="009E6A91">
        <w:t xml:space="preserve">1. </w:t>
      </w:r>
      <w:r w:rsidRPr="009E6A91">
        <w:rPr>
          <w:cs/>
        </w:rPr>
        <w:t>โครงสร้างฐานข้อมูล</w:t>
      </w:r>
    </w:p>
    <w:p w14:paraId="132C6D73" w14:textId="77777777" w:rsidR="009E6A91" w:rsidRPr="009E6A91" w:rsidRDefault="009E6A91" w:rsidP="009E6A91">
      <w:pPr>
        <w:ind w:left="720" w:firstLine="720"/>
      </w:pPr>
      <w:r w:rsidRPr="009E6A91">
        <w:rPr>
          <w:cs/>
        </w:rPr>
        <w:t>ฐานข้อมูลจัดเก็บข้อมูลในรูปแบบตาราง เช่น ตารางสถานที่ท่องเที่ยว ตารางหมวดหมู่ ตารางจังหวัด ตารางผู้ดูแลระบบ</w:t>
      </w:r>
    </w:p>
    <w:p w14:paraId="2A6F9EA9" w14:textId="77777777" w:rsidR="009E6A91" w:rsidRPr="009E6A91" w:rsidRDefault="009E6A91" w:rsidP="009E6A91">
      <w:r w:rsidRPr="009E6A91">
        <w:t xml:space="preserve"> </w:t>
      </w:r>
    </w:p>
    <w:p w14:paraId="1726709F" w14:textId="77777777" w:rsidR="009E6A91" w:rsidRPr="009E6A91" w:rsidRDefault="009E6A91" w:rsidP="009E6A91">
      <w:pPr>
        <w:ind w:firstLine="720"/>
      </w:pPr>
      <w:r w:rsidRPr="009E6A91">
        <w:t xml:space="preserve">2. </w:t>
      </w:r>
      <w:r w:rsidRPr="009E6A91">
        <w:rPr>
          <w:cs/>
        </w:rPr>
        <w:t>การเชื่อมโยงข้อมูล</w:t>
      </w:r>
    </w:p>
    <w:p w14:paraId="38BB3238" w14:textId="77777777" w:rsidR="009E6A91" w:rsidRPr="009E6A91" w:rsidRDefault="009E6A91" w:rsidP="009E6A91">
      <w:pPr>
        <w:ind w:left="720" w:firstLine="720"/>
      </w:pPr>
      <w:r w:rsidRPr="009E6A91">
        <w:rPr>
          <w:cs/>
        </w:rPr>
        <w:t>แต่ละตารางถูกเชื่อมโยงกันอย่างมีความสัมพันธ์ (</w:t>
      </w:r>
      <w:r w:rsidRPr="009E6A91">
        <w:t xml:space="preserve">Relational Database) </w:t>
      </w:r>
      <w:r w:rsidRPr="009E6A91">
        <w:rPr>
          <w:cs/>
        </w:rPr>
        <w:t xml:space="preserve">เช่น สถานที่ท่องเที่ยวเชื่อมกับหมวดหมู่และจังหวัดด้วย </w:t>
      </w:r>
      <w:r w:rsidRPr="009E6A91">
        <w:t>foreign key</w:t>
      </w:r>
    </w:p>
    <w:p w14:paraId="00825980" w14:textId="77777777" w:rsidR="009E6A91" w:rsidRPr="009E6A91" w:rsidRDefault="009E6A91" w:rsidP="009E6A91"/>
    <w:p w14:paraId="23B03E19" w14:textId="77777777" w:rsidR="009E6A91" w:rsidRPr="009E6A91" w:rsidRDefault="009E6A91" w:rsidP="009E6A91">
      <w:pPr>
        <w:ind w:firstLine="720"/>
      </w:pPr>
      <w:r w:rsidRPr="009E6A91">
        <w:t xml:space="preserve">3. </w:t>
      </w:r>
      <w:r w:rsidRPr="009E6A91">
        <w:rPr>
          <w:cs/>
        </w:rPr>
        <w:t>ความปลอดภัยของข้อมูล</w:t>
      </w:r>
    </w:p>
    <w:p w14:paraId="16CF8556" w14:textId="77777777" w:rsidR="009E6A91" w:rsidRDefault="009E6A91" w:rsidP="009E6A91">
      <w:pPr>
        <w:ind w:left="720" w:firstLine="720"/>
        <w:rPr>
          <w:rFonts w:eastAsiaTheme="minorEastAsia"/>
        </w:rPr>
      </w:pPr>
      <w:r w:rsidRPr="009E6A91">
        <w:rPr>
          <w:cs/>
        </w:rPr>
        <w:t xml:space="preserve">มีการควบคุมสิทธิ์การเข้าถึงข้อมูล โดยข้อมูลสำคัญ เช่น รหัสผ่านผู้ดูแลระบบ จะถูกเข้ารหัส </w:t>
      </w:r>
    </w:p>
    <w:p w14:paraId="7A069B3E" w14:textId="77777777" w:rsidR="009E6A91" w:rsidRDefault="009E6A91" w:rsidP="009E6A91">
      <w:pPr>
        <w:ind w:left="720" w:firstLine="720"/>
        <w:rPr>
          <w:rFonts w:eastAsiaTheme="minorEastAsia"/>
        </w:rPr>
      </w:pPr>
    </w:p>
    <w:p w14:paraId="4299B02E" w14:textId="4F1C96BC" w:rsidR="00812020" w:rsidRDefault="008F2948" w:rsidP="009E6A91">
      <w:pPr>
        <w:pStyle w:val="Heading2"/>
      </w:pPr>
      <w:r>
        <w:rPr>
          <w:rFonts w:eastAsiaTheme="minorEastAsia" w:hint="eastAsia"/>
        </w:rPr>
        <w:lastRenderedPageBreak/>
        <w:t xml:space="preserve">1.3 </w:t>
      </w:r>
      <w:r w:rsidR="00812020">
        <w:rPr>
          <w:cs/>
        </w:rPr>
        <w:t>ตารางเก็บข้อมูลในระบบ (</w:t>
      </w:r>
      <w:r w:rsidR="00812020">
        <w:t>Data Dictionary)</w:t>
      </w:r>
    </w:p>
    <w:p w14:paraId="48245CA3" w14:textId="77777777" w:rsidR="00C9332F" w:rsidRPr="00C9332F" w:rsidRDefault="00C9332F" w:rsidP="00C9332F">
      <w:pPr>
        <w:pStyle w:val="ListParagraph"/>
        <w:ind w:left="420"/>
      </w:pPr>
    </w:p>
    <w:p w14:paraId="240D3BFB" w14:textId="3006C5E1" w:rsidR="00812020" w:rsidRDefault="009E6A91" w:rsidP="00812020">
      <w:pPr>
        <w:pStyle w:val="Heading3"/>
      </w:pPr>
      <w:r>
        <w:t>1.3.</w:t>
      </w:r>
      <w:r w:rsidR="00812020">
        <w:t xml:space="preserve">1 </w:t>
      </w:r>
      <w:r w:rsidR="00812020">
        <w:rPr>
          <w:cs/>
        </w:rPr>
        <w:t>ตารางเก็บข้อมูลผู้ใช้งาน</w:t>
      </w:r>
      <w:r w:rsidR="008F2948">
        <w:t xml:space="preserve"> (tbl_user)</w:t>
      </w:r>
    </w:p>
    <w:p w14:paraId="505F956C" w14:textId="77777777" w:rsidR="00C9332F" w:rsidRPr="00C9332F" w:rsidRDefault="00C9332F" w:rsidP="00C9332F"/>
    <w:p w14:paraId="46A1C78F" w14:textId="405689AD" w:rsidR="00812020" w:rsidRDefault="00C9332F" w:rsidP="00C9332F">
      <w:r>
        <w:rPr>
          <w:noProof/>
        </w:rPr>
        <w:drawing>
          <wp:inline distT="0" distB="0" distL="0" distR="0" wp14:anchorId="52EC8C83" wp14:editId="65F7215C">
            <wp:extent cx="5274310" cy="1768475"/>
            <wp:effectExtent l="0" t="0" r="2540" b="3175"/>
            <wp:docPr id="1682332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32362" name="Picture 16823323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A596" w14:textId="77777777" w:rsidR="00C9332F" w:rsidRDefault="00C9332F" w:rsidP="00812020"/>
    <w:p w14:paraId="54EDCB89" w14:textId="1FD022B3" w:rsidR="00C9332F" w:rsidRDefault="00C9332F" w:rsidP="00C9332F">
      <w:pPr>
        <w:jc w:val="center"/>
        <w:rPr>
          <w:rFonts w:hint="cs"/>
          <w:cs/>
        </w:rPr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1.1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="000D3CD4" w:rsidRPr="000D3CD4">
        <w:rPr>
          <w:cs/>
        </w:rPr>
        <w:t>ข้อมูลผู้ใช้งาน</w:t>
      </w:r>
    </w:p>
    <w:p w14:paraId="360C23D8" w14:textId="77777777" w:rsidR="00C9332F" w:rsidRDefault="00C9332F" w:rsidP="00812020"/>
    <w:p w14:paraId="698F64EA" w14:textId="71D9EA72" w:rsidR="00C9332F" w:rsidRDefault="009E6A91" w:rsidP="007259C9">
      <w:pPr>
        <w:pStyle w:val="Heading3"/>
      </w:pPr>
      <w:r>
        <w:t>1.3.2</w:t>
      </w:r>
      <w:r w:rsidR="00C9332F" w:rsidRPr="00C9332F">
        <w:t xml:space="preserve"> </w:t>
      </w:r>
      <w:r w:rsidR="00C9332F" w:rsidRPr="00C9332F">
        <w:rPr>
          <w:cs/>
        </w:rPr>
        <w:t>ตารางเก็บข้อมูลสถานที่ท่องเที่ยว</w:t>
      </w:r>
      <w:r w:rsidR="008F2948">
        <w:t xml:space="preserve"> (tbl_attraction)</w:t>
      </w:r>
    </w:p>
    <w:p w14:paraId="01065807" w14:textId="77777777" w:rsidR="00C9332F" w:rsidRPr="007259C9" w:rsidRDefault="00C9332F" w:rsidP="007259C9"/>
    <w:p w14:paraId="1D79D543" w14:textId="7DC38044" w:rsidR="00C9332F" w:rsidRDefault="000D3CD4" w:rsidP="007259C9">
      <w:pPr>
        <w:jc w:val="center"/>
      </w:pPr>
      <w:r>
        <w:rPr>
          <w:noProof/>
        </w:rPr>
        <w:drawing>
          <wp:inline distT="0" distB="0" distL="0" distR="0" wp14:anchorId="501CB819" wp14:editId="09262DC8">
            <wp:extent cx="5274310" cy="1821815"/>
            <wp:effectExtent l="19050" t="19050" r="21590" b="26035"/>
            <wp:docPr id="1950793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3657" name="Picture 19507936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2B8F8" w14:textId="77777777" w:rsidR="007259C9" w:rsidRDefault="007259C9" w:rsidP="00C9332F"/>
    <w:p w14:paraId="34FD17C5" w14:textId="7AC035E2" w:rsidR="007259C9" w:rsidRDefault="007259C9" w:rsidP="0048344B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="0048344B" w:rsidRPr="0048344B">
        <w:rPr>
          <w:cs/>
        </w:rPr>
        <w:t>ข้อมูลสถานที่ท่องเที่ยว</w:t>
      </w:r>
    </w:p>
    <w:p w14:paraId="620AB0EA" w14:textId="77777777" w:rsidR="007259C9" w:rsidRDefault="007259C9" w:rsidP="007259C9"/>
    <w:p w14:paraId="4BCFCD03" w14:textId="77777777" w:rsidR="007259C9" w:rsidRDefault="007259C9" w:rsidP="007259C9"/>
    <w:p w14:paraId="4F1B271C" w14:textId="77777777" w:rsidR="007259C9" w:rsidRDefault="007259C9" w:rsidP="007259C9"/>
    <w:p w14:paraId="3B7924DD" w14:textId="77777777" w:rsidR="007259C9" w:rsidRDefault="007259C9" w:rsidP="007259C9"/>
    <w:p w14:paraId="2B4412F4" w14:textId="77777777" w:rsidR="000D3CD4" w:rsidRDefault="000D3CD4" w:rsidP="007259C9"/>
    <w:p w14:paraId="493AD0D5" w14:textId="77777777" w:rsidR="007259C9" w:rsidRDefault="007259C9" w:rsidP="007259C9"/>
    <w:p w14:paraId="3D6D7352" w14:textId="2B025B00" w:rsidR="007259C9" w:rsidRDefault="009E6A91" w:rsidP="0048344B">
      <w:pPr>
        <w:pStyle w:val="Heading3"/>
      </w:pPr>
      <w:r>
        <w:lastRenderedPageBreak/>
        <w:t>1.</w:t>
      </w:r>
      <w:r w:rsidR="007259C9" w:rsidRPr="007259C9">
        <w:t>3.</w:t>
      </w:r>
      <w:r>
        <w:t>3</w:t>
      </w:r>
      <w:r w:rsidR="007259C9" w:rsidRPr="007259C9">
        <w:t xml:space="preserve"> </w:t>
      </w:r>
      <w:r w:rsidR="007259C9" w:rsidRPr="007259C9">
        <w:rPr>
          <w:cs/>
        </w:rPr>
        <w:t>ตารางเก็บข้อมูลเมือง</w:t>
      </w:r>
      <w:r w:rsidR="008F2948">
        <w:t xml:space="preserve"> (tbl_city)</w:t>
      </w:r>
    </w:p>
    <w:p w14:paraId="3E72F204" w14:textId="77777777" w:rsidR="007259C9" w:rsidRDefault="007259C9" w:rsidP="007259C9"/>
    <w:p w14:paraId="63CB23DF" w14:textId="49586CA5" w:rsidR="007259C9" w:rsidRDefault="007259C9" w:rsidP="007259C9">
      <w:r>
        <w:rPr>
          <w:noProof/>
        </w:rPr>
        <w:drawing>
          <wp:inline distT="0" distB="0" distL="0" distR="0" wp14:anchorId="604CC1B2" wp14:editId="3AC6F7A5">
            <wp:extent cx="5274310" cy="907415"/>
            <wp:effectExtent l="0" t="0" r="2540" b="6985"/>
            <wp:docPr id="737510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10358" name="Picture 7375103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E9B" w14:textId="77777777" w:rsidR="007259C9" w:rsidRDefault="007259C9" w:rsidP="007259C9"/>
    <w:p w14:paraId="2F90F117" w14:textId="1A3CF55E" w:rsidR="0048344B" w:rsidRDefault="007259C9" w:rsidP="0048344B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รูปแสดงโครงสร้าง</w:t>
      </w:r>
      <w:r w:rsidR="008F2948">
        <w:rPr>
          <w:rFonts w:hint="cs"/>
          <w:cs/>
        </w:rPr>
        <w:t>ตาราง</w:t>
      </w:r>
      <w:r w:rsidR="0048344B" w:rsidRPr="0048344B">
        <w:rPr>
          <w:cs/>
        </w:rPr>
        <w:t>ข้อมูลเมือง</w:t>
      </w:r>
    </w:p>
    <w:p w14:paraId="03D611DD" w14:textId="77777777" w:rsidR="0048344B" w:rsidRDefault="0048344B" w:rsidP="0048344B"/>
    <w:p w14:paraId="0632DC78" w14:textId="10157FB4" w:rsidR="0048344B" w:rsidRDefault="009E6A91" w:rsidP="0048344B">
      <w:pPr>
        <w:pStyle w:val="Heading3"/>
      </w:pPr>
      <w:r>
        <w:rPr>
          <w:rFonts w:eastAsiaTheme="minorEastAsia" w:hint="eastAsia"/>
        </w:rPr>
        <w:t>1.3.</w:t>
      </w:r>
      <w:r>
        <w:rPr>
          <w:rFonts w:eastAsiaTheme="minorEastAsia"/>
        </w:rPr>
        <w:t>4</w:t>
      </w:r>
      <w:r w:rsidR="0048344B" w:rsidRPr="0048344B">
        <w:rPr>
          <w:cs/>
        </w:rPr>
        <w:t xml:space="preserve"> ตารางเก็บข้อมูลภูมิภาค</w:t>
      </w:r>
      <w:r w:rsidR="008F2948">
        <w:t xml:space="preserve"> (tbl_region)</w:t>
      </w:r>
    </w:p>
    <w:p w14:paraId="047F394B" w14:textId="77777777" w:rsidR="0048344B" w:rsidRDefault="0048344B" w:rsidP="0048344B"/>
    <w:p w14:paraId="7E7BC478" w14:textId="76F1B510" w:rsidR="0048344B" w:rsidRDefault="0048344B" w:rsidP="0048344B">
      <w:pPr>
        <w:jc w:val="center"/>
      </w:pPr>
      <w:r>
        <w:rPr>
          <w:noProof/>
        </w:rPr>
        <w:drawing>
          <wp:inline distT="0" distB="0" distL="0" distR="0" wp14:anchorId="31BC0F57" wp14:editId="4F551952">
            <wp:extent cx="5274310" cy="1121410"/>
            <wp:effectExtent l="19050" t="19050" r="21590" b="21590"/>
            <wp:docPr id="2128833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3142" name="Picture 21288331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AC53E" w14:textId="77777777" w:rsidR="0048344B" w:rsidRDefault="0048344B" w:rsidP="0048344B">
      <w:pPr>
        <w:jc w:val="center"/>
      </w:pPr>
    </w:p>
    <w:p w14:paraId="258F7A91" w14:textId="5EDFCA25" w:rsidR="0048344B" w:rsidRDefault="0048344B" w:rsidP="0048344B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Pr="0048344B">
        <w:rPr>
          <w:cs/>
        </w:rPr>
        <w:t>ข้อมูลภูมิภาค</w:t>
      </w:r>
    </w:p>
    <w:p w14:paraId="7B26A1C1" w14:textId="77777777" w:rsidR="000D3CD4" w:rsidRDefault="000D3CD4" w:rsidP="000D3CD4"/>
    <w:p w14:paraId="1A86777D" w14:textId="12757DF0" w:rsidR="000D3CD4" w:rsidRDefault="009E6A91" w:rsidP="000D3CD4">
      <w:pPr>
        <w:pStyle w:val="Heading3"/>
      </w:pPr>
      <w:r>
        <w:t>1.3.5</w:t>
      </w:r>
      <w:r w:rsidR="000D3CD4" w:rsidRPr="000D3CD4">
        <w:t xml:space="preserve"> </w:t>
      </w:r>
      <w:r w:rsidR="000D3CD4" w:rsidRPr="000D3CD4">
        <w:rPr>
          <w:cs/>
        </w:rPr>
        <w:t>ตารางเก็บข้อมูลแสดงความคิดเห็น</w:t>
      </w:r>
      <w:r w:rsidR="008F2948">
        <w:t xml:space="preserve"> (tbl_comment)</w:t>
      </w:r>
    </w:p>
    <w:p w14:paraId="4BFE5B37" w14:textId="77777777" w:rsidR="000D3CD4" w:rsidRDefault="000D3CD4" w:rsidP="000D3CD4"/>
    <w:p w14:paraId="6AE7E62F" w14:textId="28C39779" w:rsidR="000D3CD4" w:rsidRDefault="000D3CD4" w:rsidP="000D3CD4">
      <w:pPr>
        <w:jc w:val="center"/>
      </w:pPr>
      <w:r>
        <w:rPr>
          <w:noProof/>
        </w:rPr>
        <w:drawing>
          <wp:inline distT="0" distB="0" distL="0" distR="0" wp14:anchorId="7296D36C" wp14:editId="7B9473AA">
            <wp:extent cx="5274310" cy="1336040"/>
            <wp:effectExtent l="19050" t="19050" r="21590" b="16510"/>
            <wp:docPr id="2070973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73398" name="Picture 20709733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FBD55" w14:textId="77777777" w:rsidR="000D3CD4" w:rsidRDefault="000D3CD4" w:rsidP="000D3CD4">
      <w:pPr>
        <w:jc w:val="center"/>
      </w:pPr>
    </w:p>
    <w:p w14:paraId="5A9F25CB" w14:textId="7DCFE712" w:rsidR="000D3CD4" w:rsidRDefault="000D3CD4" w:rsidP="000D3CD4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>
        <w:rPr>
          <w:b/>
          <w:bCs/>
        </w:rPr>
        <w:t>5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Pr="000D3CD4">
        <w:rPr>
          <w:cs/>
        </w:rPr>
        <w:t>ข้อมูลแสดงความคิดเห็น</w:t>
      </w:r>
    </w:p>
    <w:p w14:paraId="5FDFF87F" w14:textId="77777777" w:rsidR="000D3CD4" w:rsidRDefault="000D3CD4" w:rsidP="000D3CD4"/>
    <w:p w14:paraId="5E04309D" w14:textId="77777777" w:rsidR="000D3CD4" w:rsidRDefault="000D3CD4" w:rsidP="000D3CD4"/>
    <w:p w14:paraId="1A7823D8" w14:textId="77777777" w:rsidR="000D3CD4" w:rsidRDefault="000D3CD4" w:rsidP="000D3CD4"/>
    <w:p w14:paraId="46BBA9FC" w14:textId="77777777" w:rsidR="000D3CD4" w:rsidRDefault="000D3CD4" w:rsidP="000D3CD4"/>
    <w:p w14:paraId="2CA4393B" w14:textId="07F06C3F" w:rsidR="000D3CD4" w:rsidRDefault="009E6A91" w:rsidP="000D3CD4">
      <w:pPr>
        <w:pStyle w:val="Heading3"/>
        <w:rPr>
          <w:rStyle w:val="Heading3Char"/>
        </w:rPr>
      </w:pPr>
      <w:r>
        <w:lastRenderedPageBreak/>
        <w:t>1.3.6</w:t>
      </w:r>
      <w:r w:rsidR="000D3CD4">
        <w:t xml:space="preserve"> </w:t>
      </w:r>
      <w:r w:rsidR="000D3CD4">
        <w:rPr>
          <w:rFonts w:hint="cs"/>
          <w:cs/>
        </w:rPr>
        <w:t>ตารางเก็บข้อมูลยอดไลค์ของสถานที่</w:t>
      </w:r>
      <w:r w:rsidR="008F2948">
        <w:rPr>
          <w:rStyle w:val="Heading3Char"/>
        </w:rPr>
        <w:t xml:space="preserve"> </w:t>
      </w:r>
      <w:r w:rsidR="008F2948" w:rsidRPr="008F2948">
        <w:rPr>
          <w:rStyle w:val="Heading3Char"/>
          <w:b/>
          <w:bCs/>
        </w:rPr>
        <w:t>(attraction_user_likes)</w:t>
      </w:r>
    </w:p>
    <w:p w14:paraId="5FA52D79" w14:textId="77777777" w:rsidR="000D3CD4" w:rsidRDefault="000D3CD4" w:rsidP="000D3CD4"/>
    <w:p w14:paraId="2FD0E2AA" w14:textId="05E1AA78" w:rsidR="000D3CD4" w:rsidRDefault="00FF498F" w:rsidP="00FF498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557D5C" wp14:editId="70D1133E">
            <wp:extent cx="5274310" cy="1336040"/>
            <wp:effectExtent l="19050" t="19050" r="21590" b="16510"/>
            <wp:docPr id="16862896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89676" name="Picture 16862896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4BCD5" w14:textId="77777777" w:rsidR="00FF498F" w:rsidRPr="00FF498F" w:rsidRDefault="00FF498F" w:rsidP="00FF498F">
      <w:pPr>
        <w:rPr>
          <w:rFonts w:eastAsiaTheme="minorEastAsia" w:hint="cs"/>
        </w:rPr>
      </w:pPr>
    </w:p>
    <w:p w14:paraId="14A4D4F0" w14:textId="54E6888B" w:rsidR="00FF498F" w:rsidRDefault="00FF498F" w:rsidP="00FF498F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 w:rsidR="003B65FA">
        <w:rPr>
          <w:b/>
          <w:bCs/>
        </w:rPr>
        <w:t>6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Pr="00FF498F">
        <w:rPr>
          <w:cs/>
        </w:rPr>
        <w:t>ข้อมูลยอดไลค์ของสถานที่</w:t>
      </w:r>
    </w:p>
    <w:p w14:paraId="65254E68" w14:textId="77777777" w:rsidR="00FF498F" w:rsidRDefault="00FF498F" w:rsidP="00FF498F"/>
    <w:p w14:paraId="5429728E" w14:textId="092EAAD3" w:rsidR="00FF498F" w:rsidRDefault="009E6A91" w:rsidP="00FF498F">
      <w:pPr>
        <w:pStyle w:val="Heading3"/>
      </w:pPr>
      <w:r>
        <w:t>1.3.7</w:t>
      </w:r>
      <w:r w:rsidR="00FF498F">
        <w:rPr>
          <w:rFonts w:hint="eastAsia"/>
        </w:rPr>
        <w:t xml:space="preserve"> </w:t>
      </w:r>
      <w:r w:rsidR="00FF498F">
        <w:rPr>
          <w:rFonts w:hint="cs"/>
          <w:cs/>
        </w:rPr>
        <w:t>ตารางเก็บข้อมูลการเข้าชมสถานที่</w:t>
      </w:r>
      <w:r w:rsidR="00FF498F">
        <w:rPr>
          <w:rFonts w:hint="cs"/>
          <w:cs/>
        </w:rPr>
        <w:t>ในหน้าเว็บ</w:t>
      </w:r>
      <w:r w:rsidR="008F2948">
        <w:t xml:space="preserve"> (tbl_counter)</w:t>
      </w:r>
    </w:p>
    <w:p w14:paraId="2067F63C" w14:textId="77777777" w:rsidR="00FF498F" w:rsidRDefault="00FF498F" w:rsidP="00FF498F">
      <w:pPr>
        <w:rPr>
          <w:rFonts w:eastAsiaTheme="minorEastAsia"/>
        </w:rPr>
      </w:pPr>
    </w:p>
    <w:p w14:paraId="6646248F" w14:textId="7EFA441C" w:rsidR="00FF498F" w:rsidRDefault="00FF498F" w:rsidP="00FF498F">
      <w:pPr>
        <w:rPr>
          <w:rFonts w:eastAsiaTheme="minorEastAsia"/>
        </w:rPr>
      </w:pPr>
      <w:r>
        <w:rPr>
          <w:rFonts w:eastAsiaTheme="minorEastAsia" w:hint="cs"/>
          <w:noProof/>
        </w:rPr>
        <w:drawing>
          <wp:inline distT="0" distB="0" distL="0" distR="0" wp14:anchorId="6213F4D5" wp14:editId="4926CE9C">
            <wp:extent cx="5274310" cy="907415"/>
            <wp:effectExtent l="19050" t="19050" r="21590" b="26035"/>
            <wp:docPr id="17961092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9240" name="Picture 17961092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9CEFE" w14:textId="77777777" w:rsidR="00FF498F" w:rsidRPr="00FF498F" w:rsidRDefault="00FF498F" w:rsidP="00FF498F">
      <w:pPr>
        <w:rPr>
          <w:rFonts w:eastAsiaTheme="minorEastAsia" w:hint="cs"/>
        </w:rPr>
      </w:pPr>
    </w:p>
    <w:p w14:paraId="19EED999" w14:textId="4C2AB50A" w:rsidR="00FF498F" w:rsidRDefault="00FF498F" w:rsidP="00FF498F">
      <w:pPr>
        <w:jc w:val="center"/>
      </w:pPr>
      <w:r w:rsidRPr="00C9332F">
        <w:rPr>
          <w:rFonts w:hint="cs"/>
          <w:b/>
          <w:bCs/>
          <w:cs/>
        </w:rPr>
        <w:t xml:space="preserve">รูปที่ </w:t>
      </w:r>
      <w:r w:rsidRPr="00C9332F">
        <w:rPr>
          <w:b/>
          <w:bCs/>
        </w:rPr>
        <w:t>1.</w:t>
      </w:r>
      <w:r w:rsidR="003B65FA">
        <w:rPr>
          <w:b/>
          <w:bCs/>
        </w:rPr>
        <w:t>7</w:t>
      </w:r>
      <w:r>
        <w:t xml:space="preserve"> </w:t>
      </w:r>
      <w:r>
        <w:rPr>
          <w:rFonts w:hint="cs"/>
          <w:cs/>
        </w:rPr>
        <w:t>รูปแสดงโครงสร้างตาราง</w:t>
      </w:r>
      <w:r w:rsidRPr="00FF498F">
        <w:rPr>
          <w:cs/>
        </w:rPr>
        <w:t>ข้อมูลการเข้าชมสถานที่</w:t>
      </w:r>
      <w:r>
        <w:rPr>
          <w:rFonts w:hint="cs"/>
          <w:cs/>
        </w:rPr>
        <w:t>ในหน้าเว็บ</w:t>
      </w:r>
    </w:p>
    <w:p w14:paraId="71B43A1E" w14:textId="77777777" w:rsidR="003B65FA" w:rsidRDefault="003B65FA" w:rsidP="003B65FA"/>
    <w:p w14:paraId="214F2A29" w14:textId="77777777" w:rsidR="003B65FA" w:rsidRDefault="003B65FA" w:rsidP="003B65FA"/>
    <w:p w14:paraId="1E531833" w14:textId="77777777" w:rsidR="00FF498F" w:rsidRDefault="00FF498F" w:rsidP="00FF498F"/>
    <w:p w14:paraId="060F4CB2" w14:textId="77777777" w:rsidR="00FF498F" w:rsidRDefault="00FF498F" w:rsidP="00FF498F"/>
    <w:p w14:paraId="10EFCC11" w14:textId="77777777" w:rsidR="00FF498F" w:rsidRDefault="00FF498F" w:rsidP="00FF498F"/>
    <w:p w14:paraId="3B54B9B4" w14:textId="77777777" w:rsidR="00FF498F" w:rsidRDefault="00FF498F" w:rsidP="00FF498F"/>
    <w:p w14:paraId="0C5E0113" w14:textId="77777777" w:rsidR="00FF498F" w:rsidRDefault="00FF498F" w:rsidP="00FF498F"/>
    <w:p w14:paraId="182C55E6" w14:textId="77777777" w:rsidR="00FF498F" w:rsidRDefault="00FF498F" w:rsidP="00FF498F"/>
    <w:p w14:paraId="1D925007" w14:textId="77777777" w:rsidR="00FF498F" w:rsidRDefault="00FF498F" w:rsidP="00FF498F"/>
    <w:p w14:paraId="67E19173" w14:textId="77777777" w:rsidR="00FF498F" w:rsidRDefault="00FF498F" w:rsidP="00FF498F"/>
    <w:p w14:paraId="372F0CD7" w14:textId="77777777" w:rsidR="00FF498F" w:rsidRDefault="00FF498F" w:rsidP="00FF498F"/>
    <w:p w14:paraId="30529E09" w14:textId="77777777" w:rsidR="00FF498F" w:rsidRDefault="00FF498F" w:rsidP="00FF498F"/>
    <w:p w14:paraId="52BF1628" w14:textId="0610319D" w:rsidR="00FF498F" w:rsidRDefault="00FF498F" w:rsidP="00FF498F"/>
    <w:p w14:paraId="4691697B" w14:textId="77777777" w:rsidR="00FF498F" w:rsidRDefault="00FF498F" w:rsidP="00FF498F">
      <w:pPr>
        <w:rPr>
          <w:rFonts w:hint="cs"/>
        </w:rPr>
      </w:pPr>
    </w:p>
    <w:p w14:paraId="31DC9119" w14:textId="3D1E1827" w:rsidR="00FF498F" w:rsidRDefault="00FF498F" w:rsidP="00FF498F">
      <w:pPr>
        <w:pStyle w:val="Heading1"/>
        <w:jc w:val="center"/>
      </w:pPr>
      <w:r>
        <w:rPr>
          <w:rFonts w:hint="cs"/>
          <w:cs/>
        </w:rPr>
        <w:t xml:space="preserve">บทที่ </w:t>
      </w:r>
      <w:r w:rsidRPr="003B65FA">
        <w:rPr>
          <w:b/>
          <w:bCs w:val="0"/>
        </w:rPr>
        <w:t>2</w:t>
      </w:r>
    </w:p>
    <w:p w14:paraId="7B48E815" w14:textId="77777777" w:rsidR="00363702" w:rsidRDefault="00FF498F" w:rsidP="00363702">
      <w:pPr>
        <w:pStyle w:val="Heading1"/>
        <w:jc w:val="center"/>
      </w:pPr>
      <w:r>
        <w:rPr>
          <w:rFonts w:hint="cs"/>
          <w:cs/>
        </w:rPr>
        <w:t>เทคโนโลยีที่นำมาใช้</w:t>
      </w:r>
    </w:p>
    <w:p w14:paraId="018CC4C0" w14:textId="793F0696" w:rsidR="00FF498F" w:rsidRDefault="003B65FA" w:rsidP="000F466D">
      <w:pPr>
        <w:pStyle w:val="Heading2"/>
      </w:pPr>
      <w:r>
        <w:br/>
      </w:r>
      <w:r w:rsidRPr="003B65FA">
        <w:t xml:space="preserve">2.1 </w:t>
      </w:r>
      <w:r w:rsidRPr="003B65FA">
        <w:rPr>
          <w:cs/>
        </w:rPr>
        <w:t>เทคโนโลยีและภาษาที่นํามาใช้ในการพัฒนาระบบ</w:t>
      </w:r>
    </w:p>
    <w:p w14:paraId="19EA4A68" w14:textId="77777777" w:rsidR="003B65FA" w:rsidRDefault="003B65FA" w:rsidP="003B65FA"/>
    <w:p w14:paraId="47C68733" w14:textId="7CDF3467" w:rsidR="003B65FA" w:rsidRDefault="003B65FA" w:rsidP="003B65FA">
      <w:pPr>
        <w:pStyle w:val="Heading3"/>
      </w:pPr>
      <w:r>
        <w:t>2.1.1</w:t>
      </w:r>
      <w:r>
        <w:rPr>
          <w:cs/>
        </w:rPr>
        <w:t xml:space="preserve"> เทคโนโลยีทางด้านอุปกรณ์และระบบปฏิบัติการ (</w:t>
      </w:r>
      <w:r>
        <w:t>Hardware/OS)</w:t>
      </w:r>
    </w:p>
    <w:p w14:paraId="263D8180" w14:textId="749F6422" w:rsidR="003B65FA" w:rsidRDefault="003B65FA" w:rsidP="003B65FA">
      <w:pPr>
        <w:ind w:left="720"/>
      </w:pPr>
      <w:r>
        <w:t>1.</w:t>
      </w:r>
      <w:r>
        <w:t xml:space="preserve"> </w:t>
      </w:r>
      <w:r w:rsidR="002D0028">
        <w:t>Asus tuf gaming F16</w:t>
      </w:r>
      <w:r>
        <w:t xml:space="preserve"> / RAM 32GB / SSD: 1 TB</w:t>
      </w:r>
    </w:p>
    <w:p w14:paraId="62D05F28" w14:textId="4E50D049" w:rsidR="003B65FA" w:rsidRDefault="003B65FA" w:rsidP="000F466D">
      <w:pPr>
        <w:ind w:left="720" w:firstLine="720"/>
        <w:jc w:val="thaiDistribute"/>
      </w:pPr>
      <w:r>
        <w:rPr>
          <w:cs/>
        </w:rPr>
        <w:t>มีบทบาทเป็นเครื่องมือสําหรับการพัฒนา โดยให้ประสิทธิภาพสูงในการประมวลผลและความเร็วในการทํางาน ช่วยให้การพัฒนาเว็บทําได้อย่างลื่นไหล</w:t>
      </w:r>
    </w:p>
    <w:p w14:paraId="7B666815" w14:textId="77777777" w:rsidR="002D0028" w:rsidRDefault="002D0028" w:rsidP="003B65FA">
      <w:pPr>
        <w:ind w:left="720" w:firstLine="720"/>
      </w:pPr>
    </w:p>
    <w:p w14:paraId="6EDF7525" w14:textId="553AD778" w:rsidR="003B65FA" w:rsidRDefault="003B65FA" w:rsidP="003B65FA">
      <w:pPr>
        <w:ind w:left="720"/>
      </w:pPr>
      <w:r>
        <w:t>2.</w:t>
      </w:r>
      <w:r>
        <w:t xml:space="preserve"> Windows 11 Pro</w:t>
      </w:r>
    </w:p>
    <w:p w14:paraId="7F27B800" w14:textId="0D536E85" w:rsidR="003B65FA" w:rsidRDefault="003B65FA" w:rsidP="000F466D">
      <w:pPr>
        <w:ind w:left="720" w:firstLine="720"/>
        <w:jc w:val="thaiDistribute"/>
      </w:pPr>
      <w:r>
        <w:rPr>
          <w:cs/>
        </w:rPr>
        <w:t>ระบบปฏิบัติการที่เป็นฐานในการทํางานและพัฒนาเว็บ ช่วยให้การติดตั้งเครื่องมือ การตั้งค่าเซิร์ฟเวอร์ และการพัฒนาเว็บเกิดขึ้นได้อย่างสะดวก</w:t>
      </w:r>
    </w:p>
    <w:p w14:paraId="6D5E6330" w14:textId="77777777" w:rsidR="002D0028" w:rsidRDefault="002D0028" w:rsidP="003B65FA">
      <w:pPr>
        <w:ind w:left="720" w:firstLine="720"/>
      </w:pPr>
    </w:p>
    <w:p w14:paraId="31CAC1F3" w14:textId="77777777" w:rsidR="003B65FA" w:rsidRDefault="003B65FA" w:rsidP="002D0028">
      <w:pPr>
        <w:pStyle w:val="Heading3"/>
      </w:pPr>
      <w:r>
        <w:t>2.1.2</w:t>
      </w:r>
      <w:r>
        <w:rPr>
          <w:cs/>
        </w:rPr>
        <w:t xml:space="preserve"> เทคโนโลยีทางด้านซอฟต์แวร์และโปรแกรมที่ใช้ในการพัฒนาระบบ (</w:t>
      </w:r>
      <w:r>
        <w:t>Software/Program)</w:t>
      </w:r>
    </w:p>
    <w:p w14:paraId="4A7F5B1F" w14:textId="6BCE00AB" w:rsidR="003B65FA" w:rsidRDefault="002D0028" w:rsidP="002D0028">
      <w:pPr>
        <w:ind w:firstLine="720"/>
      </w:pPr>
      <w:r>
        <w:t>1.</w:t>
      </w:r>
      <w:r w:rsidR="003B65FA">
        <w:t xml:space="preserve"> Visual Studio Code</w:t>
      </w:r>
    </w:p>
    <w:p w14:paraId="73EBDC2C" w14:textId="6C18BE2A" w:rsidR="003B65FA" w:rsidRDefault="003B65FA" w:rsidP="000F466D">
      <w:pPr>
        <w:ind w:left="720" w:firstLine="720"/>
        <w:jc w:val="thaiDistribute"/>
      </w:pPr>
      <w:r>
        <w:rPr>
          <w:cs/>
        </w:rPr>
        <w:t>โปรแกรมแก้ไขโค้ด (</w:t>
      </w:r>
      <w:r>
        <w:t xml:space="preserve">Code Editor) </w:t>
      </w:r>
      <w:r>
        <w:rPr>
          <w:cs/>
        </w:rPr>
        <w:t xml:space="preserve">ที่ช่วยอํานวยความสะดวกในการเขียนและตรวจสอบโค้ดรองรับภาษาต่าง ๆ เช่น </w:t>
      </w:r>
      <w:r>
        <w:t xml:space="preserve">HTML, CSS, JavaScript </w:t>
      </w:r>
      <w:r>
        <w:rPr>
          <w:cs/>
        </w:rPr>
        <w:t xml:space="preserve">และ </w:t>
      </w:r>
      <w:r>
        <w:t>PHP</w:t>
      </w:r>
    </w:p>
    <w:p w14:paraId="2E5BF644" w14:textId="77777777" w:rsidR="002D0028" w:rsidRDefault="002D0028" w:rsidP="002D0028">
      <w:pPr>
        <w:ind w:left="720" w:firstLine="720"/>
      </w:pPr>
    </w:p>
    <w:p w14:paraId="3A6A80F7" w14:textId="7359E744" w:rsidR="003B65FA" w:rsidRDefault="002D0028" w:rsidP="002D0028">
      <w:pPr>
        <w:ind w:firstLine="720"/>
      </w:pPr>
      <w:r>
        <w:t>2.</w:t>
      </w:r>
      <w:r w:rsidR="003B65FA">
        <w:t xml:space="preserve"> XAMPP</w:t>
      </w:r>
    </w:p>
    <w:p w14:paraId="6109FD43" w14:textId="7A5D4CAC" w:rsidR="003B65FA" w:rsidRDefault="003B65FA" w:rsidP="000F466D">
      <w:pPr>
        <w:ind w:left="720" w:firstLine="720"/>
        <w:jc w:val="thaiDistribute"/>
      </w:pPr>
      <w:r>
        <w:rPr>
          <w:cs/>
        </w:rPr>
        <w:t xml:space="preserve">เครื่องมือจําลองเซิร์ฟเวอร์ที่มี </w:t>
      </w:r>
      <w:r>
        <w:t xml:space="preserve">Apache, MySQL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>เพื่อใช้ในการทดสอบและพัฒนาเว็บในเครื่องคอมพิวเตอร์ ทําให้สามารถจําลองสภาพแวดล้อมของเซิร์ฟเวอร์จริงได้</w:t>
      </w:r>
    </w:p>
    <w:p w14:paraId="74E9FE8D" w14:textId="77777777" w:rsidR="00F16922" w:rsidRDefault="00F16922" w:rsidP="000F466D">
      <w:pPr>
        <w:rPr>
          <w:rFonts w:hint="cs"/>
        </w:rPr>
      </w:pPr>
    </w:p>
    <w:p w14:paraId="5745D7D1" w14:textId="36FAB678" w:rsidR="003B65FA" w:rsidRDefault="00F16922" w:rsidP="00F16922">
      <w:pPr>
        <w:pStyle w:val="Heading3"/>
      </w:pPr>
      <w:r>
        <w:rPr>
          <w:rFonts w:eastAsiaTheme="minorEastAsia"/>
        </w:rPr>
        <w:t>2.1.</w:t>
      </w:r>
      <w:r>
        <w:rPr>
          <w:rFonts w:eastAsiaTheme="minorEastAsia" w:hint="eastAsia"/>
        </w:rPr>
        <w:t>3</w:t>
      </w:r>
      <w:r w:rsidR="003B65FA">
        <w:rPr>
          <w:cs/>
        </w:rPr>
        <w:t xml:space="preserve"> เทคโนโลยีทางด้านฐานข้อมูลที่ใช้ในการพัฒนาระบบ (</w:t>
      </w:r>
      <w:r w:rsidR="003B65FA">
        <w:t>Database)</w:t>
      </w:r>
    </w:p>
    <w:p w14:paraId="2D755D05" w14:textId="20FD5B0B" w:rsidR="003B65FA" w:rsidRDefault="00F16922" w:rsidP="00F16922">
      <w:pPr>
        <w:ind w:firstLine="720"/>
      </w:pPr>
      <w:r>
        <w:t>1.</w:t>
      </w:r>
      <w:r w:rsidR="003B65FA">
        <w:t xml:space="preserve"> MySQL (Database)</w:t>
      </w:r>
    </w:p>
    <w:p w14:paraId="2C14AA4B" w14:textId="4FD75DAF" w:rsidR="003B65FA" w:rsidRDefault="003B65FA" w:rsidP="000F466D">
      <w:pPr>
        <w:ind w:left="720" w:firstLine="720"/>
        <w:jc w:val="thaiDistribute"/>
      </w:pPr>
      <w:r>
        <w:rPr>
          <w:cs/>
        </w:rPr>
        <w:t>ระบบจัดการฐานข้อมูลที่ใช้จัดเก็บข้อมูลที่สําคัญในเว็บ เช่น ข้อมูลผู้ใช้งาน ข้อมูลสินค้า หรือเนื้อหาของเว็บ</w:t>
      </w:r>
    </w:p>
    <w:p w14:paraId="094C772C" w14:textId="77777777" w:rsidR="00F16922" w:rsidRDefault="00F16922" w:rsidP="00F16922">
      <w:pPr>
        <w:ind w:left="1440" w:firstLine="720"/>
      </w:pPr>
    </w:p>
    <w:p w14:paraId="2FD5C9A7" w14:textId="1CA15AB1" w:rsidR="003B65FA" w:rsidRDefault="003B65FA" w:rsidP="00F16922">
      <w:pPr>
        <w:ind w:firstLine="720"/>
      </w:pPr>
      <w:r>
        <w:lastRenderedPageBreak/>
        <w:t>2</w:t>
      </w:r>
      <w:r w:rsidR="00F16922">
        <w:t>.</w:t>
      </w:r>
      <w:r>
        <w:t xml:space="preserve"> phpMyAdmin (UI Management)</w:t>
      </w:r>
    </w:p>
    <w:p w14:paraId="1271FF64" w14:textId="2B57A715" w:rsidR="003B65FA" w:rsidRDefault="003B65FA" w:rsidP="000F466D">
      <w:pPr>
        <w:ind w:left="720" w:firstLine="720"/>
        <w:jc w:val="thaiDistribute"/>
      </w:pPr>
      <w:r>
        <w:rPr>
          <w:cs/>
        </w:rPr>
        <w:t xml:space="preserve">เครื่องมือจัดการฐานข้อมูลผ่านหน้าเว็บ ช่วยให้สามารถจัดการ </w:t>
      </w:r>
      <w:r>
        <w:t xml:space="preserve">MySQL </w:t>
      </w:r>
      <w:r>
        <w:rPr>
          <w:cs/>
        </w:rPr>
        <w:t xml:space="preserve">ได้ง่ายขึ้นผ่านส่วนต่อประสานกราฟิก โดยไม่ต้องเขียนคําสั่ง </w:t>
      </w:r>
      <w:r>
        <w:t xml:space="preserve">SQL </w:t>
      </w:r>
      <w:r>
        <w:rPr>
          <w:cs/>
        </w:rPr>
        <w:t>โดยตรง</w:t>
      </w:r>
    </w:p>
    <w:p w14:paraId="662C539A" w14:textId="77777777" w:rsidR="00F16922" w:rsidRDefault="00F16922" w:rsidP="00F16922">
      <w:pPr>
        <w:ind w:left="1440" w:firstLine="720"/>
      </w:pPr>
    </w:p>
    <w:p w14:paraId="6B77CCA1" w14:textId="77777777" w:rsidR="00F16922" w:rsidRDefault="003B65FA" w:rsidP="00F16922">
      <w:pPr>
        <w:pStyle w:val="Heading3"/>
      </w:pPr>
      <w:r>
        <w:t>2.4</w:t>
      </w:r>
      <w:r>
        <w:rPr>
          <w:cs/>
        </w:rPr>
        <w:t xml:space="preserve"> ภาษาที่ใช้ในการพัฒนาระบบ (</w:t>
      </w:r>
      <w:r>
        <w:t>Coding)</w:t>
      </w:r>
    </w:p>
    <w:p w14:paraId="75744074" w14:textId="7F1AFA8C" w:rsidR="003B65FA" w:rsidRDefault="00F16922" w:rsidP="00F16922">
      <w:pPr>
        <w:ind w:firstLine="720"/>
      </w:pPr>
      <w:r>
        <w:t>1.</w:t>
      </w:r>
      <w:r w:rsidR="003B65FA">
        <w:t xml:space="preserve"> HTML / CSS</w:t>
      </w:r>
    </w:p>
    <w:p w14:paraId="42CE605F" w14:textId="7E8D86B7" w:rsidR="003B65FA" w:rsidRDefault="003B65FA" w:rsidP="000F466D">
      <w:pPr>
        <w:ind w:left="720" w:firstLine="720"/>
        <w:jc w:val="thaiDistribute"/>
      </w:pPr>
      <w:r>
        <w:t xml:space="preserve">HTML </w:t>
      </w:r>
      <w:r>
        <w:rPr>
          <w:cs/>
        </w:rPr>
        <w:t xml:space="preserve">ใช้สร้างโครงสร้างของหน้าเว็บ ส่วน </w:t>
      </w:r>
      <w:r>
        <w:t xml:space="preserve">CSS </w:t>
      </w:r>
      <w:r>
        <w:rPr>
          <w:cs/>
        </w:rPr>
        <w:t>ใช้กําหนดรูปแบบการแสดงผลและการออกแบบให้หน้าเว็บสวยงาม</w:t>
      </w:r>
    </w:p>
    <w:p w14:paraId="4BF31D02" w14:textId="77777777" w:rsidR="00F16922" w:rsidRDefault="00F16922" w:rsidP="00F16922">
      <w:pPr>
        <w:ind w:firstLine="720"/>
      </w:pPr>
    </w:p>
    <w:p w14:paraId="0253F7C7" w14:textId="48ACB0B0" w:rsidR="003B65FA" w:rsidRDefault="003B65FA" w:rsidP="00F16922">
      <w:pPr>
        <w:ind w:firstLine="720"/>
      </w:pPr>
      <w:r>
        <w:t>2. PHP</w:t>
      </w:r>
    </w:p>
    <w:p w14:paraId="65014776" w14:textId="5CB1A479" w:rsidR="003B65FA" w:rsidRDefault="003B65FA" w:rsidP="000F466D">
      <w:pPr>
        <w:ind w:left="720" w:firstLine="720"/>
        <w:jc w:val="thaiDistribute"/>
      </w:pPr>
      <w:r>
        <w:t xml:space="preserve">PHP </w:t>
      </w:r>
      <w:r>
        <w:rPr>
          <w:cs/>
        </w:rPr>
        <w:t>ใช้สําหรับการพัฒนาฝั่งเซิร์ฟเวอร์ ทําหน้าที่ในการประมวลผลข้อมูล การเชื่อมต่อฐานข้อมูลและการจัดการข้อมูลให้แสดงผลบนหน้าเว็บแบบไดนามิก</w:t>
      </w:r>
    </w:p>
    <w:p w14:paraId="53BEE25D" w14:textId="77777777" w:rsidR="00F16922" w:rsidRDefault="00F16922" w:rsidP="00F16922">
      <w:pPr>
        <w:ind w:left="720" w:firstLine="720"/>
      </w:pPr>
    </w:p>
    <w:p w14:paraId="7D1F6636" w14:textId="4D8A219C" w:rsidR="003B65FA" w:rsidRDefault="00F16922" w:rsidP="00F16922">
      <w:pPr>
        <w:ind w:firstLine="720"/>
      </w:pPr>
      <w:r>
        <w:t xml:space="preserve">3. </w:t>
      </w:r>
      <w:r w:rsidR="003B65FA">
        <w:t>JavaScript</w:t>
      </w:r>
    </w:p>
    <w:p w14:paraId="1735120F" w14:textId="5CFEE7AB" w:rsidR="003B65FA" w:rsidRDefault="003B65FA" w:rsidP="000F466D">
      <w:pPr>
        <w:ind w:left="720" w:firstLine="720"/>
        <w:jc w:val="thaiDistribute"/>
      </w:pPr>
      <w:r>
        <w:rPr>
          <w:cs/>
        </w:rPr>
        <w:t xml:space="preserve">ภาษาสคริปต์ที่ใช้เพิ่มความโต้ตอบให้กับเว็บ เช่น การทํางานร่วมกับ </w:t>
      </w:r>
      <w:r>
        <w:t xml:space="preserve">AJAX </w:t>
      </w:r>
      <w:r>
        <w:rPr>
          <w:cs/>
        </w:rPr>
        <w:t>เพื่ออัปเดตข้อมูลโดยไม่ต้องโหลดหน้าเว็บใหม่</w:t>
      </w:r>
    </w:p>
    <w:p w14:paraId="6865B360" w14:textId="77777777" w:rsidR="00F16922" w:rsidRDefault="00F16922" w:rsidP="00F16922">
      <w:pPr>
        <w:ind w:left="720" w:firstLine="720"/>
      </w:pPr>
    </w:p>
    <w:p w14:paraId="6A028816" w14:textId="40D04D14" w:rsidR="003B65FA" w:rsidRDefault="003B65FA" w:rsidP="00F16922">
      <w:pPr>
        <w:ind w:firstLine="720"/>
      </w:pPr>
      <w:r>
        <w:t>4. Google Font</w:t>
      </w:r>
    </w:p>
    <w:p w14:paraId="6CD23DAA" w14:textId="209F6522" w:rsidR="003B65FA" w:rsidRDefault="003B65FA" w:rsidP="000F466D">
      <w:pPr>
        <w:ind w:left="720" w:firstLine="720"/>
        <w:jc w:val="thaiDistribute"/>
      </w:pPr>
      <w:r>
        <w:rPr>
          <w:cs/>
        </w:rPr>
        <w:t xml:space="preserve">เครื่องมือที่นําฟอนต์ฟรีจาก </w:t>
      </w:r>
      <w:r>
        <w:t xml:space="preserve">Google </w:t>
      </w:r>
      <w:r>
        <w:rPr>
          <w:cs/>
        </w:rPr>
        <w:t>มาใช้ในเว็บ ทําให้สามารถใช้ฟอนต์ที่หลากหลายและสวยงามในหน้าเว็บได้อย่างสะดวก</w:t>
      </w:r>
    </w:p>
    <w:p w14:paraId="78CE1C58" w14:textId="77777777" w:rsidR="00F16922" w:rsidRDefault="00F16922" w:rsidP="00F16922"/>
    <w:p w14:paraId="58948297" w14:textId="77777777" w:rsidR="003B65FA" w:rsidRDefault="003B65FA" w:rsidP="00F16922">
      <w:pPr>
        <w:pStyle w:val="Heading3"/>
      </w:pPr>
      <w:r>
        <w:t>2.1.5</w:t>
      </w:r>
      <w:r>
        <w:rPr>
          <w:cs/>
        </w:rPr>
        <w:t xml:space="preserve"> ชุดเครื่องมือที่ใช้ในการพัฒนาระบบ (</w:t>
      </w:r>
      <w:r>
        <w:t>Framework)</w:t>
      </w:r>
    </w:p>
    <w:p w14:paraId="5462C0FB" w14:textId="6C908B03" w:rsidR="003B65FA" w:rsidRDefault="00F16922" w:rsidP="00F16922">
      <w:pPr>
        <w:ind w:firstLine="720"/>
      </w:pPr>
      <w:r>
        <w:t>1.</w:t>
      </w:r>
      <w:r w:rsidR="003B65FA">
        <w:t xml:space="preserve"> Bootstrap</w:t>
      </w:r>
    </w:p>
    <w:p w14:paraId="463E8C23" w14:textId="0031F19F" w:rsidR="003B65FA" w:rsidRPr="003B65FA" w:rsidRDefault="003B65FA" w:rsidP="000F466D">
      <w:pPr>
        <w:ind w:left="720" w:firstLine="720"/>
        <w:jc w:val="thaiDistribute"/>
      </w:pPr>
      <w:r>
        <w:rPr>
          <w:cs/>
        </w:rPr>
        <w:t xml:space="preserve">เฟรมเวิร์ก </w:t>
      </w:r>
      <w:r>
        <w:t xml:space="preserve">CSS </w:t>
      </w:r>
      <w:r>
        <w:rPr>
          <w:cs/>
        </w:rPr>
        <w:t xml:space="preserve">ที่ช่วยในการพัฒนา </w:t>
      </w:r>
      <w:r>
        <w:t xml:space="preserve">UI </w:t>
      </w:r>
      <w:r>
        <w:rPr>
          <w:cs/>
        </w:rPr>
        <w:t>ของเว็บให้มีความสวยงามและสามารถปรับตัวให้เหมาะสมกับอุปกรณ์ต่าง ๆ ได้อย่างง่ายดาย</w:t>
      </w:r>
    </w:p>
    <w:p w14:paraId="03A0C15D" w14:textId="77777777" w:rsidR="00FF498F" w:rsidRPr="00FF498F" w:rsidRDefault="00FF498F" w:rsidP="00FF498F">
      <w:pPr>
        <w:rPr>
          <w:rFonts w:hint="cs"/>
          <w:cs/>
        </w:rPr>
      </w:pPr>
    </w:p>
    <w:p w14:paraId="6847C65E" w14:textId="583B1F8C" w:rsidR="003B2622" w:rsidRDefault="003B2622" w:rsidP="003B2622">
      <w:pPr>
        <w:ind w:firstLine="720"/>
      </w:pPr>
      <w:r>
        <w:t>2.</w:t>
      </w:r>
      <w:r>
        <w:t xml:space="preserve"> </w:t>
      </w:r>
      <w:r>
        <w:t>Chart.js</w:t>
      </w:r>
    </w:p>
    <w:p w14:paraId="6B4CB552" w14:textId="6F3624BC" w:rsidR="00FF498F" w:rsidRDefault="003B2622" w:rsidP="000F466D">
      <w:pPr>
        <w:ind w:left="720" w:firstLine="720"/>
        <w:jc w:val="thaiDistribute"/>
      </w:pPr>
      <w:r>
        <w:rPr>
          <w:cs/>
        </w:rPr>
        <w:t>เฟรมเวิร์ก</w:t>
      </w:r>
      <w:r>
        <w:rPr>
          <w:noProof/>
          <w:cs/>
        </w:rPr>
        <w:t>สําหรับ</w:t>
      </w:r>
      <w:r>
        <w:rPr>
          <w:cs/>
        </w:rPr>
        <w:t>สร้างกราฟและแผนภูมิ ใช้ในการแสดงข้อมูลในรูปแบบกราฟ ทําให้ผู้ใช้งานเห็นข้อมูลเชิงสถิติได้อย่างชัดเจนและเข้าใจง่าย</w:t>
      </w:r>
    </w:p>
    <w:p w14:paraId="38354865" w14:textId="77777777" w:rsidR="003B2622" w:rsidRDefault="003B2622" w:rsidP="003B2622"/>
    <w:p w14:paraId="6F20E49A" w14:textId="6D89D5B1" w:rsidR="000D3CD4" w:rsidRDefault="000D3CD4" w:rsidP="000F466D"/>
    <w:p w14:paraId="75EE64D6" w14:textId="590E6A25" w:rsidR="000F466D" w:rsidRDefault="000F466D" w:rsidP="000F466D">
      <w:pPr>
        <w:pStyle w:val="Heading2"/>
        <w:rPr>
          <w:rFonts w:eastAsiaTheme="minorEastAsia"/>
        </w:rPr>
      </w:pPr>
      <w:r w:rsidRPr="000F466D">
        <w:rPr>
          <w:cs/>
        </w:rPr>
        <w:lastRenderedPageBreak/>
        <w:t>2.2 ภาพประกอบของระบบ</w:t>
      </w:r>
      <w:r>
        <w:rPr>
          <w:rFonts w:hint="cs"/>
          <w:cs/>
        </w:rPr>
        <w:t xml:space="preserve">แนะนำสถานที่ท่องเที่ยว 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Japan Info System</w:t>
      </w:r>
      <w:r>
        <w:rPr>
          <w:rFonts w:eastAsiaTheme="minorEastAsia" w:hint="eastAsia"/>
        </w:rPr>
        <w:t>)</w:t>
      </w:r>
    </w:p>
    <w:p w14:paraId="54C18B06" w14:textId="77777777" w:rsidR="000F466D" w:rsidRDefault="000F466D" w:rsidP="000F466D">
      <w:pPr>
        <w:rPr>
          <w:rFonts w:eastAsiaTheme="minorEastAsia"/>
        </w:rPr>
      </w:pPr>
    </w:p>
    <w:p w14:paraId="6D74BD31" w14:textId="77777777" w:rsidR="000F466D" w:rsidRPr="000F466D" w:rsidRDefault="000F466D" w:rsidP="000F466D">
      <w:pPr>
        <w:rPr>
          <w:rFonts w:eastAsiaTheme="minorEastAsia" w:hint="eastAsia"/>
        </w:rPr>
      </w:pPr>
    </w:p>
    <w:p w14:paraId="72A3E125" w14:textId="77777777" w:rsidR="000D3CD4" w:rsidRPr="000D3CD4" w:rsidRDefault="000D3CD4" w:rsidP="000D3CD4">
      <w:pPr>
        <w:jc w:val="center"/>
      </w:pPr>
    </w:p>
    <w:p w14:paraId="74F406F6" w14:textId="77777777" w:rsidR="000D3CD4" w:rsidRDefault="000D3CD4" w:rsidP="000D3CD4"/>
    <w:p w14:paraId="577F6418" w14:textId="77777777" w:rsidR="000D3CD4" w:rsidRPr="000D3CD4" w:rsidRDefault="000D3CD4" w:rsidP="000D3CD4"/>
    <w:p w14:paraId="095BE548" w14:textId="77777777" w:rsidR="000D3CD4" w:rsidRDefault="000D3CD4" w:rsidP="000D3CD4"/>
    <w:p w14:paraId="5C4E33B5" w14:textId="77777777" w:rsidR="000D3CD4" w:rsidRDefault="000D3CD4" w:rsidP="000D3CD4"/>
    <w:p w14:paraId="2E1B85CF" w14:textId="77777777" w:rsidR="000D3CD4" w:rsidRDefault="000D3CD4" w:rsidP="000D3CD4">
      <w:pPr>
        <w:rPr>
          <w:rFonts w:hint="cs"/>
          <w:cs/>
        </w:rPr>
      </w:pPr>
    </w:p>
    <w:p w14:paraId="1DACE4EB" w14:textId="77777777" w:rsidR="0048344B" w:rsidRPr="0048344B" w:rsidRDefault="0048344B" w:rsidP="0048344B">
      <w:pPr>
        <w:jc w:val="center"/>
      </w:pPr>
    </w:p>
    <w:p w14:paraId="510AE149" w14:textId="77777777" w:rsidR="0048344B" w:rsidRPr="0048344B" w:rsidRDefault="0048344B" w:rsidP="0048344B">
      <w:pPr>
        <w:rPr>
          <w:rFonts w:hint="cs"/>
          <w:cs/>
        </w:rPr>
      </w:pPr>
    </w:p>
    <w:p w14:paraId="726BDD3E" w14:textId="73FF4314" w:rsidR="007259C9" w:rsidRDefault="007259C9" w:rsidP="007259C9">
      <w:pPr>
        <w:jc w:val="center"/>
        <w:rPr>
          <w:rFonts w:hint="cs"/>
          <w:cs/>
        </w:rPr>
      </w:pPr>
    </w:p>
    <w:p w14:paraId="0F0A34B2" w14:textId="77777777" w:rsidR="007259C9" w:rsidRDefault="007259C9" w:rsidP="00C9332F"/>
    <w:p w14:paraId="0BBF754F" w14:textId="77777777" w:rsidR="007259C9" w:rsidRDefault="007259C9" w:rsidP="00C9332F"/>
    <w:p w14:paraId="604513FB" w14:textId="77777777" w:rsidR="007259C9" w:rsidRPr="00C9332F" w:rsidRDefault="007259C9" w:rsidP="00C9332F"/>
    <w:p w14:paraId="4A13A8C0" w14:textId="77777777" w:rsidR="00C9332F" w:rsidRDefault="00C9332F" w:rsidP="00C9332F"/>
    <w:p w14:paraId="2DC8A135" w14:textId="77777777" w:rsidR="00C9332F" w:rsidRPr="00C9332F" w:rsidRDefault="00C9332F" w:rsidP="00C9332F"/>
    <w:p w14:paraId="06DE492E" w14:textId="77777777" w:rsidR="00C9332F" w:rsidRPr="00C9332F" w:rsidRDefault="00C9332F" w:rsidP="00C9332F"/>
    <w:p w14:paraId="2F0A0B5A" w14:textId="77777777" w:rsidR="00C9332F" w:rsidRPr="00812020" w:rsidRDefault="00C9332F" w:rsidP="00812020">
      <w:pPr>
        <w:rPr>
          <w:rFonts w:hint="cs"/>
        </w:rPr>
      </w:pPr>
    </w:p>
    <w:sectPr w:rsidR="00C9332F" w:rsidRPr="00812020" w:rsidSect="004863EA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3B228" w14:textId="77777777" w:rsidR="00AA15F4" w:rsidRDefault="00AA15F4" w:rsidP="00363702">
      <w:r>
        <w:separator/>
      </w:r>
    </w:p>
  </w:endnote>
  <w:endnote w:type="continuationSeparator" w:id="0">
    <w:p w14:paraId="62034505" w14:textId="77777777" w:rsidR="00AA15F4" w:rsidRDefault="00AA15F4" w:rsidP="0036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BDE6E" w14:textId="77777777" w:rsidR="00AA15F4" w:rsidRDefault="00AA15F4" w:rsidP="00363702">
      <w:r>
        <w:separator/>
      </w:r>
    </w:p>
  </w:footnote>
  <w:footnote w:type="continuationSeparator" w:id="0">
    <w:p w14:paraId="42B56BA0" w14:textId="77777777" w:rsidR="00AA15F4" w:rsidRDefault="00AA15F4" w:rsidP="0036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57D"/>
    <w:multiLevelType w:val="multilevel"/>
    <w:tmpl w:val="952C1D66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" w15:restartNumberingAfterBreak="0">
    <w:nsid w:val="2E855031"/>
    <w:multiLevelType w:val="multilevel"/>
    <w:tmpl w:val="DD9E92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6B4D27"/>
    <w:multiLevelType w:val="multilevel"/>
    <w:tmpl w:val="3AFEB3D2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num w:numId="1" w16cid:durableId="229389435">
    <w:abstractNumId w:val="1"/>
  </w:num>
  <w:num w:numId="2" w16cid:durableId="2004117969">
    <w:abstractNumId w:val="2"/>
  </w:num>
  <w:num w:numId="3" w16cid:durableId="17855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EA"/>
    <w:rsid w:val="000D3CD4"/>
    <w:rsid w:val="000F466D"/>
    <w:rsid w:val="00161E9E"/>
    <w:rsid w:val="00250676"/>
    <w:rsid w:val="002B2975"/>
    <w:rsid w:val="002D0028"/>
    <w:rsid w:val="002D6C05"/>
    <w:rsid w:val="002F41BA"/>
    <w:rsid w:val="00363702"/>
    <w:rsid w:val="003B2622"/>
    <w:rsid w:val="003B65FA"/>
    <w:rsid w:val="00413B7E"/>
    <w:rsid w:val="004204CA"/>
    <w:rsid w:val="0048344B"/>
    <w:rsid w:val="004863EA"/>
    <w:rsid w:val="005555BC"/>
    <w:rsid w:val="007259C9"/>
    <w:rsid w:val="00812020"/>
    <w:rsid w:val="00847B85"/>
    <w:rsid w:val="008805AB"/>
    <w:rsid w:val="008F2948"/>
    <w:rsid w:val="009E6A91"/>
    <w:rsid w:val="00AA15F4"/>
    <w:rsid w:val="00C26DBE"/>
    <w:rsid w:val="00C9332F"/>
    <w:rsid w:val="00EC1DBB"/>
    <w:rsid w:val="00ED710E"/>
    <w:rsid w:val="00F16922"/>
    <w:rsid w:val="00F32D30"/>
    <w:rsid w:val="00FF2C79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0647"/>
  <w15:chartTrackingRefBased/>
  <w15:docId w15:val="{B9810F03-6CA6-47C5-86C5-73D062CF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8F"/>
    <w:pPr>
      <w:spacing w:after="0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DBE"/>
    <w:pPr>
      <w:keepNext/>
      <w:keepLines/>
      <w:outlineLvl w:val="0"/>
    </w:pPr>
    <w:rPr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BE"/>
    <w:pPr>
      <w:keepNext/>
      <w:keepLines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BE"/>
    <w:pPr>
      <w:keepNext/>
      <w:keepLines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BE"/>
    <w:rPr>
      <w:rFonts w:ascii="TH SarabunPSK" w:eastAsia="TH SarabunPSK" w:hAnsi="TH SarabunPSK" w:cs="TH SarabunPSK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DBE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6DBE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4863E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63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rsid w:val="0048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63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rsid w:val="0048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8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86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86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4863E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rsid w:val="004863EA"/>
    <w:pPr>
      <w:spacing w:after="0"/>
    </w:pPr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rsid w:val="004863E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4863EA"/>
    <w:rPr>
      <w:i/>
      <w:iCs/>
    </w:rPr>
  </w:style>
  <w:style w:type="character" w:styleId="Strong">
    <w:name w:val="Strong"/>
    <w:basedOn w:val="DefaultParagraphFont"/>
    <w:uiPriority w:val="22"/>
    <w:rsid w:val="004863EA"/>
    <w:rPr>
      <w:b/>
      <w:bCs/>
    </w:rPr>
  </w:style>
  <w:style w:type="character" w:styleId="SubtleReference">
    <w:name w:val="Subtle Reference"/>
    <w:basedOn w:val="DefaultParagraphFont"/>
    <w:uiPriority w:val="31"/>
    <w:rsid w:val="004863E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rsid w:val="004863E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702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63702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63702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63702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 TeamB</dc:creator>
  <cp:keywords/>
  <dc:description/>
  <cp:lastModifiedBy>Anp TeamB</cp:lastModifiedBy>
  <cp:revision>12</cp:revision>
  <dcterms:created xsi:type="dcterms:W3CDTF">2025-09-26T06:29:00Z</dcterms:created>
  <dcterms:modified xsi:type="dcterms:W3CDTF">2025-09-26T08:36:00Z</dcterms:modified>
</cp:coreProperties>
</file>