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CECDF" w14:textId="77777777" w:rsidR="00D43592" w:rsidRPr="00D01FA5" w:rsidRDefault="00D43592" w:rsidP="00D43592">
      <w:pPr>
        <w:spacing w:line="300" w:lineRule="auto"/>
        <w:ind w:leftChars="400" w:left="800" w:firstLineChars="153" w:firstLine="643"/>
        <w:jc w:val="both"/>
        <w:rPr>
          <w:rFonts w:asciiTheme="majorHAnsi" w:hAnsiTheme="majorHAnsi" w:cstheme="majorHAnsi"/>
          <w:i/>
          <w:iCs/>
          <w:color w:val="D9D9D9" w:themeColor="background1" w:themeShade="D9"/>
          <w:sz w:val="42"/>
          <w:szCs w:val="42"/>
        </w:rPr>
      </w:pPr>
    </w:p>
    <w:p w14:paraId="1D482C03" w14:textId="77777777" w:rsidR="00D43592" w:rsidRPr="00F969DE" w:rsidRDefault="00D43592" w:rsidP="00D43592">
      <w:pPr>
        <w:spacing w:line="300" w:lineRule="auto"/>
        <w:ind w:leftChars="400" w:left="800" w:firstLineChars="153" w:firstLine="428"/>
        <w:jc w:val="both"/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</w:pPr>
    </w:p>
    <w:p w14:paraId="74CD3273" w14:textId="77777777" w:rsidR="00D43592" w:rsidRPr="00F969DE" w:rsidRDefault="00D43592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F154AED" w14:textId="44D6EE0C" w:rsidR="00D43592" w:rsidRDefault="00D43592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04770A98" w14:textId="77777777" w:rsidR="00E514C7" w:rsidRPr="00F969DE" w:rsidRDefault="00E514C7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6EE86EB0" w14:textId="77777777" w:rsidR="00D43592" w:rsidRPr="00F969DE" w:rsidRDefault="00D43592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65EB5B3C" w14:textId="77777777" w:rsidR="00D43592" w:rsidRPr="00F969DE" w:rsidRDefault="00D43592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1117EC09" w14:textId="77777777" w:rsidR="00D43592" w:rsidRPr="00F969DE" w:rsidRDefault="00D43592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5DC6C393" w14:textId="77777777" w:rsidR="00D43592" w:rsidRPr="00F969DE" w:rsidRDefault="00D43592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2D49C1FC" w14:textId="77777777" w:rsidR="00D43592" w:rsidRPr="00F969DE" w:rsidRDefault="00D43592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01A3A363" w14:textId="77777777" w:rsidR="00D43592" w:rsidRPr="00F969DE" w:rsidRDefault="00D43592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DBFC156" w14:textId="77777777" w:rsidR="00D43592" w:rsidRPr="00F969DE" w:rsidRDefault="00D43592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4068FF2C" w14:textId="77777777" w:rsidR="00D43592" w:rsidRPr="00F969DE" w:rsidRDefault="00D43592" w:rsidP="00D43592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171214D4" w14:textId="77777777" w:rsidR="00D43592" w:rsidRPr="00845A31" w:rsidRDefault="00D43592" w:rsidP="00D43592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32"/>
          <w:szCs w:val="32"/>
        </w:rPr>
      </w:pPr>
    </w:p>
    <w:p w14:paraId="2BB5B453" w14:textId="77B57BB8" w:rsidR="00D43592" w:rsidRPr="00F969DE" w:rsidRDefault="00D43592" w:rsidP="00D43592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PERCOBAAN I</w:t>
      </w:r>
    </w:p>
    <w:p w14:paraId="74D3AD8A" w14:textId="3804C5D7" w:rsidR="00D43592" w:rsidRPr="00D43592" w:rsidRDefault="00D43592" w:rsidP="00D43592">
      <w:pPr>
        <w:spacing w:line="300" w:lineRule="auto"/>
        <w:jc w:val="center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PENGENALAN </w:t>
      </w:r>
      <w:r w:rsidRPr="00D43592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PYTHON</w:t>
      </w:r>
    </w:p>
    <w:p w14:paraId="49724EBD" w14:textId="5221CE1C" w:rsidR="00D43592" w:rsidRDefault="00D43592" w:rsidP="00D43592">
      <w:pPr>
        <w:spacing w:line="300" w:lineRule="auto"/>
        <w:ind w:left="585" w:hanging="585"/>
        <w:jc w:val="both"/>
      </w:pPr>
    </w:p>
    <w:p w14:paraId="58D4F8EF" w14:textId="7D5ED145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398F4C36" w14:textId="496B8F1B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3E5DD055" w14:textId="300E1855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27C84B59" w14:textId="49FF6056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651F9643" w14:textId="07D46C13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7B42BF4F" w14:textId="4AB2328F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314A7157" w14:textId="0FEAE4D5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41598B22" w14:textId="233B6355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385E6E66" w14:textId="19BE1394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2C01C40C" w14:textId="5ACACB70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30EB61AD" w14:textId="510F0975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48EA9EA7" w14:textId="6BD53BA4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6E5DEDA6" w14:textId="2472E8E0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675C9EAE" w14:textId="67407A16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2F988804" w14:textId="09A6DC1F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61573C7E" w14:textId="6AB8A68E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48DA8E4C" w14:textId="0391C4FE" w:rsidR="00D43592" w:rsidRDefault="00D43592" w:rsidP="00F962FC">
      <w:pPr>
        <w:tabs>
          <w:tab w:val="left" w:pos="600"/>
        </w:tabs>
        <w:spacing w:line="300" w:lineRule="auto"/>
        <w:ind w:left="585" w:hanging="585"/>
        <w:jc w:val="both"/>
      </w:pPr>
    </w:p>
    <w:p w14:paraId="1F7EB031" w14:textId="77777777" w:rsidR="00D43592" w:rsidRDefault="00D43592" w:rsidP="00D43592">
      <w:pPr>
        <w:tabs>
          <w:tab w:val="left" w:pos="600"/>
        </w:tabs>
        <w:spacing w:line="300" w:lineRule="auto"/>
        <w:jc w:val="both"/>
      </w:pPr>
    </w:p>
    <w:p w14:paraId="68C1E09E" w14:textId="131FE3C9" w:rsidR="00F32506" w:rsidRPr="00F969DE" w:rsidRDefault="00F51EB1" w:rsidP="00F962FC">
      <w:pPr>
        <w:numPr>
          <w:ilvl w:val="0"/>
          <w:numId w:val="1"/>
        </w:numPr>
        <w:tabs>
          <w:tab w:val="clear" w:pos="425"/>
          <w:tab w:val="left" w:pos="600"/>
        </w:tabs>
        <w:spacing w:line="300" w:lineRule="auto"/>
        <w:ind w:left="585" w:hanging="58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>TUJUAN</w:t>
      </w:r>
    </w:p>
    <w:p w14:paraId="70D2FCE4" w14:textId="77777777" w:rsidR="00F32506" w:rsidRPr="00F969DE" w:rsidRDefault="00F51EB1" w:rsidP="00F962FC">
      <w:pPr>
        <w:numPr>
          <w:ilvl w:val="0"/>
          <w:numId w:val="2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Praktikan mampu memahami bahasa pemrograman</w:t>
      </w:r>
      <w:r w:rsidRPr="00F969DE">
        <w:rPr>
          <w:rFonts w:asciiTheme="majorHAnsi" w:hAnsiTheme="majorHAnsi" w:cstheme="majorHAnsi"/>
          <w:color w:val="D9D9D9" w:themeColor="background1" w:themeShade="D9"/>
          <w:spacing w:val="-3"/>
          <w:sz w:val="28"/>
          <w:szCs w:val="28"/>
        </w:rPr>
        <w:t xml:space="preserve">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python</w:t>
      </w:r>
    </w:p>
    <w:p w14:paraId="693C9B74" w14:textId="77777777" w:rsidR="00F32506" w:rsidRPr="00F969DE" w:rsidRDefault="00F51EB1" w:rsidP="00F962FC">
      <w:pPr>
        <w:numPr>
          <w:ilvl w:val="0"/>
          <w:numId w:val="2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Praktikan mampu menggunakan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text editor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pacing w:val="-1"/>
          <w:sz w:val="28"/>
          <w:szCs w:val="28"/>
        </w:rPr>
        <w:t xml:space="preserve">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python</w:t>
      </w:r>
    </w:p>
    <w:p w14:paraId="5524AF3E" w14:textId="77777777" w:rsidR="00F32506" w:rsidRPr="00F969DE" w:rsidRDefault="00F32506" w:rsidP="00F962FC">
      <w:pPr>
        <w:tabs>
          <w:tab w:val="left" w:pos="600"/>
        </w:tabs>
        <w:spacing w:line="300" w:lineRule="auto"/>
        <w:ind w:left="6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7B63D242" w14:textId="77777777" w:rsidR="00F32506" w:rsidRPr="00F969DE" w:rsidRDefault="00F51EB1" w:rsidP="00F962FC">
      <w:pPr>
        <w:numPr>
          <w:ilvl w:val="0"/>
          <w:numId w:val="1"/>
        </w:numPr>
        <w:tabs>
          <w:tab w:val="clear" w:pos="425"/>
          <w:tab w:val="left" w:pos="600"/>
        </w:tabs>
        <w:spacing w:line="300" w:lineRule="auto"/>
        <w:ind w:left="585" w:hanging="58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ALAT DAN BAHAN</w:t>
      </w:r>
    </w:p>
    <w:p w14:paraId="3F862E08" w14:textId="77777777" w:rsidR="00F32506" w:rsidRPr="00F969DE" w:rsidRDefault="00F51EB1" w:rsidP="00F962FC">
      <w:pPr>
        <w:numPr>
          <w:ilvl w:val="0"/>
          <w:numId w:val="3"/>
        </w:numPr>
        <w:tabs>
          <w:tab w:val="clear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Laptop</w:t>
      </w:r>
    </w:p>
    <w:p w14:paraId="19A0ACB8" w14:textId="77777777" w:rsidR="00F32506" w:rsidRPr="00F969DE" w:rsidRDefault="00F51EB1" w:rsidP="00F962FC">
      <w:pPr>
        <w:numPr>
          <w:ilvl w:val="0"/>
          <w:numId w:val="3"/>
        </w:numPr>
        <w:tabs>
          <w:tab w:val="clear" w:pos="425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Modul</w:t>
      </w:r>
    </w:p>
    <w:p w14:paraId="440ED115" w14:textId="77777777" w:rsidR="00F32506" w:rsidRPr="00F969DE" w:rsidRDefault="00F51EB1" w:rsidP="00F962FC">
      <w:pPr>
        <w:numPr>
          <w:ilvl w:val="0"/>
          <w:numId w:val="3"/>
        </w:numPr>
        <w:tabs>
          <w:tab w:val="clear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Installer </w:t>
      </w: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python</w:t>
      </w:r>
    </w:p>
    <w:p w14:paraId="0777DBFD" w14:textId="77777777" w:rsidR="00F32506" w:rsidRPr="00F969DE" w:rsidRDefault="00F51EB1" w:rsidP="00F962FC">
      <w:pPr>
        <w:numPr>
          <w:ilvl w:val="0"/>
          <w:numId w:val="3"/>
        </w:numPr>
        <w:tabs>
          <w:tab w:val="clear" w:pos="425"/>
          <w:tab w:val="left" w:pos="600"/>
        </w:tabs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Installer </w:t>
      </w: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pycharm</w:t>
      </w:r>
    </w:p>
    <w:p w14:paraId="1C3F25B8" w14:textId="77777777" w:rsidR="00F32506" w:rsidRPr="00F969DE" w:rsidRDefault="00F32506" w:rsidP="00F962FC">
      <w:pPr>
        <w:tabs>
          <w:tab w:val="left" w:pos="600"/>
        </w:tabs>
        <w:spacing w:line="300" w:lineRule="auto"/>
        <w:ind w:left="57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3D96CF26" w14:textId="77777777" w:rsidR="00F32506" w:rsidRPr="00F969DE" w:rsidRDefault="00F51EB1" w:rsidP="00F962FC">
      <w:pPr>
        <w:numPr>
          <w:ilvl w:val="0"/>
          <w:numId w:val="1"/>
        </w:numPr>
        <w:tabs>
          <w:tab w:val="clear" w:pos="425"/>
          <w:tab w:val="left" w:pos="600"/>
        </w:tabs>
        <w:spacing w:line="300" w:lineRule="auto"/>
        <w:ind w:left="585" w:hanging="58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TEORI DASAR</w:t>
      </w:r>
    </w:p>
    <w:p w14:paraId="5D95AD55" w14:textId="77777777" w:rsidR="00F32506" w:rsidRPr="00F969DE" w:rsidRDefault="00F51EB1" w:rsidP="00F962FC">
      <w:pPr>
        <w:spacing w:line="300" w:lineRule="auto"/>
        <w:ind w:leftChars="300" w:left="600" w:firstLineChars="166" w:firstLine="46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python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adalah bahasa pemrograman interpretatif multiguna. Tidak seperti Bahasa lain yang susah untuk dibaca dan dipahami,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python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lebih menekankan pada keterbacaan kode agar lebih mudah untuk memahami sintaks. Hal ini membuat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python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sangat mudah dipelajari baik untuk pemula maupun untuk yang sudah menguasai bahasa pemrograman lain.</w:t>
      </w:r>
    </w:p>
    <w:p w14:paraId="52278F7D" w14:textId="77777777" w:rsidR="00F32506" w:rsidRPr="00F969DE" w:rsidRDefault="00F51EB1" w:rsidP="00F962FC">
      <w:pPr>
        <w:tabs>
          <w:tab w:val="left" w:pos="600"/>
        </w:tabs>
        <w:spacing w:line="300" w:lineRule="auto"/>
        <w:ind w:leftChars="300" w:left="600" w:firstLineChars="166" w:firstLine="46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Bahasa ini muncul pertama kali pada tahun 1991, dirancang oleh seorang bernama Guido van Rossum. Sampai saat ini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python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masih dikembangkan oleh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python Software Foundation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. Bahasa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python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mendukung hampir semua sistem operasi, bahkan untuk sistem operasi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Linux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hampir semua distronya sudah menyertakan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python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di dalamnya. Dengan kode yang simpel dan mudah diimplementasikan, seorang programmer dapat lebih mengutamakan pengembangan aplikasi yang dibuat, bukan malah sibuk mencari syntax error.</w:t>
      </w:r>
    </w:p>
    <w:p w14:paraId="52B880AE" w14:textId="77777777" w:rsidR="00F32506" w:rsidRPr="00F969DE" w:rsidRDefault="00F51EB1" w:rsidP="00F962FC">
      <w:pPr>
        <w:tabs>
          <w:tab w:val="left" w:pos="600"/>
        </w:tabs>
        <w:spacing w:line="300" w:lineRule="auto"/>
        <w:ind w:leftChars="300" w:left="600" w:firstLineChars="166" w:firstLine="46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Untuk mencetak output program dilayar, digunakan fungsi print(). Pada bagian akhir kode, tidak perlu diakhiri dengan tanda semicolon (;). Bahasa pemrograman yang ditawarkan </w:t>
      </w: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python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memang pada dasarnya sangatlah sederhana. Ketika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Java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dan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C++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 xml:space="preserve">membutuhkan barisan kode- kode yang menyulitkan dan tidak bisa dilakukan dengan mudah oleh pemula, </w:t>
      </w: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python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sangatlah simpel karena menggunakan tata bahasa layaknya sedang berbicara dengan komputer. Terdapat beberapa fitur yang dimiliki oleh </w:t>
      </w: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python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, diantaranya ialah :</w:t>
      </w:r>
    </w:p>
    <w:p w14:paraId="0B2D7DFD" w14:textId="77777777" w:rsidR="00F32506" w:rsidRPr="00F969DE" w:rsidRDefault="00F51EB1" w:rsidP="00F962FC">
      <w:pPr>
        <w:numPr>
          <w:ilvl w:val="0"/>
          <w:numId w:val="4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Berorientasi kepada objek.</w:t>
      </w:r>
    </w:p>
    <w:p w14:paraId="6B47002A" w14:textId="77777777" w:rsidR="00F32506" w:rsidRPr="00F969DE" w:rsidRDefault="00F51EB1" w:rsidP="00F962FC">
      <w:pPr>
        <w:numPr>
          <w:ilvl w:val="0"/>
          <w:numId w:val="4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Mudah dikembangkan dengan menciptakan modul-modul baru. Modul tersebut juga bisa dibangun dengan bahasa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python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</w:t>
      </w:r>
    </w:p>
    <w:p w14:paraId="1DDE4060" w14:textId="77777777" w:rsidR="00F32506" w:rsidRPr="00F969DE" w:rsidRDefault="00F51EB1" w:rsidP="00F962FC">
      <w:pPr>
        <w:numPr>
          <w:ilvl w:val="0"/>
          <w:numId w:val="4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Memiliki tata bahasa yang mudah dipelajari.</w:t>
      </w:r>
    </w:p>
    <w:p w14:paraId="725852C0" w14:textId="77777777" w:rsidR="00F32506" w:rsidRPr="00F969DE" w:rsidRDefault="00F51EB1" w:rsidP="00F962FC">
      <w:pPr>
        <w:numPr>
          <w:ilvl w:val="0"/>
          <w:numId w:val="4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Didukung sistem pengelolaan memori secara otomatis sehingga membutuhkan kinerja saat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coding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</w:t>
      </w:r>
    </w:p>
    <w:p w14:paraId="416B9293" w14:textId="77777777" w:rsidR="00F32506" w:rsidRPr="00F969DE" w:rsidRDefault="00F51EB1" w:rsidP="00F962FC">
      <w:pPr>
        <w:numPr>
          <w:ilvl w:val="0"/>
          <w:numId w:val="4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python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juga memiliki banyak fasilitas pendukung sehingga ketika mengoperasikannya, terhitung mudah dan cepat.</w:t>
      </w:r>
    </w:p>
    <w:p w14:paraId="56E2F0EF" w14:textId="77777777" w:rsidR="00F32506" w:rsidRPr="00F969DE" w:rsidRDefault="00F51EB1" w:rsidP="00F962FC">
      <w:pPr>
        <w:tabs>
          <w:tab w:val="left" w:pos="600"/>
        </w:tabs>
        <w:spacing w:line="300" w:lineRule="auto"/>
        <w:ind w:left="600" w:firstLineChars="166" w:firstLine="46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IDE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adalah sebuah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software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aplikasi yang memberikan Anda fasilitas bermanfaat ketika membuat program. Biasanya sebuah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IDE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terdiri dari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source code editor build automation tools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dan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debugger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. Untuk menulis sebuah program, bisa menggunakan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text editor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atau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IDE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nya. Bagi yang sudah mahir, menulis program dengan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text editor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bukanlah menjadi masalah. Tetapi untuk pemula, akan lebih mudah menggunakan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IDE. IDE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untuk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python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sangatlah banyak, tersedia bermacam-macam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IDE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dengan kelebihan dan kekurangan masing-masing. Beberapa IDE untuk </w:t>
      </w: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python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yang cukup populer, yaitu :</w:t>
      </w:r>
    </w:p>
    <w:p w14:paraId="5B41F15D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Komodo</w:t>
      </w:r>
    </w:p>
    <w:p w14:paraId="0BD5763F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LiClipse</w:t>
      </w:r>
    </w:p>
    <w:p w14:paraId="17261339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NetBeans</w:t>
      </w:r>
    </w:p>
    <w:p w14:paraId="2ABC3E5C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pycharm</w:t>
      </w:r>
    </w:p>
    <w:p w14:paraId="12B1224C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Kdevelop</w:t>
      </w:r>
    </w:p>
    <w:p w14:paraId="307D6D0A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PyDev</w:t>
      </w:r>
    </w:p>
    <w:p w14:paraId="56CCF1A6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lastRenderedPageBreak/>
        <w:t>Kite</w:t>
      </w:r>
    </w:p>
    <w:p w14:paraId="0F5F3F0E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Spyder</w:t>
      </w:r>
    </w:p>
    <w:p w14:paraId="5402B614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IDLE</w:t>
      </w:r>
    </w:p>
    <w:p w14:paraId="07100DBD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DQLab</w:t>
      </w:r>
    </w:p>
    <w:p w14:paraId="0DEBB16D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Visual Studio Code</w:t>
      </w:r>
    </w:p>
    <w:p w14:paraId="26026B0E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Atom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 IDE</w:t>
      </w:r>
    </w:p>
    <w:p w14:paraId="45D1C45D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Thonny</w:t>
      </w:r>
    </w:p>
    <w:p w14:paraId="1B66FA2E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Sublime Text</w:t>
      </w:r>
    </w:p>
    <w:p w14:paraId="58987ABF" w14:textId="77777777" w:rsidR="00F32506" w:rsidRPr="00F969DE" w:rsidRDefault="00F51EB1" w:rsidP="00F962FC">
      <w:pPr>
        <w:numPr>
          <w:ilvl w:val="0"/>
          <w:numId w:val="5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GNU</w:t>
      </w:r>
    </w:p>
    <w:p w14:paraId="6CA9C887" w14:textId="5D8252DB" w:rsidR="00F32506" w:rsidRPr="00F969DE" w:rsidRDefault="00F51EB1" w:rsidP="00F962FC">
      <w:pPr>
        <w:tabs>
          <w:tab w:val="left" w:pos="600"/>
        </w:tabs>
        <w:spacing w:line="300" w:lineRule="auto"/>
        <w:ind w:left="600" w:firstLineChars="166" w:firstLine="46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Pycharm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sendiri memiliki dua versi yaitu versi Professional Edition dan Community Edition. </w:t>
      </w: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Pycharm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Professional Edition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merupakan versi berbayar dari </w:t>
      </w: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pycharm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dan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Community Edition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merupakan versi gratis yang tersedia bagi komunitas </w:t>
      </w: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python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dengan lisensi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Apache 2 pycharm Community Edition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memiliki fitur-fitur penting seperti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Intelligent Editor, Debugger, Refactoring, Inspection, VCS Integration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dan fitur-fitur ini sudah mencukupi untuk membantu mengembangkan aplikasi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python 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dengan lebih mudah.</w:t>
      </w:r>
    </w:p>
    <w:p w14:paraId="6BB19278" w14:textId="77777777" w:rsidR="000938A4" w:rsidRPr="00F969DE" w:rsidRDefault="000938A4" w:rsidP="00F962FC">
      <w:pPr>
        <w:tabs>
          <w:tab w:val="left" w:pos="600"/>
        </w:tabs>
        <w:spacing w:line="300" w:lineRule="auto"/>
        <w:ind w:left="600" w:firstLineChars="166" w:firstLine="46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</w:p>
    <w:p w14:paraId="487EC666" w14:textId="77777777" w:rsidR="00F32506" w:rsidRPr="00F969DE" w:rsidRDefault="00F51EB1" w:rsidP="00F962FC">
      <w:pPr>
        <w:numPr>
          <w:ilvl w:val="0"/>
          <w:numId w:val="1"/>
        </w:numPr>
        <w:tabs>
          <w:tab w:val="clear" w:pos="425"/>
          <w:tab w:val="left" w:pos="600"/>
        </w:tabs>
        <w:spacing w:line="300" w:lineRule="auto"/>
        <w:ind w:left="585" w:hanging="585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LANGKAH KERJA</w:t>
      </w:r>
    </w:p>
    <w:p w14:paraId="428E0B80" w14:textId="77777777" w:rsidR="00F32506" w:rsidRPr="00F969DE" w:rsidRDefault="00F51EB1" w:rsidP="00F962FC">
      <w:pPr>
        <w:numPr>
          <w:ilvl w:val="0"/>
          <w:numId w:val="6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Install python</w:t>
      </w:r>
    </w:p>
    <w:p w14:paraId="5E5BFC2C" w14:textId="3366C405" w:rsidR="00F32506" w:rsidRPr="00F969DE" w:rsidRDefault="00E3066C" w:rsidP="00F962FC">
      <w:pPr>
        <w:numPr>
          <w:ilvl w:val="0"/>
          <w:numId w:val="7"/>
        </w:numPr>
        <w:tabs>
          <w:tab w:val="clear" w:pos="425"/>
          <w:tab w:val="left" w:pos="600"/>
        </w:tabs>
        <w:spacing w:line="300" w:lineRule="auto"/>
        <w:ind w:left="14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U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ntuk menginstal bahasa pemrograman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python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double click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pada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installer python 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kemudian klik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Install Now</w:t>
      </w:r>
    </w:p>
    <w:p w14:paraId="09E6198D" w14:textId="46E71644" w:rsidR="00F32506" w:rsidRPr="00F969DE" w:rsidRDefault="000938A4" w:rsidP="00F962FC">
      <w:pPr>
        <w:tabs>
          <w:tab w:val="left" w:pos="600"/>
        </w:tabs>
        <w:spacing w:line="300" w:lineRule="auto"/>
        <w:ind w:left="1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</w:rPr>
        <w:drawing>
          <wp:inline distT="0" distB="0" distL="0" distR="0" wp14:anchorId="2A4E0C5D" wp14:editId="63648C50">
            <wp:extent cx="4120598" cy="1871345"/>
            <wp:effectExtent l="19050" t="19050" r="1333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8658" cy="1884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EE979" w14:textId="57C276B6" w:rsidR="00F32506" w:rsidRPr="00F969DE" w:rsidRDefault="00E3066C" w:rsidP="00F962FC">
      <w:pPr>
        <w:numPr>
          <w:ilvl w:val="0"/>
          <w:numId w:val="7"/>
        </w:numPr>
        <w:tabs>
          <w:tab w:val="clear" w:pos="425"/>
          <w:tab w:val="left" w:pos="600"/>
        </w:tabs>
        <w:spacing w:line="300" w:lineRule="auto"/>
        <w:ind w:left="14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>T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unggu hingga proses penginstalan selesai.</w:t>
      </w:r>
    </w:p>
    <w:p w14:paraId="48FFAA16" w14:textId="2B37B9B0" w:rsidR="00F32506" w:rsidRPr="00F969DE" w:rsidRDefault="00117124" w:rsidP="00F962FC">
      <w:pPr>
        <w:tabs>
          <w:tab w:val="left" w:pos="600"/>
        </w:tabs>
        <w:spacing w:line="300" w:lineRule="auto"/>
        <w:ind w:left="1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</w:rPr>
        <w:drawing>
          <wp:inline distT="0" distB="0" distL="0" distR="0" wp14:anchorId="13DB693C" wp14:editId="181657DD">
            <wp:extent cx="4120515" cy="2202180"/>
            <wp:effectExtent l="19050" t="19050" r="1333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9771" cy="22498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CF3BF" w14:textId="77777777" w:rsidR="00F32506" w:rsidRPr="00F969DE" w:rsidRDefault="00F51EB1" w:rsidP="00F962FC">
      <w:pPr>
        <w:numPr>
          <w:ilvl w:val="0"/>
          <w:numId w:val="7"/>
        </w:numPr>
        <w:tabs>
          <w:tab w:val="clear" w:pos="425"/>
          <w:tab w:val="left" w:pos="600"/>
        </w:tabs>
        <w:spacing w:line="300" w:lineRule="auto"/>
        <w:ind w:left="14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Apabila penginstalan telah selesai, klik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Close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</w:t>
      </w:r>
    </w:p>
    <w:p w14:paraId="3E8FB37D" w14:textId="5CF9EAEB" w:rsidR="00F32506" w:rsidRPr="00F969DE" w:rsidRDefault="00117124" w:rsidP="00F962FC">
      <w:pPr>
        <w:tabs>
          <w:tab w:val="left" w:pos="600"/>
        </w:tabs>
        <w:spacing w:line="300" w:lineRule="auto"/>
        <w:ind w:left="1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</w:rPr>
        <w:drawing>
          <wp:inline distT="0" distB="0" distL="0" distR="0" wp14:anchorId="7AB60E30" wp14:editId="5E63D7E4">
            <wp:extent cx="4127500" cy="2205990"/>
            <wp:effectExtent l="19050" t="19050" r="2540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587" cy="2217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598BB" w14:textId="77777777" w:rsidR="00F32506" w:rsidRPr="00F969DE" w:rsidRDefault="00F51EB1" w:rsidP="00F962FC">
      <w:pPr>
        <w:numPr>
          <w:ilvl w:val="0"/>
          <w:numId w:val="6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Instal </w:t>
      </w:r>
      <w:r w:rsidRPr="00F969DE">
        <w:rPr>
          <w:rFonts w:asciiTheme="majorHAnsi" w:hAnsiTheme="majorHAnsi" w:cstheme="majorHAnsi"/>
          <w:i/>
          <w:color w:val="D9D9D9" w:themeColor="background1" w:themeShade="D9"/>
          <w:sz w:val="28"/>
          <w:szCs w:val="28"/>
        </w:rPr>
        <w:t>pycharm</w:t>
      </w:r>
    </w:p>
    <w:p w14:paraId="6820FAFF" w14:textId="52F8C643" w:rsidR="00F32506" w:rsidRPr="00F969DE" w:rsidRDefault="00E3066C" w:rsidP="00F962FC">
      <w:pPr>
        <w:numPr>
          <w:ilvl w:val="0"/>
          <w:numId w:val="8"/>
        </w:numPr>
        <w:tabs>
          <w:tab w:val="clear" w:pos="425"/>
          <w:tab w:val="left" w:pos="600"/>
        </w:tabs>
        <w:spacing w:line="300" w:lineRule="auto"/>
        <w:ind w:left="14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C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lick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installer</w:t>
      </w:r>
      <w:r w:rsidR="005D32B4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 </w:t>
      </w:r>
      <w:r w:rsidR="005D32B4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pada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 pycharm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kemudian klik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next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</w:t>
      </w:r>
    </w:p>
    <w:p w14:paraId="544A0A43" w14:textId="77777777" w:rsidR="00F32506" w:rsidRPr="00F969DE" w:rsidRDefault="00F51EB1" w:rsidP="00F962FC">
      <w:pPr>
        <w:tabs>
          <w:tab w:val="left" w:pos="600"/>
        </w:tabs>
        <w:spacing w:line="300" w:lineRule="auto"/>
        <w:ind w:left="1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  <w:sz w:val="28"/>
          <w:szCs w:val="28"/>
        </w:rPr>
        <w:drawing>
          <wp:inline distT="0" distB="0" distL="114300" distR="114300" wp14:anchorId="51AA4771" wp14:editId="2D6060C4">
            <wp:extent cx="4120515" cy="2447727"/>
            <wp:effectExtent l="19050" t="19050" r="13335" b="10160"/>
            <wp:docPr id="4" name="Picture 4" descr="WhatsApp Image 2022-03-15 at 19.16.37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2-03-15 at 19.16.37 (3)"/>
                    <pic:cNvPicPr>
                      <a:picLocks noChangeAspect="1"/>
                    </pic:cNvPicPr>
                  </pic:nvPicPr>
                  <pic:blipFill>
                    <a:blip r:embed="rId8"/>
                    <a:srcRect l="782" t="1050" r="3137" b="1050"/>
                    <a:stretch>
                      <a:fillRect/>
                    </a:stretch>
                  </pic:blipFill>
                  <pic:spPr>
                    <a:xfrm>
                      <a:off x="0" y="0"/>
                      <a:ext cx="4123182" cy="244931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88F52" w14:textId="48BA4B9B" w:rsidR="00F32506" w:rsidRPr="00F969DE" w:rsidRDefault="00E3066C" w:rsidP="00F962FC">
      <w:pPr>
        <w:numPr>
          <w:ilvl w:val="0"/>
          <w:numId w:val="8"/>
        </w:numPr>
        <w:tabs>
          <w:tab w:val="clear" w:pos="425"/>
          <w:tab w:val="left" w:pos="600"/>
        </w:tabs>
        <w:spacing w:line="300" w:lineRule="auto"/>
        <w:ind w:left="14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>P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ilih direktori untuk menyimpan instalan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pycharm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kemudian klik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Next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</w:t>
      </w:r>
    </w:p>
    <w:p w14:paraId="271F149B" w14:textId="77777777" w:rsidR="00F32506" w:rsidRPr="00F969DE" w:rsidRDefault="00F51EB1" w:rsidP="00F962FC">
      <w:pPr>
        <w:tabs>
          <w:tab w:val="left" w:pos="600"/>
        </w:tabs>
        <w:spacing w:line="300" w:lineRule="auto"/>
        <w:ind w:left="1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  <w:sz w:val="28"/>
          <w:szCs w:val="28"/>
        </w:rPr>
        <w:drawing>
          <wp:inline distT="0" distB="0" distL="114300" distR="114300" wp14:anchorId="3193638F" wp14:editId="1B5DA4ED">
            <wp:extent cx="4119880" cy="3377565"/>
            <wp:effectExtent l="19050" t="19050" r="13970" b="13335"/>
            <wp:docPr id="5" name="Picture 5" descr="WhatsApp Image 2022-03-15 at 19.16.37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2-03-15 at 19.16.37 (4)"/>
                    <pic:cNvPicPr>
                      <a:picLocks noChangeAspect="1"/>
                    </pic:cNvPicPr>
                  </pic:nvPicPr>
                  <pic:blipFill>
                    <a:blip r:embed="rId9"/>
                    <a:srcRect r="1310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33775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653A6" w14:textId="5F7DAF59" w:rsidR="00F32506" w:rsidRPr="00F969DE" w:rsidRDefault="00E3066C" w:rsidP="00F962FC">
      <w:pPr>
        <w:numPr>
          <w:ilvl w:val="0"/>
          <w:numId w:val="8"/>
        </w:numPr>
        <w:tabs>
          <w:tab w:val="clear" w:pos="425"/>
          <w:tab w:val="left" w:pos="600"/>
        </w:tabs>
        <w:spacing w:line="300" w:lineRule="auto"/>
        <w:ind w:left="14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C</w:t>
      </w:r>
      <w:r w:rsidR="005D32B4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entang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 kolom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Create Destkop Shortcut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, kemudian klik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Next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.</w:t>
      </w:r>
    </w:p>
    <w:p w14:paraId="66A4033C" w14:textId="77777777" w:rsidR="00F32506" w:rsidRPr="00F969DE" w:rsidRDefault="00F51EB1" w:rsidP="00F962FC">
      <w:pPr>
        <w:tabs>
          <w:tab w:val="left" w:pos="600"/>
        </w:tabs>
        <w:spacing w:line="300" w:lineRule="auto"/>
        <w:ind w:left="1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  <w:sz w:val="28"/>
          <w:szCs w:val="28"/>
        </w:rPr>
        <w:drawing>
          <wp:inline distT="0" distB="0" distL="114300" distR="114300" wp14:anchorId="23D6A123" wp14:editId="45C68086">
            <wp:extent cx="4119880" cy="3563620"/>
            <wp:effectExtent l="19050" t="19050" r="13970" b="17780"/>
            <wp:docPr id="14" name="Picture 14" descr="Screenshot (5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573)"/>
                    <pic:cNvPicPr>
                      <a:picLocks noChangeAspect="1"/>
                    </pic:cNvPicPr>
                  </pic:nvPicPr>
                  <pic:blipFill>
                    <a:blip r:embed="rId10"/>
                    <a:srcRect l="34924" t="25051" r="35126" b="30976"/>
                    <a:stretch>
                      <a:fillRect/>
                    </a:stretch>
                  </pic:blipFill>
                  <pic:spPr>
                    <a:xfrm>
                      <a:off x="0" y="0"/>
                      <a:ext cx="4120400" cy="3564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CFF6C" w14:textId="5CDC2BD1" w:rsidR="00F32506" w:rsidRPr="00F969DE" w:rsidRDefault="00E3066C" w:rsidP="00F962FC">
      <w:pPr>
        <w:numPr>
          <w:ilvl w:val="0"/>
          <w:numId w:val="8"/>
        </w:numPr>
        <w:tabs>
          <w:tab w:val="clear" w:pos="425"/>
          <w:tab w:val="left" w:pos="600"/>
        </w:tabs>
        <w:spacing w:line="300" w:lineRule="auto"/>
        <w:ind w:left="14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>I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nsta</w:t>
      </w:r>
      <w:r w:rsidR="005D32B4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l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l aplikasi </w:t>
      </w:r>
      <w:r w:rsidR="00F51EB1"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 xml:space="preserve">pycharm </w:t>
      </w:r>
      <w:r w:rsidR="00F51EB1"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dengan klik Instal.</w:t>
      </w:r>
    </w:p>
    <w:p w14:paraId="1C7F97EC" w14:textId="77777777" w:rsidR="00F32506" w:rsidRPr="00F969DE" w:rsidRDefault="00F51EB1" w:rsidP="00F962FC">
      <w:pPr>
        <w:tabs>
          <w:tab w:val="left" w:pos="600"/>
        </w:tabs>
        <w:spacing w:line="300" w:lineRule="auto"/>
        <w:ind w:left="1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  <w:sz w:val="28"/>
          <w:szCs w:val="28"/>
        </w:rPr>
        <w:drawing>
          <wp:inline distT="0" distB="0" distL="114300" distR="114300" wp14:anchorId="576CBCD8" wp14:editId="5B80C9BB">
            <wp:extent cx="4119880" cy="3460750"/>
            <wp:effectExtent l="19050" t="19050" r="13970" b="25400"/>
            <wp:docPr id="7" name="Picture 7" descr="WhatsApp Image 2022-03-15 at 19.16.37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2-03-15 at 19.16.37 (6)"/>
                    <pic:cNvPicPr>
                      <a:picLocks noChangeAspect="1"/>
                    </pic:cNvPicPr>
                  </pic:nvPicPr>
                  <pic:blipFill>
                    <a:blip r:embed="rId11"/>
                    <a:srcRect t="1817" r="548" b="1552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34607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3E95C" w14:textId="77777777" w:rsidR="00F32506" w:rsidRPr="00F969DE" w:rsidRDefault="00F51EB1" w:rsidP="00F962FC">
      <w:pPr>
        <w:numPr>
          <w:ilvl w:val="0"/>
          <w:numId w:val="8"/>
        </w:numPr>
        <w:tabs>
          <w:tab w:val="clear" w:pos="425"/>
          <w:tab w:val="left" w:pos="600"/>
        </w:tabs>
        <w:spacing w:line="300" w:lineRule="auto"/>
        <w:ind w:left="14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Tunggu hingga proses penginstalan aplikasi selesai.</w:t>
      </w:r>
    </w:p>
    <w:p w14:paraId="594C6A34" w14:textId="77777777" w:rsidR="00F32506" w:rsidRPr="00F969DE" w:rsidRDefault="00F51EB1" w:rsidP="00F962FC">
      <w:pPr>
        <w:tabs>
          <w:tab w:val="left" w:pos="600"/>
        </w:tabs>
        <w:spacing w:line="300" w:lineRule="auto"/>
        <w:ind w:left="1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  <w:sz w:val="28"/>
          <w:szCs w:val="28"/>
        </w:rPr>
        <w:drawing>
          <wp:inline distT="0" distB="0" distL="114300" distR="114300" wp14:anchorId="60D0930F" wp14:editId="79E1C4CE">
            <wp:extent cx="4108450" cy="3995420"/>
            <wp:effectExtent l="19050" t="19050" r="25400" b="24130"/>
            <wp:docPr id="13" name="Picture 13" descr="Screenshot (5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576)"/>
                    <pic:cNvPicPr>
                      <a:picLocks noChangeAspect="1"/>
                    </pic:cNvPicPr>
                  </pic:nvPicPr>
                  <pic:blipFill>
                    <a:blip r:embed="rId12"/>
                    <a:srcRect l="35025" t="25313" r="34924" b="31066"/>
                    <a:stretch>
                      <a:fillRect/>
                    </a:stretch>
                  </pic:blipFill>
                  <pic:spPr>
                    <a:xfrm>
                      <a:off x="0" y="0"/>
                      <a:ext cx="4109387" cy="39963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3296D" w14:textId="77777777" w:rsidR="00F32506" w:rsidRPr="00F969DE" w:rsidRDefault="00F51EB1" w:rsidP="00F962FC">
      <w:pPr>
        <w:numPr>
          <w:ilvl w:val="0"/>
          <w:numId w:val="8"/>
        </w:numPr>
        <w:tabs>
          <w:tab w:val="clear" w:pos="425"/>
          <w:tab w:val="left" w:pos="600"/>
        </w:tabs>
        <w:spacing w:line="300" w:lineRule="auto"/>
        <w:ind w:left="14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>Centang kolom “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Run pycharm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”, lalu klik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Finish</w:t>
      </w:r>
    </w:p>
    <w:p w14:paraId="1FA920F4" w14:textId="77777777" w:rsidR="00F32506" w:rsidRPr="00F969DE" w:rsidRDefault="00F51EB1" w:rsidP="00F962FC">
      <w:pPr>
        <w:tabs>
          <w:tab w:val="left" w:pos="600"/>
        </w:tabs>
        <w:spacing w:line="300" w:lineRule="auto"/>
        <w:ind w:left="1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  <w:sz w:val="28"/>
          <w:szCs w:val="28"/>
        </w:rPr>
        <w:drawing>
          <wp:inline distT="0" distB="0" distL="114300" distR="114300" wp14:anchorId="5C0A2334" wp14:editId="117595D3">
            <wp:extent cx="4134400" cy="2498149"/>
            <wp:effectExtent l="19050" t="19050" r="19050" b="16510"/>
            <wp:docPr id="8" name="Picture 8" descr="WhatsApp Image 2022-03-15 at 19.16.37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2-03-15 at 19.16.37 (7)"/>
                    <pic:cNvPicPr>
                      <a:picLocks noChangeAspect="1"/>
                    </pic:cNvPicPr>
                  </pic:nvPicPr>
                  <pic:blipFill>
                    <a:blip r:embed="rId13"/>
                    <a:srcRect l="599" t="1289" r="1172" b="2038"/>
                    <a:stretch>
                      <a:fillRect/>
                    </a:stretch>
                  </pic:blipFill>
                  <pic:spPr>
                    <a:xfrm>
                      <a:off x="0" y="0"/>
                      <a:ext cx="4139208" cy="250105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1E8C3" w14:textId="77777777" w:rsidR="00F32506" w:rsidRPr="00F969DE" w:rsidRDefault="00F51EB1" w:rsidP="00F962FC">
      <w:pPr>
        <w:tabs>
          <w:tab w:val="left" w:pos="600"/>
        </w:tabs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>V.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ab/>
        <w:t>HASIL PERCOBAAN</w:t>
      </w:r>
    </w:p>
    <w:p w14:paraId="652B5C8D" w14:textId="77777777" w:rsidR="00F32506" w:rsidRPr="00F969DE" w:rsidRDefault="00F51EB1" w:rsidP="00F962FC">
      <w:pPr>
        <w:numPr>
          <w:ilvl w:val="0"/>
          <w:numId w:val="9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Tampilan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python</w:t>
      </w:r>
    </w:p>
    <w:p w14:paraId="4B8A73A6" w14:textId="010150B4" w:rsidR="00F32506" w:rsidRPr="00F969DE" w:rsidRDefault="002C676C" w:rsidP="00F962FC">
      <w:pPr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</w:rPr>
        <w:drawing>
          <wp:inline distT="0" distB="0" distL="0" distR="0" wp14:anchorId="2A81B2FA" wp14:editId="51DA84E2">
            <wp:extent cx="4372610" cy="2123440"/>
            <wp:effectExtent l="19050" t="19050" r="2794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8850" cy="212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38CC3" w14:textId="77777777" w:rsidR="00F32506" w:rsidRPr="00F969DE" w:rsidRDefault="00F51EB1" w:rsidP="00F962FC">
      <w:pPr>
        <w:numPr>
          <w:ilvl w:val="0"/>
          <w:numId w:val="9"/>
        </w:numPr>
        <w:tabs>
          <w:tab w:val="clear" w:pos="425"/>
          <w:tab w:val="left" w:pos="600"/>
        </w:tabs>
        <w:spacing w:line="300" w:lineRule="auto"/>
        <w:ind w:left="1000" w:hanging="4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 xml:space="preserve">Tampilan </w:t>
      </w:r>
      <w:r w:rsidRPr="00F969DE">
        <w:rPr>
          <w:rFonts w:asciiTheme="majorHAnsi" w:hAnsiTheme="majorHAnsi" w:cstheme="majorHAnsi"/>
          <w:i/>
          <w:iCs/>
          <w:color w:val="D9D9D9" w:themeColor="background1" w:themeShade="D9"/>
          <w:sz w:val="28"/>
          <w:szCs w:val="28"/>
        </w:rPr>
        <w:t>pycharm</w:t>
      </w:r>
    </w:p>
    <w:p w14:paraId="66BBC611" w14:textId="412C096D" w:rsidR="00F32506" w:rsidRPr="00F969DE" w:rsidRDefault="002C676C" w:rsidP="00F962FC">
      <w:pPr>
        <w:spacing w:line="300" w:lineRule="auto"/>
        <w:ind w:left="1000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noProof/>
          <w:color w:val="D9D9D9" w:themeColor="background1" w:themeShade="D9"/>
        </w:rPr>
        <w:drawing>
          <wp:inline distT="0" distB="0" distL="0" distR="0" wp14:anchorId="51727AF4" wp14:editId="47B3D1DF">
            <wp:extent cx="4388292" cy="2267356"/>
            <wp:effectExtent l="19050" t="19050" r="1270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325" cy="2271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A60FA" w14:textId="77777777" w:rsidR="00F32506" w:rsidRPr="00F969DE" w:rsidRDefault="00F51EB1" w:rsidP="00F962FC">
      <w:pPr>
        <w:spacing w:line="300" w:lineRule="auto"/>
        <w:jc w:val="both"/>
        <w:rPr>
          <w:rFonts w:asciiTheme="majorHAnsi" w:hAnsiTheme="majorHAnsi" w:cstheme="majorHAnsi"/>
          <w:color w:val="D9D9D9" w:themeColor="background1" w:themeShade="D9"/>
          <w:sz w:val="28"/>
          <w:szCs w:val="28"/>
        </w:rPr>
      </w:pP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lastRenderedPageBreak/>
        <w:t>VI.</w:t>
      </w:r>
      <w:r w:rsidRPr="00F969DE">
        <w:rPr>
          <w:rFonts w:asciiTheme="majorHAnsi" w:hAnsiTheme="majorHAnsi" w:cstheme="majorHAnsi"/>
          <w:color w:val="D9D9D9" w:themeColor="background1" w:themeShade="D9"/>
          <w:sz w:val="28"/>
          <w:szCs w:val="28"/>
        </w:rPr>
        <w:tab/>
        <w:t>ANALISIS</w:t>
      </w:r>
    </w:p>
    <w:p w14:paraId="3F5738C1" w14:textId="150DFC27" w:rsidR="00F32506" w:rsidRPr="00F24572" w:rsidRDefault="00F51EB1" w:rsidP="00F962FC">
      <w:pPr>
        <w:spacing w:line="300" w:lineRule="auto"/>
        <w:ind w:leftChars="400" w:left="800" w:firstLineChars="153" w:firstLine="428"/>
        <w:jc w:val="both"/>
        <w:rPr>
          <w:rFonts w:asciiTheme="majorHAnsi" w:hAnsiTheme="majorHAnsi" w:cstheme="majorHAnsi"/>
          <w:color w:val="E7E6E6" w:themeColor="background2"/>
          <w:sz w:val="28"/>
          <w:szCs w:val="28"/>
        </w:rPr>
      </w:pP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Dari percobaan </w:t>
      </w:r>
      <w:r w:rsidR="00D7279D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ini </w:t>
      </w: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>dapat dianalisis bahwa</w:t>
      </w:r>
      <w:r w:rsidR="00D7279D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 kita menginstal dua </w:t>
      </w:r>
      <w:r w:rsidR="009D1D2D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fitur yang dimana fitur tersebut terdiri dari satu bahasa pemrograman dan satu aplikasi pemrograman atau dikenal juga sebagai </w:t>
      </w:r>
      <w:r w:rsidR="009D1D2D" w:rsidRPr="00F24572">
        <w:rPr>
          <w:rStyle w:val="hgkelc"/>
          <w:rFonts w:asciiTheme="majorHAnsi" w:hAnsiTheme="majorHAnsi" w:cstheme="majorHAnsi"/>
          <w:i/>
          <w:iCs/>
          <w:color w:val="E7E6E6" w:themeColor="background2"/>
          <w:sz w:val="28"/>
          <w:szCs w:val="28"/>
        </w:rPr>
        <w:t>Integrated Development Environment</w:t>
      </w:r>
      <w:r w:rsidR="009D1D2D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 (</w:t>
      </w:r>
      <w:r w:rsidR="009D1D2D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</w:rPr>
        <w:t>IDE</w:t>
      </w:r>
      <w:r w:rsidR="009D1D2D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>)</w:t>
      </w: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>,</w:t>
      </w:r>
      <w:r w:rsidR="000C6376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 pertama kita mengistall</w:t>
      </w: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 </w:t>
      </w:r>
      <w:r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</w:rPr>
        <w:t>python</w:t>
      </w:r>
      <w:r w:rsidR="000C6376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</w:rPr>
        <w:t>. Python</w:t>
      </w:r>
      <w:r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</w:rPr>
        <w:t xml:space="preserve"> </w:t>
      </w: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>merupakan</w:t>
      </w:r>
      <w:r w:rsidR="00F24572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 salah satu</w:t>
      </w:r>
      <w:r w:rsidR="00F24572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 xml:space="preserve"> bahasa</w:t>
      </w:r>
      <w:r w:rsidR="000C6376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 xml:space="preserve"> pemrograman yang dapat melakukan eksekusi sejumlah instruksi multi guna secara langsung (interpretatif) dengan metode orientasi objek (</w:t>
      </w:r>
      <w:r w:rsidR="000C6376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  <w:shd w:val="clear" w:color="auto" w:fill="FFFFFF"/>
        </w:rPr>
        <w:t>Object Oriented Programming</w:t>
      </w:r>
      <w:r w:rsidR="000C6376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 xml:space="preserve">) serta menggunakan semantik dinamis untuk memberikan tingkat keterbacaan </w:t>
      </w:r>
      <w:r w:rsidR="000C6376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  <w:shd w:val="clear" w:color="auto" w:fill="FFFFFF"/>
        </w:rPr>
        <w:t>syntax</w:t>
      </w:r>
      <w:r w:rsidR="000C6376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 xml:space="preserve">. </w:t>
      </w:r>
    </w:p>
    <w:p w14:paraId="110232C3" w14:textId="5F25C7DA" w:rsidR="00F32506" w:rsidRPr="00F24572" w:rsidRDefault="00F72A10" w:rsidP="00F962FC">
      <w:pPr>
        <w:spacing w:line="300" w:lineRule="auto"/>
        <w:ind w:leftChars="400" w:left="800" w:firstLineChars="153" w:firstLine="428"/>
        <w:jc w:val="both"/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</w:pP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Selanjutnya kita menginstall </w:t>
      </w:r>
      <w:r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</w:rPr>
        <w:t>pycharm</w:t>
      </w: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, </w:t>
      </w:r>
      <w:r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</w:rPr>
        <w:t>pycharm</w:t>
      </w: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 adalah</w:t>
      </w:r>
      <w:r w:rsidR="00534612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 </w:t>
      </w:r>
      <w:r w:rsidR="00534612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 xml:space="preserve">lingkungan pengembangan terintegrasi yang digunakan dalam pemrograman komputer, khusus untuk bahasa </w:t>
      </w:r>
      <w:r w:rsidR="00534612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  <w:shd w:val="clear" w:color="auto" w:fill="FFFFFF"/>
        </w:rPr>
        <w:t>Python</w:t>
      </w:r>
      <w:r w:rsidR="00534612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 xml:space="preserve">. </w:t>
      </w:r>
      <w:r w:rsidR="00D7279D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>Pada a</w:t>
      </w:r>
      <w:r w:rsidR="00534612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 xml:space="preserve">plikasi </w:t>
      </w:r>
      <w:r w:rsidR="00D7279D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>terdapat beberapa fitur yang disediakan secara gratis yaitu</w:t>
      </w:r>
      <w:r w:rsidR="00534612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 xml:space="preserve"> menganalisis kode, </w:t>
      </w:r>
      <w:r w:rsidR="00534612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  <w:shd w:val="clear" w:color="auto" w:fill="FFFFFF"/>
        </w:rPr>
        <w:t>debugger</w:t>
      </w:r>
      <w:r w:rsidR="00534612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 xml:space="preserve"> grafis, unit tester terintegrasi, </w:t>
      </w:r>
      <w:r w:rsidR="00F969DE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>pycharm juga mendukung pengembangan web yang menggunakan Django, Ilmu Data (</w:t>
      </w:r>
      <w:r w:rsidR="00F969DE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  <w:shd w:val="clear" w:color="auto" w:fill="FFFFFF"/>
        </w:rPr>
        <w:t>Data Science</w:t>
      </w:r>
      <w:r w:rsidR="00F969DE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>) dengan menggunakan Anaconda</w:t>
      </w:r>
      <w:r w:rsidR="00534612" w:rsidRPr="00F24572">
        <w:rPr>
          <w:rFonts w:asciiTheme="majorHAnsi" w:hAnsiTheme="majorHAnsi" w:cstheme="majorHAnsi"/>
          <w:color w:val="E7E6E6" w:themeColor="background2"/>
          <w:sz w:val="28"/>
          <w:szCs w:val="28"/>
          <w:shd w:val="clear" w:color="auto" w:fill="FFFFFF"/>
        </w:rPr>
        <w:t xml:space="preserve">. </w:t>
      </w:r>
    </w:p>
    <w:p w14:paraId="33395769" w14:textId="77777777" w:rsidR="00720904" w:rsidRPr="00F24572" w:rsidRDefault="00720904" w:rsidP="00F962FC">
      <w:pPr>
        <w:spacing w:line="300" w:lineRule="auto"/>
        <w:ind w:leftChars="400" w:left="800" w:firstLineChars="153" w:firstLine="428"/>
        <w:jc w:val="both"/>
        <w:rPr>
          <w:rFonts w:asciiTheme="majorHAnsi" w:hAnsiTheme="majorHAnsi" w:cstheme="majorHAnsi"/>
          <w:color w:val="E7E6E6" w:themeColor="background2"/>
          <w:sz w:val="28"/>
          <w:szCs w:val="28"/>
        </w:rPr>
      </w:pPr>
    </w:p>
    <w:p w14:paraId="1C620CCD" w14:textId="77777777" w:rsidR="00F32506" w:rsidRPr="00F24572" w:rsidRDefault="00F51EB1" w:rsidP="00F962FC">
      <w:pPr>
        <w:spacing w:line="300" w:lineRule="auto"/>
        <w:jc w:val="both"/>
        <w:rPr>
          <w:rFonts w:asciiTheme="majorHAnsi" w:hAnsiTheme="majorHAnsi" w:cstheme="majorHAnsi"/>
          <w:color w:val="E7E6E6" w:themeColor="background2"/>
          <w:sz w:val="28"/>
          <w:szCs w:val="28"/>
        </w:rPr>
      </w:pP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>VII.</w:t>
      </w: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ab/>
        <w:t>KESIMPULAN</w:t>
      </w:r>
    </w:p>
    <w:p w14:paraId="2F64DBC5" w14:textId="085833F7" w:rsidR="00F32506" w:rsidRPr="00F24572" w:rsidRDefault="00F51EB1" w:rsidP="00F24572">
      <w:pPr>
        <w:pStyle w:val="HTMLPreformatted"/>
        <w:spacing w:line="300" w:lineRule="auto"/>
        <w:ind w:left="810" w:firstLine="450"/>
        <w:jc w:val="both"/>
        <w:rPr>
          <w:rFonts w:asciiTheme="majorHAnsi" w:hAnsiTheme="majorHAnsi" w:cstheme="majorHAnsi"/>
          <w:color w:val="E7E6E6" w:themeColor="background2"/>
          <w:sz w:val="28"/>
          <w:szCs w:val="28"/>
        </w:rPr>
      </w:pPr>
      <w:r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>Kesimpulan dari percobaan ini adalah</w:t>
      </w:r>
      <w:r w:rsidR="00E978B7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 PyCharm </w:t>
      </w:r>
      <w:r w:rsidR="00720904" w:rsidRPr="00F24572">
        <w:rPr>
          <w:rFonts w:asciiTheme="majorHAnsi" w:hAnsiTheme="majorHAnsi" w:cstheme="majorHAnsi"/>
          <w:color w:val="E7E6E6" w:themeColor="background2"/>
          <w:sz w:val="28"/>
          <w:szCs w:val="28"/>
          <w:lang w:val="id-ID"/>
        </w:rPr>
        <w:t xml:space="preserve">adalah </w:t>
      </w:r>
      <w:r w:rsidR="00BE1DD7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>lingkungan pengembangan terintegrasi yang</w:t>
      </w:r>
      <w:r w:rsidR="00720904" w:rsidRPr="00F24572">
        <w:rPr>
          <w:rFonts w:asciiTheme="majorHAnsi" w:hAnsiTheme="majorHAnsi" w:cstheme="majorHAnsi"/>
          <w:color w:val="E7E6E6" w:themeColor="background2"/>
          <w:sz w:val="28"/>
          <w:szCs w:val="28"/>
          <w:lang w:val="id-ID"/>
        </w:rPr>
        <w:t xml:space="preserve"> </w:t>
      </w:r>
      <w:r w:rsidR="00BE1DD7" w:rsidRPr="00F24572">
        <w:rPr>
          <w:rFonts w:asciiTheme="majorHAnsi" w:hAnsiTheme="majorHAnsi" w:cstheme="majorHAnsi"/>
          <w:color w:val="E7E6E6" w:themeColor="background2"/>
          <w:sz w:val="28"/>
          <w:szCs w:val="28"/>
        </w:rPr>
        <w:t xml:space="preserve">digunakan dalam pemrograman komputer, khusus untuk bahasa Python. </w:t>
      </w:r>
      <w:r w:rsidR="00E978B7" w:rsidRPr="00F24572">
        <w:rPr>
          <w:rFonts w:asciiTheme="majorHAnsi" w:hAnsiTheme="majorHAnsi" w:cstheme="majorHAnsi"/>
          <w:color w:val="E7E6E6" w:themeColor="background2"/>
          <w:sz w:val="28"/>
          <w:szCs w:val="28"/>
          <w:lang w:val="id-ID"/>
        </w:rPr>
        <w:t xml:space="preserve">Python adalah bahasa pemrograman </w:t>
      </w:r>
      <w:r w:rsidR="00E978B7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  <w:lang w:val="id-ID"/>
        </w:rPr>
        <w:t>multi</w:t>
      </w:r>
      <w:r w:rsidR="00E978B7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</w:rPr>
        <w:t xml:space="preserve"> </w:t>
      </w:r>
      <w:r w:rsidR="00E978B7" w:rsidRPr="00F24572">
        <w:rPr>
          <w:rFonts w:asciiTheme="majorHAnsi" w:hAnsiTheme="majorHAnsi" w:cstheme="majorHAnsi"/>
          <w:color w:val="E7E6E6" w:themeColor="background2"/>
          <w:sz w:val="28"/>
          <w:szCs w:val="28"/>
          <w:lang w:val="id-ID"/>
        </w:rPr>
        <w:t xml:space="preserve">paradigma. Pemrograman berorientasi objek dan pemrograman terstruktur didukung sepenuhnya, dan banyak fiturnya mendukung pemrograman fungsional dan pemrograman berorientasi aspek (termasuk dengan </w:t>
      </w:r>
      <w:r w:rsidR="00E978B7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  <w:lang w:val="id-ID"/>
        </w:rPr>
        <w:t>metaprogramming</w:t>
      </w:r>
      <w:r w:rsidR="00E978B7" w:rsidRPr="00F24572">
        <w:rPr>
          <w:rFonts w:asciiTheme="majorHAnsi" w:hAnsiTheme="majorHAnsi" w:cstheme="majorHAnsi"/>
          <w:color w:val="E7E6E6" w:themeColor="background2"/>
          <w:sz w:val="28"/>
          <w:szCs w:val="28"/>
          <w:lang w:val="id-ID"/>
        </w:rPr>
        <w:t xml:space="preserve"> dan </w:t>
      </w:r>
      <w:r w:rsidR="00E978B7" w:rsidRPr="00F24572">
        <w:rPr>
          <w:rFonts w:asciiTheme="majorHAnsi" w:hAnsiTheme="majorHAnsi" w:cstheme="majorHAnsi"/>
          <w:i/>
          <w:iCs/>
          <w:color w:val="E7E6E6" w:themeColor="background2"/>
          <w:sz w:val="28"/>
          <w:szCs w:val="28"/>
          <w:lang w:val="id-ID"/>
        </w:rPr>
        <w:t>metaobjects</w:t>
      </w:r>
      <w:r w:rsidR="00E978B7" w:rsidRPr="00F24572">
        <w:rPr>
          <w:rFonts w:asciiTheme="majorHAnsi" w:hAnsiTheme="majorHAnsi" w:cstheme="majorHAnsi"/>
          <w:color w:val="E7E6E6" w:themeColor="background2"/>
          <w:sz w:val="28"/>
          <w:szCs w:val="28"/>
          <w:lang w:val="id-ID"/>
        </w:rPr>
        <w:t xml:space="preserve"> [metode ajaib] ).</w:t>
      </w:r>
    </w:p>
    <w:sectPr w:rsidR="00F32506" w:rsidRPr="00F24572">
      <w:pgSz w:w="11906" w:h="16838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B9F2630"/>
    <w:multiLevelType w:val="singleLevel"/>
    <w:tmpl w:val="BB9F263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C5ED8EE0"/>
    <w:multiLevelType w:val="singleLevel"/>
    <w:tmpl w:val="C5ED8EE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C8F2A5D7"/>
    <w:multiLevelType w:val="singleLevel"/>
    <w:tmpl w:val="C8F2A5D7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E3EFE60A"/>
    <w:multiLevelType w:val="singleLevel"/>
    <w:tmpl w:val="E3EFE60A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F436FA8D"/>
    <w:multiLevelType w:val="singleLevel"/>
    <w:tmpl w:val="F436FA8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12C30DAA"/>
    <w:multiLevelType w:val="singleLevel"/>
    <w:tmpl w:val="12C30DAA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 w15:restartNumberingAfterBreak="0">
    <w:nsid w:val="148A3957"/>
    <w:multiLevelType w:val="singleLevel"/>
    <w:tmpl w:val="148A395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 w15:restartNumberingAfterBreak="0">
    <w:nsid w:val="5B689B69"/>
    <w:multiLevelType w:val="singleLevel"/>
    <w:tmpl w:val="5B689B6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7CFF74FD"/>
    <w:multiLevelType w:val="singleLevel"/>
    <w:tmpl w:val="7CFF74F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8"/>
  </w:num>
  <w:num w:numId="6">
    <w:abstractNumId w:val="1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BF3200E"/>
    <w:rsid w:val="000938A4"/>
    <w:rsid w:val="000C6376"/>
    <w:rsid w:val="00117124"/>
    <w:rsid w:val="002C676C"/>
    <w:rsid w:val="003265DA"/>
    <w:rsid w:val="00534612"/>
    <w:rsid w:val="005D32B4"/>
    <w:rsid w:val="00720904"/>
    <w:rsid w:val="007A6D3A"/>
    <w:rsid w:val="00830425"/>
    <w:rsid w:val="00845A31"/>
    <w:rsid w:val="009D1D2D"/>
    <w:rsid w:val="00A576A8"/>
    <w:rsid w:val="00BC5B3A"/>
    <w:rsid w:val="00BE1DD7"/>
    <w:rsid w:val="00BF3A9A"/>
    <w:rsid w:val="00C0682C"/>
    <w:rsid w:val="00CD02ED"/>
    <w:rsid w:val="00D43592"/>
    <w:rsid w:val="00D7279D"/>
    <w:rsid w:val="00E3066C"/>
    <w:rsid w:val="00E514C7"/>
    <w:rsid w:val="00E978B7"/>
    <w:rsid w:val="00F24572"/>
    <w:rsid w:val="00F32506"/>
    <w:rsid w:val="00F51EB1"/>
    <w:rsid w:val="00F72A10"/>
    <w:rsid w:val="00F962FC"/>
    <w:rsid w:val="00F969DE"/>
    <w:rsid w:val="2BF3200E"/>
    <w:rsid w:val="2F987F26"/>
    <w:rsid w:val="314743E9"/>
    <w:rsid w:val="55FD5C81"/>
    <w:rsid w:val="5F7D65A9"/>
    <w:rsid w:val="691937FC"/>
    <w:rsid w:val="6B352872"/>
    <w:rsid w:val="75745D3F"/>
    <w:rsid w:val="7AA11240"/>
    <w:rsid w:val="7AFC2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44FB8D"/>
  <w15:docId w15:val="{5FE7143C-317E-44F1-887E-8C6914AE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209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0904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720904"/>
  </w:style>
  <w:style w:type="character" w:customStyle="1" w:styleId="hgkelc">
    <w:name w:val="hgkelc"/>
    <w:basedOn w:val="DefaultParagraphFont"/>
    <w:rsid w:val="009D1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7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0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evodark7@gmail.com</cp:lastModifiedBy>
  <cp:revision>13</cp:revision>
  <cp:lastPrinted>2022-04-07T02:47:00Z</cp:lastPrinted>
  <dcterms:created xsi:type="dcterms:W3CDTF">2022-03-18T06:03:00Z</dcterms:created>
  <dcterms:modified xsi:type="dcterms:W3CDTF">2022-04-07T02:48:00Z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9FEB91BDB2844D3A841A59C630833B4A</vt:lpwstr>
  </property>
</Properties>
</file>