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1F40" w14:textId="513C7905" w:rsidR="00DA45C5" w:rsidRDefault="00B34012">
      <w:r>
        <w:t>Figure notes</w:t>
      </w:r>
      <w:r w:rsidR="00061222">
        <w:t xml:space="preserve"> Angel Diet manuscript FM</w:t>
      </w:r>
    </w:p>
    <w:p w14:paraId="2508B746" w14:textId="77777777" w:rsidR="00BA7D58" w:rsidRDefault="00BA7D58"/>
    <w:p w14:paraId="72DC305A" w14:textId="77777777" w:rsidR="00BA7D58" w:rsidRDefault="00BA7D58"/>
    <w:p w14:paraId="4984922B" w14:textId="6BF1476E" w:rsidR="00BA7D58" w:rsidRPr="00BA7D58" w:rsidRDefault="00BA7D58">
      <w:pPr>
        <w:rPr>
          <w:b/>
          <w:bCs/>
        </w:rPr>
      </w:pPr>
      <w:r w:rsidRPr="00BA7D58">
        <w:rPr>
          <w:b/>
          <w:bCs/>
        </w:rPr>
        <w:t>Fig. 1</w:t>
      </w:r>
      <w:r>
        <w:rPr>
          <w:b/>
          <w:bCs/>
        </w:rPr>
        <w:t xml:space="preserve"> – overall very beautiful and self-explanatory</w:t>
      </w:r>
    </w:p>
    <w:p w14:paraId="74D154CA" w14:textId="75C60A43" w:rsidR="006D0C07" w:rsidRDefault="006D0C07">
      <w:r>
        <w:t>Across figure: perhaps call it “Time after HCT(d)”</w:t>
      </w:r>
      <w:proofErr w:type="gramStart"/>
      <w:r>
        <w:t>/”Days</w:t>
      </w:r>
      <w:proofErr w:type="gramEnd"/>
      <w:r>
        <w:t xml:space="preserve"> relative to transplant” instead of “transplant”?</w:t>
      </w:r>
    </w:p>
    <w:p w14:paraId="26005AD9" w14:textId="0320315E" w:rsidR="00B34012" w:rsidRPr="00C14F53" w:rsidRDefault="00B34012">
      <w:pPr>
        <w:rPr>
          <w:color w:val="FF0000"/>
        </w:rPr>
      </w:pPr>
    </w:p>
    <w:p w14:paraId="2E9077CD" w14:textId="1E36A6C8" w:rsidR="00B34012" w:rsidRDefault="00B34012">
      <w:r>
        <w:t>1C: is the taxumap1/2 not supposed to be around the graph itself as opposed to in the corner?</w:t>
      </w:r>
    </w:p>
    <w:p w14:paraId="2B9A9B38" w14:textId="77777777" w:rsidR="00BA7D58" w:rsidRDefault="00BA7D58">
      <w:pPr>
        <w:rPr>
          <w:b/>
          <w:bCs/>
        </w:rPr>
      </w:pPr>
    </w:p>
    <w:p w14:paraId="1D25C905" w14:textId="51457D97" w:rsidR="00BA7D58" w:rsidRDefault="00BA7D58">
      <w:pPr>
        <w:rPr>
          <w:b/>
          <w:bCs/>
        </w:rPr>
      </w:pPr>
      <w:r>
        <w:rPr>
          <w:b/>
          <w:bCs/>
        </w:rPr>
        <w:t>Fig. 2</w:t>
      </w:r>
    </w:p>
    <w:p w14:paraId="1CBF612A" w14:textId="0512A670" w:rsidR="00BA7D58" w:rsidRPr="00C14F53" w:rsidRDefault="00BA7D58">
      <w:pPr>
        <w:rPr>
          <w:color w:val="FF0000"/>
        </w:rPr>
      </w:pPr>
    </w:p>
    <w:p w14:paraId="766AFF3D" w14:textId="2BDDF3F9" w:rsidR="00B606D7" w:rsidRDefault="00B606D7">
      <w:r>
        <w:t>2D, E: Y-axis label alignment</w:t>
      </w:r>
    </w:p>
    <w:p w14:paraId="70AC8D79" w14:textId="77777777" w:rsidR="00FF2F4B" w:rsidRDefault="00FF2F4B"/>
    <w:p w14:paraId="22E27288" w14:textId="7A614C2E" w:rsidR="00FF2F4B" w:rsidRPr="00FF2F4B" w:rsidRDefault="00FF2F4B">
      <w:pPr>
        <w:rPr>
          <w:b/>
          <w:bCs/>
        </w:rPr>
      </w:pPr>
      <w:r w:rsidRPr="00FF2F4B">
        <w:rPr>
          <w:b/>
          <w:bCs/>
        </w:rPr>
        <w:t>Fig. 3</w:t>
      </w:r>
    </w:p>
    <w:p w14:paraId="036C5213" w14:textId="3F957192" w:rsidR="00FF2F4B" w:rsidRDefault="00FF2F4B">
      <w:r w:rsidRPr="00C14F53">
        <w:rPr>
          <w:color w:val="FF0000"/>
        </w:rPr>
        <w:t>3A: Italicize taxa</w:t>
      </w:r>
      <w:r w:rsidR="00734246" w:rsidRPr="00C14F53">
        <w:rPr>
          <w:color w:val="FF0000"/>
        </w:rPr>
        <w:t xml:space="preserve">, </w:t>
      </w:r>
      <w:r w:rsidR="00734246">
        <w:t xml:space="preserve">y-axis: gram of </w:t>
      </w:r>
      <w:r w:rsidR="00734246" w:rsidRPr="00734246">
        <w:rPr>
          <w:b/>
          <w:bCs/>
        </w:rPr>
        <w:t>feces</w:t>
      </w:r>
    </w:p>
    <w:p w14:paraId="51A13FEF" w14:textId="397ED858" w:rsidR="00386136" w:rsidRPr="00C14F53" w:rsidRDefault="00386136">
      <w:pPr>
        <w:rPr>
          <w:color w:val="FF0000"/>
        </w:rPr>
      </w:pPr>
      <w:r w:rsidRPr="00C14F53">
        <w:rPr>
          <w:color w:val="FF0000"/>
        </w:rPr>
        <w:t>3C: Trapezoid AUC of what? Can you clarify by adding figure title</w:t>
      </w:r>
      <w:r w:rsidR="00061222" w:rsidRPr="00C14F53">
        <w:rPr>
          <w:color w:val="FF0000"/>
        </w:rPr>
        <w:t xml:space="preserve"> (“Enterococcus CFU” or something like that)</w:t>
      </w:r>
      <w:r w:rsidRPr="00C14F53">
        <w:rPr>
          <w:color w:val="FF0000"/>
        </w:rPr>
        <w:t>?</w:t>
      </w:r>
    </w:p>
    <w:sectPr w:rsidR="00386136" w:rsidRPr="00C14F53" w:rsidSect="000C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12"/>
    <w:rsid w:val="00024C60"/>
    <w:rsid w:val="00040425"/>
    <w:rsid w:val="00044AA9"/>
    <w:rsid w:val="00061222"/>
    <w:rsid w:val="000A40AB"/>
    <w:rsid w:val="000C2AC6"/>
    <w:rsid w:val="000C7FC9"/>
    <w:rsid w:val="000D211E"/>
    <w:rsid w:val="000D42CD"/>
    <w:rsid w:val="00105FEB"/>
    <w:rsid w:val="0011691F"/>
    <w:rsid w:val="00192FE4"/>
    <w:rsid w:val="001C179B"/>
    <w:rsid w:val="001D42A5"/>
    <w:rsid w:val="00203F18"/>
    <w:rsid w:val="00226294"/>
    <w:rsid w:val="0023148E"/>
    <w:rsid w:val="00253249"/>
    <w:rsid w:val="00257EA4"/>
    <w:rsid w:val="002F1C75"/>
    <w:rsid w:val="00386136"/>
    <w:rsid w:val="003F26B7"/>
    <w:rsid w:val="004504D3"/>
    <w:rsid w:val="004712ED"/>
    <w:rsid w:val="00473D1F"/>
    <w:rsid w:val="00506C92"/>
    <w:rsid w:val="00535C2E"/>
    <w:rsid w:val="00580A2D"/>
    <w:rsid w:val="00590128"/>
    <w:rsid w:val="005C7892"/>
    <w:rsid w:val="005E633C"/>
    <w:rsid w:val="00676A18"/>
    <w:rsid w:val="006D0C07"/>
    <w:rsid w:val="007008F8"/>
    <w:rsid w:val="00734246"/>
    <w:rsid w:val="007361BA"/>
    <w:rsid w:val="007C2691"/>
    <w:rsid w:val="007E70AD"/>
    <w:rsid w:val="007F39BC"/>
    <w:rsid w:val="007F77BC"/>
    <w:rsid w:val="008101B8"/>
    <w:rsid w:val="008818FB"/>
    <w:rsid w:val="008C4693"/>
    <w:rsid w:val="009727F3"/>
    <w:rsid w:val="009C77D2"/>
    <w:rsid w:val="00A0303E"/>
    <w:rsid w:val="00A124E3"/>
    <w:rsid w:val="00A47DFE"/>
    <w:rsid w:val="00A645D6"/>
    <w:rsid w:val="00AE1FB3"/>
    <w:rsid w:val="00AF5EC9"/>
    <w:rsid w:val="00B34012"/>
    <w:rsid w:val="00B54D57"/>
    <w:rsid w:val="00B606D7"/>
    <w:rsid w:val="00BA230B"/>
    <w:rsid w:val="00BA57B3"/>
    <w:rsid w:val="00BA7D58"/>
    <w:rsid w:val="00BE6778"/>
    <w:rsid w:val="00C14F53"/>
    <w:rsid w:val="00C83913"/>
    <w:rsid w:val="00C917DB"/>
    <w:rsid w:val="00CA0111"/>
    <w:rsid w:val="00CA0194"/>
    <w:rsid w:val="00CA4497"/>
    <w:rsid w:val="00CC3EAA"/>
    <w:rsid w:val="00CC4205"/>
    <w:rsid w:val="00D22B2F"/>
    <w:rsid w:val="00D2686D"/>
    <w:rsid w:val="00D34A68"/>
    <w:rsid w:val="00D4358E"/>
    <w:rsid w:val="00D8290D"/>
    <w:rsid w:val="00DA45C5"/>
    <w:rsid w:val="00DA4722"/>
    <w:rsid w:val="00DA5B87"/>
    <w:rsid w:val="00DC7597"/>
    <w:rsid w:val="00DD373A"/>
    <w:rsid w:val="00DD5891"/>
    <w:rsid w:val="00E90264"/>
    <w:rsid w:val="00EC20DD"/>
    <w:rsid w:val="00EC65FC"/>
    <w:rsid w:val="00EE14AC"/>
    <w:rsid w:val="00F03C5F"/>
    <w:rsid w:val="00F15E71"/>
    <w:rsid w:val="00F2375A"/>
    <w:rsid w:val="00F51DB3"/>
    <w:rsid w:val="00FA146C"/>
    <w:rsid w:val="00FB066C"/>
    <w:rsid w:val="00FD59EA"/>
    <w:rsid w:val="00FE3C36"/>
    <w:rsid w:val="00FE4A07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6E373"/>
  <w15:chartTrackingRefBased/>
  <w15:docId w15:val="{B3ACCD82-83BB-3E4A-9EEA-AAF76F06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7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Matheis, Fanny</dc:creator>
  <cp:keywords/>
  <dc:description/>
  <cp:lastModifiedBy>Dai, Angel</cp:lastModifiedBy>
  <cp:revision>5</cp:revision>
  <dcterms:created xsi:type="dcterms:W3CDTF">2023-11-30T00:36:00Z</dcterms:created>
  <dcterms:modified xsi:type="dcterms:W3CDTF">2023-12-01T04:11:00Z</dcterms:modified>
</cp:coreProperties>
</file>