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5F" w:rsidRDefault="00060D5D" w:rsidP="00A22E5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Open the Terminal</w:t>
      </w:r>
      <w:r>
        <w:t>.</w:t>
      </w:r>
    </w:p>
    <w:p w:rsidR="00060D5D" w:rsidRDefault="00A22E5F" w:rsidP="0046699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2900" cy="29105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06-10 下午5.49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356" cy="29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DF" w:rsidRPr="000977F6" w:rsidRDefault="00060D5D" w:rsidP="005A63B0">
      <w:pPr>
        <w:pStyle w:val="a3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t xml:space="preserve"> “cd desktop”, Then </w:t>
      </w:r>
      <w:proofErr w:type="gramStart"/>
      <w:r>
        <w:t>input“</w:t>
      </w:r>
      <w:proofErr w:type="gramEnd"/>
      <w:r>
        <w:t>javac MathTeacher.java”</w:t>
      </w:r>
      <w:r w:rsidR="000977F6">
        <w:t>and</w:t>
      </w:r>
      <w:r>
        <w:t>“</w:t>
      </w:r>
      <w:r w:rsidR="000977F6">
        <w:t xml:space="preserve">java </w:t>
      </w:r>
      <w:r>
        <w:t>MathTeacher</w:t>
      </w:r>
      <w:bookmarkStart w:id="0" w:name="_GoBack"/>
      <w:bookmarkEnd w:id="0"/>
      <w:r>
        <w:t>”.</w:t>
      </w:r>
      <w:r w:rsidR="005A63B0">
        <w:rPr>
          <w:rFonts w:hint="eastAsia"/>
          <w:noProof/>
        </w:rPr>
        <w:drawing>
          <wp:inline distT="0" distB="0" distL="0" distR="0">
            <wp:extent cx="4330700" cy="30351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06-10 下午5.50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538" cy="30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F6" w:rsidRDefault="002954DF" w:rsidP="000977F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The GUI appears.</w:t>
      </w:r>
      <w:r w:rsidR="000D2303">
        <w:rPr>
          <w:noProof/>
        </w:rPr>
        <w:drawing>
          <wp:inline distT="0" distB="0" distL="0" distR="0">
            <wp:extent cx="5270500" cy="1932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6-10 下午5.37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DF" w:rsidRDefault="002954DF" w:rsidP="002954DF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 xml:space="preserve">Read the question and input your answer. </w:t>
      </w:r>
      <w:r w:rsidR="000D2303">
        <w:rPr>
          <w:noProof/>
        </w:rPr>
        <w:drawing>
          <wp:inline distT="0" distB="0" distL="0" distR="0">
            <wp:extent cx="5270500" cy="1932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6-10 下午5.38.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38" w:rsidRDefault="00D61038" w:rsidP="002954DF">
      <w:pPr>
        <w:pStyle w:val="a3"/>
        <w:numPr>
          <w:ilvl w:val="0"/>
          <w:numId w:val="1"/>
        </w:numPr>
        <w:ind w:firstLineChars="0"/>
        <w:jc w:val="left"/>
      </w:pPr>
      <w:r>
        <w:t xml:space="preserve">Press the “Press for </w:t>
      </w:r>
      <w:r w:rsidR="0017133F">
        <w:t>answer” button for the judgement of your answer</w:t>
      </w:r>
      <w:r>
        <w:t>.</w:t>
      </w:r>
      <w:r w:rsidR="000D2303">
        <w:rPr>
          <w:noProof/>
        </w:rPr>
        <w:drawing>
          <wp:inline distT="0" distB="0" distL="0" distR="0">
            <wp:extent cx="5270500" cy="1932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6-10 下午5.38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57" w:rsidRDefault="002F2331" w:rsidP="0010385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If you put in a wrong answer, the “Math Teacher” will tell you the correct answer.</w:t>
      </w:r>
      <w:r w:rsidR="00103857">
        <w:rPr>
          <w:noProof/>
        </w:rPr>
        <w:drawing>
          <wp:inline distT="0" distB="0" distL="0" distR="0">
            <wp:extent cx="5270500" cy="1932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6-10 下午5.40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857">
        <w:rPr>
          <w:noProof/>
        </w:rPr>
        <w:drawing>
          <wp:inline distT="0" distB="0" distL="0" distR="0">
            <wp:extent cx="5270500" cy="19323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6-10 下午5.40.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31" w:rsidRDefault="00D61038" w:rsidP="000977F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Press the </w:t>
      </w:r>
      <w:r>
        <w:t>“close” button in the top left corner to exit.</w:t>
      </w:r>
    </w:p>
    <w:sectPr w:rsidR="002F2331" w:rsidSect="00F15C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E7EA5"/>
    <w:multiLevelType w:val="hybridMultilevel"/>
    <w:tmpl w:val="4DA2C56C"/>
    <w:lvl w:ilvl="0" w:tplc="7E16A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5D"/>
    <w:rsid w:val="00060D5D"/>
    <w:rsid w:val="000977F6"/>
    <w:rsid w:val="000D2303"/>
    <w:rsid w:val="00103857"/>
    <w:rsid w:val="0017133F"/>
    <w:rsid w:val="00177D12"/>
    <w:rsid w:val="002954DF"/>
    <w:rsid w:val="002F2331"/>
    <w:rsid w:val="00466999"/>
    <w:rsid w:val="005A63B0"/>
    <w:rsid w:val="0073254E"/>
    <w:rsid w:val="00A22E5F"/>
    <w:rsid w:val="00CB77A8"/>
    <w:rsid w:val="00D61038"/>
    <w:rsid w:val="00F1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8B90C"/>
  <w15:chartTrackingRefBased/>
  <w15:docId w15:val="{C5130D5B-B1F5-064C-BA6D-18A609AD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D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2018-06-10T09:10:00Z</dcterms:created>
  <dcterms:modified xsi:type="dcterms:W3CDTF">2018-06-10T09:52:00Z</dcterms:modified>
</cp:coreProperties>
</file>