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F9240" w14:textId="51C4035B" w:rsidR="007F5C4D" w:rsidRDefault="007F5C4D" w:rsidP="007F5C4D">
      <w:r>
        <w:rPr>
          <w:noProof/>
        </w:rPr>
        <w:drawing>
          <wp:inline distT="0" distB="0" distL="0" distR="0" wp14:anchorId="639784E6" wp14:editId="3D7B0607">
            <wp:extent cx="6161810" cy="393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211" cy="394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9266" w14:textId="7FFB551E" w:rsidR="007346C4" w:rsidRDefault="007346C4" w:rsidP="007F5C4D">
      <w:r>
        <w:t>Each category errors</w:t>
      </w:r>
    </w:p>
    <w:p w14:paraId="7FDABF40" w14:textId="77777777" w:rsidR="007F5C4D" w:rsidRPr="007F5C4D" w:rsidRDefault="007F5C4D" w:rsidP="007F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F5C4D">
        <w:rPr>
          <w:rFonts w:ascii="Courier New" w:eastAsia="Times New Roman" w:hAnsi="Courier New" w:cs="Courier New"/>
          <w:color w:val="000000"/>
          <w:sz w:val="21"/>
          <w:szCs w:val="21"/>
        </w:rPr>
        <w:t>2629500.1004819553</w:t>
      </w:r>
    </w:p>
    <w:p w14:paraId="05E7E6FA" w14:textId="77777777" w:rsidR="007F5C4D" w:rsidRPr="007F5C4D" w:rsidRDefault="007F5C4D" w:rsidP="007F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F5C4D">
        <w:rPr>
          <w:rFonts w:ascii="Courier New" w:eastAsia="Times New Roman" w:hAnsi="Courier New" w:cs="Courier New"/>
          <w:color w:val="000000"/>
          <w:sz w:val="21"/>
          <w:szCs w:val="21"/>
        </w:rPr>
        <w:t>3946291.224011452</w:t>
      </w:r>
    </w:p>
    <w:p w14:paraId="2C94A783" w14:textId="77777777" w:rsidR="007F5C4D" w:rsidRPr="007F5C4D" w:rsidRDefault="007F5C4D" w:rsidP="007F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F5C4D">
        <w:rPr>
          <w:rFonts w:ascii="Courier New" w:eastAsia="Times New Roman" w:hAnsi="Courier New" w:cs="Courier New"/>
          <w:color w:val="000000"/>
          <w:sz w:val="21"/>
          <w:szCs w:val="21"/>
        </w:rPr>
        <w:t>2432114.02164956</w:t>
      </w:r>
    </w:p>
    <w:p w14:paraId="5DEB2A40" w14:textId="77777777" w:rsidR="007F5C4D" w:rsidRPr="007F5C4D" w:rsidRDefault="007F5C4D" w:rsidP="007F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F5C4D">
        <w:rPr>
          <w:rFonts w:ascii="Courier New" w:eastAsia="Times New Roman" w:hAnsi="Courier New" w:cs="Courier New"/>
          <w:color w:val="000000"/>
          <w:sz w:val="21"/>
          <w:szCs w:val="21"/>
        </w:rPr>
        <w:t>3106143.4820486614</w:t>
      </w:r>
    </w:p>
    <w:p w14:paraId="21C0B50A" w14:textId="77777777" w:rsidR="007F5C4D" w:rsidRPr="007F5C4D" w:rsidRDefault="007F5C4D" w:rsidP="007F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F5C4D">
        <w:rPr>
          <w:rFonts w:ascii="Courier New" w:eastAsia="Times New Roman" w:hAnsi="Courier New" w:cs="Courier New"/>
          <w:color w:val="000000"/>
          <w:sz w:val="21"/>
          <w:szCs w:val="21"/>
        </w:rPr>
        <w:t>2181917.3378302944</w:t>
      </w:r>
    </w:p>
    <w:p w14:paraId="78EE07A9" w14:textId="77777777" w:rsidR="007F5C4D" w:rsidRPr="007F5C4D" w:rsidRDefault="007F5C4D" w:rsidP="007F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F5C4D">
        <w:rPr>
          <w:rFonts w:ascii="Courier New" w:eastAsia="Times New Roman" w:hAnsi="Courier New" w:cs="Courier New"/>
          <w:color w:val="000000"/>
          <w:sz w:val="21"/>
          <w:szCs w:val="21"/>
        </w:rPr>
        <w:t>3230258.326091132</w:t>
      </w:r>
    </w:p>
    <w:p w14:paraId="5EA8E617" w14:textId="77777777" w:rsidR="007F5C4D" w:rsidRPr="007F5C4D" w:rsidRDefault="007F5C4D" w:rsidP="007F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F5C4D">
        <w:rPr>
          <w:rFonts w:ascii="Courier New" w:eastAsia="Times New Roman" w:hAnsi="Courier New" w:cs="Courier New"/>
          <w:color w:val="000000"/>
          <w:sz w:val="21"/>
          <w:szCs w:val="21"/>
        </w:rPr>
        <w:t>2623435.5478147804</w:t>
      </w:r>
    </w:p>
    <w:p w14:paraId="108FD866" w14:textId="77777777" w:rsidR="007F5C4D" w:rsidRPr="007F5C4D" w:rsidRDefault="007F5C4D" w:rsidP="007F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F5C4D">
        <w:rPr>
          <w:rFonts w:ascii="Courier New" w:eastAsia="Times New Roman" w:hAnsi="Courier New" w:cs="Courier New"/>
          <w:color w:val="000000"/>
          <w:sz w:val="21"/>
          <w:szCs w:val="21"/>
        </w:rPr>
        <w:t>3424450.537289103</w:t>
      </w:r>
    </w:p>
    <w:p w14:paraId="796D84F0" w14:textId="77777777" w:rsidR="007F5C4D" w:rsidRPr="007F5C4D" w:rsidRDefault="007F5C4D" w:rsidP="007F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F5C4D">
        <w:rPr>
          <w:rFonts w:ascii="Courier New" w:eastAsia="Times New Roman" w:hAnsi="Courier New" w:cs="Courier New"/>
          <w:color w:val="000000"/>
          <w:sz w:val="21"/>
          <w:szCs w:val="21"/>
        </w:rPr>
        <w:t>2438663.506102403</w:t>
      </w:r>
    </w:p>
    <w:p w14:paraId="7991DAC1" w14:textId="77777777" w:rsidR="007F5C4D" w:rsidRPr="007F5C4D" w:rsidRDefault="007F5C4D" w:rsidP="007F5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F5C4D">
        <w:rPr>
          <w:rFonts w:ascii="Courier New" w:eastAsia="Times New Roman" w:hAnsi="Courier New" w:cs="Courier New"/>
          <w:color w:val="000000"/>
          <w:sz w:val="21"/>
          <w:szCs w:val="21"/>
        </w:rPr>
        <w:t>4024359.831349784</w:t>
      </w:r>
    </w:p>
    <w:p w14:paraId="0EC13CA4" w14:textId="2CD6D0B0" w:rsidR="00736084" w:rsidRDefault="00234FD4" w:rsidP="007F5C4D"/>
    <w:p w14:paraId="4810C8CD" w14:textId="46F44AA5" w:rsidR="007346C4" w:rsidRDefault="007346C4" w:rsidP="007F5C4D"/>
    <w:p w14:paraId="24E0848B" w14:textId="544991DA" w:rsidR="007346C4" w:rsidRDefault="007346C4" w:rsidP="007F5C4D"/>
    <w:p w14:paraId="256D2B5E" w14:textId="68258073" w:rsidR="007346C4" w:rsidRDefault="007346C4" w:rsidP="007F5C4D"/>
    <w:p w14:paraId="01BDAAAD" w14:textId="64495BBA" w:rsidR="007346C4" w:rsidRDefault="007346C4" w:rsidP="007F5C4D"/>
    <w:p w14:paraId="6D50E734" w14:textId="53C2B7AA" w:rsidR="007346C4" w:rsidRDefault="007346C4" w:rsidP="007F5C4D"/>
    <w:p w14:paraId="700CE5AC" w14:textId="39D3ED6C" w:rsidR="007346C4" w:rsidRDefault="007346C4" w:rsidP="007F5C4D"/>
    <w:p w14:paraId="12481E7B" w14:textId="73C60AC7" w:rsidR="007346C4" w:rsidRDefault="007346C4" w:rsidP="007F5C4D"/>
    <w:p w14:paraId="0F987A0B" w14:textId="678EB450" w:rsidR="007346C4" w:rsidRDefault="007346C4" w:rsidP="007F5C4D"/>
    <w:p w14:paraId="0198FAF1" w14:textId="77777777" w:rsidR="007346C4" w:rsidRDefault="007346C4" w:rsidP="007F5C4D"/>
    <w:p w14:paraId="68A8435E" w14:textId="4216D93E" w:rsidR="007346C4" w:rsidRDefault="007346C4" w:rsidP="007F5C4D">
      <w:r>
        <w:rPr>
          <w:noProof/>
        </w:rPr>
        <w:drawing>
          <wp:inline distT="0" distB="0" distL="0" distR="0" wp14:anchorId="1BAAC5A4" wp14:editId="4F5DA1B2">
            <wp:extent cx="5943600" cy="304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AF99" w14:textId="21CFA227" w:rsidR="007346C4" w:rsidRDefault="007346C4" w:rsidP="007346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58C7860" w14:textId="77777777" w:rsidR="007346C4" w:rsidRDefault="007346C4" w:rsidP="007346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95C5BD" w14:textId="5DD04C4A" w:rsidR="007346C4" w:rsidRDefault="007346C4" w:rsidP="007346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x-</w:t>
      </w:r>
      <w:proofErr w:type="spellStart"/>
      <w:r>
        <w:rPr>
          <w:color w:val="000000"/>
          <w:sz w:val="21"/>
          <w:szCs w:val="21"/>
        </w:rPr>
        <w:t>coord</w:t>
      </w:r>
      <w:proofErr w:type="spellEnd"/>
      <w:r>
        <w:rPr>
          <w:color w:val="000000"/>
          <w:sz w:val="21"/>
          <w:szCs w:val="21"/>
        </w:rPr>
        <w:t xml:space="preserve">      y-</w:t>
      </w:r>
      <w:proofErr w:type="spellStart"/>
      <w:r>
        <w:rPr>
          <w:color w:val="000000"/>
          <w:sz w:val="21"/>
          <w:szCs w:val="21"/>
        </w:rPr>
        <w:t>coord</w:t>
      </w:r>
      <w:proofErr w:type="spellEnd"/>
    </w:p>
    <w:p w14:paraId="6C96F789" w14:textId="09E46224" w:rsidR="007346C4" w:rsidRDefault="007346C4" w:rsidP="007346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[[ 0.51215621 -0.42662628]</w:t>
      </w:r>
    </w:p>
    <w:p w14:paraId="76A32E37" w14:textId="77777777" w:rsidR="007346C4" w:rsidRDefault="007346C4" w:rsidP="007346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</w:t>
      </w:r>
      <w:proofErr w:type="gramStart"/>
      <w:r>
        <w:rPr>
          <w:color w:val="000000"/>
          <w:sz w:val="21"/>
          <w:szCs w:val="21"/>
        </w:rPr>
        <w:t>04443739  0.32894098</w:t>
      </w:r>
      <w:proofErr w:type="gramEnd"/>
      <w:r>
        <w:rPr>
          <w:color w:val="000000"/>
          <w:sz w:val="21"/>
          <w:szCs w:val="21"/>
        </w:rPr>
        <w:t>]</w:t>
      </w:r>
    </w:p>
    <w:p w14:paraId="6D30E019" w14:textId="77777777" w:rsidR="007346C4" w:rsidRDefault="007346C4" w:rsidP="007346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[-0.10092729 -0.</w:t>
      </w:r>
      <w:proofErr w:type="gramStart"/>
      <w:r>
        <w:rPr>
          <w:color w:val="000000"/>
          <w:sz w:val="21"/>
          <w:szCs w:val="21"/>
        </w:rPr>
        <w:t>0883715 ]</w:t>
      </w:r>
      <w:proofErr w:type="gramEnd"/>
    </w:p>
    <w:p w14:paraId="0712237C" w14:textId="77777777" w:rsidR="007346C4" w:rsidRDefault="007346C4" w:rsidP="007346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[-0.21263145 -0.</w:t>
      </w:r>
      <w:proofErr w:type="gramStart"/>
      <w:r>
        <w:rPr>
          <w:color w:val="000000"/>
          <w:sz w:val="21"/>
          <w:szCs w:val="21"/>
        </w:rPr>
        <w:t>1514903 ]</w:t>
      </w:r>
      <w:proofErr w:type="gramEnd"/>
    </w:p>
    <w:p w14:paraId="5DE7FE06" w14:textId="77777777" w:rsidR="007346C4" w:rsidRDefault="007346C4" w:rsidP="007346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[-0.32848289 -0.11950559]</w:t>
      </w:r>
    </w:p>
    <w:p w14:paraId="28090BF1" w14:textId="77777777" w:rsidR="007346C4" w:rsidRDefault="007346C4" w:rsidP="007346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[-0.25576397 -0.42702635]</w:t>
      </w:r>
    </w:p>
    <w:p w14:paraId="7E1BD545" w14:textId="77777777" w:rsidR="007346C4" w:rsidRDefault="007346C4" w:rsidP="007346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[-0.5117351   </w:t>
      </w:r>
      <w:proofErr w:type="gramStart"/>
      <w:r>
        <w:rPr>
          <w:color w:val="000000"/>
          <w:sz w:val="21"/>
          <w:szCs w:val="21"/>
        </w:rPr>
        <w:t>0.2940566 ]</w:t>
      </w:r>
      <w:proofErr w:type="gramEnd"/>
    </w:p>
    <w:p w14:paraId="0CD1A52A" w14:textId="77777777" w:rsidR="007346C4" w:rsidRDefault="007346C4" w:rsidP="007346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</w:t>
      </w:r>
      <w:proofErr w:type="gramStart"/>
      <w:r>
        <w:rPr>
          <w:color w:val="000000"/>
          <w:sz w:val="21"/>
          <w:szCs w:val="21"/>
        </w:rPr>
        <w:t>1200817  -</w:t>
      </w:r>
      <w:proofErr w:type="gramEnd"/>
      <w:r>
        <w:rPr>
          <w:color w:val="000000"/>
          <w:sz w:val="21"/>
          <w:szCs w:val="21"/>
        </w:rPr>
        <w:t>0.02058604]</w:t>
      </w:r>
    </w:p>
    <w:p w14:paraId="61BA01B7" w14:textId="77777777" w:rsidR="007346C4" w:rsidRDefault="007346C4" w:rsidP="007346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0.42573751  0.12823048</w:t>
      </w:r>
      <w:proofErr w:type="gramEnd"/>
      <w:r>
        <w:rPr>
          <w:color w:val="000000"/>
          <w:sz w:val="21"/>
          <w:szCs w:val="21"/>
        </w:rPr>
        <w:t>]</w:t>
      </w:r>
    </w:p>
    <w:p w14:paraId="37E0B1EE" w14:textId="77777777" w:rsidR="007346C4" w:rsidRDefault="007346C4" w:rsidP="007346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0.22240012  0.61567833</w:t>
      </w:r>
      <w:proofErr w:type="gramEnd"/>
      <w:r>
        <w:rPr>
          <w:color w:val="000000"/>
          <w:sz w:val="21"/>
          <w:szCs w:val="21"/>
        </w:rPr>
        <w:t>]]</w:t>
      </w:r>
    </w:p>
    <w:p w14:paraId="57D514E4" w14:textId="248F4107" w:rsidR="007346C4" w:rsidRDefault="007346C4" w:rsidP="007F5C4D"/>
    <w:p w14:paraId="26BE66FC" w14:textId="7181A949" w:rsidR="007346C4" w:rsidRDefault="007346C4" w:rsidP="007F5C4D"/>
    <w:p w14:paraId="16484A43" w14:textId="2C30ACB4" w:rsidR="007346C4" w:rsidRDefault="007346C4" w:rsidP="007F5C4D"/>
    <w:p w14:paraId="625E329B" w14:textId="52C84D82" w:rsidR="00234FD4" w:rsidRDefault="00234FD4" w:rsidP="007F5C4D"/>
    <w:p w14:paraId="69524EF6" w14:textId="15AC324C" w:rsidR="00234FD4" w:rsidRDefault="00234FD4" w:rsidP="007F5C4D"/>
    <w:p w14:paraId="0A125BEA" w14:textId="7D5CCC5D" w:rsidR="00234FD4" w:rsidRDefault="00234FD4" w:rsidP="007F5C4D"/>
    <w:p w14:paraId="6C18FA01" w14:textId="153BD9B3" w:rsidR="00234FD4" w:rsidRDefault="00234FD4" w:rsidP="007F5C4D"/>
    <w:p w14:paraId="341B59B5" w14:textId="184D38A4" w:rsidR="00234FD4" w:rsidRDefault="00234FD4" w:rsidP="007F5C4D"/>
    <w:p w14:paraId="6582B4C8" w14:textId="625E4840" w:rsidR="00234FD4" w:rsidRDefault="00234FD4" w:rsidP="007F5C4D"/>
    <w:p w14:paraId="5606B928" w14:textId="320039C3" w:rsidR="00234FD4" w:rsidRPr="007F5C4D" w:rsidRDefault="00234FD4" w:rsidP="007F5C4D">
      <w:r>
        <w:rPr>
          <w:noProof/>
        </w:rPr>
        <w:lastRenderedPageBreak/>
        <w:drawing>
          <wp:inline distT="0" distB="0" distL="0" distR="0" wp14:anchorId="18B73A25" wp14:editId="4F678F70">
            <wp:extent cx="3875964" cy="235332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428" cy="236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DB4C428" wp14:editId="21464FAF">
            <wp:extent cx="4168424" cy="295474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819" cy="29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B8882D9" wp14:editId="6F10B5BE">
            <wp:extent cx="4887007" cy="189574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B1524" wp14:editId="69185647">
            <wp:extent cx="5943600" cy="688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FD4" w:rsidRPr="007F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D1"/>
    <w:rsid w:val="00042FFE"/>
    <w:rsid w:val="00234FD4"/>
    <w:rsid w:val="004B6E74"/>
    <w:rsid w:val="00532371"/>
    <w:rsid w:val="007346C4"/>
    <w:rsid w:val="007F5C4D"/>
    <w:rsid w:val="009976D1"/>
    <w:rsid w:val="00B0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BCC3"/>
  <w15:chartTrackingRefBased/>
  <w15:docId w15:val="{1156F954-5121-45CF-B839-BACBA76B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C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6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Xinrui Ying</dc:creator>
  <cp:keywords/>
  <dc:description/>
  <cp:lastModifiedBy>Xinrui Ying</cp:lastModifiedBy>
  <cp:revision>5</cp:revision>
  <dcterms:created xsi:type="dcterms:W3CDTF">2018-10-02T04:11:00Z</dcterms:created>
  <dcterms:modified xsi:type="dcterms:W3CDTF">2018-10-02T04:14:00Z</dcterms:modified>
</cp:coreProperties>
</file>