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4B42A" w14:textId="77777777" w:rsidR="005E759E" w:rsidRDefault="00C67DA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</w:t>
      </w:r>
      <w:r w:rsidRPr="00C67DA8">
        <w:rPr>
          <w:sz w:val="48"/>
          <w:szCs w:val="48"/>
        </w:rPr>
        <w:t>Description du gîte</w:t>
      </w:r>
    </w:p>
    <w:p w14:paraId="56808281" w14:textId="31A78FAD" w:rsidR="00C67DA8" w:rsidRDefault="00C67DA8">
      <w:r>
        <w:t>Maison de 65m² en parfait état pour 4</w:t>
      </w:r>
      <w:r w:rsidR="00D84050">
        <w:t xml:space="preserve"> /5</w:t>
      </w:r>
      <w:r>
        <w:t xml:space="preserve"> personnes</w:t>
      </w:r>
    </w:p>
    <w:p w14:paraId="1B1B6123" w14:textId="77777777" w:rsidR="00355E2E" w:rsidRDefault="00C67DA8">
      <w:r>
        <w:t xml:space="preserve">Repas non proposé sauf petit déjeuner pour séjour court </w:t>
      </w:r>
      <w:proofErr w:type="gramStart"/>
      <w:r>
        <w:t>( 5</w:t>
      </w:r>
      <w:proofErr w:type="gramEnd"/>
      <w:r>
        <w:t>€/ pers).</w:t>
      </w:r>
    </w:p>
    <w:p w14:paraId="046A4021" w14:textId="2699B4C7" w:rsidR="00355E2E" w:rsidRPr="00A419C5" w:rsidRDefault="00D10B12">
      <w:pPr>
        <w:rPr>
          <w:u w:val="single"/>
        </w:rPr>
      </w:pPr>
      <w:r>
        <w:rPr>
          <w:b/>
          <w:u w:val="single"/>
        </w:rPr>
        <w:t>S</w:t>
      </w:r>
      <w:r w:rsidR="00355E2E" w:rsidRPr="005F7276">
        <w:rPr>
          <w:b/>
          <w:u w:val="single"/>
        </w:rPr>
        <w:t>ites touristiques</w:t>
      </w:r>
      <w:r w:rsidR="006C2B6B">
        <w:rPr>
          <w:b/>
          <w:u w:val="single"/>
        </w:rPr>
        <w:t xml:space="preserve"> </w:t>
      </w:r>
      <w:r w:rsidR="00355E2E" w:rsidRPr="00A419C5">
        <w:rPr>
          <w:u w:val="single"/>
        </w:rPr>
        <w:t>:</w:t>
      </w:r>
    </w:p>
    <w:p w14:paraId="7B2ADF3E" w14:textId="32C0B983" w:rsidR="00355E2E" w:rsidRDefault="00355E2E">
      <w:r>
        <w:t xml:space="preserve"> Haras du</w:t>
      </w:r>
      <w:r w:rsidR="005F7276">
        <w:t xml:space="preserve"> Pin</w:t>
      </w:r>
      <w:r>
        <w:t xml:space="preserve">, Suisse </w:t>
      </w:r>
      <w:r w:rsidR="005F7276">
        <w:t>N</w:t>
      </w:r>
      <w:r>
        <w:t>ormande (Roche d'</w:t>
      </w:r>
      <w:proofErr w:type="spellStart"/>
      <w:r>
        <w:t>Oëtre</w:t>
      </w:r>
      <w:proofErr w:type="spellEnd"/>
      <w:r>
        <w:t xml:space="preserve"> et Clécy), Lac de Rabodanges</w:t>
      </w:r>
    </w:p>
    <w:p w14:paraId="36C342A3" w14:textId="77777777" w:rsidR="00355E2E" w:rsidRDefault="005F7276">
      <w:r>
        <w:t>M</w:t>
      </w:r>
      <w:r w:rsidR="00355E2E">
        <w:t>émorial de la bataille de Normandie et les plages du débarquement (50 km)</w:t>
      </w:r>
    </w:p>
    <w:p w14:paraId="7BE03D74" w14:textId="71B8F621" w:rsidR="006D6FA5" w:rsidRPr="00A419C5" w:rsidRDefault="006D6FA5">
      <w:pPr>
        <w:rPr>
          <w:b/>
          <w:u w:val="single"/>
        </w:rPr>
      </w:pPr>
      <w:r w:rsidRPr="00A419C5">
        <w:rPr>
          <w:b/>
          <w:u w:val="single"/>
        </w:rPr>
        <w:t>Loisirs</w:t>
      </w:r>
      <w:r w:rsidR="006C2B6B">
        <w:rPr>
          <w:b/>
          <w:u w:val="single"/>
        </w:rPr>
        <w:t xml:space="preserve"> </w:t>
      </w:r>
      <w:r w:rsidRPr="00A419C5">
        <w:rPr>
          <w:b/>
          <w:u w:val="single"/>
        </w:rPr>
        <w:t>:</w:t>
      </w:r>
    </w:p>
    <w:p w14:paraId="64A28DF7" w14:textId="2CC97587" w:rsidR="00C67DA8" w:rsidRDefault="00C67DA8">
      <w:r>
        <w:t>10km Argentan</w:t>
      </w:r>
      <w:r w:rsidR="0041370B">
        <w:t xml:space="preserve"> </w:t>
      </w:r>
      <w:r w:rsidR="00355E2E">
        <w:t>(ville de la dentelle)</w:t>
      </w:r>
      <w:r>
        <w:t xml:space="preserve"> ou Falaise</w:t>
      </w:r>
      <w:r w:rsidR="0041370B">
        <w:t xml:space="preserve"> </w:t>
      </w:r>
      <w:r w:rsidR="006C2B6B">
        <w:t>(</w:t>
      </w:r>
      <w:r w:rsidR="005F7276">
        <w:t>cité de G</w:t>
      </w:r>
      <w:r w:rsidR="00355E2E">
        <w:t>uillaume le Conquérant)</w:t>
      </w:r>
    </w:p>
    <w:p w14:paraId="4B2D1C44" w14:textId="0CEFF0DA" w:rsidR="00C67DA8" w:rsidRDefault="00C22089">
      <w:r>
        <w:t>M</w:t>
      </w:r>
      <w:r w:rsidR="00C67DA8">
        <w:t>aison à la campagne proche de la forê</w:t>
      </w:r>
      <w:r w:rsidR="0041370B">
        <w:t>t</w:t>
      </w:r>
      <w:r w:rsidR="00C67DA8">
        <w:t>, randonnées pédestres (</w:t>
      </w:r>
      <w:proofErr w:type="spellStart"/>
      <w:proofErr w:type="gramStart"/>
      <w:r w:rsidR="00C67DA8">
        <w:t>Vaudobin</w:t>
      </w:r>
      <w:proofErr w:type="spellEnd"/>
      <w:r w:rsidR="00C67DA8">
        <w:t xml:space="preserve"> ,</w:t>
      </w:r>
      <w:proofErr w:type="gramEnd"/>
      <w:r w:rsidR="00C67DA8">
        <w:t xml:space="preserve"> camp de </w:t>
      </w:r>
      <w:proofErr w:type="spellStart"/>
      <w:r w:rsidR="00C67DA8">
        <w:t>Bierre</w:t>
      </w:r>
      <w:proofErr w:type="spellEnd"/>
      <w:r w:rsidR="00C67DA8">
        <w:t>)</w:t>
      </w:r>
    </w:p>
    <w:p w14:paraId="1CA226E2" w14:textId="2D2A106C" w:rsidR="00C67DA8" w:rsidRDefault="00C67DA8">
      <w:r>
        <w:t xml:space="preserve">Bowling, </w:t>
      </w:r>
      <w:r w:rsidR="006D6FA5">
        <w:t>centre aquatique,</w:t>
      </w:r>
      <w:r w:rsidR="006C2B6B">
        <w:t xml:space="preserve"> musée</w:t>
      </w:r>
      <w:r w:rsidR="006D6FA5">
        <w:t xml:space="preserve"> des automates et du camembert, canoë et acrobranche (vallée de l'orne)</w:t>
      </w:r>
    </w:p>
    <w:p w14:paraId="13BA7F33" w14:textId="448DD633" w:rsidR="00C22089" w:rsidRDefault="00C22089"/>
    <w:p w14:paraId="74AE8BDC" w14:textId="5FC746E6" w:rsidR="006D6FA5" w:rsidRPr="005F7276" w:rsidRDefault="00A419C5">
      <w:pPr>
        <w:rPr>
          <w:b/>
          <w:u w:val="single"/>
        </w:rPr>
      </w:pPr>
      <w:r w:rsidRPr="005F7276">
        <w:rPr>
          <w:b/>
          <w:u w:val="single"/>
        </w:rPr>
        <w:t>C</w:t>
      </w:r>
      <w:r w:rsidR="006D6FA5" w:rsidRPr="005F7276">
        <w:rPr>
          <w:b/>
          <w:u w:val="single"/>
        </w:rPr>
        <w:t>ommerces</w:t>
      </w:r>
      <w:r w:rsidR="006C2B6B">
        <w:rPr>
          <w:b/>
          <w:u w:val="single"/>
        </w:rPr>
        <w:t xml:space="preserve"> </w:t>
      </w:r>
      <w:r w:rsidR="006D6FA5" w:rsidRPr="005F7276">
        <w:rPr>
          <w:b/>
          <w:u w:val="single"/>
        </w:rPr>
        <w:t>:</w:t>
      </w:r>
    </w:p>
    <w:p w14:paraId="673869EF" w14:textId="77777777" w:rsidR="006D6FA5" w:rsidRDefault="00C22089">
      <w:r>
        <w:t>S</w:t>
      </w:r>
      <w:r w:rsidR="006D6FA5">
        <w:t>upérette à 2km avec dépôt de pain</w:t>
      </w:r>
    </w:p>
    <w:p w14:paraId="7A44EF21" w14:textId="2C48E770" w:rsidR="006D6FA5" w:rsidRDefault="006D6FA5">
      <w:r>
        <w:t>Boulanger à 4km</w:t>
      </w:r>
    </w:p>
    <w:p w14:paraId="4196C81D" w14:textId="77777777" w:rsidR="006D6FA5" w:rsidRDefault="00C22089">
      <w:r>
        <w:t>T</w:t>
      </w:r>
      <w:r w:rsidR="006D6FA5">
        <w:t>ous commerces à 10 km</w:t>
      </w:r>
    </w:p>
    <w:p w14:paraId="5087D594" w14:textId="075A3BE5" w:rsidR="006D6FA5" w:rsidRPr="00A419C5" w:rsidRDefault="006D6FA5">
      <w:pPr>
        <w:rPr>
          <w:b/>
          <w:u w:val="single"/>
        </w:rPr>
      </w:pPr>
      <w:r w:rsidRPr="00A419C5">
        <w:rPr>
          <w:b/>
          <w:u w:val="single"/>
        </w:rPr>
        <w:t>Equipement</w:t>
      </w:r>
      <w:r w:rsidR="006C2B6B">
        <w:rPr>
          <w:b/>
          <w:u w:val="single"/>
        </w:rPr>
        <w:t> :</w:t>
      </w:r>
    </w:p>
    <w:p w14:paraId="06196ED4" w14:textId="1450FFA9" w:rsidR="006D6FA5" w:rsidRDefault="006D6FA5">
      <w:r>
        <w:t>Maison comprenant 2 chambres (une en RDC lit en 140</w:t>
      </w:r>
      <w:r w:rsidR="0058032A">
        <w:t xml:space="preserve"> et une en mezzanine </w:t>
      </w:r>
      <w:r w:rsidR="00E56514">
        <w:t xml:space="preserve">3 </w:t>
      </w:r>
      <w:r w:rsidR="0058032A">
        <w:t>lits en 90).</w:t>
      </w:r>
    </w:p>
    <w:p w14:paraId="4F2ACC47" w14:textId="09E9D4B9" w:rsidR="00E66108" w:rsidRDefault="006C2B6B">
      <w:r>
        <w:t>C</w:t>
      </w:r>
      <w:r w:rsidR="0058032A">
        <w:t>uisine équipée</w:t>
      </w:r>
      <w:r>
        <w:t xml:space="preserve"> </w:t>
      </w:r>
      <w:r w:rsidR="0058032A">
        <w:t>: réfrigérateur- congélateur, 4 plaques vitro, un four électrique, un LV 6 couverts</w:t>
      </w:r>
      <w:r>
        <w:t>, micro</w:t>
      </w:r>
      <w:r w:rsidR="00E66108">
        <w:t>-</w:t>
      </w:r>
      <w:r>
        <w:t>onde</w:t>
      </w:r>
      <w:r w:rsidR="00E66108">
        <w:t>s</w:t>
      </w:r>
      <w:r>
        <w:t>,</w:t>
      </w:r>
      <w:r w:rsidR="0058032A">
        <w:t xml:space="preserve"> cafetière électrique,</w:t>
      </w:r>
      <w:r>
        <w:t xml:space="preserve"> </w:t>
      </w:r>
      <w:r w:rsidR="0058032A">
        <w:t>vaisselle (8 pers)</w:t>
      </w:r>
      <w:r>
        <w:t>,</w:t>
      </w:r>
      <w:r w:rsidR="0058032A">
        <w:t xml:space="preserve"> radio.</w:t>
      </w:r>
      <w:r w:rsidR="00E66108">
        <w:t xml:space="preserve"> </w:t>
      </w:r>
      <w:proofErr w:type="spellStart"/>
      <w:proofErr w:type="gramStart"/>
      <w:r w:rsidR="00E66108">
        <w:t>poële</w:t>
      </w:r>
      <w:proofErr w:type="spellEnd"/>
      <w:proofErr w:type="gramEnd"/>
      <w:r w:rsidR="00E66108">
        <w:t xml:space="preserve"> à bois</w:t>
      </w:r>
    </w:p>
    <w:p w14:paraId="5BE45F75" w14:textId="68265B44" w:rsidR="0058032A" w:rsidRDefault="0058032A">
      <w:r>
        <w:t xml:space="preserve"> </w:t>
      </w:r>
      <w:r w:rsidR="006C2B6B">
        <w:t>S</w:t>
      </w:r>
      <w:r>
        <w:t>alon</w:t>
      </w:r>
      <w:r w:rsidR="002B3A4E">
        <w:t xml:space="preserve"> </w:t>
      </w:r>
      <w:r>
        <w:t xml:space="preserve">: </w:t>
      </w:r>
      <w:r w:rsidR="00C22089">
        <w:t xml:space="preserve">TV </w:t>
      </w:r>
      <w:r>
        <w:t>écran plat</w:t>
      </w:r>
      <w:r w:rsidR="00C22089">
        <w:t xml:space="preserve"> et</w:t>
      </w:r>
      <w:r>
        <w:t xml:space="preserve"> Wifi.</w:t>
      </w:r>
    </w:p>
    <w:p w14:paraId="632EE5DE" w14:textId="1D7FD2BE" w:rsidR="0058032A" w:rsidRDefault="0058032A" w:rsidP="0058032A">
      <w:pPr>
        <w:tabs>
          <w:tab w:val="left" w:pos="4608"/>
        </w:tabs>
      </w:pPr>
      <w:r>
        <w:t>S</w:t>
      </w:r>
      <w:r w:rsidR="00E66108">
        <w:t>alle</w:t>
      </w:r>
      <w:r>
        <w:t xml:space="preserve"> d'eau</w:t>
      </w:r>
      <w:r w:rsidR="006C2B6B">
        <w:t xml:space="preserve"> </w:t>
      </w:r>
      <w:r>
        <w:t>: douche à l'italienne et WC.</w:t>
      </w:r>
    </w:p>
    <w:p w14:paraId="193551BD" w14:textId="2BB8711F" w:rsidR="0058032A" w:rsidRPr="005F7276" w:rsidRDefault="00A419C5" w:rsidP="0058032A">
      <w:pPr>
        <w:tabs>
          <w:tab w:val="left" w:pos="4608"/>
        </w:tabs>
        <w:rPr>
          <w:b/>
          <w:u w:val="single"/>
        </w:rPr>
      </w:pPr>
      <w:r w:rsidRPr="005F7276">
        <w:rPr>
          <w:b/>
          <w:u w:val="single"/>
        </w:rPr>
        <w:t>D</w:t>
      </w:r>
      <w:r w:rsidR="0058032A" w:rsidRPr="005F7276">
        <w:rPr>
          <w:b/>
          <w:u w:val="single"/>
        </w:rPr>
        <w:t>ivers</w:t>
      </w:r>
      <w:r w:rsidR="006C2B6B">
        <w:rPr>
          <w:b/>
          <w:u w:val="single"/>
        </w:rPr>
        <w:t xml:space="preserve"> </w:t>
      </w:r>
      <w:r w:rsidR="0058032A" w:rsidRPr="005F7276">
        <w:rPr>
          <w:b/>
          <w:u w:val="single"/>
        </w:rPr>
        <w:t>:</w:t>
      </w:r>
    </w:p>
    <w:p w14:paraId="247D3526" w14:textId="77777777" w:rsidR="006C2B6B" w:rsidRDefault="006C2B6B" w:rsidP="0058032A">
      <w:pPr>
        <w:tabs>
          <w:tab w:val="left" w:pos="4608"/>
        </w:tabs>
      </w:pPr>
      <w:r>
        <w:t>S</w:t>
      </w:r>
      <w:r w:rsidR="0058032A">
        <w:t>alon de jardin, barbecue, jeux de société, livres enfants et adultes</w:t>
      </w:r>
    </w:p>
    <w:p w14:paraId="3D49D720" w14:textId="0791318B" w:rsidR="00A419C5" w:rsidRPr="00C22089" w:rsidRDefault="006C2B6B" w:rsidP="0058032A">
      <w:pPr>
        <w:tabs>
          <w:tab w:val="left" w:pos="4608"/>
        </w:tabs>
        <w:rPr>
          <w:b/>
        </w:rPr>
      </w:pPr>
      <w:r>
        <w:rPr>
          <w:b/>
        </w:rPr>
        <w:t>L</w:t>
      </w:r>
      <w:r w:rsidR="00A419C5" w:rsidRPr="00C22089">
        <w:rPr>
          <w:b/>
        </w:rPr>
        <w:t>ocation non</w:t>
      </w:r>
      <w:r w:rsidR="002B3A4E">
        <w:rPr>
          <w:b/>
        </w:rPr>
        <w:t>-</w:t>
      </w:r>
      <w:r w:rsidR="00A419C5" w:rsidRPr="00C22089">
        <w:rPr>
          <w:b/>
        </w:rPr>
        <w:t xml:space="preserve"> fumeur, animaux non admis.</w:t>
      </w:r>
    </w:p>
    <w:sectPr w:rsidR="00A419C5" w:rsidRPr="00C22089" w:rsidSect="00C2208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DA8"/>
    <w:rsid w:val="002B3A4E"/>
    <w:rsid w:val="00355E2E"/>
    <w:rsid w:val="0041370B"/>
    <w:rsid w:val="004F5FD0"/>
    <w:rsid w:val="0058032A"/>
    <w:rsid w:val="005F7276"/>
    <w:rsid w:val="006C2B6B"/>
    <w:rsid w:val="006D6FA5"/>
    <w:rsid w:val="00A419C5"/>
    <w:rsid w:val="00BB7210"/>
    <w:rsid w:val="00C22089"/>
    <w:rsid w:val="00C67DA8"/>
    <w:rsid w:val="00D10B12"/>
    <w:rsid w:val="00D84050"/>
    <w:rsid w:val="00E46B50"/>
    <w:rsid w:val="00E56514"/>
    <w:rsid w:val="00E6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2EEC"/>
  <w15:docId w15:val="{2F4C2870-B34E-48F4-A8DF-E72FEBBC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B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</dc:creator>
  <cp:lastModifiedBy>UTILISATEUR</cp:lastModifiedBy>
  <cp:revision>10</cp:revision>
  <cp:lastPrinted>2017-01-13T14:35:00Z</cp:lastPrinted>
  <dcterms:created xsi:type="dcterms:W3CDTF">2017-01-13T14:39:00Z</dcterms:created>
  <dcterms:modified xsi:type="dcterms:W3CDTF">2021-03-03T14:40:00Z</dcterms:modified>
</cp:coreProperties>
</file>