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32955B" w14:textId="77777777" w:rsidR="00456865" w:rsidRDefault="006D71C2">
      <w:r>
        <w:rPr>
          <w:rFonts w:hint="eastAsia"/>
        </w:rPr>
        <w:t>此文为仿冒声卡补充文章</w:t>
      </w:r>
    </w:p>
    <w:p w14:paraId="369882C6" w14:textId="77777777" w:rsidR="006D71C2" w:rsidRPr="006D71C2" w:rsidRDefault="006D71C2" w:rsidP="006D71C2">
      <w:pPr>
        <w:pStyle w:val="3"/>
      </w:pPr>
      <w:r w:rsidRPr="006D71C2">
        <w:rPr>
          <w:rFonts w:hint="eastAsia"/>
        </w:rPr>
        <w:t>首先请参阅</w:t>
      </w:r>
      <w:r w:rsidRPr="006D71C2">
        <w:rPr>
          <w:rFonts w:hint="eastAsia"/>
        </w:rPr>
        <w:tab/>
      </w:r>
      <w:r w:rsidRPr="006D71C2">
        <w:t>参考[下载AppleALC]之前的步骤拿到ConfigData</w:t>
      </w:r>
      <w:r w:rsidRPr="006D71C2">
        <w:rPr>
          <w:rFonts w:hint="eastAsia"/>
        </w:rPr>
        <w:t>.pdf</w:t>
      </w:r>
    </w:p>
    <w:p w14:paraId="13DDC10C" w14:textId="77777777" w:rsidR="006D71C2" w:rsidRDefault="006D71C2">
      <w:r w:rsidRPr="006D71C2">
        <w:rPr>
          <w:noProof/>
        </w:rPr>
        <w:drawing>
          <wp:inline distT="0" distB="0" distL="0" distR="0" wp14:anchorId="4BB17F55" wp14:editId="736EBA04">
            <wp:extent cx="5270500" cy="18542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980A" w14:textId="77777777" w:rsidR="006D71C2" w:rsidRDefault="006D71C2" w:rsidP="006D71C2">
      <w:pPr>
        <w:tabs>
          <w:tab w:val="left" w:pos="4460"/>
        </w:tabs>
      </w:pPr>
      <w:r>
        <w:rPr>
          <w:rFonts w:hint="eastAsia"/>
        </w:rPr>
        <w:t>也如同文件名所说拿到ConfigData</w:t>
      </w:r>
    </w:p>
    <w:p w14:paraId="652C97B0" w14:textId="77777777" w:rsidR="006D71C2" w:rsidRDefault="006D71C2" w:rsidP="006D71C2">
      <w:pPr>
        <w:pStyle w:val="3"/>
      </w:pPr>
      <w:r>
        <w:rPr>
          <w:rFonts w:hint="eastAsia"/>
        </w:rPr>
        <w:t>具体步骤</w:t>
      </w:r>
    </w:p>
    <w:p w14:paraId="7AC435E4" w14:textId="77777777" w:rsidR="006D71C2" w:rsidRDefault="006D71C2" w:rsidP="003344CB">
      <w:pPr>
        <w:pStyle w:val="4"/>
      </w:pPr>
      <w:r>
        <w:rPr>
          <w:rFonts w:hint="eastAsia"/>
        </w:rPr>
        <w:t>第一步：</w:t>
      </w:r>
      <w:r w:rsidR="003344CB">
        <w:rPr>
          <w:rFonts w:hint="eastAsia"/>
        </w:rPr>
        <w:t>通过linux的dmesg拿到有效节点</w:t>
      </w:r>
    </w:p>
    <w:p w14:paraId="54546ECD" w14:textId="77777777" w:rsidR="007718A3" w:rsidRDefault="007718A3" w:rsidP="006D71C2">
      <w:r w:rsidRPr="007718A3">
        <w:rPr>
          <w:noProof/>
        </w:rPr>
        <w:drawing>
          <wp:inline distT="0" distB="0" distL="0" distR="0" wp14:anchorId="79E318FF" wp14:editId="1842DE0F">
            <wp:extent cx="5270500" cy="138811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9BCB" w14:textId="77777777" w:rsidR="007718A3" w:rsidRDefault="007718A3" w:rsidP="006D71C2">
      <w:r>
        <w:rPr>
          <w:rFonts w:hint="eastAsia"/>
        </w:rPr>
        <w:t>然后你可以拿到一些节点，一般情况下一个耳机孔，内置外置，麦克风与扬声器一般4个，我的刚刚好，所以这里没有要剔除的，接着按文本内容</w:t>
      </w:r>
    </w:p>
    <w:p w14:paraId="1204951D" w14:textId="77777777" w:rsidR="00FB09DA" w:rsidRDefault="00FB09DA" w:rsidP="00FB09DA">
      <w:pPr>
        <w:pStyle w:val="3"/>
      </w:pPr>
      <w:r>
        <w:rPr>
          <w:rFonts w:hint="eastAsia"/>
        </w:rPr>
        <w:t>拿有效路径</w:t>
      </w:r>
    </w:p>
    <w:p w14:paraId="54D92F42" w14:textId="77777777" w:rsidR="0058324F" w:rsidRPr="006D71C2" w:rsidRDefault="0058324F" w:rsidP="006D71C2">
      <w:r w:rsidRPr="0058324F">
        <w:rPr>
          <w:noProof/>
        </w:rPr>
        <w:drawing>
          <wp:inline distT="0" distB="0" distL="0" distR="0" wp14:anchorId="584D9CD2" wp14:editId="3486070C">
            <wp:extent cx="5270500" cy="147891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D9E2" w14:textId="77777777" w:rsidR="0058324F" w:rsidRPr="0058324F" w:rsidRDefault="006D71C2" w:rsidP="006D71C2">
      <w:pPr>
        <w:tabs>
          <w:tab w:val="left" w:pos="4460"/>
        </w:tabs>
      </w:pPr>
      <w:r>
        <w:rPr>
          <w:rFonts w:hint="eastAsia"/>
        </w:rPr>
        <w:t>使用</w:t>
      </w:r>
      <w:r w:rsidR="0058324F">
        <w:rPr>
          <w:rFonts w:hint="eastAsia"/>
        </w:rPr>
        <w:t>工具包中的</w:t>
      </w:r>
      <w:r w:rsidRPr="006D71C2">
        <w:t>codecgraph</w:t>
      </w:r>
      <w:r>
        <w:rPr>
          <w:rFonts w:hint="eastAsia"/>
        </w:rPr>
        <w:t>拿到</w:t>
      </w:r>
      <w:r w:rsidR="0058324F">
        <w:rPr>
          <w:rFonts w:hint="eastAsia"/>
        </w:rPr>
        <w:t xml:space="preserve">（需要使用sudo chmod+x </w:t>
      </w:r>
      <w:r w:rsidR="0058324F" w:rsidRPr="006D71C2">
        <w:t>codecgraph</w:t>
      </w:r>
      <w:r w:rsidR="0058324F">
        <w:rPr>
          <w:rFonts w:hint="eastAsia"/>
        </w:rPr>
        <w:t>，执行后使用brew安装缺失的依赖包）</w:t>
      </w:r>
    </w:p>
    <w:p w14:paraId="5B1183F3" w14:textId="77777777" w:rsidR="006D71C2" w:rsidRDefault="006D71C2" w:rsidP="006D71C2">
      <w:pPr>
        <w:tabs>
          <w:tab w:val="left" w:pos="4460"/>
        </w:tabs>
      </w:pPr>
      <w:r w:rsidRPr="006D71C2">
        <w:rPr>
          <w:noProof/>
        </w:rPr>
        <w:lastRenderedPageBreak/>
        <w:drawing>
          <wp:inline distT="0" distB="0" distL="0" distR="0" wp14:anchorId="14C91A46" wp14:editId="0201AAC7">
            <wp:extent cx="5270500" cy="191770"/>
            <wp:effectExtent l="0" t="0" r="1270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DABE" w14:textId="77777777" w:rsidR="006D71C2" w:rsidRDefault="006D71C2" w:rsidP="006D71C2">
      <w:pPr>
        <w:tabs>
          <w:tab w:val="left" w:pos="4460"/>
        </w:tabs>
      </w:pPr>
      <w:r>
        <w:rPr>
          <w:rFonts w:hint="eastAsia"/>
        </w:rPr>
        <w:t>然后使用Sketch导出的图片如下（右键另存后可放大）</w:t>
      </w:r>
    </w:p>
    <w:p w14:paraId="77778037" w14:textId="77777777" w:rsidR="006D71C2" w:rsidRDefault="006D71C2" w:rsidP="006D71C2">
      <w:pPr>
        <w:tabs>
          <w:tab w:val="left" w:pos="4460"/>
        </w:tabs>
      </w:pPr>
      <w:r>
        <w:rPr>
          <w:rFonts w:hint="eastAsia"/>
          <w:noProof/>
        </w:rPr>
        <w:drawing>
          <wp:inline distT="0" distB="0" distL="0" distR="0" wp14:anchorId="15014260" wp14:editId="6C5C2B8D">
            <wp:extent cx="5257800" cy="2616200"/>
            <wp:effectExtent l="0" t="0" r="0" b="0"/>
            <wp:docPr id="4" name="图片 4" descr="/Volumes/Materials/Mac/Backup/hackintosh util/声卡/仿冒声卡的真正正确姿势/路径图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Materials/Mac/Backup/hackintosh util/声卡/仿冒声卡的真正正确姿势/路径图图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ABFA" w14:textId="77777777" w:rsidR="006D71C2" w:rsidRDefault="006D71C2" w:rsidP="006D71C2">
      <w:pPr>
        <w:tabs>
          <w:tab w:val="left" w:pos="4460"/>
        </w:tabs>
      </w:pPr>
      <w:r>
        <w:rPr>
          <w:rFonts w:hint="eastAsia"/>
        </w:rPr>
        <w:t>根据pdf中的步骤拿到我自己的有效路径</w:t>
      </w:r>
    </w:p>
    <w:p w14:paraId="1C98622D" w14:textId="77777777" w:rsidR="0058324F" w:rsidRDefault="0058324F" w:rsidP="006D71C2">
      <w:pPr>
        <w:tabs>
          <w:tab w:val="left" w:pos="4460"/>
        </w:tabs>
      </w:pPr>
      <w:r w:rsidRPr="0058324F">
        <w:rPr>
          <w:noProof/>
        </w:rPr>
        <w:drawing>
          <wp:inline distT="0" distB="0" distL="0" distR="0" wp14:anchorId="26FFA66D" wp14:editId="38A07425">
            <wp:extent cx="5270500" cy="2894330"/>
            <wp:effectExtent l="0" t="0" r="1270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0F59" w14:textId="77777777" w:rsidR="0058324F" w:rsidRDefault="0058324F" w:rsidP="006D71C2">
      <w:pPr>
        <w:tabs>
          <w:tab w:val="left" w:pos="4460"/>
        </w:tabs>
      </w:pPr>
      <w:r>
        <w:rPr>
          <w:rFonts w:hint="eastAsia"/>
        </w:rPr>
        <w:t>看我的图和路径，你应该可以对比找出自己的路径</w:t>
      </w:r>
    </w:p>
    <w:p w14:paraId="6688893E" w14:textId="77777777" w:rsidR="00020676" w:rsidRDefault="0058324F" w:rsidP="006D71C2">
      <w:pPr>
        <w:tabs>
          <w:tab w:val="left" w:pos="4460"/>
        </w:tabs>
      </w:pPr>
      <w:r>
        <w:rPr>
          <w:rFonts w:hint="eastAsia"/>
        </w:rPr>
        <w:t>接着按pdf中的方式一步一步</w:t>
      </w:r>
      <w:r w:rsidR="00020676">
        <w:rPr>
          <w:rFonts w:hint="eastAsia"/>
        </w:rPr>
        <w:t>看完不要漏，最后按</w:t>
      </w:r>
    </w:p>
    <w:p w14:paraId="1F060D68" w14:textId="77777777" w:rsidR="0058324F" w:rsidRDefault="00020676" w:rsidP="006D71C2">
      <w:pPr>
        <w:tabs>
          <w:tab w:val="left" w:pos="4460"/>
        </w:tabs>
      </w:pPr>
      <w:r w:rsidRPr="00020676">
        <w:rPr>
          <w:noProof/>
        </w:rPr>
        <w:drawing>
          <wp:inline distT="0" distB="0" distL="0" distR="0" wp14:anchorId="7E949364" wp14:editId="24E76F5F">
            <wp:extent cx="5270500" cy="7239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24F">
        <w:rPr>
          <w:rFonts w:hint="eastAsia"/>
        </w:rPr>
        <w:t>拿到</w:t>
      </w:r>
    </w:p>
    <w:p w14:paraId="463D0840" w14:textId="77777777" w:rsidR="00906630" w:rsidRDefault="00906630" w:rsidP="006D71C2">
      <w:pPr>
        <w:tabs>
          <w:tab w:val="left" w:pos="4460"/>
        </w:tabs>
      </w:pPr>
      <w:r w:rsidRPr="00906630">
        <w:rPr>
          <w:noProof/>
        </w:rPr>
        <w:drawing>
          <wp:inline distT="0" distB="0" distL="0" distR="0" wp14:anchorId="5DA855B8" wp14:editId="1DED5541">
            <wp:extent cx="5270500" cy="11766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54E" w14:textId="77777777" w:rsidR="00906630" w:rsidRDefault="00906630" w:rsidP="006D71C2">
      <w:pPr>
        <w:tabs>
          <w:tab w:val="left" w:pos="4460"/>
        </w:tabs>
      </w:pPr>
      <w:r>
        <w:rPr>
          <w:rFonts w:hint="eastAsia"/>
        </w:rPr>
        <w:t>这样的数据，这部分我保留在了</w:t>
      </w:r>
    </w:p>
    <w:p w14:paraId="75A523F2" w14:textId="77777777" w:rsidR="00906630" w:rsidRDefault="00906630" w:rsidP="006D71C2">
      <w:pPr>
        <w:tabs>
          <w:tab w:val="left" w:pos="4460"/>
        </w:tabs>
      </w:pPr>
      <w:r w:rsidRPr="00906630">
        <w:rPr>
          <w:noProof/>
        </w:rPr>
        <w:drawing>
          <wp:inline distT="0" distB="0" distL="0" distR="0" wp14:anchorId="34EC572F" wp14:editId="69D9853B">
            <wp:extent cx="2933700" cy="2286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E71C" w14:textId="77777777" w:rsidR="00906630" w:rsidRDefault="00906630" w:rsidP="006D71C2">
      <w:pPr>
        <w:tabs>
          <w:tab w:val="left" w:pos="4460"/>
        </w:tabs>
      </w:pPr>
      <w:r>
        <w:rPr>
          <w:rFonts w:hint="eastAsia"/>
        </w:rPr>
        <w:t>需要注意的是</w:t>
      </w:r>
    </w:p>
    <w:p w14:paraId="2F8F021A" w14:textId="77777777" w:rsidR="00906630" w:rsidRDefault="00906630" w:rsidP="006D71C2">
      <w:pPr>
        <w:tabs>
          <w:tab w:val="left" w:pos="4460"/>
        </w:tabs>
      </w:pPr>
      <w:r w:rsidRPr="00906630">
        <w:rPr>
          <w:noProof/>
        </w:rPr>
        <w:drawing>
          <wp:inline distT="0" distB="0" distL="0" distR="0" wp14:anchorId="58D91C7F" wp14:editId="1C271BD7">
            <wp:extent cx="5270500" cy="3392805"/>
            <wp:effectExtent l="0" t="0" r="1270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6CA0" w14:textId="77777777" w:rsidR="00906630" w:rsidRDefault="00906630" w:rsidP="006D71C2">
      <w:pPr>
        <w:tabs>
          <w:tab w:val="left" w:pos="4460"/>
        </w:tabs>
      </w:pPr>
      <w:r>
        <w:rPr>
          <w:rFonts w:hint="eastAsia"/>
        </w:rPr>
        <w:t>怎么来呢</w:t>
      </w:r>
    </w:p>
    <w:p w14:paraId="5463ED0C" w14:textId="77777777" w:rsidR="00906630" w:rsidRDefault="00906630" w:rsidP="006D71C2">
      <w:pPr>
        <w:tabs>
          <w:tab w:val="left" w:pos="4460"/>
        </w:tabs>
      </w:pPr>
      <w:r w:rsidRPr="00906630">
        <w:rPr>
          <w:noProof/>
        </w:rPr>
        <w:drawing>
          <wp:inline distT="0" distB="0" distL="0" distR="0" wp14:anchorId="2363C992" wp14:editId="46389DEF">
            <wp:extent cx="5270500" cy="3392805"/>
            <wp:effectExtent l="0" t="0" r="1270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C4AC" w14:textId="77777777" w:rsidR="00906630" w:rsidRDefault="00906630" w:rsidP="006D71C2">
      <w:pPr>
        <w:tabs>
          <w:tab w:val="left" w:pos="4460"/>
        </w:tabs>
      </w:pPr>
      <w:r>
        <w:rPr>
          <w:rFonts w:hint="eastAsia"/>
        </w:rPr>
        <w:t>好了这个pdf后面的就不用看了</w:t>
      </w:r>
    </w:p>
    <w:p w14:paraId="784AAFC1" w14:textId="77777777" w:rsidR="00906630" w:rsidRDefault="00906630" w:rsidP="00544794">
      <w:pPr>
        <w:pStyle w:val="3"/>
      </w:pPr>
      <w:r>
        <w:rPr>
          <w:rFonts w:hint="eastAsia"/>
        </w:rPr>
        <w:t>接下来修正拿到的</w:t>
      </w:r>
      <w:r w:rsidRPr="00906630">
        <w:t>ConfigData</w:t>
      </w:r>
      <w:r w:rsidR="00DA0944">
        <w:rPr>
          <w:rFonts w:hint="eastAsia"/>
        </w:rPr>
        <w:t>看这篇教程</w:t>
      </w:r>
    </w:p>
    <w:p w14:paraId="644584EF" w14:textId="77777777" w:rsidR="00FB09DA" w:rsidRDefault="00FB09DA" w:rsidP="006D71C2">
      <w:pPr>
        <w:tabs>
          <w:tab w:val="left" w:pos="4460"/>
        </w:tabs>
      </w:pPr>
      <w:r w:rsidRPr="00FB09DA">
        <w:rPr>
          <w:noProof/>
        </w:rPr>
        <w:drawing>
          <wp:inline distT="0" distB="0" distL="0" distR="0" wp14:anchorId="050FC700" wp14:editId="4951F110">
            <wp:extent cx="5270500" cy="18478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AE8C" w14:textId="0E33252F" w:rsidR="00FB09DA" w:rsidRDefault="00FB09DA" w:rsidP="006D71C2">
      <w:pPr>
        <w:tabs>
          <w:tab w:val="left" w:pos="4460"/>
        </w:tabs>
      </w:pPr>
      <w:r>
        <w:rPr>
          <w:rFonts w:hint="eastAsia"/>
        </w:rPr>
        <w:t>从这里看起</w:t>
      </w:r>
      <w:r w:rsidR="00544794">
        <w:rPr>
          <w:rFonts w:hint="eastAsia"/>
        </w:rPr>
        <w:t>（推导节点已经不用看了，你已经通过上一个教程拿到了节点路径）</w:t>
      </w:r>
    </w:p>
    <w:p w14:paraId="407A1603" w14:textId="77777777" w:rsidR="00FB09DA" w:rsidRDefault="00FB09DA" w:rsidP="006D71C2">
      <w:pPr>
        <w:tabs>
          <w:tab w:val="left" w:pos="4460"/>
        </w:tabs>
      </w:pPr>
      <w:r w:rsidRPr="00FB09DA">
        <w:rPr>
          <w:noProof/>
        </w:rPr>
        <w:drawing>
          <wp:inline distT="0" distB="0" distL="0" distR="0" wp14:anchorId="6799D724" wp14:editId="13DF623D">
            <wp:extent cx="5270500" cy="2889885"/>
            <wp:effectExtent l="0" t="0" r="1270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532C" w14:textId="77777777" w:rsidR="00FB09DA" w:rsidRDefault="00FB09DA" w:rsidP="006D71C2">
      <w:pPr>
        <w:tabs>
          <w:tab w:val="left" w:pos="4460"/>
        </w:tabs>
      </w:pPr>
      <w:r>
        <w:rPr>
          <w:rFonts w:hint="eastAsia"/>
        </w:rPr>
        <w:t>修正你上面可能有问题的地方，大多数没问题，但是我的有个地方就有</w:t>
      </w:r>
    </w:p>
    <w:p w14:paraId="15A28FE9" w14:textId="77777777" w:rsidR="00E10FDF" w:rsidRDefault="00E10FDF" w:rsidP="006D71C2">
      <w:pPr>
        <w:tabs>
          <w:tab w:val="left" w:pos="4460"/>
        </w:tabs>
      </w:pPr>
      <w:r>
        <w:rPr>
          <w:rFonts w:hint="eastAsia"/>
        </w:rPr>
        <w:t>接着看（那个有效节点就不用看了，你已经按上个pdf拿到了）</w:t>
      </w:r>
    </w:p>
    <w:p w14:paraId="187797B7" w14:textId="77777777" w:rsidR="00FB09DA" w:rsidRDefault="00E10FDF" w:rsidP="006D71C2">
      <w:pPr>
        <w:tabs>
          <w:tab w:val="left" w:pos="4460"/>
        </w:tabs>
      </w:pPr>
      <w:r w:rsidRPr="00E10FDF">
        <w:rPr>
          <w:noProof/>
        </w:rPr>
        <w:drawing>
          <wp:inline distT="0" distB="0" distL="0" distR="0" wp14:anchorId="7BC86FAF" wp14:editId="53718F40">
            <wp:extent cx="5168900" cy="10668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188E" w14:textId="77777777" w:rsidR="00E10FDF" w:rsidRDefault="00E10FDF" w:rsidP="006D71C2">
      <w:pPr>
        <w:tabs>
          <w:tab w:val="left" w:pos="4460"/>
        </w:tabs>
      </w:pPr>
      <w:r>
        <w:rPr>
          <w:rFonts w:hint="eastAsia"/>
        </w:rPr>
        <w:t>这些就是编译方面的了，特别是这图</w:t>
      </w:r>
    </w:p>
    <w:p w14:paraId="1B2EC798" w14:textId="77777777" w:rsidR="00E10FDF" w:rsidRDefault="00E10FDF" w:rsidP="006D71C2">
      <w:pPr>
        <w:tabs>
          <w:tab w:val="left" w:pos="4460"/>
        </w:tabs>
      </w:pPr>
      <w:r w:rsidRPr="00E10FDF">
        <w:rPr>
          <w:noProof/>
        </w:rPr>
        <w:drawing>
          <wp:inline distT="0" distB="0" distL="0" distR="0" wp14:anchorId="46915BB2" wp14:editId="5177A683">
            <wp:extent cx="5270500" cy="422275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DB0C" w14:textId="77777777" w:rsidR="00E10FDF" w:rsidRDefault="00E10FDF" w:rsidP="006D71C2">
      <w:pPr>
        <w:tabs>
          <w:tab w:val="left" w:pos="4460"/>
        </w:tabs>
      </w:pPr>
      <w:r>
        <w:rPr>
          <w:rFonts w:hint="eastAsia"/>
        </w:rPr>
        <w:t>按他说的做就好，那么如果判断自己的声卡是怎样的模板？</w:t>
      </w:r>
    </w:p>
    <w:p w14:paraId="17FF4A7B" w14:textId="77777777" w:rsidR="00E10FDF" w:rsidRDefault="00E10FDF" w:rsidP="006D71C2">
      <w:pPr>
        <w:tabs>
          <w:tab w:val="left" w:pos="4460"/>
        </w:tabs>
      </w:pPr>
      <w:r w:rsidRPr="00E10FDF">
        <w:rPr>
          <w:noProof/>
        </w:rPr>
        <w:drawing>
          <wp:inline distT="0" distB="0" distL="0" distR="0" wp14:anchorId="763BCA2D" wp14:editId="6EC81156">
            <wp:extent cx="5270500" cy="217106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128C" w14:textId="77777777" w:rsidR="00E10FDF" w:rsidRDefault="00E10FDF" w:rsidP="006D71C2">
      <w:pPr>
        <w:tabs>
          <w:tab w:val="left" w:pos="4460"/>
        </w:tabs>
      </w:pPr>
      <w:r>
        <w:rPr>
          <w:rFonts w:hint="eastAsia"/>
        </w:rPr>
        <w:t>去这个kext中的infoplist找相似的，怎么看</w:t>
      </w:r>
    </w:p>
    <w:p w14:paraId="1DA951BD" w14:textId="77777777" w:rsidR="00E10FDF" w:rsidRDefault="00E10FDF" w:rsidP="006D71C2">
      <w:pPr>
        <w:tabs>
          <w:tab w:val="left" w:pos="4460"/>
        </w:tabs>
      </w:pPr>
      <w:r>
        <w:rPr>
          <w:rFonts w:hint="eastAsia"/>
        </w:rPr>
        <w:t>先找你的型号，可以找出一些，然后按有效节点剔除，如果还有多的随便选个</w:t>
      </w:r>
      <w:r w:rsidRPr="00E10FDF">
        <w:rPr>
          <w:noProof/>
        </w:rPr>
        <w:drawing>
          <wp:inline distT="0" distB="0" distL="0" distR="0" wp14:anchorId="0C4E0D27" wp14:editId="634AA89F">
            <wp:extent cx="5270500" cy="2504440"/>
            <wp:effectExtent l="0" t="0" r="1270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C24E" w14:textId="4F50418F" w:rsidR="0017233E" w:rsidRDefault="00E10FDF" w:rsidP="006D71C2">
      <w:pPr>
        <w:tabs>
          <w:tab w:val="left" w:pos="4460"/>
        </w:tabs>
        <w:rPr>
          <w:rFonts w:hint="eastAsia"/>
        </w:rPr>
      </w:pPr>
      <w:r>
        <w:rPr>
          <w:rFonts w:hint="eastAsia"/>
        </w:rPr>
        <w:t>我选6，就</w:t>
      </w:r>
      <w:r w:rsidR="0017233E">
        <w:rPr>
          <w:rFonts w:hint="eastAsia"/>
        </w:rPr>
        <w:t>按教程二</w:t>
      </w:r>
      <w:bookmarkStart w:id="0" w:name="_GoBack"/>
      <w:bookmarkEnd w:id="0"/>
      <w:r w:rsidR="0017233E">
        <w:rPr>
          <w:rFonts w:hint="eastAsia"/>
        </w:rPr>
        <w:t>把</w:t>
      </w:r>
      <w:r>
        <w:rPr>
          <w:rFonts w:hint="eastAsia"/>
        </w:rPr>
        <w:t>相关的删干净只留自己要的，配置id</w:t>
      </w:r>
      <w:r w:rsidR="00F562AF">
        <w:rPr>
          <w:rFonts w:hint="eastAsia"/>
        </w:rPr>
        <w:t>，改文件名</w:t>
      </w:r>
      <w:r>
        <w:rPr>
          <w:rFonts w:hint="eastAsia"/>
        </w:rPr>
        <w:t>等数据后，编译就可以用了。</w:t>
      </w:r>
    </w:p>
    <w:p w14:paraId="536000F4" w14:textId="50BC0EC3" w:rsidR="0017233E" w:rsidRDefault="0017233E" w:rsidP="006D71C2">
      <w:pPr>
        <w:tabs>
          <w:tab w:val="left" w:pos="4460"/>
        </w:tabs>
        <w:rPr>
          <w:rFonts w:hint="eastAsia"/>
        </w:rPr>
      </w:pPr>
      <w:r>
        <w:rPr>
          <w:rFonts w:hint="eastAsia"/>
        </w:rPr>
        <w:t>以上两篇文章原文：</w:t>
      </w:r>
      <w:hyperlink r:id="rId21" w:history="1">
        <w:r w:rsidRPr="004C75C6">
          <w:rPr>
            <w:rStyle w:val="a3"/>
          </w:rPr>
          <w:t>https://www.jianshu.com/p/29a74f0664f1</w:t>
        </w:r>
      </w:hyperlink>
    </w:p>
    <w:p w14:paraId="27DB582E" w14:textId="5B483DD8" w:rsidR="0017233E" w:rsidRPr="0017233E" w:rsidRDefault="0017233E" w:rsidP="006D71C2">
      <w:pPr>
        <w:tabs>
          <w:tab w:val="left" w:pos="4460"/>
        </w:tabs>
        <w:rPr>
          <w:rFonts w:hint="eastAsia"/>
        </w:rPr>
      </w:pPr>
      <w:hyperlink r:id="rId22" w:history="1">
        <w:r w:rsidRPr="004C75C6">
          <w:rPr>
            <w:rStyle w:val="a3"/>
          </w:rPr>
          <w:t>https://blog.daliansky.net/Use-AppleALC-sound-card-to-drive-the-correct-posture-of-AppleHDA.html</w:t>
        </w:r>
      </w:hyperlink>
    </w:p>
    <w:sectPr w:rsidR="0017233E" w:rsidRPr="0017233E" w:rsidSect="00E52E7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1C2"/>
    <w:rsid w:val="00020676"/>
    <w:rsid w:val="000958C8"/>
    <w:rsid w:val="0017233E"/>
    <w:rsid w:val="003344CB"/>
    <w:rsid w:val="003F28A7"/>
    <w:rsid w:val="00544794"/>
    <w:rsid w:val="0058324F"/>
    <w:rsid w:val="006D71C2"/>
    <w:rsid w:val="007718A3"/>
    <w:rsid w:val="008A389B"/>
    <w:rsid w:val="00906630"/>
    <w:rsid w:val="00DA0944"/>
    <w:rsid w:val="00E10FDF"/>
    <w:rsid w:val="00E52E7A"/>
    <w:rsid w:val="00F562AF"/>
    <w:rsid w:val="00FB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3D2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71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7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7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44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D71C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D7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D71C2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344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1723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hyperlink" Target="https://www.jianshu.com/p/29a74f0664f1" TargetMode="External"/><Relationship Id="rId22" Type="http://schemas.openxmlformats.org/officeDocument/2006/relationships/hyperlink" Target="https://blog.daliansky.net/Use-AppleALC-sound-card-to-drive-the-correct-posture-of-AppleHDA.html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149</Words>
  <Characters>853</Characters>
  <Application>Microsoft Macintosh Word</Application>
  <DocSecurity>0</DocSecurity>
  <Lines>7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首先请参阅	参考[下载AppleALC]之前的步骤拿到ConfigData.pdf</vt:lpstr>
      <vt:lpstr>        具体步骤</vt:lpstr>
      <vt:lpstr>        拿有效路径</vt:lpstr>
    </vt:vector>
  </TitlesOfParts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2018-01-17T05:56:00Z</dcterms:created>
  <dcterms:modified xsi:type="dcterms:W3CDTF">2018-01-17T07:16:00Z</dcterms:modified>
</cp:coreProperties>
</file>