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F5C95" w14:textId="77777777" w:rsidR="00D94837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3700</w:t>
      </w:r>
    </w:p>
    <w:p w14:paraId="392F9D0A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</w:p>
    <w:p w14:paraId="72A86B76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422F7E1C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Anran Ye</w:t>
      </w:r>
    </w:p>
    <w:p w14:paraId="3305D5E9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Azy0011</w:t>
      </w:r>
    </w:p>
    <w:p w14:paraId="01EC080A" w14:textId="77777777" w:rsidR="00EB6B3F" w:rsidRDefault="00EB6B3F">
      <w:pPr>
        <w:rPr>
          <w:rFonts w:ascii="Times New Roman" w:hAnsi="Times New Roman" w:cs="Times New Roman"/>
        </w:rPr>
      </w:pPr>
    </w:p>
    <w:p w14:paraId="56FD2A8B" w14:textId="77777777" w:rsidR="00EB6B3F" w:rsidRDefault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Stories</w:t>
      </w:r>
    </w:p>
    <w:p w14:paraId="4955F834" w14:textId="77777777" w:rsidR="00EB6B3F" w:rsidRDefault="00EB6B3F">
      <w:pPr>
        <w:rPr>
          <w:rFonts w:ascii="Times New Roman" w:hAnsi="Times New Roman" w:cs="Times New Roman"/>
        </w:rPr>
      </w:pPr>
    </w:p>
    <w:p w14:paraId="021FCE58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>
        <w:rPr>
          <w:rFonts w:ascii="Times New Roman" w:hAnsi="Times New Roman" w:cs="Times New Roman"/>
        </w:rPr>
        <w:t xml:space="preserve"> I plan to add a new product into the system, as a user. (You Are Manager)</w:t>
      </w:r>
    </w:p>
    <w:p w14:paraId="193BA537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4219"/>
        <w:gridCol w:w="4820"/>
      </w:tblGrid>
      <w:tr w:rsidR="00EB6B3F" w14:paraId="2BFBF90E" w14:textId="77777777" w:rsidTr="00E47088">
        <w:tc>
          <w:tcPr>
            <w:tcW w:w="4219" w:type="dxa"/>
          </w:tcPr>
          <w:p w14:paraId="203DFF02" w14:textId="77777777" w:rsidR="00EB6B3F" w:rsidRDefault="00EB6B3F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 the system (as a manager).</w:t>
            </w:r>
          </w:p>
          <w:p w14:paraId="056CB9E9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CB2B21" wp14:editId="42425F24">
                  <wp:extent cx="2458843" cy="160866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619" cy="161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3724CC61" w14:textId="77777777" w:rsidR="00EB6B3F" w:rsidRDefault="007B5940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he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</w:t>
            </w:r>
          </w:p>
          <w:p w14:paraId="19C16993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48ACDE" wp14:editId="0A1C6A63">
                  <wp:extent cx="2444018" cy="147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33" cy="150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4E628EA1" w14:textId="77777777" w:rsidTr="00E47088">
        <w:tc>
          <w:tcPr>
            <w:tcW w:w="4219" w:type="dxa"/>
          </w:tcPr>
          <w:p w14:paraId="7C8E60F4" w14:textId="77777777" w:rsidR="00EB6B3F" w:rsidRDefault="00895ECF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click the “Manage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will show the following view</w:t>
            </w:r>
          </w:p>
          <w:p w14:paraId="7D2A6CCB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2A121B" wp14:editId="0C059437">
                  <wp:extent cx="2400300" cy="16069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358" cy="163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F9CA733" w14:textId="77777777" w:rsidR="00EB6B3F" w:rsidRDefault="00895ECF" w:rsidP="00EB6B3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fill in the information for the new product,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save it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. We will receive a message stating our addition was successful.</w:t>
            </w:r>
          </w:p>
          <w:p w14:paraId="17C72852" w14:textId="77777777" w:rsidR="00EB6B3F" w:rsidRPr="00451EB3" w:rsidRDefault="00AB7662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13C5F1" wp14:editId="0A9D7EBA">
                  <wp:extent cx="2733017" cy="1456267"/>
                  <wp:effectExtent l="0" t="0" r="1079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ic_h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17" cy="145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6A336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37B01799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895ECF">
        <w:rPr>
          <w:rFonts w:ascii="Times New Roman" w:hAnsi="Times New Roman" w:cs="Times New Roman"/>
        </w:rPr>
        <w:t xml:space="preserve"> I plan</w:t>
      </w:r>
      <w:r>
        <w:rPr>
          <w:rFonts w:ascii="Times New Roman" w:hAnsi="Times New Roman" w:cs="Times New Roman"/>
        </w:rPr>
        <w:t xml:space="preserve"> to update a product in the system</w:t>
      </w:r>
      <w:r w:rsidR="00895ECF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895ECF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Manager)</w:t>
      </w:r>
    </w:p>
    <w:p w14:paraId="79861F45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439" w:type="dxa"/>
        <w:tblLook w:val="04A0" w:firstRow="1" w:lastRow="0" w:firstColumn="1" w:lastColumn="0" w:noHBand="0" w:noVBand="1"/>
      </w:tblPr>
      <w:tblGrid>
        <w:gridCol w:w="4597"/>
        <w:gridCol w:w="4842"/>
      </w:tblGrid>
      <w:tr w:rsidR="00EB6B3F" w14:paraId="5077E8A9" w14:textId="77777777" w:rsidTr="007B5940">
        <w:tc>
          <w:tcPr>
            <w:tcW w:w="4597" w:type="dxa"/>
          </w:tcPr>
          <w:p w14:paraId="296AA057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first we need login the system (as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manager).</w:t>
            </w:r>
          </w:p>
          <w:p w14:paraId="7A95F042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1366AF" wp14:editId="1E571B7F">
                  <wp:extent cx="2702378" cy="1767996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53" cy="17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652F1F31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manager view</w:t>
            </w:r>
          </w:p>
          <w:p w14:paraId="5BCC8785" w14:textId="77777777" w:rsidR="00EB6B3F" w:rsidRPr="005420A2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EC69B66" wp14:editId="74445DBC">
                  <wp:extent cx="2929964" cy="1766117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00" cy="17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6168FD5F" w14:textId="77777777" w:rsidTr="007B5940">
        <w:tc>
          <w:tcPr>
            <w:tcW w:w="4597" w:type="dxa"/>
          </w:tcPr>
          <w:p w14:paraId="23257217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Then click the “Manage Products” will show the following view</w:t>
            </w:r>
          </w:p>
          <w:p w14:paraId="6E9695E6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CCF2A6" wp14:editId="3A85C629">
                  <wp:extent cx="2692994" cy="1802860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241" cy="181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18594" w14:textId="77777777" w:rsidR="00EB6B3F" w:rsidRPr="005420A2" w:rsidRDefault="00EB6B3F" w:rsidP="00EB6B3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2" w:type="dxa"/>
          </w:tcPr>
          <w:p w14:paraId="2F6E3D55" w14:textId="77777777" w:rsidR="00EB6B3F" w:rsidRDefault="00895EC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fill in the information 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and load our desired product into the screen. The remaining details will load in.</w:t>
            </w:r>
          </w:p>
          <w:p w14:paraId="3333B30E" w14:textId="77777777" w:rsidR="00EB6B3F" w:rsidRPr="00CB1D96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0FF67A" wp14:editId="346F6928">
                  <wp:extent cx="2937956" cy="1978522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roductLoad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30" cy="20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318B6730" w14:textId="77777777" w:rsidTr="007B5940">
        <w:tc>
          <w:tcPr>
            <w:tcW w:w="4597" w:type="dxa"/>
          </w:tcPr>
          <w:p w14:paraId="13CD04D3" w14:textId="77777777" w:rsidR="00EB6B3F" w:rsidRDefault="00EB6B3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we will change our desired information and click the “Save Product” button.</w:t>
            </w:r>
          </w:p>
          <w:p w14:paraId="3B3EC7ED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21FE45" wp14:editId="002475A3">
                  <wp:extent cx="2782111" cy="153788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roductUpdat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06" cy="155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7288AE8E" w14:textId="77777777" w:rsidR="00EB6B3F" w:rsidRDefault="00EB6B3F" w:rsidP="00EB6B3F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 we will receive a conformation that the information has been changed.</w:t>
            </w:r>
          </w:p>
          <w:p w14:paraId="009D672A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C19628" wp14:editId="4AAA28E4">
                  <wp:extent cx="2562583" cy="120031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roductSucce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2675E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895ECF">
        <w:rPr>
          <w:rFonts w:ascii="Times New Roman" w:hAnsi="Times New Roman" w:cs="Times New Roman"/>
        </w:rPr>
        <w:t xml:space="preserve"> I plan </w:t>
      </w:r>
      <w:r>
        <w:rPr>
          <w:rFonts w:ascii="Times New Roman" w:hAnsi="Times New Roman" w:cs="Times New Roman"/>
        </w:rPr>
        <w:t>to add a new customer into the system</w:t>
      </w:r>
      <w:r w:rsidR="00895ECF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895ECF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Manager)</w:t>
      </w:r>
    </w:p>
    <w:p w14:paraId="134458B5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10024" w:type="dxa"/>
        <w:tblLook w:val="04A0" w:firstRow="1" w:lastRow="0" w:firstColumn="1" w:lastColumn="0" w:noHBand="0" w:noVBand="1"/>
      </w:tblPr>
      <w:tblGrid>
        <w:gridCol w:w="4666"/>
        <w:gridCol w:w="5358"/>
      </w:tblGrid>
      <w:tr w:rsidR="00EB6B3F" w14:paraId="5E8D7044" w14:textId="77777777" w:rsidTr="00EB6B3F">
        <w:tc>
          <w:tcPr>
            <w:tcW w:w="4666" w:type="dxa"/>
          </w:tcPr>
          <w:p w14:paraId="400BC190" w14:textId="77777777" w:rsidR="00EB6B3F" w:rsidRDefault="00895ECF" w:rsidP="00EB6B3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 the system (as a manager).</w:t>
            </w:r>
          </w:p>
          <w:p w14:paraId="1E0D98CA" w14:textId="77777777" w:rsidR="00EB6B3F" w:rsidRPr="00CB1D96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EF890C" wp14:editId="0C699C0E">
                  <wp:extent cx="2826097" cy="18489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54" cy="187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0AAB514E" w14:textId="77777777" w:rsidR="00EB6B3F" w:rsidRDefault="00895ECF" w:rsidP="00EB6B3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view</w:t>
            </w:r>
          </w:p>
          <w:p w14:paraId="695AE198" w14:textId="77777777" w:rsidR="00EB6B3F" w:rsidRPr="00CB1D96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9480F4" wp14:editId="3E23EF80">
                  <wp:extent cx="3061154" cy="1845196"/>
                  <wp:effectExtent l="0" t="0" r="635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10" cy="185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2D928F4F" w14:textId="77777777" w:rsidTr="00EB6B3F">
        <w:tc>
          <w:tcPr>
            <w:tcW w:w="4666" w:type="dxa"/>
          </w:tcPr>
          <w:p w14:paraId="7318B7B1" w14:textId="77777777" w:rsidR="00EB6B3F" w:rsidRPr="00895ECF" w:rsidRDefault="0039172B" w:rsidP="00895EC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click the “Manage Customer</w:t>
            </w:r>
            <w:r w:rsidR="00895ECF">
              <w:rPr>
                <w:rFonts w:ascii="Times New Roman" w:hAnsi="Times New Roman" w:cs="Times New Roman"/>
                <w:sz w:val="24"/>
                <w:szCs w:val="24"/>
              </w:rPr>
              <w:t>” will show the following view</w:t>
            </w:r>
          </w:p>
          <w:p w14:paraId="164BFD16" w14:textId="77777777" w:rsidR="00EB6B3F" w:rsidRPr="0005223D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A7D9B2" wp14:editId="59572D1F">
                  <wp:extent cx="2569029" cy="172423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70" cy="17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7C38EB29" w14:textId="77777777" w:rsidR="00EB6B3F" w:rsidRDefault="00895ECF" w:rsidP="00EB6B3F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fill in the</w:t>
            </w:r>
            <w:r w:rsidR="0039172B">
              <w:rPr>
                <w:rFonts w:ascii="Times New Roman" w:hAnsi="Times New Roman" w:cs="Times New Roman"/>
                <w:sz w:val="24"/>
                <w:szCs w:val="24"/>
              </w:rPr>
              <w:t xml:space="preserve"> information for the new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then save it. We will receive a message stating our addition was successful.</w:t>
            </w:r>
          </w:p>
          <w:p w14:paraId="2EA2909C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6AE598" wp14:editId="1FF697D7">
                  <wp:extent cx="3265251" cy="1807051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stomerSav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39" cy="181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08CFC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467D7DBB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574D5522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4CC7F043" w14:textId="77777777" w:rsidR="00EB6B3F" w:rsidRDefault="00EB6B3F" w:rsidP="00EB6B3F">
      <w:pPr>
        <w:rPr>
          <w:rFonts w:ascii="Times New Roman" w:hAnsi="Times New Roman" w:cs="Times New Roman"/>
          <w:u w:val="single"/>
        </w:rPr>
      </w:pPr>
    </w:p>
    <w:p w14:paraId="2D591E4C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895ECF">
        <w:rPr>
          <w:rFonts w:ascii="Times New Roman" w:hAnsi="Times New Roman" w:cs="Times New Roman"/>
        </w:rPr>
        <w:t xml:space="preserve"> I plan</w:t>
      </w:r>
      <w:r>
        <w:rPr>
          <w:rFonts w:ascii="Times New Roman" w:hAnsi="Times New Roman" w:cs="Times New Roman"/>
        </w:rPr>
        <w:t xml:space="preserve"> to update a customer in the system</w:t>
      </w:r>
      <w:r w:rsidR="00895ECF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895ECF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Manager)</w:t>
      </w:r>
    </w:p>
    <w:p w14:paraId="4EEC08EC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10433" w:type="dxa"/>
        <w:tblLayout w:type="fixed"/>
        <w:tblLook w:val="04A0" w:firstRow="1" w:lastRow="0" w:firstColumn="1" w:lastColumn="0" w:noHBand="0" w:noVBand="1"/>
      </w:tblPr>
      <w:tblGrid>
        <w:gridCol w:w="4644"/>
        <w:gridCol w:w="5789"/>
      </w:tblGrid>
      <w:tr w:rsidR="00EB6B3F" w14:paraId="05C2B598" w14:textId="77777777" w:rsidTr="007B5940">
        <w:tc>
          <w:tcPr>
            <w:tcW w:w="4644" w:type="dxa"/>
          </w:tcPr>
          <w:p w14:paraId="501F323B" w14:textId="77777777" w:rsidR="00EB6B3F" w:rsidRDefault="00895EC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 the system (as a manager).</w:t>
            </w:r>
          </w:p>
          <w:p w14:paraId="57D6DBDF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2BDF9C" wp14:editId="782E341B">
                  <wp:extent cx="2857710" cy="18696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98" cy="190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9" w:type="dxa"/>
          </w:tcPr>
          <w:p w14:paraId="68BDDD11" w14:textId="77777777" w:rsidR="00EB6B3F" w:rsidRDefault="00895EC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manager view</w:t>
            </w:r>
          </w:p>
          <w:p w14:paraId="56D6B3F6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91DC75" wp14:editId="39C336AB">
                  <wp:extent cx="3105852" cy="18721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452" cy="188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399959A9" w14:textId="77777777" w:rsidTr="007B5940">
        <w:tc>
          <w:tcPr>
            <w:tcW w:w="4644" w:type="dxa"/>
          </w:tcPr>
          <w:p w14:paraId="19BD37CD" w14:textId="77777777" w:rsidR="00EB6B3F" w:rsidRDefault="0039172B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click the “Manage Customers” will show the following view</w:t>
            </w:r>
          </w:p>
          <w:p w14:paraId="0B127410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150083" wp14:editId="6DC15284">
                  <wp:extent cx="2724820" cy="182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37" cy="184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9" w:type="dxa"/>
          </w:tcPr>
          <w:p w14:paraId="5DFB5351" w14:textId="77777777" w:rsidR="00EB6B3F" w:rsidRDefault="00895EC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fill in the information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customer into the screen. The remaining details will load in.</w:t>
            </w:r>
          </w:p>
          <w:p w14:paraId="0DB82B89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87833F" wp14:editId="65C2D3F0">
                  <wp:extent cx="2882900" cy="204046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ustomerLoad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92" cy="205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AE9D4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3F" w14:paraId="51713722" w14:textId="77777777" w:rsidTr="007B5940">
        <w:tc>
          <w:tcPr>
            <w:tcW w:w="4644" w:type="dxa"/>
          </w:tcPr>
          <w:p w14:paraId="4B1174BF" w14:textId="77777777" w:rsidR="00EB6B3F" w:rsidRDefault="00EB6B3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we will change our desired information and click the “Save Customer” button.</w:t>
            </w:r>
          </w:p>
          <w:p w14:paraId="77B8A0BF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498609" wp14:editId="65A7FE07">
                  <wp:extent cx="2743200" cy="201417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ustomerSaveddon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67" cy="20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9" w:type="dxa"/>
          </w:tcPr>
          <w:p w14:paraId="00FBA5AB" w14:textId="77777777" w:rsidR="00EB6B3F" w:rsidRDefault="00EB6B3F" w:rsidP="00EB6B3F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Finally we will receive a conformation that the information has been changed.</w:t>
            </w:r>
          </w:p>
          <w:p w14:paraId="510F4259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C94EFF" wp14:editId="5DE88186">
                  <wp:extent cx="2997200" cy="18622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ustomersavedsucces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796" cy="187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D00BE" w14:textId="77777777" w:rsidR="0039172B" w:rsidRDefault="0039172B" w:rsidP="00EB6B3F">
      <w:pPr>
        <w:rPr>
          <w:rFonts w:ascii="Times New Roman" w:hAnsi="Times New Roman" w:cs="Times New Roman"/>
          <w:u w:val="single"/>
        </w:rPr>
      </w:pPr>
    </w:p>
    <w:p w14:paraId="2DF280B8" w14:textId="77777777" w:rsidR="0039172B" w:rsidRDefault="0039172B" w:rsidP="00EB6B3F">
      <w:pPr>
        <w:rPr>
          <w:rFonts w:ascii="Times New Roman" w:hAnsi="Times New Roman" w:cs="Times New Roman"/>
          <w:u w:val="single"/>
        </w:rPr>
      </w:pPr>
    </w:p>
    <w:p w14:paraId="4B40EAE2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Name:</w:t>
      </w:r>
      <w:r w:rsidR="0039172B">
        <w:rPr>
          <w:rFonts w:ascii="Times New Roman" w:hAnsi="Times New Roman" w:cs="Times New Roman"/>
        </w:rPr>
        <w:t xml:space="preserve"> I plan</w:t>
      </w:r>
      <w:r>
        <w:rPr>
          <w:rFonts w:ascii="Times New Roman" w:hAnsi="Times New Roman" w:cs="Times New Roman"/>
        </w:rPr>
        <w:t xml:space="preserve"> to add a new purchase into the system</w:t>
      </w:r>
      <w:r w:rsidR="0039172B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39172B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Customer)</w:t>
      </w:r>
    </w:p>
    <w:p w14:paraId="147FCA5A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210" w:type="dxa"/>
        <w:tblLook w:val="04A0" w:firstRow="1" w:lastRow="0" w:firstColumn="1" w:lastColumn="0" w:noHBand="0" w:noVBand="1"/>
      </w:tblPr>
      <w:tblGrid>
        <w:gridCol w:w="4456"/>
        <w:gridCol w:w="4754"/>
      </w:tblGrid>
      <w:tr w:rsidR="00EB6B3F" w14:paraId="22CA049C" w14:textId="77777777" w:rsidTr="007B5940">
        <w:tc>
          <w:tcPr>
            <w:tcW w:w="4456" w:type="dxa"/>
          </w:tcPr>
          <w:p w14:paraId="0582A7E7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the system (as a customer).</w:t>
            </w:r>
          </w:p>
          <w:p w14:paraId="00700E28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BDD94E" wp14:editId="7D466730">
                  <wp:extent cx="2514600" cy="1645145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331" cy="16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C1B6" w14:textId="77777777" w:rsidR="00EB6B3F" w:rsidRPr="0063611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4" w:type="dxa"/>
          </w:tcPr>
          <w:p w14:paraId="3AA35143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he customer view.</w:t>
            </w:r>
          </w:p>
          <w:p w14:paraId="26715D18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F1A52F" wp14:editId="215AC295">
                  <wp:extent cx="2485276" cy="149860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709" cy="150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D2ED1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B3F" w14:paraId="0D056EF5" w14:textId="77777777" w:rsidTr="007B5940">
        <w:tc>
          <w:tcPr>
            <w:tcW w:w="4456" w:type="dxa"/>
          </w:tcPr>
          <w:p w14:paraId="3B1F91BD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click the “Make a Purchase” button to add a new purchase into the system.</w:t>
            </w:r>
          </w:p>
          <w:p w14:paraId="4526DAEC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E7A50C" wp14:editId="1EB38BD0">
                  <wp:extent cx="2683913" cy="1811867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urchaseVi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42" cy="182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</w:tcPr>
          <w:p w14:paraId="7EA972B6" w14:textId="77777777" w:rsidR="00EB6B3F" w:rsidRDefault="0039172B" w:rsidP="00EB6B3F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fill in the information for the new purch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ase, and save it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. We will receive a message stating our addition was successful.</w:t>
            </w:r>
          </w:p>
          <w:p w14:paraId="45A2AE4C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0764DB" wp14:editId="5BB50B89">
                  <wp:extent cx="2881746" cy="1930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urchaseSucces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145" cy="194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E5C36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Name:</w:t>
      </w:r>
      <w:r w:rsidR="003917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want to update a purchase in the system</w:t>
      </w:r>
      <w:r w:rsidR="0039172B">
        <w:rPr>
          <w:rFonts w:ascii="Times New Roman" w:hAnsi="Times New Roman" w:cs="Times New Roman"/>
        </w:rPr>
        <w:t>, as a user</w:t>
      </w:r>
      <w:r>
        <w:rPr>
          <w:rFonts w:ascii="Times New Roman" w:hAnsi="Times New Roman" w:cs="Times New Roman"/>
        </w:rPr>
        <w:t>. (</w:t>
      </w:r>
      <w:r w:rsidR="0039172B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>Customer)</w:t>
      </w:r>
    </w:p>
    <w:p w14:paraId="1EA447BB" w14:textId="77777777" w:rsidR="00EB6B3F" w:rsidRDefault="00EB6B3F" w:rsidP="00EB6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Steps:</w:t>
      </w:r>
    </w:p>
    <w:tbl>
      <w:tblPr>
        <w:tblStyle w:val="a3"/>
        <w:tblW w:w="9105" w:type="dxa"/>
        <w:tblLook w:val="04A0" w:firstRow="1" w:lastRow="0" w:firstColumn="1" w:lastColumn="0" w:noHBand="0" w:noVBand="1"/>
      </w:tblPr>
      <w:tblGrid>
        <w:gridCol w:w="4176"/>
        <w:gridCol w:w="4929"/>
      </w:tblGrid>
      <w:tr w:rsidR="00EB6B3F" w14:paraId="26D69B75" w14:textId="77777777" w:rsidTr="007B5940">
        <w:tc>
          <w:tcPr>
            <w:tcW w:w="4176" w:type="dxa"/>
          </w:tcPr>
          <w:p w14:paraId="1F6088AF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first we need login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the system (as a customer).</w:t>
            </w:r>
          </w:p>
          <w:p w14:paraId="55685A72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8868C6" wp14:editId="4B28643F">
                  <wp:extent cx="2471783" cy="1617133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195" cy="163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14:paraId="1F629C16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he customer view.</w:t>
            </w:r>
          </w:p>
          <w:p w14:paraId="250AB536" w14:textId="77777777" w:rsidR="00EB6B3F" w:rsidRPr="00215EA9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79AA970" wp14:editId="336324C0">
                  <wp:extent cx="2992877" cy="1804679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877" cy="18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B3F" w14:paraId="2B10DB0C" w14:textId="77777777" w:rsidTr="007B5940">
        <w:tc>
          <w:tcPr>
            <w:tcW w:w="4176" w:type="dxa"/>
          </w:tcPr>
          <w:p w14:paraId="12168BE2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 xml:space="preserve"> click the “Cancel a Purchase” button to cancel a purchase from the system.</w:t>
            </w:r>
          </w:p>
          <w:p w14:paraId="06010F4F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85A546" wp14:editId="0B22723B">
                  <wp:extent cx="2514600" cy="1692027"/>
                  <wp:effectExtent l="0" t="0" r="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urchaseCancelView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02" cy="169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14:paraId="71B4F1A2" w14:textId="77777777" w:rsidR="00EB6B3F" w:rsidRDefault="0039172B" w:rsidP="00EB6B3F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B3F">
              <w:rPr>
                <w:rFonts w:ascii="Times New Roman" w:hAnsi="Times New Roman" w:cs="Times New Roman"/>
                <w:sz w:val="24"/>
                <w:szCs w:val="24"/>
              </w:rPr>
              <w:t>fill in the information to cancel our purchase. We will receive a message confirming we have cancelled our desired purchase.</w:t>
            </w:r>
          </w:p>
          <w:p w14:paraId="45A6CCF0" w14:textId="77777777" w:rsidR="00EB6B3F" w:rsidRPr="00451EB3" w:rsidRDefault="00EB6B3F" w:rsidP="00EB6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850864" wp14:editId="619FBEB1">
                  <wp:extent cx="2806408" cy="2057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urchaseCancele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0" cy="205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01641" w14:textId="77777777" w:rsidR="00EB6B3F" w:rsidRDefault="00EB6B3F">
      <w:pPr>
        <w:rPr>
          <w:rFonts w:ascii="Times New Roman" w:hAnsi="Times New Roman" w:cs="Times New Roman"/>
        </w:rPr>
      </w:pPr>
    </w:p>
    <w:p w14:paraId="3E528C9C" w14:textId="77777777" w:rsidR="00100A7D" w:rsidRDefault="00100A7D">
      <w:pPr>
        <w:rPr>
          <w:rFonts w:ascii="Times New Roman" w:hAnsi="Times New Roman" w:cs="Times New Roman" w:hint="eastAsia"/>
        </w:rPr>
      </w:pPr>
    </w:p>
    <w:p w14:paraId="7FE92412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Customers:</w:t>
      </w:r>
    </w:p>
    <w:p w14:paraId="2E19B9DB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“Customers” (</w:t>
      </w:r>
    </w:p>
    <w:p w14:paraId="2BFBCF04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INTEGER NOT NULL UNIQUE,</w:t>
      </w:r>
    </w:p>
    <w:p w14:paraId="764198BA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NULL,</w:t>
      </w:r>
    </w:p>
    <w:p w14:paraId="4D8D1453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“Phone”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NULL,</w:t>
      </w:r>
    </w:p>
    <w:p w14:paraId="38519EA0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“Address”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</w:t>
      </w:r>
    </w:p>
    <w:p w14:paraId="2E3F3E3D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4B436308" w14:textId="77777777" w:rsidR="00100A7D" w:rsidRDefault="00100A7D" w:rsidP="00100A7D">
      <w:pPr>
        <w:rPr>
          <w:rFonts w:ascii="Times New Roman" w:hAnsi="Times New Roman" w:cs="Times New Roman"/>
        </w:rPr>
      </w:pPr>
    </w:p>
    <w:p w14:paraId="733AFE93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Products:</w:t>
      </w:r>
    </w:p>
    <w:p w14:paraId="394530F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“Products” (</w:t>
      </w:r>
    </w:p>
    <w:p w14:paraId="2E74F676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 UNIQUE,</w:t>
      </w:r>
    </w:p>
    <w:p w14:paraId="581FC836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</w:t>
      </w:r>
      <w:r>
        <w:rPr>
          <w:rFonts w:ascii="Times New Roman" w:hAnsi="Times New Roman" w:cs="Times New Roman"/>
        </w:rPr>
        <w:tab/>
        <w:t>TEXT</w:t>
      </w:r>
      <w:r>
        <w:rPr>
          <w:rFonts w:ascii="Times New Roman" w:hAnsi="Times New Roman" w:cs="Times New Roman"/>
        </w:rPr>
        <w:tab/>
        <w:t>NOT NULL,</w:t>
      </w:r>
    </w:p>
    <w:p w14:paraId="5650940F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“Price”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REAL NOT NULL,</w:t>
      </w:r>
    </w:p>
    <w:p w14:paraId="6C4CF87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“Quantity”</w:t>
      </w:r>
      <w:r>
        <w:rPr>
          <w:rFonts w:ascii="Times New Roman" w:hAnsi="Times New Roman" w:cs="Times New Roman"/>
        </w:rPr>
        <w:tab/>
        <w:t>INTEGER NOT NULL</w:t>
      </w:r>
    </w:p>
    <w:p w14:paraId="5FE5A29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079C145D" w14:textId="77777777" w:rsidR="00100A7D" w:rsidRDefault="00100A7D" w:rsidP="00100A7D">
      <w:pPr>
        <w:rPr>
          <w:rFonts w:ascii="Times New Roman" w:hAnsi="Times New Roman" w:cs="Times New Roman"/>
        </w:rPr>
      </w:pPr>
    </w:p>
    <w:p w14:paraId="09C5F786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Purchases:</w:t>
      </w:r>
    </w:p>
    <w:p w14:paraId="0AB58AF4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“Purchases” (</w:t>
      </w:r>
    </w:p>
    <w:p w14:paraId="71A059C0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PurchaseID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 UNIQUE,</w:t>
      </w:r>
    </w:p>
    <w:p w14:paraId="2FA013E9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NULL,</w:t>
      </w:r>
    </w:p>
    <w:p w14:paraId="2B28A08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NULL,</w:t>
      </w:r>
    </w:p>
    <w:p w14:paraId="50A3D899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“Price”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NUMERIC NOT NULL,</w:t>
      </w:r>
    </w:p>
    <w:p w14:paraId="38B95932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“Quantity”</w:t>
      </w:r>
      <w:r>
        <w:rPr>
          <w:rFonts w:ascii="Times New Roman" w:hAnsi="Times New Roman" w:cs="Times New Roman"/>
        </w:rPr>
        <w:tab/>
        <w:t>NUMERIC NOT NULL,</w:t>
      </w:r>
    </w:p>
    <w:p w14:paraId="399FB76B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“Cost”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NUMERIC NOT NULL,</w:t>
      </w:r>
    </w:p>
    <w:p w14:paraId="3F4C5F0F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“Tax”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NUMERIC NOT NULL,</w:t>
      </w:r>
    </w:p>
    <w:p w14:paraId="6FE79E75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“Total”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INTEGER NOT NULL,</w:t>
      </w:r>
    </w:p>
    <w:p w14:paraId="23B6F0CE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“Date”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TEXT NOT NULL</w:t>
      </w:r>
    </w:p>
    <w:p w14:paraId="3C40E3E1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20730ECC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Users:</w:t>
      </w:r>
    </w:p>
    <w:p w14:paraId="790B7CB3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“Users” (</w:t>
      </w:r>
    </w:p>
    <w:p w14:paraId="48BBE200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“Username”</w:t>
      </w:r>
      <w:r>
        <w:rPr>
          <w:rFonts w:ascii="Times New Roman" w:hAnsi="Times New Roman" w:cs="Times New Roman"/>
        </w:rPr>
        <w:tab/>
        <w:t>TEXT NOT NULL UNIQUE,</w:t>
      </w:r>
    </w:p>
    <w:p w14:paraId="6ADA0751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“Password”</w:t>
      </w:r>
      <w:r>
        <w:rPr>
          <w:rFonts w:ascii="Times New Roman" w:hAnsi="Times New Roman" w:cs="Times New Roman"/>
        </w:rPr>
        <w:tab/>
        <w:t>TEXT NOT NULL,</w:t>
      </w:r>
    </w:p>
    <w:p w14:paraId="4957AF27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TEXT NOT NULL,</w:t>
      </w:r>
    </w:p>
    <w:p w14:paraId="43E74768" w14:textId="77777777" w:rsidR="00100A7D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UserType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INTEGER NOT NULL</w:t>
      </w:r>
    </w:p>
    <w:p w14:paraId="1AAB2B43" w14:textId="77777777" w:rsidR="00100A7D" w:rsidRPr="00FA7DE4" w:rsidRDefault="00100A7D" w:rsidP="00100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33A771F2" w14:textId="77777777" w:rsidR="00100A7D" w:rsidRPr="00EB6B3F" w:rsidRDefault="00100A7D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100A7D" w:rsidRPr="00EB6B3F" w:rsidSect="00313EB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4F2"/>
    <w:multiLevelType w:val="hybridMultilevel"/>
    <w:tmpl w:val="3CB6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A4B92"/>
    <w:multiLevelType w:val="hybridMultilevel"/>
    <w:tmpl w:val="9ED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94425"/>
    <w:multiLevelType w:val="hybridMultilevel"/>
    <w:tmpl w:val="AE0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75784"/>
    <w:multiLevelType w:val="hybridMultilevel"/>
    <w:tmpl w:val="A966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47885"/>
    <w:multiLevelType w:val="hybridMultilevel"/>
    <w:tmpl w:val="874E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267AA"/>
    <w:multiLevelType w:val="hybridMultilevel"/>
    <w:tmpl w:val="186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3F"/>
    <w:rsid w:val="00100A7D"/>
    <w:rsid w:val="00313EB2"/>
    <w:rsid w:val="0039172B"/>
    <w:rsid w:val="007B5940"/>
    <w:rsid w:val="00895ECF"/>
    <w:rsid w:val="00AB7662"/>
    <w:rsid w:val="00D94837"/>
    <w:rsid w:val="00E47088"/>
    <w:rsid w:val="00E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88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B3F"/>
    <w:rPr>
      <w:rFonts w:eastAsia="宋体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6B3F"/>
    <w:pPr>
      <w:widowControl/>
      <w:spacing w:after="160" w:line="259" w:lineRule="auto"/>
      <w:ind w:left="720"/>
      <w:contextualSpacing/>
      <w:jc w:val="left"/>
    </w:pPr>
    <w:rPr>
      <w:rFonts w:eastAsia="宋体"/>
      <w:kern w:val="0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B6B3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B6B3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B3F"/>
    <w:rPr>
      <w:rFonts w:eastAsia="宋体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6B3F"/>
    <w:pPr>
      <w:widowControl/>
      <w:spacing w:after="160" w:line="259" w:lineRule="auto"/>
      <w:ind w:left="720"/>
      <w:contextualSpacing/>
      <w:jc w:val="left"/>
    </w:pPr>
    <w:rPr>
      <w:rFonts w:eastAsia="宋体"/>
      <w:kern w:val="0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B6B3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B6B3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492</Words>
  <Characters>2806</Characters>
  <Application>Microsoft Macintosh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ye</dc:creator>
  <cp:keywords/>
  <dc:description/>
  <cp:lastModifiedBy>tom ye</cp:lastModifiedBy>
  <cp:revision>2</cp:revision>
  <dcterms:created xsi:type="dcterms:W3CDTF">2019-11-21T03:11:00Z</dcterms:created>
  <dcterms:modified xsi:type="dcterms:W3CDTF">2019-11-21T04:23:00Z</dcterms:modified>
</cp:coreProperties>
</file>