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F5C95" w14:textId="77777777" w:rsidR="00D94837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3700</w:t>
      </w:r>
    </w:p>
    <w:p w14:paraId="392F9D0A" w14:textId="1912D52C" w:rsidR="00EB6B3F" w:rsidRDefault="00CB4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</w:p>
    <w:p w14:paraId="72A86B76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22F7E1C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Anran Ye</w:t>
      </w:r>
    </w:p>
    <w:p w14:paraId="3305D5E9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Azy0011</w:t>
      </w:r>
      <w:bookmarkStart w:id="0" w:name="_GoBack"/>
      <w:bookmarkEnd w:id="0"/>
    </w:p>
    <w:p w14:paraId="01EC080A" w14:textId="77777777" w:rsidR="00EB6B3F" w:rsidRDefault="00EB6B3F">
      <w:pPr>
        <w:rPr>
          <w:rFonts w:ascii="Times New Roman" w:hAnsi="Times New Roman" w:cs="Times New Roman"/>
        </w:rPr>
      </w:pPr>
    </w:p>
    <w:p w14:paraId="56FD2A8B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Stories</w:t>
      </w:r>
    </w:p>
    <w:p w14:paraId="4955F834" w14:textId="77777777" w:rsidR="00EB6B3F" w:rsidRDefault="00EB6B3F">
      <w:pPr>
        <w:rPr>
          <w:rFonts w:ascii="Times New Roman" w:hAnsi="Times New Roman" w:cs="Times New Roman"/>
        </w:rPr>
      </w:pPr>
    </w:p>
    <w:p w14:paraId="021FCE58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>
        <w:rPr>
          <w:rFonts w:ascii="Times New Roman" w:hAnsi="Times New Roman" w:cs="Times New Roman"/>
        </w:rPr>
        <w:t xml:space="preserve"> I plan to add a new product into the system, as a user. (You Are Manager)</w:t>
      </w:r>
    </w:p>
    <w:p w14:paraId="193BA537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4219"/>
        <w:gridCol w:w="4820"/>
      </w:tblGrid>
      <w:tr w:rsidR="00EB6B3F" w14:paraId="2BFBF90E" w14:textId="77777777" w:rsidTr="00E47088">
        <w:tc>
          <w:tcPr>
            <w:tcW w:w="4219" w:type="dxa"/>
          </w:tcPr>
          <w:p w14:paraId="203DFF02" w14:textId="77777777" w:rsidR="00EB6B3F" w:rsidRDefault="00EB6B3F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 the system (as a manager).</w:t>
            </w:r>
          </w:p>
          <w:p w14:paraId="056CB9E9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CB2B21" wp14:editId="42425F24">
                  <wp:extent cx="2458843" cy="160866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619" cy="161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3724CC61" w14:textId="77777777" w:rsidR="00EB6B3F" w:rsidRDefault="007B5940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he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</w:t>
            </w:r>
          </w:p>
          <w:p w14:paraId="19C16993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48ACDE" wp14:editId="0A1C6A63">
                  <wp:extent cx="2444018" cy="147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33" cy="150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4E628EA1" w14:textId="77777777" w:rsidTr="00E47088">
        <w:tc>
          <w:tcPr>
            <w:tcW w:w="4219" w:type="dxa"/>
          </w:tcPr>
          <w:p w14:paraId="7C8E60F4" w14:textId="77777777" w:rsidR="00EB6B3F" w:rsidRDefault="00895ECF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click the “Manage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will show the following view</w:t>
            </w:r>
          </w:p>
          <w:p w14:paraId="7D2A6CCB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2A121B" wp14:editId="0C059437">
                  <wp:extent cx="2400300" cy="1606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358" cy="16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F9CA733" w14:textId="77777777" w:rsidR="00EB6B3F" w:rsidRDefault="00895ECF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fill in the information for the new product,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save it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. We will receive a message stating our addition was successful.</w:t>
            </w:r>
          </w:p>
          <w:p w14:paraId="17C72852" w14:textId="77777777" w:rsidR="00EB6B3F" w:rsidRPr="00451EB3" w:rsidRDefault="00AB7662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13C5F1" wp14:editId="0A9D7EBA">
                  <wp:extent cx="2733017" cy="1456267"/>
                  <wp:effectExtent l="0" t="0" r="1079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ic_h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17" cy="145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6A336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37B01799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895ECF">
        <w:rPr>
          <w:rFonts w:ascii="Times New Roman" w:hAnsi="Times New Roman" w:cs="Times New Roman"/>
        </w:rPr>
        <w:t xml:space="preserve"> I plan</w:t>
      </w:r>
      <w:r>
        <w:rPr>
          <w:rFonts w:ascii="Times New Roman" w:hAnsi="Times New Roman" w:cs="Times New Roman"/>
        </w:rPr>
        <w:t xml:space="preserve"> to update a product in the system</w:t>
      </w:r>
      <w:r w:rsidR="00895ECF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895ECF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Manager)</w:t>
      </w:r>
    </w:p>
    <w:p w14:paraId="79861F45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439" w:type="dxa"/>
        <w:tblLook w:val="04A0" w:firstRow="1" w:lastRow="0" w:firstColumn="1" w:lastColumn="0" w:noHBand="0" w:noVBand="1"/>
      </w:tblPr>
      <w:tblGrid>
        <w:gridCol w:w="4597"/>
        <w:gridCol w:w="4842"/>
      </w:tblGrid>
      <w:tr w:rsidR="00EB6B3F" w14:paraId="5077E8A9" w14:textId="77777777" w:rsidTr="007B5940">
        <w:tc>
          <w:tcPr>
            <w:tcW w:w="4597" w:type="dxa"/>
          </w:tcPr>
          <w:p w14:paraId="296AA057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first we need login the system (as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manager).</w:t>
            </w:r>
          </w:p>
          <w:p w14:paraId="7A95F042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1366AF" wp14:editId="1E571B7F">
                  <wp:extent cx="2702378" cy="1767996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53" cy="17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652F1F31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manager view</w:t>
            </w:r>
          </w:p>
          <w:p w14:paraId="5BCC8785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EC69B66" wp14:editId="74445DBC">
                  <wp:extent cx="2929964" cy="1766117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00" cy="17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6168FD5F" w14:textId="77777777" w:rsidTr="007B5940">
        <w:tc>
          <w:tcPr>
            <w:tcW w:w="4597" w:type="dxa"/>
          </w:tcPr>
          <w:p w14:paraId="23257217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Then click the “Manage Products” will show the following view</w:t>
            </w:r>
          </w:p>
          <w:p w14:paraId="6E9695E6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CCF2A6" wp14:editId="3A85C629">
                  <wp:extent cx="2692994" cy="1802860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241" cy="181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18594" w14:textId="77777777" w:rsidR="00EB6B3F" w:rsidRPr="005420A2" w:rsidRDefault="00EB6B3F" w:rsidP="00EB6B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2" w:type="dxa"/>
          </w:tcPr>
          <w:p w14:paraId="2F6E3D55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fill in the information 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and load our desired product into the screen. The remaining details will load in.</w:t>
            </w:r>
          </w:p>
          <w:p w14:paraId="3333B30E" w14:textId="77777777" w:rsidR="00EB6B3F" w:rsidRPr="00CB1D96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0FF67A" wp14:editId="346F6928">
                  <wp:extent cx="2937956" cy="1978522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ductLoad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30" cy="2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318B6730" w14:textId="77777777" w:rsidTr="007B5940">
        <w:tc>
          <w:tcPr>
            <w:tcW w:w="4597" w:type="dxa"/>
          </w:tcPr>
          <w:p w14:paraId="13CD04D3" w14:textId="77777777" w:rsidR="00EB6B3F" w:rsidRDefault="00EB6B3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we will change our desired information and click the “Save Product” button.</w:t>
            </w:r>
          </w:p>
          <w:p w14:paraId="3B3EC7ED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21FE45" wp14:editId="002475A3">
                  <wp:extent cx="2782111" cy="153788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roductUpdat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6" cy="155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7288AE8E" w14:textId="77777777" w:rsidR="00EB6B3F" w:rsidRDefault="00EB6B3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 we will receive a conformation that the information has been changed.</w:t>
            </w:r>
          </w:p>
          <w:p w14:paraId="009D672A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C19628" wp14:editId="4AAA28E4">
                  <wp:extent cx="2562583" cy="120031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roductSucc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2675E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895ECF">
        <w:rPr>
          <w:rFonts w:ascii="Times New Roman" w:hAnsi="Times New Roman" w:cs="Times New Roman"/>
        </w:rPr>
        <w:t xml:space="preserve"> I plan </w:t>
      </w:r>
      <w:r>
        <w:rPr>
          <w:rFonts w:ascii="Times New Roman" w:hAnsi="Times New Roman" w:cs="Times New Roman"/>
        </w:rPr>
        <w:t>to add a new customer into the system</w:t>
      </w:r>
      <w:r w:rsidR="00895ECF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895ECF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Manager)</w:t>
      </w:r>
    </w:p>
    <w:p w14:paraId="134458B5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10024" w:type="dxa"/>
        <w:tblLook w:val="04A0" w:firstRow="1" w:lastRow="0" w:firstColumn="1" w:lastColumn="0" w:noHBand="0" w:noVBand="1"/>
      </w:tblPr>
      <w:tblGrid>
        <w:gridCol w:w="4666"/>
        <w:gridCol w:w="5358"/>
      </w:tblGrid>
      <w:tr w:rsidR="00EB6B3F" w14:paraId="5E8D7044" w14:textId="77777777" w:rsidTr="00EB6B3F">
        <w:tc>
          <w:tcPr>
            <w:tcW w:w="4666" w:type="dxa"/>
          </w:tcPr>
          <w:p w14:paraId="400BC190" w14:textId="77777777" w:rsidR="00EB6B3F" w:rsidRDefault="00895ECF" w:rsidP="00EB6B3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 the system (as a manager).</w:t>
            </w:r>
          </w:p>
          <w:p w14:paraId="1E0D98CA" w14:textId="77777777" w:rsidR="00EB6B3F" w:rsidRPr="00CB1D96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F890C" wp14:editId="0C699C0E">
                  <wp:extent cx="2826097" cy="18489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54" cy="18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0AAB514E" w14:textId="77777777" w:rsidR="00EB6B3F" w:rsidRDefault="00895ECF" w:rsidP="00EB6B3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view</w:t>
            </w:r>
          </w:p>
          <w:p w14:paraId="695AE198" w14:textId="77777777" w:rsidR="00EB6B3F" w:rsidRPr="00CB1D96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9480F4" wp14:editId="3E23EF80">
                  <wp:extent cx="3061154" cy="1845196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10" cy="18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2D928F4F" w14:textId="77777777" w:rsidTr="00EB6B3F">
        <w:tc>
          <w:tcPr>
            <w:tcW w:w="4666" w:type="dxa"/>
          </w:tcPr>
          <w:p w14:paraId="7318B7B1" w14:textId="77777777" w:rsidR="00EB6B3F" w:rsidRPr="00895ECF" w:rsidRDefault="0039172B" w:rsidP="00895EC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click the “Manage Customer</w:t>
            </w:r>
            <w:r w:rsidR="00895ECF">
              <w:rPr>
                <w:rFonts w:ascii="Times New Roman" w:hAnsi="Times New Roman" w:cs="Times New Roman"/>
                <w:sz w:val="24"/>
                <w:szCs w:val="24"/>
              </w:rPr>
              <w:t>” will show the following view</w:t>
            </w:r>
          </w:p>
          <w:p w14:paraId="164BFD16" w14:textId="77777777" w:rsidR="00EB6B3F" w:rsidRPr="0005223D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A7D9B2" wp14:editId="59572D1F">
                  <wp:extent cx="2569029" cy="172423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70" cy="17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7C38EB29" w14:textId="77777777" w:rsidR="00EB6B3F" w:rsidRDefault="00895ECF" w:rsidP="00EB6B3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fill in the</w:t>
            </w:r>
            <w:r w:rsidR="0039172B">
              <w:rPr>
                <w:rFonts w:ascii="Times New Roman" w:hAnsi="Times New Roman" w:cs="Times New Roman"/>
                <w:sz w:val="24"/>
                <w:szCs w:val="24"/>
              </w:rPr>
              <w:t xml:space="preserve"> information for the new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then save it. We will receive a message stating our addition was successful.</w:t>
            </w:r>
          </w:p>
          <w:p w14:paraId="2EA2909C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6AE598" wp14:editId="1FF697D7">
                  <wp:extent cx="3265251" cy="1807051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stomerSav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39" cy="181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08CFC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467D7DBB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574D5522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4CC7F043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2D591E4C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895ECF">
        <w:rPr>
          <w:rFonts w:ascii="Times New Roman" w:hAnsi="Times New Roman" w:cs="Times New Roman"/>
        </w:rPr>
        <w:t xml:space="preserve"> I plan</w:t>
      </w:r>
      <w:r>
        <w:rPr>
          <w:rFonts w:ascii="Times New Roman" w:hAnsi="Times New Roman" w:cs="Times New Roman"/>
        </w:rPr>
        <w:t xml:space="preserve"> to update a customer in the system</w:t>
      </w:r>
      <w:r w:rsidR="00895ECF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895ECF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Manager)</w:t>
      </w:r>
    </w:p>
    <w:p w14:paraId="4EEC08EC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10433" w:type="dxa"/>
        <w:tblLayout w:type="fixed"/>
        <w:tblLook w:val="04A0" w:firstRow="1" w:lastRow="0" w:firstColumn="1" w:lastColumn="0" w:noHBand="0" w:noVBand="1"/>
      </w:tblPr>
      <w:tblGrid>
        <w:gridCol w:w="4644"/>
        <w:gridCol w:w="5789"/>
      </w:tblGrid>
      <w:tr w:rsidR="00EB6B3F" w14:paraId="05C2B598" w14:textId="77777777" w:rsidTr="007B5940">
        <w:tc>
          <w:tcPr>
            <w:tcW w:w="4644" w:type="dxa"/>
          </w:tcPr>
          <w:p w14:paraId="501F323B" w14:textId="77777777" w:rsidR="00EB6B3F" w:rsidRDefault="00895EC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 the system (as a manager).</w:t>
            </w:r>
          </w:p>
          <w:p w14:paraId="57D6DBDF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2BDF9C" wp14:editId="782E341B">
                  <wp:extent cx="2857710" cy="18696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98" cy="190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68BDDD11" w14:textId="77777777" w:rsidR="00EB6B3F" w:rsidRDefault="00895EC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view</w:t>
            </w:r>
          </w:p>
          <w:p w14:paraId="56D6B3F6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91DC75" wp14:editId="39C336AB">
                  <wp:extent cx="3105852" cy="18721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452" cy="188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399959A9" w14:textId="77777777" w:rsidTr="007B5940">
        <w:tc>
          <w:tcPr>
            <w:tcW w:w="4644" w:type="dxa"/>
          </w:tcPr>
          <w:p w14:paraId="19BD37CD" w14:textId="77777777" w:rsidR="00EB6B3F" w:rsidRDefault="0039172B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click the “Manage Customers” will show the following view</w:t>
            </w:r>
          </w:p>
          <w:p w14:paraId="0B127410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150083" wp14:editId="6DC15284">
                  <wp:extent cx="272482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37" cy="18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5DFB5351" w14:textId="77777777" w:rsidR="00EB6B3F" w:rsidRDefault="00895EC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fill in the information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customer into the screen. The remaining details will load in.</w:t>
            </w:r>
          </w:p>
          <w:p w14:paraId="0DB82B89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87833F" wp14:editId="65C2D3F0">
                  <wp:extent cx="2882900" cy="20404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ustomerLoad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92" cy="205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AE9D4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3F" w14:paraId="51713722" w14:textId="77777777" w:rsidTr="007B5940">
        <w:tc>
          <w:tcPr>
            <w:tcW w:w="4644" w:type="dxa"/>
          </w:tcPr>
          <w:p w14:paraId="4B1174BF" w14:textId="77777777" w:rsidR="00EB6B3F" w:rsidRDefault="00EB6B3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we will change our desired information and click the “Save Customer” button.</w:t>
            </w:r>
          </w:p>
          <w:p w14:paraId="77B8A0BF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498609" wp14:editId="65A7FE07">
                  <wp:extent cx="2743200" cy="201417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ustomerSaveddon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67" cy="20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00FBA5AB" w14:textId="77777777" w:rsidR="00EB6B3F" w:rsidRDefault="00EB6B3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 we will receive a conformation that the information has been changed.</w:t>
            </w:r>
          </w:p>
          <w:p w14:paraId="510F4259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C94EFF" wp14:editId="5DE88186">
                  <wp:extent cx="2997200" cy="18622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ustomersavedsucces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796" cy="187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D00BE" w14:textId="77777777" w:rsidR="0039172B" w:rsidRDefault="0039172B" w:rsidP="00EB6B3F">
      <w:pPr>
        <w:rPr>
          <w:rFonts w:ascii="Times New Roman" w:hAnsi="Times New Roman" w:cs="Times New Roman"/>
          <w:u w:val="single"/>
        </w:rPr>
      </w:pPr>
    </w:p>
    <w:p w14:paraId="2DF280B8" w14:textId="77777777" w:rsidR="0039172B" w:rsidRDefault="0039172B" w:rsidP="00EB6B3F">
      <w:pPr>
        <w:rPr>
          <w:rFonts w:ascii="Times New Roman" w:hAnsi="Times New Roman" w:cs="Times New Roman"/>
          <w:u w:val="single"/>
        </w:rPr>
      </w:pPr>
    </w:p>
    <w:p w14:paraId="4B40EAE2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39172B">
        <w:rPr>
          <w:rFonts w:ascii="Times New Roman" w:hAnsi="Times New Roman" w:cs="Times New Roman"/>
        </w:rPr>
        <w:t xml:space="preserve"> I plan</w:t>
      </w:r>
      <w:r>
        <w:rPr>
          <w:rFonts w:ascii="Times New Roman" w:hAnsi="Times New Roman" w:cs="Times New Roman"/>
        </w:rPr>
        <w:t xml:space="preserve"> to add a new purchase into the system</w:t>
      </w:r>
      <w:r w:rsidR="0039172B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39172B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Customer)</w:t>
      </w:r>
    </w:p>
    <w:p w14:paraId="147FCA5A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210" w:type="dxa"/>
        <w:tblLook w:val="04A0" w:firstRow="1" w:lastRow="0" w:firstColumn="1" w:lastColumn="0" w:noHBand="0" w:noVBand="1"/>
      </w:tblPr>
      <w:tblGrid>
        <w:gridCol w:w="4456"/>
        <w:gridCol w:w="4754"/>
      </w:tblGrid>
      <w:tr w:rsidR="00EB6B3F" w14:paraId="22CA049C" w14:textId="77777777" w:rsidTr="007B5940">
        <w:tc>
          <w:tcPr>
            <w:tcW w:w="4456" w:type="dxa"/>
          </w:tcPr>
          <w:p w14:paraId="0582A7E7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the system (as a customer).</w:t>
            </w:r>
          </w:p>
          <w:p w14:paraId="00700E28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DD94E" wp14:editId="7D466730">
                  <wp:extent cx="2514600" cy="1645145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31" cy="16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C1B6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4" w:type="dxa"/>
          </w:tcPr>
          <w:p w14:paraId="3AA35143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he customer view.</w:t>
            </w:r>
          </w:p>
          <w:p w14:paraId="26715D18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F1A52F" wp14:editId="215AC295">
                  <wp:extent cx="2485276" cy="149860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09" cy="150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D2ED1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3F" w14:paraId="0D056EF5" w14:textId="77777777" w:rsidTr="007B5940">
        <w:tc>
          <w:tcPr>
            <w:tcW w:w="4456" w:type="dxa"/>
          </w:tcPr>
          <w:p w14:paraId="3B1F91BD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click the “Make a Purchase” button to add a new purchase into the system.</w:t>
            </w:r>
          </w:p>
          <w:p w14:paraId="4526DAEC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E7A50C" wp14:editId="1EB38BD0">
                  <wp:extent cx="2683913" cy="1811867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urchaseVi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42" cy="182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</w:tcPr>
          <w:p w14:paraId="7EA972B6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fill in the information for the new purch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ase, and save it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. We will receive a message stating our addition was successful.</w:t>
            </w:r>
          </w:p>
          <w:p w14:paraId="45A2AE4C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0764DB" wp14:editId="5BB50B89">
                  <wp:extent cx="2881746" cy="1930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urchaseSucce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145" cy="194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E5C36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Name:</w:t>
      </w:r>
      <w:r w:rsidR="003917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want to update a purchase in the system</w:t>
      </w:r>
      <w:r w:rsidR="0039172B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39172B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Customer)</w:t>
      </w:r>
    </w:p>
    <w:p w14:paraId="1EA447BB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105" w:type="dxa"/>
        <w:tblLook w:val="04A0" w:firstRow="1" w:lastRow="0" w:firstColumn="1" w:lastColumn="0" w:noHBand="0" w:noVBand="1"/>
      </w:tblPr>
      <w:tblGrid>
        <w:gridCol w:w="4176"/>
        <w:gridCol w:w="4929"/>
      </w:tblGrid>
      <w:tr w:rsidR="00EB6B3F" w14:paraId="26D69B75" w14:textId="77777777" w:rsidTr="007B5940">
        <w:tc>
          <w:tcPr>
            <w:tcW w:w="4176" w:type="dxa"/>
          </w:tcPr>
          <w:p w14:paraId="1F6088AF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the system (as a customer).</w:t>
            </w:r>
          </w:p>
          <w:p w14:paraId="55685A72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8868C6" wp14:editId="4B28643F">
                  <wp:extent cx="2471783" cy="1617133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195" cy="163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14:paraId="1F629C16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he customer view.</w:t>
            </w:r>
          </w:p>
          <w:p w14:paraId="250AB536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9AA970" wp14:editId="336324C0">
                  <wp:extent cx="2992877" cy="180467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877" cy="18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2B10DB0C" w14:textId="77777777" w:rsidTr="007B5940">
        <w:tc>
          <w:tcPr>
            <w:tcW w:w="4176" w:type="dxa"/>
          </w:tcPr>
          <w:p w14:paraId="12168BE2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click the “Cancel a Purchase” button to cancel a purchase from the system.</w:t>
            </w:r>
          </w:p>
          <w:p w14:paraId="06010F4F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85A546" wp14:editId="0B22723B">
                  <wp:extent cx="2514600" cy="1692027"/>
                  <wp:effectExtent l="0" t="0" r="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urchaseCancelView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02" cy="169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14:paraId="71B4F1A2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fill in the information to cancel our purchase. We will receive a message confirming we have cancelled our desired purchase.</w:t>
            </w:r>
          </w:p>
          <w:p w14:paraId="45A6CCF0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850864" wp14:editId="619FBEB1">
                  <wp:extent cx="2806408" cy="2057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urchaseCancele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0" cy="205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01641" w14:textId="77777777" w:rsidR="00EB6B3F" w:rsidRDefault="00EB6B3F">
      <w:pPr>
        <w:rPr>
          <w:rFonts w:ascii="Times New Roman" w:hAnsi="Times New Roman" w:cs="Times New Roman"/>
        </w:rPr>
      </w:pPr>
    </w:p>
    <w:p w14:paraId="3E528C9C" w14:textId="77777777" w:rsidR="00100A7D" w:rsidRDefault="00100A7D">
      <w:pPr>
        <w:rPr>
          <w:rFonts w:ascii="Times New Roman" w:hAnsi="Times New Roman" w:cs="Times New Roman"/>
        </w:rPr>
      </w:pPr>
    </w:p>
    <w:p w14:paraId="7FE92412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Customers:</w:t>
      </w:r>
    </w:p>
    <w:p w14:paraId="2E19B9DB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“Customers” (</w:t>
      </w:r>
    </w:p>
    <w:p w14:paraId="2BFBCF04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INTEGER NOT NULL UNIQUE,</w:t>
      </w:r>
    </w:p>
    <w:p w14:paraId="764198BA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NULL,</w:t>
      </w:r>
    </w:p>
    <w:p w14:paraId="4D8D1453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“Phone”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NULL,</w:t>
      </w:r>
    </w:p>
    <w:p w14:paraId="38519EA0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“Address”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</w:t>
      </w:r>
    </w:p>
    <w:p w14:paraId="2E3F3E3D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4B436308" w14:textId="77777777" w:rsidR="00100A7D" w:rsidRDefault="00100A7D" w:rsidP="00100A7D">
      <w:pPr>
        <w:rPr>
          <w:rFonts w:ascii="Times New Roman" w:hAnsi="Times New Roman" w:cs="Times New Roman"/>
        </w:rPr>
      </w:pPr>
    </w:p>
    <w:p w14:paraId="733AFE93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Products:</w:t>
      </w:r>
    </w:p>
    <w:p w14:paraId="394530F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“Products” (</w:t>
      </w:r>
    </w:p>
    <w:p w14:paraId="2E74F676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 UNIQUE,</w:t>
      </w:r>
    </w:p>
    <w:p w14:paraId="581FC836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NULL,</w:t>
      </w:r>
    </w:p>
    <w:p w14:paraId="5650940F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“Price”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REAL NOT NULL,</w:t>
      </w:r>
    </w:p>
    <w:p w14:paraId="6C4CF87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“Quantity”</w:t>
      </w:r>
      <w:r>
        <w:rPr>
          <w:rFonts w:ascii="Times New Roman" w:hAnsi="Times New Roman" w:cs="Times New Roman"/>
        </w:rPr>
        <w:tab/>
        <w:t>INTEGER NOT NULL</w:t>
      </w:r>
    </w:p>
    <w:p w14:paraId="5FE5A29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079C145D" w14:textId="77777777" w:rsidR="00100A7D" w:rsidRDefault="00100A7D" w:rsidP="00100A7D">
      <w:pPr>
        <w:rPr>
          <w:rFonts w:ascii="Times New Roman" w:hAnsi="Times New Roman" w:cs="Times New Roman"/>
        </w:rPr>
      </w:pPr>
    </w:p>
    <w:p w14:paraId="09C5F786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Purchases:</w:t>
      </w:r>
    </w:p>
    <w:p w14:paraId="0AB58AF4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“Purchases” (</w:t>
      </w:r>
    </w:p>
    <w:p w14:paraId="71A059C0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 UNIQUE,</w:t>
      </w:r>
    </w:p>
    <w:p w14:paraId="2FA013E9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NULL,</w:t>
      </w:r>
    </w:p>
    <w:p w14:paraId="2B28A08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NULL,</w:t>
      </w:r>
    </w:p>
    <w:p w14:paraId="50A3D899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“Price”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NUMERIC NOT NULL,</w:t>
      </w:r>
    </w:p>
    <w:p w14:paraId="38B95932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“Quantity”</w:t>
      </w:r>
      <w:r>
        <w:rPr>
          <w:rFonts w:ascii="Times New Roman" w:hAnsi="Times New Roman" w:cs="Times New Roman"/>
        </w:rPr>
        <w:tab/>
        <w:t>NUMERIC NOT NULL,</w:t>
      </w:r>
    </w:p>
    <w:p w14:paraId="399FB76B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“Cost”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NUMERIC NOT NULL,</w:t>
      </w:r>
    </w:p>
    <w:p w14:paraId="3F4C5F0F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“Tax”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NUMERIC NOT NULL,</w:t>
      </w:r>
    </w:p>
    <w:p w14:paraId="6FE79E75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“Total”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INTEGER NOT NULL,</w:t>
      </w:r>
    </w:p>
    <w:p w14:paraId="23B6F0CE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“Date”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TEXT NOT NULL</w:t>
      </w:r>
    </w:p>
    <w:p w14:paraId="3C40E3E1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20730EC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Users:</w:t>
      </w:r>
    </w:p>
    <w:p w14:paraId="790B7CB3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“Users” (</w:t>
      </w:r>
    </w:p>
    <w:p w14:paraId="48BBE200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“Username”</w:t>
      </w:r>
      <w:r>
        <w:rPr>
          <w:rFonts w:ascii="Times New Roman" w:hAnsi="Times New Roman" w:cs="Times New Roman"/>
        </w:rPr>
        <w:tab/>
        <w:t>TEXT NOT NULL UNIQUE,</w:t>
      </w:r>
    </w:p>
    <w:p w14:paraId="6ADA0751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“Password”</w:t>
      </w:r>
      <w:r>
        <w:rPr>
          <w:rFonts w:ascii="Times New Roman" w:hAnsi="Times New Roman" w:cs="Times New Roman"/>
        </w:rPr>
        <w:tab/>
        <w:t>TEXT NOT NULL,</w:t>
      </w:r>
    </w:p>
    <w:p w14:paraId="4957AF27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TEXT NOT NULL,</w:t>
      </w:r>
    </w:p>
    <w:p w14:paraId="43E74768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UserType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</w:t>
      </w:r>
    </w:p>
    <w:p w14:paraId="1AAB2B43" w14:textId="77777777" w:rsidR="00100A7D" w:rsidRPr="00FA7DE4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33A771F2" w14:textId="77777777" w:rsidR="00100A7D" w:rsidRDefault="00100A7D">
      <w:pPr>
        <w:rPr>
          <w:rFonts w:ascii="Times New Roman" w:hAnsi="Times New Roman" w:cs="Times New Roman"/>
        </w:rPr>
      </w:pPr>
    </w:p>
    <w:p w14:paraId="383A2AC4" w14:textId="77777777" w:rsidR="00CB4A23" w:rsidRDefault="00CB4A23">
      <w:pPr>
        <w:rPr>
          <w:rFonts w:ascii="Times New Roman" w:hAnsi="Times New Roman" w:cs="Times New Roman"/>
        </w:rPr>
      </w:pPr>
    </w:p>
    <w:p w14:paraId="268314F8" w14:textId="77777777" w:rsidR="00CB4A23" w:rsidRDefault="00CB4A23" w:rsidP="00CB4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Data SQL:</w:t>
      </w:r>
    </w:p>
    <w:p w14:paraId="0DC832A8" w14:textId="77777777" w:rsidR="00CB4A23" w:rsidRDefault="00CB4A23" w:rsidP="00CB4A23">
      <w:pPr>
        <w:tabs>
          <w:tab w:val="left" w:pos="8837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INSERT INTO "</w:t>
      </w:r>
      <w:proofErr w:type="spellStart"/>
      <w:r>
        <w:rPr>
          <w:rFonts w:ascii="Times New Roman" w:hAnsi="Times New Roman" w:cs="Times New Roman"/>
          <w:lang w:eastAsia="en-US"/>
        </w:rPr>
        <w:t>main"."Customers</w:t>
      </w:r>
      <w:proofErr w:type="spellEnd"/>
      <w:r>
        <w:rPr>
          <w:rFonts w:ascii="Times New Roman" w:hAnsi="Times New Roman" w:cs="Times New Roman"/>
          <w:lang w:eastAsia="en-US"/>
        </w:rPr>
        <w:t>" ("</w:t>
      </w:r>
      <w:proofErr w:type="spellStart"/>
      <w:r>
        <w:rPr>
          <w:rFonts w:ascii="Times New Roman" w:hAnsi="Times New Roman" w:cs="Times New Roman"/>
          <w:lang w:eastAsia="en-US"/>
        </w:rPr>
        <w:t>CustomerID</w:t>
      </w:r>
      <w:proofErr w:type="spellEnd"/>
      <w:r>
        <w:rPr>
          <w:rFonts w:ascii="Times New Roman" w:hAnsi="Times New Roman" w:cs="Times New Roman"/>
          <w:lang w:eastAsia="en-US"/>
        </w:rPr>
        <w:t>", "Name", "Phone", "Address", "</w:t>
      </w:r>
      <w:proofErr w:type="spellStart"/>
      <w:r>
        <w:rPr>
          <w:rFonts w:ascii="Times New Roman" w:hAnsi="Times New Roman" w:cs="Times New Roman"/>
          <w:lang w:eastAsia="en-US"/>
        </w:rPr>
        <w:t>Paymentinfo</w:t>
      </w:r>
      <w:proofErr w:type="spellEnd"/>
      <w:r>
        <w:rPr>
          <w:rFonts w:ascii="Times New Roman" w:hAnsi="Times New Roman" w:cs="Times New Roman"/>
          <w:lang w:eastAsia="en-US"/>
        </w:rPr>
        <w:t xml:space="preserve">") </w:t>
      </w:r>
    </w:p>
    <w:p w14:paraId="544C1239" w14:textId="77777777" w:rsidR="00CB4A23" w:rsidRDefault="00CB4A23" w:rsidP="00CB4A23">
      <w:pPr>
        <w:tabs>
          <w:tab w:val="left" w:pos="8837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VALUES ('3', '</w:t>
      </w:r>
      <w:proofErr w:type="spellStart"/>
      <w:r>
        <w:rPr>
          <w:rFonts w:ascii="Times New Roman" w:hAnsi="Times New Roman" w:cs="Times New Roman"/>
          <w:lang w:eastAsia="en-US"/>
        </w:rPr>
        <w:t>Hanwen</w:t>
      </w:r>
      <w:proofErr w:type="spellEnd"/>
      <w:r>
        <w:rPr>
          <w:rFonts w:ascii="Times New Roman" w:hAnsi="Times New Roman" w:cs="Times New Roman"/>
          <w:lang w:eastAsia="en-US"/>
        </w:rPr>
        <w:t xml:space="preserve"> Zhang', '857-225-3703', 'Auburn', 'Credit')</w:t>
      </w:r>
      <w:proofErr w:type="gramStart"/>
      <w:r>
        <w:rPr>
          <w:rFonts w:ascii="Times New Roman" w:hAnsi="Times New Roman" w:cs="Times New Roman"/>
          <w:lang w:eastAsia="en-US"/>
        </w:rPr>
        <w:t>;</w:t>
      </w:r>
      <w:proofErr w:type="gramEnd"/>
    </w:p>
    <w:p w14:paraId="05640195" w14:textId="77777777" w:rsidR="00CB4A23" w:rsidRDefault="00CB4A23" w:rsidP="00CB4A23">
      <w:pPr>
        <w:tabs>
          <w:tab w:val="left" w:pos="8837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       ('4', 'Tony Brown', '111-111-1111', 'New York', 'Cash');</w:t>
      </w:r>
    </w:p>
    <w:p w14:paraId="689D61AE" w14:textId="77777777" w:rsidR="00CB4A23" w:rsidRDefault="00CB4A23" w:rsidP="00CB4A23">
      <w:pPr>
        <w:tabs>
          <w:tab w:val="left" w:pos="8837"/>
        </w:tabs>
        <w:ind w:firstLineChars="400" w:firstLine="96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('5', '</w:t>
      </w:r>
      <w:proofErr w:type="spellStart"/>
      <w:r>
        <w:rPr>
          <w:rFonts w:ascii="Times New Roman" w:hAnsi="Times New Roman" w:cs="Times New Roman"/>
          <w:lang w:eastAsia="en-US"/>
        </w:rPr>
        <w:t>Pual</w:t>
      </w:r>
      <w:proofErr w:type="spellEnd"/>
      <w:r>
        <w:rPr>
          <w:rFonts w:ascii="Times New Roman" w:hAnsi="Times New Roman" w:cs="Times New Roman"/>
          <w:lang w:eastAsia="en-US"/>
        </w:rPr>
        <w:t xml:space="preserve"> Smith', '222-333-4444', 'Boston', 'Credit');</w:t>
      </w:r>
    </w:p>
    <w:p w14:paraId="78B94505" w14:textId="77777777" w:rsidR="00CB4A23" w:rsidRDefault="00CB4A23" w:rsidP="00CB4A23">
      <w:pPr>
        <w:tabs>
          <w:tab w:val="left" w:pos="8837"/>
        </w:tabs>
        <w:ind w:firstLineChars="400" w:firstLine="96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('6', 'Taylor Swift', '333-777-5555', 'Philadelphia', '</w:t>
      </w:r>
      <w:proofErr w:type="spellStart"/>
      <w:r>
        <w:rPr>
          <w:rFonts w:ascii="Times New Roman" w:hAnsi="Times New Roman" w:cs="Times New Roman"/>
          <w:lang w:eastAsia="en-US"/>
        </w:rPr>
        <w:t>Paypal</w:t>
      </w:r>
      <w:proofErr w:type="spellEnd"/>
      <w:r>
        <w:rPr>
          <w:rFonts w:ascii="Times New Roman" w:hAnsi="Times New Roman" w:cs="Times New Roman"/>
          <w:lang w:eastAsia="en-US"/>
        </w:rPr>
        <w:t>');</w:t>
      </w:r>
    </w:p>
    <w:p w14:paraId="7699D7D6" w14:textId="77777777" w:rsidR="00CB4A23" w:rsidRDefault="00CB4A23" w:rsidP="00CB4A23">
      <w:pPr>
        <w:tabs>
          <w:tab w:val="left" w:pos="8837"/>
        </w:tabs>
        <w:ind w:firstLineChars="400" w:firstLine="96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('7', '</w:t>
      </w:r>
      <w:proofErr w:type="spellStart"/>
      <w:r>
        <w:rPr>
          <w:rFonts w:ascii="Times New Roman" w:hAnsi="Times New Roman" w:cs="Times New Roman"/>
          <w:lang w:eastAsia="en-US"/>
        </w:rPr>
        <w:t>Yawen</w:t>
      </w:r>
      <w:proofErr w:type="spellEnd"/>
      <w:r>
        <w:rPr>
          <w:rFonts w:ascii="Times New Roman" w:hAnsi="Times New Roman" w:cs="Times New Roman"/>
          <w:lang w:eastAsia="en-US"/>
        </w:rPr>
        <w:t xml:space="preserve"> Pan', '111-222-3333', 'Shanghai', 'Credit');</w:t>
      </w:r>
    </w:p>
    <w:p w14:paraId="06FA12E0" w14:textId="77777777" w:rsidR="00CB4A23" w:rsidRDefault="00CB4A23" w:rsidP="00CB4A23">
      <w:pPr>
        <w:tabs>
          <w:tab w:val="left" w:pos="7877"/>
        </w:tabs>
        <w:rPr>
          <w:rFonts w:ascii="Times New Roman" w:hAnsi="Times New Roman" w:cs="Times New Roman"/>
          <w:lang w:eastAsia="en-US"/>
        </w:rPr>
      </w:pPr>
    </w:p>
    <w:p w14:paraId="42B2BEAB" w14:textId="77777777" w:rsidR="00CB4A23" w:rsidRDefault="00CB4A23" w:rsidP="00CB4A23">
      <w:pPr>
        <w:tabs>
          <w:tab w:val="left" w:pos="7877"/>
        </w:tabs>
        <w:rPr>
          <w:rFonts w:ascii="Times New Roman" w:hAnsi="Times New Roman" w:cs="Times New Roman"/>
          <w:lang w:eastAsia="en-US"/>
        </w:rPr>
      </w:pPr>
    </w:p>
    <w:p w14:paraId="5E496ECD" w14:textId="77777777" w:rsidR="00CB4A23" w:rsidRDefault="00CB4A23" w:rsidP="00CB4A23">
      <w:pPr>
        <w:tabs>
          <w:tab w:val="left" w:pos="7877"/>
        </w:tabs>
        <w:rPr>
          <w:rFonts w:ascii="Times New Roman" w:hAnsi="Times New Roman" w:cs="Times New Roman"/>
          <w:lang w:eastAsia="en-US"/>
        </w:rPr>
      </w:pPr>
    </w:p>
    <w:p w14:paraId="422C8FA8" w14:textId="77777777" w:rsidR="00CB4A23" w:rsidRDefault="00CB4A23" w:rsidP="00CB4A23">
      <w:pPr>
        <w:tabs>
          <w:tab w:val="left" w:pos="7877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INSERT INTO "</w:t>
      </w:r>
      <w:proofErr w:type="spellStart"/>
      <w:r>
        <w:rPr>
          <w:rFonts w:ascii="Times New Roman" w:hAnsi="Times New Roman" w:cs="Times New Roman"/>
          <w:lang w:eastAsia="en-US"/>
        </w:rPr>
        <w:t>main"."Products</w:t>
      </w:r>
      <w:proofErr w:type="spellEnd"/>
      <w:r>
        <w:rPr>
          <w:rFonts w:ascii="Times New Roman" w:hAnsi="Times New Roman" w:cs="Times New Roman"/>
          <w:lang w:eastAsia="en-US"/>
        </w:rPr>
        <w:t>" ("</w:t>
      </w:r>
      <w:proofErr w:type="spellStart"/>
      <w:r>
        <w:rPr>
          <w:rFonts w:ascii="Times New Roman" w:hAnsi="Times New Roman" w:cs="Times New Roman"/>
          <w:lang w:eastAsia="en-US"/>
        </w:rPr>
        <w:t>productid</w:t>
      </w:r>
      <w:proofErr w:type="spellEnd"/>
      <w:r>
        <w:rPr>
          <w:rFonts w:ascii="Times New Roman" w:hAnsi="Times New Roman" w:cs="Times New Roman"/>
          <w:lang w:eastAsia="en-US"/>
        </w:rPr>
        <w:t>", "barcode", "name", "expiration date", "price", "tax rate") VALUES ('1', '123', 'Potato', '9/29/2019', '10.0', '2%');</w:t>
      </w:r>
    </w:p>
    <w:p w14:paraId="428FEA10" w14:textId="77777777" w:rsidR="00CB4A23" w:rsidRDefault="00CB4A23" w:rsidP="00CB4A23">
      <w:pPr>
        <w:tabs>
          <w:tab w:val="left" w:pos="7877"/>
        </w:tabs>
        <w:ind w:firstLineChars="300" w:firstLine="7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('4', '678', 'Tomato', '9/28/2019', '10.0', '2%');</w:t>
      </w:r>
    </w:p>
    <w:p w14:paraId="26132CF9" w14:textId="77777777" w:rsidR="00CB4A23" w:rsidRDefault="00CB4A23" w:rsidP="00CB4A23">
      <w:pPr>
        <w:tabs>
          <w:tab w:val="left" w:pos="7877"/>
        </w:tabs>
        <w:ind w:firstLineChars="300" w:firstLine="7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('5', '789', 'Steak', '9/23/2019', '30.0', '2%');</w:t>
      </w:r>
    </w:p>
    <w:p w14:paraId="48B11909" w14:textId="77777777" w:rsidR="00CB4A23" w:rsidRDefault="00CB4A23" w:rsidP="00CB4A23">
      <w:pPr>
        <w:tabs>
          <w:tab w:val="left" w:pos="7877"/>
        </w:tabs>
        <w:ind w:firstLineChars="300" w:firstLine="7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('2', '234', 'Milk', '9/19/2019', '10.0', '2%');</w:t>
      </w:r>
    </w:p>
    <w:p w14:paraId="4D1A3A2C" w14:textId="77777777" w:rsidR="00CB4A23" w:rsidRDefault="00CB4A23" w:rsidP="00CB4A23">
      <w:pPr>
        <w:tabs>
          <w:tab w:val="left" w:pos="7877"/>
        </w:tabs>
        <w:ind w:firstLineChars="350" w:firstLine="84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('3', '456', 'Egg', '10/10/2019', '10.0', '2%');</w:t>
      </w:r>
    </w:p>
    <w:p w14:paraId="023683E7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</w:p>
    <w:p w14:paraId="006EE733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INSERT INTO "</w:t>
      </w:r>
      <w:proofErr w:type="spellStart"/>
      <w:r>
        <w:rPr>
          <w:rFonts w:ascii="Times New Roman" w:hAnsi="Times New Roman" w:cs="Times New Roman"/>
          <w:lang w:eastAsia="en-US"/>
        </w:rPr>
        <w:t>main"."Purchase</w:t>
      </w:r>
      <w:proofErr w:type="spellEnd"/>
      <w:r>
        <w:rPr>
          <w:rFonts w:ascii="Times New Roman" w:hAnsi="Times New Roman" w:cs="Times New Roman"/>
          <w:lang w:eastAsia="en-US"/>
        </w:rPr>
        <w:t>" ("</w:t>
      </w:r>
      <w:proofErr w:type="spellStart"/>
      <w:r>
        <w:rPr>
          <w:rFonts w:ascii="Times New Roman" w:hAnsi="Times New Roman" w:cs="Times New Roman"/>
          <w:lang w:eastAsia="en-US"/>
        </w:rPr>
        <w:t>purchaseid</w:t>
      </w:r>
      <w:proofErr w:type="spellEnd"/>
      <w:r>
        <w:rPr>
          <w:rFonts w:ascii="Times New Roman" w:hAnsi="Times New Roman" w:cs="Times New Roman"/>
          <w:lang w:eastAsia="en-US"/>
        </w:rPr>
        <w:t>", "</w:t>
      </w:r>
      <w:proofErr w:type="spellStart"/>
      <w:r>
        <w:rPr>
          <w:rFonts w:ascii="Times New Roman" w:hAnsi="Times New Roman" w:cs="Times New Roman"/>
          <w:lang w:eastAsia="en-US"/>
        </w:rPr>
        <w:t>customerid</w:t>
      </w:r>
      <w:proofErr w:type="spellEnd"/>
      <w:r>
        <w:rPr>
          <w:rFonts w:ascii="Times New Roman" w:hAnsi="Times New Roman" w:cs="Times New Roman"/>
          <w:lang w:eastAsia="en-US"/>
        </w:rPr>
        <w:t>", "</w:t>
      </w:r>
      <w:proofErr w:type="spellStart"/>
      <w:r>
        <w:rPr>
          <w:rFonts w:ascii="Times New Roman" w:hAnsi="Times New Roman" w:cs="Times New Roman"/>
          <w:lang w:eastAsia="en-US"/>
        </w:rPr>
        <w:t>productid</w:t>
      </w:r>
      <w:proofErr w:type="spellEnd"/>
      <w:r>
        <w:rPr>
          <w:rFonts w:ascii="Times New Roman" w:hAnsi="Times New Roman" w:cs="Times New Roman"/>
          <w:lang w:eastAsia="en-US"/>
        </w:rPr>
        <w:t>", "date time", "quantity", "price", "tax")</w:t>
      </w:r>
    </w:p>
    <w:p w14:paraId="39A83E6F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VALUES ('11', '3', '1', '9/10/2019', '3', '30.0', '0.6')</w:t>
      </w:r>
      <w:proofErr w:type="gramStart"/>
      <w:r>
        <w:rPr>
          <w:rFonts w:ascii="Times New Roman" w:hAnsi="Times New Roman" w:cs="Times New Roman"/>
          <w:lang w:eastAsia="en-US"/>
        </w:rPr>
        <w:t>;</w:t>
      </w:r>
      <w:proofErr w:type="gramEnd"/>
    </w:p>
    <w:p w14:paraId="06700DED" w14:textId="77777777" w:rsidR="00CB4A23" w:rsidRDefault="00CB4A23" w:rsidP="00CB4A23">
      <w:pPr>
        <w:tabs>
          <w:tab w:val="left" w:pos="6583"/>
        </w:tabs>
        <w:ind w:firstLineChars="350" w:firstLine="84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('12', '4', '4', '9/10/2019', '3', '30.0', '0.6');</w:t>
      </w:r>
    </w:p>
    <w:p w14:paraId="13D2E929" w14:textId="77777777" w:rsidR="00CB4A23" w:rsidRDefault="00CB4A23" w:rsidP="00CB4A23">
      <w:pPr>
        <w:tabs>
          <w:tab w:val="left" w:pos="6583"/>
        </w:tabs>
        <w:ind w:firstLineChars="350" w:firstLine="84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('18', '5', '5', '9/10/2019', '2', '60.0', '1.2');</w:t>
      </w:r>
    </w:p>
    <w:p w14:paraId="1D4775E1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      ('22', '6', '2', '9/10/2019', '1', '10.0', '0.2');</w:t>
      </w:r>
    </w:p>
    <w:p w14:paraId="5982041D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      ('32', '7', '3', '9/10/2019', '5', '50.0', '1.0');</w:t>
      </w:r>
    </w:p>
    <w:p w14:paraId="6BE4C265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      ('39', '0', '1', '9/10/2019', '10', '100.0', '2.0');</w:t>
      </w:r>
    </w:p>
    <w:p w14:paraId="4202922E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      ('53', '0', '3', '9/10/2019', '10', '100.0', '2.0');</w:t>
      </w:r>
    </w:p>
    <w:p w14:paraId="77AEC15B" w14:textId="77777777" w:rsidR="00CB4A23" w:rsidRDefault="00CB4A23" w:rsidP="00CB4A23">
      <w:pPr>
        <w:tabs>
          <w:tab w:val="left" w:pos="6583"/>
        </w:tabs>
        <w:ind w:firstLineChars="350" w:firstLine="84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('69', '0', '4', '9/10/2019', '3', '30.0', '0.6');</w:t>
      </w:r>
    </w:p>
    <w:p w14:paraId="063CA750" w14:textId="77777777" w:rsidR="00CB4A23" w:rsidRDefault="00CB4A23" w:rsidP="00CB4A23">
      <w:pPr>
        <w:tabs>
          <w:tab w:val="left" w:pos="6583"/>
        </w:tabs>
        <w:ind w:firstLineChars="350" w:firstLine="84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('72', '0', '5', '9/10/2019', '3', '90.0', '1.8');</w:t>
      </w:r>
    </w:p>
    <w:p w14:paraId="5FEB673A" w14:textId="77777777" w:rsidR="00CB4A23" w:rsidRDefault="00CB4A23" w:rsidP="00CB4A23">
      <w:pPr>
        <w:tabs>
          <w:tab w:val="left" w:pos="6583"/>
        </w:tabs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      ('90', '0', '2', '9/10/2019', '10', '100.0', '7.0');</w:t>
      </w:r>
    </w:p>
    <w:p w14:paraId="2A876038" w14:textId="77777777" w:rsidR="00CB4A23" w:rsidRPr="00EB6B3F" w:rsidRDefault="00CB4A23">
      <w:pPr>
        <w:rPr>
          <w:rFonts w:ascii="Times New Roman" w:hAnsi="Times New Roman" w:cs="Times New Roman"/>
        </w:rPr>
      </w:pPr>
    </w:p>
    <w:sectPr w:rsidR="00CB4A23" w:rsidRPr="00EB6B3F" w:rsidSect="00313E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4F2"/>
    <w:multiLevelType w:val="hybridMultilevel"/>
    <w:tmpl w:val="3CB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A4B92"/>
    <w:multiLevelType w:val="hybridMultilevel"/>
    <w:tmpl w:val="9ED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94425"/>
    <w:multiLevelType w:val="hybridMultilevel"/>
    <w:tmpl w:val="AE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75784"/>
    <w:multiLevelType w:val="hybridMultilevel"/>
    <w:tmpl w:val="A966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47885"/>
    <w:multiLevelType w:val="hybridMultilevel"/>
    <w:tmpl w:val="874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267AA"/>
    <w:multiLevelType w:val="hybridMultilevel"/>
    <w:tmpl w:val="186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3F"/>
    <w:rsid w:val="00100A7D"/>
    <w:rsid w:val="00313EB2"/>
    <w:rsid w:val="0039172B"/>
    <w:rsid w:val="007B5940"/>
    <w:rsid w:val="00895ECF"/>
    <w:rsid w:val="00AB7662"/>
    <w:rsid w:val="00CB4A23"/>
    <w:rsid w:val="00D94837"/>
    <w:rsid w:val="00E47088"/>
    <w:rsid w:val="00E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88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B3F"/>
    <w:rPr>
      <w:rFonts w:eastAsia="宋体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B3F"/>
    <w:pPr>
      <w:widowControl/>
      <w:spacing w:after="160" w:line="259" w:lineRule="auto"/>
      <w:ind w:left="720"/>
      <w:contextualSpacing/>
      <w:jc w:val="left"/>
    </w:pPr>
    <w:rPr>
      <w:rFonts w:eastAsia="宋体"/>
      <w:kern w:val="0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B6B3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B6B3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B3F"/>
    <w:rPr>
      <w:rFonts w:eastAsia="宋体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B3F"/>
    <w:pPr>
      <w:widowControl/>
      <w:spacing w:after="160" w:line="259" w:lineRule="auto"/>
      <w:ind w:left="720"/>
      <w:contextualSpacing/>
      <w:jc w:val="left"/>
    </w:pPr>
    <w:rPr>
      <w:rFonts w:eastAsia="宋体"/>
      <w:kern w:val="0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B6B3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B6B3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710</Words>
  <Characters>4048</Characters>
  <Application>Microsoft Macintosh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ye</dc:creator>
  <cp:keywords/>
  <dc:description/>
  <cp:lastModifiedBy>tom ye</cp:lastModifiedBy>
  <cp:revision>3</cp:revision>
  <dcterms:created xsi:type="dcterms:W3CDTF">2019-11-21T03:11:00Z</dcterms:created>
  <dcterms:modified xsi:type="dcterms:W3CDTF">2019-12-15T01:03:00Z</dcterms:modified>
</cp:coreProperties>
</file>