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7B53" w14:textId="438D609B" w:rsidR="003641F6" w:rsidRDefault="004D5514">
      <w:r>
        <w:t>Versions</w:t>
      </w:r>
    </w:p>
    <w:p w14:paraId="57EF2E9C" w14:textId="77777777" w:rsidR="004D5514" w:rsidRDefault="004D5514"/>
    <w:p w14:paraId="757C84A7" w14:textId="21BFF3ED" w:rsidR="004D5514" w:rsidRDefault="004D551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version 2.39.2</w:t>
      </w:r>
    </w:p>
    <w:p w14:paraId="030A9C4D" w14:textId="77777777" w:rsidR="004D5514" w:rsidRDefault="004D5514" w:rsidP="004D5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2DAC7A0" w14:textId="17250A58" w:rsidR="004D5514" w:rsidRDefault="004D5514" w:rsidP="004D5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 3.9.6</w:t>
      </w:r>
    </w:p>
    <w:p w14:paraId="298EA60A" w14:textId="77777777" w:rsidR="004D5514" w:rsidRDefault="004D5514"/>
    <w:p w14:paraId="7D23659C" w14:textId="491AF0A4" w:rsidR="004D5514" w:rsidRDefault="004D551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 xml:space="preserve">Django </w:t>
      </w:r>
      <w:r>
        <w:rPr>
          <w:rFonts w:ascii="Menlo" w:hAnsi="Menlo" w:cs="Menlo"/>
          <w:color w:val="000000"/>
          <w:kern w:val="0"/>
          <w:sz w:val="22"/>
          <w:szCs w:val="22"/>
        </w:rPr>
        <w:t>3.2.19</w:t>
      </w:r>
    </w:p>
    <w:p w14:paraId="3604ECD0" w14:textId="77777777" w:rsidR="00566E7F" w:rsidRDefault="00566E7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58ADED" w14:textId="22D5EE97" w:rsidR="00566E7F" w:rsidRDefault="00566E7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Pillow 9.5.0</w:t>
      </w:r>
    </w:p>
    <w:p w14:paraId="1643B832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782A9D6" w14:textId="44375299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Python3 -m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myvenv</w:t>
      </w:r>
      <w:proofErr w:type="spellEnd"/>
    </w:p>
    <w:p w14:paraId="5DA516A0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480D735" w14:textId="39B21D40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source/bin/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activate</w:t>
      </w:r>
      <w:proofErr w:type="gramEnd"/>
    </w:p>
    <w:p w14:paraId="5741C043" w14:textId="2C2C2FED" w:rsidR="0020380B" w:rsidRPr="0020380B" w:rsidRDefault="0020380B" w:rsidP="0020380B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20380B">
        <w:rPr>
          <w:rFonts w:ascii="Menlo" w:hAnsi="Menlo" w:cs="Menlo"/>
          <w:color w:val="000000"/>
          <w:kern w:val="0"/>
          <w:sz w:val="22"/>
          <w:szCs w:val="22"/>
        </w:rPr>
        <w:t xml:space="preserve">Python pip install the version you </w:t>
      </w:r>
      <w:proofErr w:type="gramStart"/>
      <w:r w:rsidRPr="0020380B">
        <w:rPr>
          <w:rFonts w:ascii="Menlo" w:hAnsi="Menlo" w:cs="Menlo"/>
          <w:color w:val="000000"/>
          <w:kern w:val="0"/>
          <w:sz w:val="22"/>
          <w:szCs w:val="22"/>
        </w:rPr>
        <w:t>need</w:t>
      </w:r>
      <w:proofErr w:type="gramEnd"/>
    </w:p>
    <w:p w14:paraId="3D424CA2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4CF2695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D90798" w14:textId="4F26B73F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goto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folder that has manage.py”</w:t>
      </w:r>
    </w:p>
    <w:p w14:paraId="070B87BC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A4A1CD" w14:textId="2671577C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manage.py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runserver</w:t>
      </w:r>
      <w:proofErr w:type="spellEnd"/>
    </w:p>
    <w:p w14:paraId="741B995F" w14:textId="520F971D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20380B">
        <w:rPr>
          <w:rFonts w:ascii="Menlo" w:hAnsi="Menlo" w:cs="Menlo"/>
          <w:color w:val="000000"/>
          <w:kern w:val="0"/>
          <w:sz w:val="22"/>
          <w:szCs w:val="22"/>
        </w:rPr>
        <w:t>http://127.0.0.1:8000</w:t>
      </w:r>
    </w:p>
    <w:p w14:paraId="1A7B8B26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ACCB291" w14:textId="6535FE0C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manage.py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makemigrations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webappl</w:t>
      </w:r>
      <w:proofErr w:type="spellEnd"/>
    </w:p>
    <w:p w14:paraId="784974B0" w14:textId="53C9524F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manage.py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migrate</w:t>
      </w:r>
      <w:proofErr w:type="gramEnd"/>
    </w:p>
    <w:p w14:paraId="15FECBD4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BF7D7F1" w14:textId="6619F381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manage.py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createsuperuser</w:t>
      </w:r>
      <w:proofErr w:type="spellEnd"/>
    </w:p>
    <w:p w14:paraId="5E8FB3BF" w14:textId="631B7BB7" w:rsidR="0020380B" w:rsidRDefault="0020380B" w:rsidP="0020380B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details</w:t>
      </w:r>
    </w:p>
    <w:p w14:paraId="5369F1FC" w14:textId="77777777" w:rsidR="0020380B" w:rsidRDefault="0020380B" w:rsidP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482892E" w14:textId="77777777" w:rsidR="0020380B" w:rsidRDefault="0020380B" w:rsidP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manage.py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runserver</w:t>
      </w:r>
      <w:proofErr w:type="spellEnd"/>
    </w:p>
    <w:p w14:paraId="2ED57996" w14:textId="7C089C78" w:rsidR="0020380B" w:rsidRDefault="0020380B" w:rsidP="002038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20380B">
        <w:rPr>
          <w:rFonts w:ascii="Menlo" w:hAnsi="Menlo" w:cs="Menlo"/>
          <w:color w:val="000000"/>
          <w:kern w:val="0"/>
          <w:sz w:val="22"/>
          <w:szCs w:val="22"/>
        </w:rPr>
        <w:t>http://127.0.0.1:8000</w:t>
      </w:r>
      <w:r>
        <w:rPr>
          <w:rFonts w:ascii="Menlo" w:hAnsi="Menlo" w:cs="Menlo"/>
          <w:color w:val="000000"/>
          <w:kern w:val="0"/>
          <w:sz w:val="22"/>
          <w:szCs w:val="22"/>
        </w:rPr>
        <w:t>/admin</w:t>
      </w:r>
    </w:p>
    <w:p w14:paraId="1A8752DC" w14:textId="77777777" w:rsidR="0020380B" w:rsidRDefault="0020380B" w:rsidP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CEE68E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79E91CE" w14:textId="77777777" w:rsidR="0020380B" w:rsidRDefault="002038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5512CE5" w14:textId="77777777" w:rsidR="0020380B" w:rsidRDefault="0020380B"/>
    <w:sectPr w:rsidR="0020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0692"/>
    <w:multiLevelType w:val="hybridMultilevel"/>
    <w:tmpl w:val="DA00ABE6"/>
    <w:lvl w:ilvl="0" w:tplc="996E7F9A">
      <w:numFmt w:val="bullet"/>
      <w:lvlText w:val="-"/>
      <w:lvlJc w:val="left"/>
      <w:pPr>
        <w:ind w:left="50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4152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14"/>
    <w:rsid w:val="00160263"/>
    <w:rsid w:val="001B1CD9"/>
    <w:rsid w:val="0020380B"/>
    <w:rsid w:val="003641F6"/>
    <w:rsid w:val="004D5514"/>
    <w:rsid w:val="00566E7F"/>
    <w:rsid w:val="008A4432"/>
    <w:rsid w:val="00D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12D4"/>
  <w15:chartTrackingRefBased/>
  <w15:docId w15:val="{40CF45D0-456F-EF4E-84A1-F780646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Anurati Bhosekar</dc:creator>
  <cp:keywords/>
  <dc:description/>
  <cp:lastModifiedBy>Anurati Bhosekar</cp:lastModifiedBy>
  <cp:revision>3</cp:revision>
  <dcterms:created xsi:type="dcterms:W3CDTF">2023-05-10T18:49:00Z</dcterms:created>
  <dcterms:modified xsi:type="dcterms:W3CDTF">2023-05-11T02:12:00Z</dcterms:modified>
</cp:coreProperties>
</file>