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7B53" w14:textId="438D609B" w:rsidR="003641F6" w:rsidRDefault="004D5514">
      <w:r>
        <w:t>Versions</w:t>
      </w:r>
    </w:p>
    <w:p w14:paraId="57EF2E9C" w14:textId="77777777" w:rsidR="004D5514" w:rsidRDefault="004D5514"/>
    <w:p w14:paraId="757C84A7" w14:textId="21BFF3ED" w:rsidR="004D5514" w:rsidRDefault="004D551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version 2.39.2</w:t>
      </w:r>
    </w:p>
    <w:p w14:paraId="030A9C4D" w14:textId="77777777" w:rsidR="004D5514" w:rsidRDefault="004D5514" w:rsidP="004D5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2DAC7A0" w14:textId="17250A58" w:rsidR="004D5514" w:rsidRDefault="004D5514" w:rsidP="004D55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Python 3.9.6</w:t>
      </w:r>
    </w:p>
    <w:p w14:paraId="298EA60A" w14:textId="77777777" w:rsidR="004D5514" w:rsidRDefault="004D5514"/>
    <w:p w14:paraId="7D23659C" w14:textId="491AF0A4" w:rsidR="004D5514" w:rsidRDefault="004D551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 xml:space="preserve">Django </w:t>
      </w:r>
      <w:r>
        <w:rPr>
          <w:rFonts w:ascii="Menlo" w:hAnsi="Menlo" w:cs="Menlo"/>
          <w:color w:val="000000"/>
          <w:kern w:val="0"/>
          <w:sz w:val="22"/>
          <w:szCs w:val="22"/>
        </w:rPr>
        <w:t>3.2.19</w:t>
      </w:r>
    </w:p>
    <w:p w14:paraId="3604ECD0" w14:textId="77777777" w:rsidR="00566E7F" w:rsidRDefault="00566E7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458ADED" w14:textId="22D5EE97" w:rsidR="00566E7F" w:rsidRDefault="00566E7F">
      <w:r>
        <w:rPr>
          <w:rFonts w:ascii="Menlo" w:hAnsi="Menlo" w:cs="Menlo"/>
          <w:color w:val="000000"/>
          <w:kern w:val="0"/>
          <w:sz w:val="22"/>
          <w:szCs w:val="22"/>
        </w:rPr>
        <w:t xml:space="preserve">Pillow </w:t>
      </w:r>
      <w:r>
        <w:rPr>
          <w:rFonts w:ascii="Menlo" w:hAnsi="Menlo" w:cs="Menlo"/>
          <w:color w:val="000000"/>
          <w:kern w:val="0"/>
          <w:sz w:val="22"/>
          <w:szCs w:val="22"/>
        </w:rPr>
        <w:t>9.5.0</w:t>
      </w:r>
    </w:p>
    <w:sectPr w:rsidR="0056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14"/>
    <w:rsid w:val="00160263"/>
    <w:rsid w:val="001B1CD9"/>
    <w:rsid w:val="003641F6"/>
    <w:rsid w:val="004D5514"/>
    <w:rsid w:val="00566E7F"/>
    <w:rsid w:val="008A4432"/>
    <w:rsid w:val="00D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512D4"/>
  <w15:chartTrackingRefBased/>
  <w15:docId w15:val="{40CF45D0-456F-EF4E-84A1-F780646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Anurati Bhosekar</dc:creator>
  <cp:keywords/>
  <dc:description/>
  <cp:lastModifiedBy>Anurati Bhosekar</cp:lastModifiedBy>
  <cp:revision>2</cp:revision>
  <dcterms:created xsi:type="dcterms:W3CDTF">2023-05-10T18:49:00Z</dcterms:created>
  <dcterms:modified xsi:type="dcterms:W3CDTF">2023-05-11T01:06:00Z</dcterms:modified>
</cp:coreProperties>
</file>