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381E9" w14:textId="76D67E43" w:rsidR="00C0051C" w:rsidRPr="00EF21D2" w:rsidRDefault="00C0051C" w:rsidP="00D360F1">
      <w:pPr>
        <w:ind w:firstLine="0"/>
        <w:jc w:val="center"/>
        <w:rPr>
          <w:szCs w:val="28"/>
        </w:rPr>
      </w:pPr>
      <w:r w:rsidRPr="000E134A">
        <w:rPr>
          <w:szCs w:val="28"/>
          <w:highlight w:val="yellow"/>
        </w:rPr>
        <w:t>Лабораторная работа №</w:t>
      </w:r>
      <w:r w:rsidR="000E134A" w:rsidRPr="000E134A">
        <w:rPr>
          <w:szCs w:val="28"/>
          <w:highlight w:val="yellow"/>
        </w:rPr>
        <w:t xml:space="preserve"> 9</w:t>
      </w:r>
    </w:p>
    <w:p w14:paraId="58975C58" w14:textId="1648CBB5" w:rsidR="00C0051C" w:rsidRPr="000E134A" w:rsidRDefault="000E134A" w:rsidP="00936CF4">
      <w:pPr>
        <w:ind w:firstLine="0"/>
        <w:jc w:val="center"/>
        <w:rPr>
          <w:szCs w:val="28"/>
        </w:rPr>
      </w:pPr>
      <w:r>
        <w:rPr>
          <w:szCs w:val="28"/>
        </w:rPr>
        <w:t>Редькиной Анастасии</w:t>
      </w:r>
    </w:p>
    <w:p w14:paraId="41BE76C8" w14:textId="031FD604" w:rsidR="00C0051C" w:rsidRPr="00EF21D2" w:rsidRDefault="00C0051C" w:rsidP="00D360F1">
      <w:pPr>
        <w:ind w:firstLine="0"/>
        <w:jc w:val="center"/>
        <w:rPr>
          <w:szCs w:val="28"/>
        </w:rPr>
      </w:pPr>
      <w:r w:rsidRPr="00EF21D2">
        <w:rPr>
          <w:szCs w:val="28"/>
        </w:rPr>
        <w:t xml:space="preserve">Вариант </w:t>
      </w:r>
      <w:r w:rsidR="000E134A">
        <w:rPr>
          <w:szCs w:val="28"/>
        </w:rPr>
        <w:t>№54</w:t>
      </w:r>
    </w:p>
    <w:p w14:paraId="72A28786" w14:textId="603625CD" w:rsidR="00A91105" w:rsidRPr="00EF21D2" w:rsidRDefault="00A91105" w:rsidP="00D360F1">
      <w:pPr>
        <w:rPr>
          <w:szCs w:val="28"/>
        </w:rPr>
      </w:pPr>
    </w:p>
    <w:p w14:paraId="0ACDAB29" w14:textId="41570CBA" w:rsidR="00E43069" w:rsidRDefault="00E43069" w:rsidP="000E134A">
      <w:pPr>
        <w:ind w:firstLine="0"/>
        <w:rPr>
          <w:b/>
          <w:bCs/>
          <w:szCs w:val="28"/>
        </w:rPr>
      </w:pPr>
      <w:r w:rsidRPr="00EF21D2">
        <w:rPr>
          <w:b/>
          <w:bCs/>
          <w:szCs w:val="28"/>
        </w:rPr>
        <w:t>Граф задан списком ребер:</w:t>
      </w:r>
    </w:p>
    <w:p w14:paraId="353ABD3F" w14:textId="77777777" w:rsidR="000E134A" w:rsidRDefault="000E134A" w:rsidP="000E134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</w:p>
    <w:p w14:paraId="49C3FA37" w14:textId="77777777" w:rsidR="000E134A" w:rsidRDefault="000E134A" w:rsidP="000E134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edges</w:t>
      </w:r>
      <w:proofErr w:type="spellEnd"/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[[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14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[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15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[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13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[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12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[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16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[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9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[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[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9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[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[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11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[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16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[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9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[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16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[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15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[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11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[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13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[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[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12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[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14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[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[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9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[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11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[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14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[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14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[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15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[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9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[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[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[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12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[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E134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15</w:t>
      </w:r>
      <w:r w:rsidRPr="000E134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]]</w:t>
      </w:r>
    </w:p>
    <w:p w14:paraId="7E62F415" w14:textId="77777777" w:rsidR="000E134A" w:rsidRPr="000E134A" w:rsidRDefault="000E134A" w:rsidP="000E134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</w:p>
    <w:p w14:paraId="205D788B" w14:textId="2AE26185" w:rsidR="00747445" w:rsidRPr="00747445" w:rsidRDefault="00747445" w:rsidP="00747445">
      <w:pPr>
        <w:ind w:firstLine="0"/>
        <w:rPr>
          <w:rFonts w:ascii="Cambria Math" w:hAnsi="Cambria Math"/>
          <w:szCs w:val="28"/>
          <w:oMath/>
        </w:rPr>
      </w:pPr>
    </w:p>
    <w:p w14:paraId="5008E2CC" w14:textId="25F0C0FC" w:rsidR="00E43069" w:rsidRDefault="002C5CBC" w:rsidP="000E134A">
      <w:pPr>
        <w:ind w:firstLine="0"/>
        <w:rPr>
          <w:szCs w:val="28"/>
        </w:rPr>
      </w:pPr>
      <w:r w:rsidRPr="00EF21D2">
        <w:rPr>
          <w:szCs w:val="28"/>
        </w:rPr>
        <w:t>Заданный граф удалось разбить на два множества так, что каждое ребро соединяет вершины из разных множеств, значит, он является двудольным</w:t>
      </w:r>
    </w:p>
    <w:p w14:paraId="5AE0B03B" w14:textId="5711952C" w:rsidR="00205EB2" w:rsidRDefault="00205EB2" w:rsidP="000E134A">
      <w:pPr>
        <w:ind w:firstLine="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894943F" wp14:editId="570817DE">
            <wp:extent cx="2085975" cy="361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7BAE" w14:textId="1F1E27CE" w:rsidR="00205EB2" w:rsidRPr="00EF21D2" w:rsidRDefault="00205EB2" w:rsidP="000E134A">
      <w:pPr>
        <w:ind w:firstLine="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2E9BA9D" wp14:editId="32334AB4">
            <wp:extent cx="5351622" cy="408622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956" cy="409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B959" w14:textId="77777777" w:rsidR="00205EB2" w:rsidRDefault="00205EB2" w:rsidP="000E134A">
      <w:pPr>
        <w:ind w:firstLine="0"/>
        <w:rPr>
          <w:b/>
          <w:bCs/>
          <w:szCs w:val="28"/>
        </w:rPr>
      </w:pPr>
    </w:p>
    <w:p w14:paraId="606482FE" w14:textId="77777777" w:rsidR="00205EB2" w:rsidRDefault="00205EB2" w:rsidP="000E134A">
      <w:pPr>
        <w:ind w:firstLine="0"/>
        <w:rPr>
          <w:b/>
          <w:bCs/>
          <w:szCs w:val="28"/>
        </w:rPr>
      </w:pPr>
    </w:p>
    <w:p w14:paraId="0B022743" w14:textId="77777777" w:rsidR="00205EB2" w:rsidRDefault="00205EB2" w:rsidP="000E134A">
      <w:pPr>
        <w:ind w:firstLine="0"/>
        <w:rPr>
          <w:b/>
          <w:bCs/>
          <w:szCs w:val="28"/>
        </w:rPr>
      </w:pPr>
    </w:p>
    <w:p w14:paraId="6CA8F8C6" w14:textId="77777777" w:rsidR="00205EB2" w:rsidRDefault="00205EB2" w:rsidP="000E134A">
      <w:pPr>
        <w:ind w:firstLine="0"/>
        <w:rPr>
          <w:b/>
          <w:bCs/>
          <w:szCs w:val="28"/>
        </w:rPr>
      </w:pPr>
    </w:p>
    <w:p w14:paraId="6AB71DDA" w14:textId="68C25C96" w:rsidR="001C762E" w:rsidRDefault="00F536D4" w:rsidP="000E134A">
      <w:pPr>
        <w:ind w:firstLine="0"/>
        <w:rPr>
          <w:b/>
          <w:bCs/>
          <w:szCs w:val="28"/>
        </w:rPr>
      </w:pPr>
      <w:r w:rsidRPr="00EF21D2">
        <w:rPr>
          <w:b/>
          <w:bCs/>
          <w:szCs w:val="28"/>
        </w:rPr>
        <w:lastRenderedPageBreak/>
        <w:t xml:space="preserve">Поиск наибольшего </w:t>
      </w:r>
      <w:proofErr w:type="spellStart"/>
      <w:r w:rsidRPr="00EF21D2">
        <w:rPr>
          <w:b/>
          <w:bCs/>
          <w:szCs w:val="28"/>
        </w:rPr>
        <w:t>паросочетания</w:t>
      </w:r>
      <w:proofErr w:type="spellEnd"/>
      <w:r w:rsidRPr="00EF21D2">
        <w:rPr>
          <w:b/>
          <w:bCs/>
          <w:szCs w:val="28"/>
        </w:rPr>
        <w:t xml:space="preserve"> алгоритмом Форда-</w:t>
      </w:r>
      <w:proofErr w:type="spellStart"/>
      <w:r w:rsidRPr="00EF21D2">
        <w:rPr>
          <w:b/>
          <w:bCs/>
          <w:szCs w:val="28"/>
        </w:rPr>
        <w:t>Фалкерсона</w:t>
      </w:r>
      <w:proofErr w:type="spellEnd"/>
      <w:r w:rsidR="000E134A">
        <w:rPr>
          <w:b/>
          <w:bCs/>
          <w:szCs w:val="28"/>
        </w:rPr>
        <w:t>:</w:t>
      </w:r>
    </w:p>
    <w:p w14:paraId="295CB00E" w14:textId="6F5DEC85" w:rsidR="00205EB2" w:rsidRPr="00EF21D2" w:rsidRDefault="00205EB2" w:rsidP="000E134A">
      <w:pPr>
        <w:ind w:firstLine="0"/>
        <w:rPr>
          <w:b/>
          <w:bCs/>
          <w:szCs w:val="28"/>
        </w:rPr>
      </w:pPr>
      <w:r>
        <w:rPr>
          <w:noProof/>
          <w:lang w:eastAsia="ru-RU"/>
        </w:rPr>
        <w:drawing>
          <wp:inline distT="0" distB="0" distL="0" distR="0" wp14:anchorId="4E85A8A7" wp14:editId="35880083">
            <wp:extent cx="4476750" cy="2438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785B" w14:textId="609F43C2" w:rsidR="00F536D4" w:rsidRPr="000E134A" w:rsidRDefault="00205EB2" w:rsidP="000744EF">
      <w:pPr>
        <w:ind w:firstLine="0"/>
        <w:jc w:val="center"/>
        <w:rPr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E90DDF" wp14:editId="23F7A868">
                <wp:simplePos x="0" y="0"/>
                <wp:positionH relativeFrom="page">
                  <wp:posOffset>3627120</wp:posOffset>
                </wp:positionH>
                <wp:positionV relativeFrom="paragraph">
                  <wp:posOffset>3130550</wp:posOffset>
                </wp:positionV>
                <wp:extent cx="1219200" cy="556260"/>
                <wp:effectExtent l="19050" t="19050" r="19050" b="3429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55626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ED07C" id="Прямая соединительная линия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85.6pt,246.5pt" to="381.6pt,2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" strokecolor="red" strokeweight="2.25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6BBF20" wp14:editId="018A733F">
                <wp:simplePos x="0" y="0"/>
                <wp:positionH relativeFrom="column">
                  <wp:posOffset>5137785</wp:posOffset>
                </wp:positionH>
                <wp:positionV relativeFrom="paragraph">
                  <wp:posOffset>516890</wp:posOffset>
                </wp:positionV>
                <wp:extent cx="365760" cy="1516380"/>
                <wp:effectExtent l="19050" t="19050" r="34290" b="2667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15163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B5BCB" id="Прямая соединительная линия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55pt,40.7pt" to="433.35pt,1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66A977" wp14:editId="17483358">
                <wp:simplePos x="0" y="0"/>
                <wp:positionH relativeFrom="column">
                  <wp:posOffset>3827145</wp:posOffset>
                </wp:positionH>
                <wp:positionV relativeFrom="paragraph">
                  <wp:posOffset>3206750</wp:posOffset>
                </wp:positionV>
                <wp:extent cx="1211580" cy="266700"/>
                <wp:effectExtent l="19050" t="19050" r="2667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580" cy="2667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17B4E" id="Прямая соединительная линия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35pt,252.5pt" to="396.75pt,2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676EA1" wp14:editId="0AD6EF1E">
                <wp:simplePos x="0" y="0"/>
                <wp:positionH relativeFrom="column">
                  <wp:posOffset>573405</wp:posOffset>
                </wp:positionH>
                <wp:positionV relativeFrom="paragraph">
                  <wp:posOffset>1370330</wp:posOffset>
                </wp:positionV>
                <wp:extent cx="685800" cy="868680"/>
                <wp:effectExtent l="19050" t="19050" r="19050" b="2667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8686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88748" id="Прямая соединительная линия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15pt,107.9pt" to="99.15pt,1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A43293" wp14:editId="7E1CF7AE">
                <wp:simplePos x="0" y="0"/>
                <wp:positionH relativeFrom="column">
                  <wp:posOffset>1701165</wp:posOffset>
                </wp:positionH>
                <wp:positionV relativeFrom="paragraph">
                  <wp:posOffset>2277110</wp:posOffset>
                </wp:positionV>
                <wp:extent cx="403860" cy="1089660"/>
                <wp:effectExtent l="19050" t="19050" r="34290" b="3429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108966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45DBE" id="Прямая соединительная линия 9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95pt,179.3pt" to="165.75pt,2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0E2A3" wp14:editId="0236E0A3">
                <wp:simplePos x="0" y="0"/>
                <wp:positionH relativeFrom="column">
                  <wp:posOffset>2745105</wp:posOffset>
                </wp:positionH>
                <wp:positionV relativeFrom="paragraph">
                  <wp:posOffset>996950</wp:posOffset>
                </wp:positionV>
                <wp:extent cx="297180" cy="914400"/>
                <wp:effectExtent l="19050" t="19050" r="2667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9144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921C8" id="Прямая соединительная линия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15pt,78.5pt" to="239.55pt,1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" strokecolor="red" strokeweight="2.25pt">
                <v:stroke joinstyle="miter"/>
              </v:line>
            </w:pict>
          </mc:Fallback>
        </mc:AlternateContent>
      </w:r>
      <w:r w:rsidR="000E134A">
        <w:rPr>
          <w:noProof/>
          <w:lang w:eastAsia="ru-RU"/>
        </w:rPr>
        <w:drawing>
          <wp:inline distT="0" distB="0" distL="0" distR="0" wp14:anchorId="10781137" wp14:editId="3028EADB">
            <wp:extent cx="5940425" cy="4535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C1AC" w14:textId="3F6C341E" w:rsidR="00205EB2" w:rsidRDefault="00205EB2" w:rsidP="00205EB2">
      <w:pPr>
        <w:spacing w:after="160" w:line="259" w:lineRule="auto"/>
        <w:ind w:firstLine="0"/>
        <w:jc w:val="left"/>
        <w:rPr>
          <w:szCs w:val="28"/>
        </w:rPr>
      </w:pPr>
    </w:p>
    <w:p w14:paraId="3A30D719" w14:textId="7E396C5B" w:rsidR="00205EB2" w:rsidRDefault="00205EB2" w:rsidP="00205EB2">
      <w:pPr>
        <w:spacing w:after="160" w:line="259" w:lineRule="auto"/>
        <w:ind w:firstLine="0"/>
        <w:jc w:val="left"/>
        <w:rPr>
          <w:szCs w:val="28"/>
        </w:rPr>
      </w:pPr>
    </w:p>
    <w:p w14:paraId="7EB8BE68" w14:textId="1DDCE77A" w:rsidR="00205EB2" w:rsidRDefault="00205EB2" w:rsidP="00205EB2">
      <w:pPr>
        <w:spacing w:after="160" w:line="259" w:lineRule="auto"/>
        <w:ind w:firstLine="0"/>
        <w:jc w:val="left"/>
        <w:rPr>
          <w:szCs w:val="28"/>
        </w:rPr>
      </w:pPr>
    </w:p>
    <w:p w14:paraId="106DA44E" w14:textId="4992E851" w:rsidR="00205EB2" w:rsidRDefault="00205EB2" w:rsidP="00205EB2">
      <w:pPr>
        <w:spacing w:after="160" w:line="259" w:lineRule="auto"/>
        <w:ind w:firstLine="0"/>
        <w:jc w:val="left"/>
        <w:rPr>
          <w:szCs w:val="28"/>
        </w:rPr>
      </w:pPr>
    </w:p>
    <w:p w14:paraId="5944F603" w14:textId="132CB32B" w:rsidR="00205EB2" w:rsidRDefault="00205EB2" w:rsidP="00205EB2">
      <w:pPr>
        <w:spacing w:after="160" w:line="259" w:lineRule="auto"/>
        <w:ind w:firstLine="0"/>
        <w:jc w:val="left"/>
        <w:rPr>
          <w:szCs w:val="28"/>
        </w:rPr>
      </w:pPr>
    </w:p>
    <w:p w14:paraId="2B594A99" w14:textId="7DB86C29" w:rsidR="00F536D4" w:rsidRDefault="001442FA" w:rsidP="00205EB2">
      <w:pPr>
        <w:spacing w:after="160" w:line="259" w:lineRule="auto"/>
        <w:ind w:firstLine="0"/>
        <w:jc w:val="left"/>
        <w:rPr>
          <w:b/>
          <w:bCs/>
          <w:szCs w:val="28"/>
        </w:rPr>
      </w:pPr>
      <w:r w:rsidRPr="00EF21D2">
        <w:rPr>
          <w:b/>
          <w:bCs/>
          <w:szCs w:val="28"/>
        </w:rPr>
        <w:lastRenderedPageBreak/>
        <w:t xml:space="preserve">Поиск наибольшего </w:t>
      </w:r>
      <w:proofErr w:type="spellStart"/>
      <w:r w:rsidRPr="00EF21D2">
        <w:rPr>
          <w:b/>
          <w:bCs/>
          <w:szCs w:val="28"/>
        </w:rPr>
        <w:t>паросочетания</w:t>
      </w:r>
      <w:proofErr w:type="spellEnd"/>
      <w:r w:rsidRPr="00EF21D2">
        <w:rPr>
          <w:b/>
          <w:bCs/>
          <w:szCs w:val="28"/>
        </w:rPr>
        <w:t xml:space="preserve"> алгоритмом </w:t>
      </w:r>
      <w:r w:rsidR="00205EB2">
        <w:rPr>
          <w:b/>
          <w:bCs/>
          <w:szCs w:val="28"/>
        </w:rPr>
        <w:t>Куна:</w:t>
      </w:r>
    </w:p>
    <w:p w14:paraId="27690DCC" w14:textId="6A128FFF" w:rsidR="00205EB2" w:rsidRDefault="00205EB2" w:rsidP="00205EB2">
      <w:pPr>
        <w:spacing w:after="160" w:line="259" w:lineRule="auto"/>
        <w:ind w:firstLine="0"/>
        <w:jc w:val="left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2F3474CD" wp14:editId="40113B65">
            <wp:extent cx="4629150" cy="25431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757C" w14:textId="4BE8F235" w:rsidR="00205EB2" w:rsidRPr="00205EB2" w:rsidRDefault="000D301D" w:rsidP="00205EB2">
      <w:pPr>
        <w:spacing w:after="160" w:line="259" w:lineRule="auto"/>
        <w:ind w:firstLine="0"/>
        <w:jc w:val="left"/>
        <w:rPr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70650C" wp14:editId="2633C96C">
                <wp:simplePos x="0" y="0"/>
                <wp:positionH relativeFrom="column">
                  <wp:posOffset>2546985</wp:posOffset>
                </wp:positionH>
                <wp:positionV relativeFrom="paragraph">
                  <wp:posOffset>3114675</wp:posOffset>
                </wp:positionV>
                <wp:extent cx="1249680" cy="594360"/>
                <wp:effectExtent l="19050" t="19050" r="26670" b="3429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59436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78ED3" id="Прямая соединительная линия 2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55pt,245.25pt" to="298.95pt,2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2037F5" wp14:editId="6DAF75FE">
                <wp:simplePos x="0" y="0"/>
                <wp:positionH relativeFrom="column">
                  <wp:posOffset>5145405</wp:posOffset>
                </wp:positionH>
                <wp:positionV relativeFrom="paragraph">
                  <wp:posOffset>546735</wp:posOffset>
                </wp:positionV>
                <wp:extent cx="365760" cy="1470660"/>
                <wp:effectExtent l="19050" t="19050" r="34290" b="3429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147066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B0417" id="Прямая соединительная линия 2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15pt,43.05pt" to="433.95pt,1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6FA326" wp14:editId="06E2529C">
                <wp:simplePos x="0" y="0"/>
                <wp:positionH relativeFrom="column">
                  <wp:posOffset>3827145</wp:posOffset>
                </wp:positionH>
                <wp:positionV relativeFrom="paragraph">
                  <wp:posOffset>3213735</wp:posOffset>
                </wp:positionV>
                <wp:extent cx="1226820" cy="251460"/>
                <wp:effectExtent l="19050" t="19050" r="30480" b="3429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820" cy="25146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3DC6F" id="Прямая соединительная линия 2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35pt,253.05pt" to="397.95pt,2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61CBEF" wp14:editId="42A0AEA6">
                <wp:simplePos x="0" y="0"/>
                <wp:positionH relativeFrom="column">
                  <wp:posOffset>626745</wp:posOffset>
                </wp:positionH>
                <wp:positionV relativeFrom="paragraph">
                  <wp:posOffset>1331595</wp:posOffset>
                </wp:positionV>
                <wp:extent cx="2293620" cy="670560"/>
                <wp:effectExtent l="19050" t="19050" r="11430" b="3429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93620" cy="67056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C3215" id="Прямая соединительная линия 21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35pt,104.85pt" to="229.95pt,1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93473A" wp14:editId="08A29431">
                <wp:simplePos x="0" y="0"/>
                <wp:positionH relativeFrom="column">
                  <wp:posOffset>1716405</wp:posOffset>
                </wp:positionH>
                <wp:positionV relativeFrom="paragraph">
                  <wp:posOffset>2261235</wp:posOffset>
                </wp:positionV>
                <wp:extent cx="403860" cy="1066800"/>
                <wp:effectExtent l="19050" t="19050" r="3429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10668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F4FB7" id="Прямая соединительная линия 19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15pt,178.05pt" to="166.95pt,2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8FD1E8" wp14:editId="75080A5D">
                <wp:simplePos x="0" y="0"/>
                <wp:positionH relativeFrom="column">
                  <wp:posOffset>1457325</wp:posOffset>
                </wp:positionH>
                <wp:positionV relativeFrom="paragraph">
                  <wp:posOffset>965835</wp:posOffset>
                </wp:positionV>
                <wp:extent cx="1150620" cy="1249680"/>
                <wp:effectExtent l="19050" t="19050" r="30480" b="2667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0620" cy="12496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1D5EE" id="Прямая соединительная линия 18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75pt,76.05pt" to="205.35pt,1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" strokecolor="red" strokeweight="2.25pt">
                <v:stroke joinstyle="miter"/>
              </v:line>
            </w:pict>
          </mc:Fallback>
        </mc:AlternateContent>
      </w:r>
      <w:r w:rsidR="00205EB2">
        <w:rPr>
          <w:noProof/>
          <w:lang w:eastAsia="ru-RU"/>
        </w:rPr>
        <w:drawing>
          <wp:inline distT="0" distB="0" distL="0" distR="0" wp14:anchorId="61D3506E" wp14:editId="074C87D5">
            <wp:extent cx="5940425" cy="45358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6913" w14:textId="63018F8A" w:rsidR="00EA728E" w:rsidRPr="00205EB2" w:rsidRDefault="00EA728E" w:rsidP="00EA728E">
      <w:pPr>
        <w:ind w:firstLine="0"/>
        <w:jc w:val="center"/>
        <w:rPr>
          <w:szCs w:val="28"/>
        </w:rPr>
      </w:pPr>
      <w:bookmarkStart w:id="0" w:name="_GoBack"/>
      <w:bookmarkEnd w:id="0"/>
    </w:p>
    <w:p w14:paraId="5E0A66FD" w14:textId="6C6C8802" w:rsidR="001C0107" w:rsidRPr="00205EB2" w:rsidRDefault="001C0107" w:rsidP="00205EB2">
      <w:pPr>
        <w:spacing w:after="160" w:line="259" w:lineRule="auto"/>
        <w:ind w:firstLine="0"/>
        <w:jc w:val="left"/>
        <w:rPr>
          <w:szCs w:val="28"/>
        </w:rPr>
      </w:pPr>
      <w:r w:rsidRPr="00205EB2">
        <w:rPr>
          <w:szCs w:val="28"/>
        </w:rPr>
        <w:br w:type="page"/>
      </w:r>
    </w:p>
    <w:p w14:paraId="7B6BD0F9" w14:textId="218F8715" w:rsidR="008101BF" w:rsidRPr="00EF21D2" w:rsidRDefault="008101BF" w:rsidP="00205EB2">
      <w:pPr>
        <w:spacing w:after="160" w:line="259" w:lineRule="auto"/>
        <w:ind w:firstLine="0"/>
        <w:jc w:val="left"/>
        <w:rPr>
          <w:b/>
          <w:bCs/>
          <w:szCs w:val="28"/>
        </w:rPr>
      </w:pPr>
      <w:r w:rsidRPr="00EF21D2">
        <w:rPr>
          <w:b/>
          <w:bCs/>
          <w:szCs w:val="28"/>
        </w:rPr>
        <w:lastRenderedPageBreak/>
        <w:t>Ответы на контрольные вопросы:</w:t>
      </w:r>
    </w:p>
    <w:p w14:paraId="218C9634" w14:textId="362FE591" w:rsidR="008101BF" w:rsidRPr="00EF21D2" w:rsidRDefault="008101BF" w:rsidP="008101BF">
      <w:pPr>
        <w:pStyle w:val="a4"/>
        <w:numPr>
          <w:ilvl w:val="0"/>
          <w:numId w:val="4"/>
        </w:numPr>
        <w:ind w:left="0" w:firstLine="709"/>
        <w:contextualSpacing w:val="0"/>
        <w:rPr>
          <w:b/>
          <w:bCs/>
          <w:szCs w:val="28"/>
        </w:rPr>
      </w:pPr>
      <w:r w:rsidRPr="00EF21D2">
        <w:rPr>
          <w:b/>
          <w:bCs/>
          <w:szCs w:val="28"/>
        </w:rPr>
        <w:t>Какой граф называется двудольным?</w:t>
      </w:r>
    </w:p>
    <w:p w14:paraId="619F453B" w14:textId="4E2A0168" w:rsidR="008101BF" w:rsidRPr="00EF21D2" w:rsidRDefault="00A42B3B" w:rsidP="008101BF">
      <w:pPr>
        <w:rPr>
          <w:szCs w:val="28"/>
        </w:rPr>
      </w:pPr>
      <w:r w:rsidRPr="00EF21D2">
        <w:rPr>
          <w:szCs w:val="28"/>
        </w:rPr>
        <w:t>Двудольным называется граф, множество вершин которого можно разбить на две части таким образом, что каждое ребро графа соединяет какую-то вершину из одной части с какой-то вершиной другой части, то есть не существует ребра, соединяющего две вершины из одной и той же части</w:t>
      </w:r>
    </w:p>
    <w:p w14:paraId="3C84CF9E" w14:textId="1F9B641A" w:rsidR="00704335" w:rsidRDefault="004A3A20" w:rsidP="00A42B3B">
      <w:pPr>
        <w:ind w:firstLine="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737FD42A" wp14:editId="05085BF3">
            <wp:extent cx="3005593" cy="230930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491" cy="23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B0775" w14:textId="0114DCB1" w:rsidR="008101BF" w:rsidRPr="00EF21D2" w:rsidRDefault="008101BF" w:rsidP="008101BF">
      <w:pPr>
        <w:pStyle w:val="a4"/>
        <w:numPr>
          <w:ilvl w:val="0"/>
          <w:numId w:val="4"/>
        </w:numPr>
        <w:ind w:left="0" w:firstLine="709"/>
        <w:contextualSpacing w:val="0"/>
        <w:rPr>
          <w:b/>
          <w:bCs/>
          <w:szCs w:val="28"/>
        </w:rPr>
      </w:pPr>
      <w:r w:rsidRPr="00EF21D2">
        <w:rPr>
          <w:b/>
          <w:bCs/>
          <w:szCs w:val="28"/>
        </w:rPr>
        <w:t>Дайте понятие паросочетания</w:t>
      </w:r>
    </w:p>
    <w:p w14:paraId="55282B60" w14:textId="6FBAB2BA" w:rsidR="008101BF" w:rsidRPr="00EF21D2" w:rsidRDefault="00AD2BA8" w:rsidP="008101BF">
      <w:pPr>
        <w:rPr>
          <w:szCs w:val="28"/>
        </w:rPr>
      </w:pPr>
      <w:r w:rsidRPr="00EF21D2">
        <w:rPr>
          <w:szCs w:val="28"/>
        </w:rPr>
        <w:t>Паросочетанием в двудольном графе называется произвольное множество рёбер двудольного графа, такое, что никакие два ребра не имеют общей вершины</w:t>
      </w:r>
    </w:p>
    <w:p w14:paraId="4091B05A" w14:textId="43A71906" w:rsidR="008101BF" w:rsidRPr="00EF21D2" w:rsidRDefault="008101BF" w:rsidP="003B7655">
      <w:pPr>
        <w:pStyle w:val="a4"/>
        <w:numPr>
          <w:ilvl w:val="0"/>
          <w:numId w:val="4"/>
        </w:numPr>
        <w:ind w:left="0" w:firstLine="709"/>
        <w:contextualSpacing w:val="0"/>
        <w:rPr>
          <w:b/>
          <w:bCs/>
          <w:szCs w:val="28"/>
        </w:rPr>
      </w:pPr>
      <w:r w:rsidRPr="00EF21D2">
        <w:rPr>
          <w:b/>
          <w:bCs/>
          <w:szCs w:val="28"/>
        </w:rPr>
        <w:t>Назовите несколько (не менее 3-х) алгоритмов поиска паросочетаний и укажите их свойства</w:t>
      </w:r>
    </w:p>
    <w:p w14:paraId="24EE948F" w14:textId="2E64B99D" w:rsidR="00C37C3E" w:rsidRPr="00EF21D2" w:rsidRDefault="00AD2BA8" w:rsidP="003B7655">
      <w:pPr>
        <w:pStyle w:val="a4"/>
        <w:ind w:left="0"/>
        <w:contextualSpacing w:val="0"/>
        <w:rPr>
          <w:szCs w:val="28"/>
        </w:rPr>
      </w:pPr>
      <w:r w:rsidRPr="003B7655">
        <w:rPr>
          <w:b/>
          <w:bCs/>
          <w:szCs w:val="28"/>
        </w:rPr>
        <w:t xml:space="preserve">Алгоритм </w:t>
      </w:r>
      <w:proofErr w:type="spellStart"/>
      <w:r w:rsidRPr="003B7655">
        <w:rPr>
          <w:b/>
          <w:bCs/>
          <w:szCs w:val="28"/>
        </w:rPr>
        <w:t>Хопкрофта</w:t>
      </w:r>
      <w:proofErr w:type="spellEnd"/>
      <w:r w:rsidRPr="003B7655">
        <w:rPr>
          <w:b/>
          <w:bCs/>
          <w:szCs w:val="28"/>
        </w:rPr>
        <w:t xml:space="preserve"> — Карпа</w:t>
      </w:r>
      <w:r w:rsidR="003B7655" w:rsidRPr="003B7655">
        <w:rPr>
          <w:b/>
          <w:bCs/>
          <w:szCs w:val="28"/>
        </w:rPr>
        <w:t>.</w:t>
      </w:r>
      <w:r w:rsidR="003B7655">
        <w:rPr>
          <w:szCs w:val="28"/>
        </w:rPr>
        <w:t xml:space="preserve"> </w:t>
      </w:r>
      <w:r w:rsidR="00C37C3E" w:rsidRPr="00EF21D2">
        <w:rPr>
          <w:szCs w:val="28"/>
        </w:rPr>
        <w:t xml:space="preserve">Алгоритм в цикле увеличивает паросочетание, находя увеличивающие пути (цепи, рёбра которых попеременно принадлежат </w:t>
      </w:r>
      <w:proofErr w:type="spellStart"/>
      <w:r w:rsidR="00C37C3E" w:rsidRPr="00EF21D2">
        <w:rPr>
          <w:szCs w:val="28"/>
        </w:rPr>
        <w:t>паросочетанию</w:t>
      </w:r>
      <w:proofErr w:type="spellEnd"/>
      <w:r w:rsidR="00C37C3E" w:rsidRPr="00EF21D2">
        <w:rPr>
          <w:szCs w:val="28"/>
        </w:rPr>
        <w:t xml:space="preserve"> и не принадлежат ему, причём первая и последняя вершина не принадлежат </w:t>
      </w:r>
      <w:proofErr w:type="spellStart"/>
      <w:r w:rsidR="00C37C3E" w:rsidRPr="00EF21D2">
        <w:rPr>
          <w:szCs w:val="28"/>
        </w:rPr>
        <w:t>паросочетанию</w:t>
      </w:r>
      <w:proofErr w:type="spellEnd"/>
      <w:r w:rsidR="00C37C3E" w:rsidRPr="00EF21D2">
        <w:rPr>
          <w:szCs w:val="28"/>
        </w:rPr>
        <w:t xml:space="preserve">; выполнив чередование </w:t>
      </w:r>
      <w:proofErr w:type="spellStart"/>
      <w:r w:rsidR="00C37C3E" w:rsidRPr="00EF21D2">
        <w:rPr>
          <w:szCs w:val="28"/>
        </w:rPr>
        <w:t>паросочетания</w:t>
      </w:r>
      <w:proofErr w:type="spellEnd"/>
      <w:r w:rsidR="00C37C3E" w:rsidRPr="00EF21D2">
        <w:rPr>
          <w:szCs w:val="28"/>
        </w:rPr>
        <w:t xml:space="preserve"> вдоль цепи, то есть убрав из паросочетания рёбра, бывшие в цепи, и добавив те, которых в нём не было, можно получить большее паросочетание). Вместо того чтобы находить один увеличивающий путь, алгоритм находит максимальное множество кратчайших увеличивающих путей</w:t>
      </w:r>
    </w:p>
    <w:p w14:paraId="187173AA" w14:textId="243D3D73" w:rsidR="007D4147" w:rsidRDefault="007D4147" w:rsidP="003B7655">
      <w:pPr>
        <w:pStyle w:val="a4"/>
        <w:ind w:left="0"/>
        <w:contextualSpacing w:val="0"/>
        <w:rPr>
          <w:szCs w:val="28"/>
        </w:rPr>
      </w:pPr>
      <w:r w:rsidRPr="003B7655">
        <w:rPr>
          <w:b/>
          <w:bCs/>
          <w:szCs w:val="28"/>
        </w:rPr>
        <w:lastRenderedPageBreak/>
        <w:t>Алгоритм Куна</w:t>
      </w:r>
      <w:r w:rsidR="003B7655" w:rsidRPr="003B7655">
        <w:rPr>
          <w:b/>
          <w:bCs/>
          <w:szCs w:val="28"/>
        </w:rPr>
        <w:t>.</w:t>
      </w:r>
      <w:r w:rsidR="003B7655">
        <w:rPr>
          <w:szCs w:val="28"/>
        </w:rPr>
        <w:t xml:space="preserve"> </w:t>
      </w:r>
      <w:r w:rsidR="00E52B3B" w:rsidRPr="00EF21D2">
        <w:rPr>
          <w:szCs w:val="28"/>
        </w:rPr>
        <w:t xml:space="preserve">Краткое описание алгоритма: </w:t>
      </w:r>
      <w:r w:rsidRPr="00EF21D2">
        <w:rPr>
          <w:szCs w:val="28"/>
        </w:rPr>
        <w:t>начала возьмём пустое паросочетание, а потом – пока в графе удаётся найти увеличивающую цепь, – будем выполнять чередование паросочетания вдоль этой цепи, и повторять процесс поиска увеличивающей цепи. Как только такую цепь найти не удалось – процесс останавливаем, – текущее паросочетание и есть максимальное</w:t>
      </w:r>
    </w:p>
    <w:p w14:paraId="2387758F" w14:textId="5EDEC401" w:rsidR="006F70F2" w:rsidRPr="00EF21D2" w:rsidRDefault="006F70F2" w:rsidP="003B7655">
      <w:pPr>
        <w:pStyle w:val="a4"/>
        <w:ind w:left="0"/>
        <w:contextualSpacing w:val="0"/>
        <w:rPr>
          <w:szCs w:val="28"/>
        </w:rPr>
      </w:pPr>
      <w:r w:rsidRPr="003B7655">
        <w:rPr>
          <w:b/>
          <w:bCs/>
          <w:szCs w:val="28"/>
        </w:rPr>
        <w:t>Алгоритм сжатия цветков</w:t>
      </w:r>
      <w:r w:rsidR="003B7655" w:rsidRPr="003B7655">
        <w:rPr>
          <w:b/>
          <w:bCs/>
          <w:szCs w:val="28"/>
        </w:rPr>
        <w:t>.</w:t>
      </w:r>
      <w:r w:rsidR="003B7655">
        <w:rPr>
          <w:szCs w:val="28"/>
        </w:rPr>
        <w:t xml:space="preserve"> </w:t>
      </w:r>
      <w:r w:rsidRPr="00EF21D2">
        <w:rPr>
          <w:szCs w:val="28"/>
        </w:rPr>
        <w:t xml:space="preserve">Основная идея – сжатие цветков. Цветок – подграф, образованный «насыщенным» нечетным циклом. Сжатие цветка — это сжатие всего нечётного цикла в одну псевдо-вершину (соответственно, все рёбра, инцидентные вершинам этого цикла, становятся инцидентными псевдо-вершине). Алгоритм ищет в графе все цветки, сжимает их, после чего в графе не остаётся "плохих" циклов нечётной длины, и на таком </w:t>
      </w:r>
      <w:r w:rsidR="003B7655">
        <w:rPr>
          <w:szCs w:val="28"/>
        </w:rPr>
        <w:t xml:space="preserve">поверхностном </w:t>
      </w:r>
      <w:r w:rsidRPr="00EF21D2">
        <w:rPr>
          <w:szCs w:val="28"/>
        </w:rPr>
        <w:t>графе уже можно искать увеличивающую цепь простым обходом в глубину/ширину. После нахождения увеличивающей цепи в поверхностном графе необходимо "развернуть" цветки, восстановив тем самым увеличивающую цепь в исходном графе</w:t>
      </w:r>
    </w:p>
    <w:sectPr w:rsidR="006F70F2" w:rsidRPr="00EF21D2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3E803A" w14:textId="77777777" w:rsidR="00452138" w:rsidRDefault="00452138" w:rsidP="00497159">
      <w:pPr>
        <w:spacing w:line="240" w:lineRule="auto"/>
      </w:pPr>
      <w:r>
        <w:separator/>
      </w:r>
    </w:p>
  </w:endnote>
  <w:endnote w:type="continuationSeparator" w:id="0">
    <w:p w14:paraId="018C1F49" w14:textId="77777777" w:rsidR="00452138" w:rsidRDefault="00452138" w:rsidP="004971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22E18B" w14:textId="0C347AE8" w:rsidR="00497159" w:rsidRDefault="00497159" w:rsidP="00497159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E90E10" w14:textId="77777777" w:rsidR="00452138" w:rsidRDefault="00452138" w:rsidP="00497159">
      <w:pPr>
        <w:spacing w:line="240" w:lineRule="auto"/>
      </w:pPr>
      <w:r>
        <w:separator/>
      </w:r>
    </w:p>
  </w:footnote>
  <w:footnote w:type="continuationSeparator" w:id="0">
    <w:p w14:paraId="099B4D85" w14:textId="77777777" w:rsidR="00452138" w:rsidRDefault="00452138" w:rsidP="004971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32466"/>
    <w:multiLevelType w:val="hybridMultilevel"/>
    <w:tmpl w:val="7AA46D46"/>
    <w:lvl w:ilvl="0" w:tplc="C42C4B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C7866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C267762"/>
    <w:multiLevelType w:val="hybridMultilevel"/>
    <w:tmpl w:val="9F4A45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F58582A"/>
    <w:multiLevelType w:val="hybridMultilevel"/>
    <w:tmpl w:val="3C3ADF1A"/>
    <w:lvl w:ilvl="0" w:tplc="FB52FACE">
      <w:start w:val="1"/>
      <w:numFmt w:val="russianUpp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55787"/>
    <w:multiLevelType w:val="hybridMultilevel"/>
    <w:tmpl w:val="F7484A7E"/>
    <w:lvl w:ilvl="0" w:tplc="3FEEDB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82B"/>
    <w:rsid w:val="00017D6D"/>
    <w:rsid w:val="000256BD"/>
    <w:rsid w:val="0006030E"/>
    <w:rsid w:val="000744EF"/>
    <w:rsid w:val="000925DB"/>
    <w:rsid w:val="000A2B65"/>
    <w:rsid w:val="000A6AA8"/>
    <w:rsid w:val="000A7323"/>
    <w:rsid w:val="000D0069"/>
    <w:rsid w:val="000D301D"/>
    <w:rsid w:val="000E134A"/>
    <w:rsid w:val="000F6395"/>
    <w:rsid w:val="001442FA"/>
    <w:rsid w:val="0016183D"/>
    <w:rsid w:val="001B42C7"/>
    <w:rsid w:val="001C0107"/>
    <w:rsid w:val="001C762E"/>
    <w:rsid w:val="001D2C62"/>
    <w:rsid w:val="001F1277"/>
    <w:rsid w:val="002031BE"/>
    <w:rsid w:val="002058C7"/>
    <w:rsid w:val="00205EB2"/>
    <w:rsid w:val="00227B6E"/>
    <w:rsid w:val="00245D42"/>
    <w:rsid w:val="00247C62"/>
    <w:rsid w:val="0025003F"/>
    <w:rsid w:val="00250C04"/>
    <w:rsid w:val="002A675C"/>
    <w:rsid w:val="002C5CBC"/>
    <w:rsid w:val="002D512A"/>
    <w:rsid w:val="002F570C"/>
    <w:rsid w:val="003165BC"/>
    <w:rsid w:val="00326CE6"/>
    <w:rsid w:val="003B7655"/>
    <w:rsid w:val="003C0ADF"/>
    <w:rsid w:val="003C6DE3"/>
    <w:rsid w:val="003F5435"/>
    <w:rsid w:val="00452138"/>
    <w:rsid w:val="0047149C"/>
    <w:rsid w:val="00497159"/>
    <w:rsid w:val="004A2660"/>
    <w:rsid w:val="004A3A20"/>
    <w:rsid w:val="004A6952"/>
    <w:rsid w:val="004B1C6F"/>
    <w:rsid w:val="004C2EF1"/>
    <w:rsid w:val="004C3E5A"/>
    <w:rsid w:val="004D065F"/>
    <w:rsid w:val="004E2FD4"/>
    <w:rsid w:val="00562CC1"/>
    <w:rsid w:val="00572B0A"/>
    <w:rsid w:val="005C1DAF"/>
    <w:rsid w:val="005F4DB1"/>
    <w:rsid w:val="00607D7A"/>
    <w:rsid w:val="0062015C"/>
    <w:rsid w:val="00621228"/>
    <w:rsid w:val="0068782B"/>
    <w:rsid w:val="006B674C"/>
    <w:rsid w:val="006D51F1"/>
    <w:rsid w:val="006E36DD"/>
    <w:rsid w:val="006E39AA"/>
    <w:rsid w:val="006F70F2"/>
    <w:rsid w:val="00704335"/>
    <w:rsid w:val="00717A5D"/>
    <w:rsid w:val="00733261"/>
    <w:rsid w:val="00744F25"/>
    <w:rsid w:val="00745D7B"/>
    <w:rsid w:val="00747445"/>
    <w:rsid w:val="00777408"/>
    <w:rsid w:val="007A5742"/>
    <w:rsid w:val="007B257D"/>
    <w:rsid w:val="007D4147"/>
    <w:rsid w:val="007E67DB"/>
    <w:rsid w:val="008101A9"/>
    <w:rsid w:val="008101BF"/>
    <w:rsid w:val="00842B8E"/>
    <w:rsid w:val="008632C5"/>
    <w:rsid w:val="00891283"/>
    <w:rsid w:val="008B6EFC"/>
    <w:rsid w:val="008C0AAE"/>
    <w:rsid w:val="008C1C43"/>
    <w:rsid w:val="008D0405"/>
    <w:rsid w:val="008D477E"/>
    <w:rsid w:val="008E70FB"/>
    <w:rsid w:val="00931D46"/>
    <w:rsid w:val="00936CF4"/>
    <w:rsid w:val="00947FEB"/>
    <w:rsid w:val="00952891"/>
    <w:rsid w:val="00953109"/>
    <w:rsid w:val="00987EC6"/>
    <w:rsid w:val="009A42FE"/>
    <w:rsid w:val="009A5CEF"/>
    <w:rsid w:val="009C7284"/>
    <w:rsid w:val="00A1158F"/>
    <w:rsid w:val="00A3617D"/>
    <w:rsid w:val="00A42B3B"/>
    <w:rsid w:val="00A66F99"/>
    <w:rsid w:val="00A91105"/>
    <w:rsid w:val="00AB26F8"/>
    <w:rsid w:val="00AC2C7F"/>
    <w:rsid w:val="00AD2BA8"/>
    <w:rsid w:val="00AE2FF0"/>
    <w:rsid w:val="00AE39F6"/>
    <w:rsid w:val="00AF4EC1"/>
    <w:rsid w:val="00AF70A2"/>
    <w:rsid w:val="00B6123D"/>
    <w:rsid w:val="00B72C5A"/>
    <w:rsid w:val="00B75498"/>
    <w:rsid w:val="00BE3DD9"/>
    <w:rsid w:val="00C0051C"/>
    <w:rsid w:val="00C34BD5"/>
    <w:rsid w:val="00C37C3E"/>
    <w:rsid w:val="00CB5844"/>
    <w:rsid w:val="00CC0FDF"/>
    <w:rsid w:val="00D15E17"/>
    <w:rsid w:val="00D212AE"/>
    <w:rsid w:val="00D360F1"/>
    <w:rsid w:val="00D44922"/>
    <w:rsid w:val="00D73AD4"/>
    <w:rsid w:val="00D84163"/>
    <w:rsid w:val="00DB609E"/>
    <w:rsid w:val="00DB68DD"/>
    <w:rsid w:val="00DE088F"/>
    <w:rsid w:val="00E12170"/>
    <w:rsid w:val="00E4046C"/>
    <w:rsid w:val="00E42A56"/>
    <w:rsid w:val="00E43069"/>
    <w:rsid w:val="00E52B3B"/>
    <w:rsid w:val="00E548AC"/>
    <w:rsid w:val="00E555C8"/>
    <w:rsid w:val="00EA6B64"/>
    <w:rsid w:val="00EA728E"/>
    <w:rsid w:val="00EB47E0"/>
    <w:rsid w:val="00EC03CB"/>
    <w:rsid w:val="00ED2AB8"/>
    <w:rsid w:val="00EF21D2"/>
    <w:rsid w:val="00F1584D"/>
    <w:rsid w:val="00F36153"/>
    <w:rsid w:val="00F36F19"/>
    <w:rsid w:val="00F429DA"/>
    <w:rsid w:val="00F42B21"/>
    <w:rsid w:val="00F536D4"/>
    <w:rsid w:val="00F53FE2"/>
    <w:rsid w:val="00F54C27"/>
    <w:rsid w:val="00F7699E"/>
    <w:rsid w:val="00F84218"/>
    <w:rsid w:val="00FD226D"/>
    <w:rsid w:val="00FD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82689"/>
  <w15:chartTrackingRefBased/>
  <w15:docId w15:val="{B743F479-17C1-4EA7-8B65-34FDF3D3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AA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7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051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EA6B64"/>
    <w:rPr>
      <w:color w:val="808080"/>
    </w:rPr>
  </w:style>
  <w:style w:type="paragraph" w:styleId="a6">
    <w:name w:val="header"/>
    <w:basedOn w:val="a"/>
    <w:link w:val="a7"/>
    <w:uiPriority w:val="99"/>
    <w:unhideWhenUsed/>
    <w:rsid w:val="0049715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97159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49715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97159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7A57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574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3369</TotalTime>
  <Pages>5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Макаров</dc:creator>
  <cp:keywords/>
  <dc:description/>
  <cp:lastModifiedBy>Сергей</cp:lastModifiedBy>
  <cp:revision>2</cp:revision>
  <cp:lastPrinted>2021-06-07T00:22:00Z</cp:lastPrinted>
  <dcterms:created xsi:type="dcterms:W3CDTF">2021-03-16T17:22:00Z</dcterms:created>
  <dcterms:modified xsi:type="dcterms:W3CDTF">2024-05-24T07:34:00Z</dcterms:modified>
</cp:coreProperties>
</file>