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F80F4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0012D9B3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6E365F52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36F3CEF1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4256C84B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164ECFCC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688683D2" w14:textId="77777777" w:rsidR="00F34C7E" w:rsidRDefault="00F34C7E" w:rsidP="00F34C7E">
      <w:pPr>
        <w:pStyle w:val="Textbody"/>
        <w:rPr>
          <w:rFonts w:cs="Times New Roman"/>
          <w:szCs w:val="28"/>
        </w:rPr>
      </w:pPr>
    </w:p>
    <w:p w14:paraId="0B7C10C5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319C043F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495BC4F2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609F4C82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5A46F3D6" w14:textId="77777777" w:rsidR="00F34C7E" w:rsidRDefault="00F34C7E" w:rsidP="00F34C7E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14:paraId="6F05460F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14:paraId="385DAE2D" w14:textId="77777777" w:rsidR="00F34C7E" w:rsidRPr="009F0474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9F047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14:paraId="7CEFD095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1721D4F9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07F41D37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3B1188C5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2AB8B37A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0ACA14DB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058EDE9E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14:paraId="54FF0AB2" w14:textId="387DC86D"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 w:rsidR="000C4F38">
        <w:rPr>
          <w:rFonts w:cs="Times New Roman"/>
          <w:szCs w:val="28"/>
        </w:rPr>
        <w:t>Приймак</w:t>
      </w:r>
      <w:proofErr w:type="spellEnd"/>
      <w:r w:rsidR="000C4F38">
        <w:rPr>
          <w:rFonts w:cs="Times New Roman"/>
          <w:szCs w:val="28"/>
        </w:rPr>
        <w:t xml:space="preserve"> А.Г.</w:t>
      </w:r>
    </w:p>
    <w:p w14:paraId="574A2A73" w14:textId="77777777"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534B6B2C" w14:textId="37330B58"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 w:rsidR="000C4F38">
        <w:rPr>
          <w:rFonts w:cs="Times New Roman"/>
          <w:szCs w:val="28"/>
        </w:rPr>
        <w:t>Мяснов</w:t>
      </w:r>
      <w:proofErr w:type="spellEnd"/>
      <w:r w:rsidR="000C4F38">
        <w:rPr>
          <w:rFonts w:cs="Times New Roman"/>
          <w:szCs w:val="28"/>
        </w:rPr>
        <w:t xml:space="preserve"> А.В.</w:t>
      </w:r>
    </w:p>
    <w:p w14:paraId="0F5B5852" w14:textId="77777777"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3E57F364" w14:textId="4229BF7B" w:rsidR="00F34C7E" w:rsidRDefault="00F34C7E" w:rsidP="00F34C7E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0C4F38">
        <w:rPr>
          <w:rFonts w:cs="Times New Roman"/>
          <w:szCs w:val="28"/>
        </w:rPr>
        <w:t>2016</w:t>
      </w:r>
      <w:r>
        <w:rPr>
          <w:rFonts w:cs="Times New Roman"/>
          <w:szCs w:val="28"/>
        </w:rPr>
        <w:t xml:space="preserve"> г.</w:t>
      </w:r>
    </w:p>
    <w:p w14:paraId="4F21269C" w14:textId="77777777"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14:paraId="45D2FBFF" w14:textId="77777777"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14:paraId="4A1A50DC" w14:textId="77777777"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14:paraId="6E9CDEFC" w14:textId="77777777"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13236C4D" w14:textId="5E5FD7B7"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0C4F38">
        <w:rPr>
          <w:rFonts w:cs="Times New Roman"/>
          <w:szCs w:val="28"/>
        </w:rPr>
        <w:t>6</w:t>
      </w:r>
    </w:p>
    <w:p w14:paraId="50FE7819" w14:textId="77777777" w:rsidR="00F34C7E" w:rsidRPr="00AE7606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760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14:paraId="4D5244C7" w14:textId="77777777" w:rsidR="00F34C7E" w:rsidRPr="00AE7606" w:rsidRDefault="00F34C7E" w:rsidP="00F34C7E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76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14:paraId="68255D22" w14:textId="77777777" w:rsidR="00F34C7E" w:rsidRPr="00AE7606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76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Программа работы</w:t>
      </w:r>
    </w:p>
    <w:p w14:paraId="7C72CF31" w14:textId="77777777" w:rsidR="00F34C7E" w:rsidRPr="00AE7606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Самостоятельное изучение SQL-DDL</w:t>
      </w:r>
    </w:p>
    <w:p w14:paraId="5B8395F1" w14:textId="77777777" w:rsidR="00F34C7E" w:rsidRPr="00AE7606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14:paraId="621C243A" w14:textId="77777777" w:rsidR="00F34C7E" w:rsidRPr="00AE7606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скрипт, заполняющий все таблицы БД данными</w:t>
      </w:r>
    </w:p>
    <w:p w14:paraId="6CA6B190" w14:textId="77777777" w:rsidR="00F34C7E" w:rsidRPr="00AE7606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SQL-запросов, изменяющих схему созданной БД </w:t>
      </w:r>
      <w:r w:rsidRPr="00AE7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заданию преподавателя</w:t>
      </w:r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Продемонстрировать их работу преподавателю.</w:t>
      </w:r>
    </w:p>
    <w:p w14:paraId="51F6E21D" w14:textId="77777777" w:rsidR="00F34C7E" w:rsidRPr="00AE7606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Изучите основные возможности </w:t>
      </w:r>
      <w:proofErr w:type="spellStart"/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IBExpert</w:t>
      </w:r>
      <w:proofErr w:type="spellEnd"/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Получите ER-диаграмму созданной БД с помощью </w:t>
      </w:r>
      <w:proofErr w:type="spellStart"/>
      <w:r w:rsidRPr="00AE7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Database</w:t>
      </w:r>
      <w:proofErr w:type="spellEnd"/>
      <w:r w:rsidRPr="00AE7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E7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Designer</w:t>
      </w:r>
      <w:proofErr w:type="spellEnd"/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74D55AB" w14:textId="77777777" w:rsidR="00F34C7E" w:rsidRPr="00AE7606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Автоматически сгенерируйте данные при помощи </w:t>
      </w:r>
      <w:proofErr w:type="spellStart"/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IBExpert</w:t>
      </w:r>
      <w:proofErr w:type="spellEnd"/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14:paraId="3CDC4083" w14:textId="77777777" w:rsidR="00F34C7E" w:rsidRPr="00AE7606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E7606">
        <w:rPr>
          <w:rFonts w:ascii="Times New Roman" w:hAnsi="Times New Roman" w:cs="Times New Roman"/>
          <w:b/>
          <w:sz w:val="24"/>
          <w:szCs w:val="24"/>
        </w:rPr>
        <w:t xml:space="preserve">Язык </w:t>
      </w:r>
      <w:r w:rsidRPr="00AE760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14:paraId="68A3AEB0" w14:textId="77777777" w:rsidR="00AD2CCD" w:rsidRPr="00AE7606" w:rsidRDefault="00AD2CCD" w:rsidP="00AD2CCD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AE7606">
        <w:rPr>
          <w:rFonts w:ascii="Times New Roman" w:hAnsi="Times New Roman" w:cs="Times New Roman"/>
          <w:sz w:val="24"/>
          <w:szCs w:val="24"/>
        </w:rPr>
        <w:t xml:space="preserve">SQL (англ. </w:t>
      </w:r>
      <w:proofErr w:type="spellStart"/>
      <w:r w:rsidRPr="00AE7606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AE7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60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E7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606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E7606">
        <w:rPr>
          <w:rFonts w:ascii="Times New Roman" w:hAnsi="Times New Roman" w:cs="Times New Roman"/>
          <w:sz w:val="24"/>
          <w:szCs w:val="24"/>
        </w:rPr>
        <w:t xml:space="preserve"> — «язык структурированных запросов») — формальный непроцедурный язык программирования, применяемый для создания, модификации и управления данными в произвольной реляционной базе данных, управляемой соответствующей системой управления базами данных (СУБД, в данном случае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Firebird</w:t>
      </w:r>
      <w:r w:rsidRPr="00AE7606">
        <w:rPr>
          <w:rFonts w:ascii="Times New Roman" w:hAnsi="Times New Roman" w:cs="Times New Roman"/>
          <w:sz w:val="24"/>
          <w:szCs w:val="24"/>
        </w:rPr>
        <w:t>)</w:t>
      </w:r>
    </w:p>
    <w:p w14:paraId="6A71929E" w14:textId="77777777" w:rsidR="00AD2CCD" w:rsidRPr="00AE7606" w:rsidRDefault="00AD2CCD" w:rsidP="00AD2CC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129AD5" w14:textId="77777777" w:rsidR="00F34C7E" w:rsidRPr="00AE7606" w:rsidRDefault="00AD2CCD" w:rsidP="00AD2CCD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AE760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E7606">
        <w:rPr>
          <w:rFonts w:ascii="Times New Roman" w:hAnsi="Times New Roman" w:cs="Times New Roman"/>
          <w:sz w:val="24"/>
          <w:szCs w:val="24"/>
        </w:rPr>
        <w:t xml:space="preserve">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AE7606">
        <w:rPr>
          <w:rFonts w:ascii="Times New Roman" w:hAnsi="Times New Roman" w:cs="Times New Roman"/>
          <w:sz w:val="24"/>
          <w:szCs w:val="24"/>
        </w:rPr>
        <w:t xml:space="preserve">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AE7606">
        <w:rPr>
          <w:rFonts w:ascii="Times New Roman" w:hAnsi="Times New Roman" w:cs="Times New Roman"/>
          <w:sz w:val="24"/>
          <w:szCs w:val="24"/>
        </w:rPr>
        <w:t xml:space="preserve"> (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AE7606">
        <w:rPr>
          <w:rFonts w:ascii="Times New Roman" w:hAnsi="Times New Roman" w:cs="Times New Roman"/>
          <w:sz w:val="24"/>
          <w:szCs w:val="24"/>
        </w:rPr>
        <w:t>) (язык описания данных) — это семейство компьютерных языков, используемых в компьютерных программах для описания структуры баз данных.</w:t>
      </w:r>
    </w:p>
    <w:p w14:paraId="3ECA9247" w14:textId="77777777" w:rsidR="00AD2CCD" w:rsidRPr="00AE7606" w:rsidRDefault="00AD2CCD" w:rsidP="00AD2CCD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AE7606">
        <w:rPr>
          <w:rFonts w:ascii="Times New Roman" w:hAnsi="Times New Roman" w:cs="Times New Roman"/>
          <w:sz w:val="24"/>
          <w:szCs w:val="24"/>
        </w:rPr>
        <w:t xml:space="preserve">Языки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AE7606">
        <w:rPr>
          <w:rFonts w:ascii="Times New Roman" w:hAnsi="Times New Roman" w:cs="Times New Roman"/>
          <w:sz w:val="24"/>
          <w:szCs w:val="24"/>
        </w:rPr>
        <w:t xml:space="preserve"> могут существенно различаться у различных производителей СУБД. Существует ряд стандартов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E7606">
        <w:rPr>
          <w:rFonts w:ascii="Times New Roman" w:hAnsi="Times New Roman" w:cs="Times New Roman"/>
          <w:sz w:val="24"/>
          <w:szCs w:val="24"/>
        </w:rPr>
        <w:t xml:space="preserve">, установленный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AE7606">
        <w:rPr>
          <w:rFonts w:ascii="Times New Roman" w:hAnsi="Times New Roman" w:cs="Times New Roman"/>
          <w:sz w:val="24"/>
          <w:szCs w:val="24"/>
        </w:rPr>
        <w:t>/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Pr="00AE7606">
        <w:rPr>
          <w:rFonts w:ascii="Times New Roman" w:hAnsi="Times New Roman" w:cs="Times New Roman"/>
          <w:sz w:val="24"/>
          <w:szCs w:val="24"/>
        </w:rPr>
        <w:t xml:space="preserve"> (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E7606">
        <w:rPr>
          <w:rFonts w:ascii="Times New Roman" w:hAnsi="Times New Roman" w:cs="Times New Roman"/>
          <w:sz w:val="24"/>
          <w:szCs w:val="24"/>
        </w:rPr>
        <w:t>-89,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E7606">
        <w:rPr>
          <w:rFonts w:ascii="Times New Roman" w:hAnsi="Times New Roman" w:cs="Times New Roman"/>
          <w:sz w:val="24"/>
          <w:szCs w:val="24"/>
        </w:rPr>
        <w:t xml:space="preserve">-92,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E7606">
        <w:rPr>
          <w:rFonts w:ascii="Times New Roman" w:hAnsi="Times New Roman" w:cs="Times New Roman"/>
          <w:sz w:val="24"/>
          <w:szCs w:val="24"/>
        </w:rPr>
        <w:t xml:space="preserve">:1999,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E7606">
        <w:rPr>
          <w:rFonts w:ascii="Times New Roman" w:hAnsi="Times New Roman" w:cs="Times New Roman"/>
          <w:sz w:val="24"/>
          <w:szCs w:val="24"/>
        </w:rPr>
        <w:t xml:space="preserve">:2003,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E7606">
        <w:rPr>
          <w:rFonts w:ascii="Times New Roman" w:hAnsi="Times New Roman" w:cs="Times New Roman"/>
          <w:sz w:val="24"/>
          <w:szCs w:val="24"/>
        </w:rPr>
        <w:t>:2008), но производители СУБД часто предлагают свои собственные «расширения» языка и, часто, не поддерживают стандарт полностью.</w:t>
      </w:r>
    </w:p>
    <w:p w14:paraId="7C5A90C5" w14:textId="77777777" w:rsidR="00AD2CCD" w:rsidRPr="00AE7606" w:rsidRDefault="00AD2CCD" w:rsidP="00AD2CCD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AE7606">
        <w:rPr>
          <w:rFonts w:ascii="Times New Roman" w:hAnsi="Times New Roman" w:cs="Times New Roman"/>
          <w:sz w:val="24"/>
          <w:szCs w:val="24"/>
        </w:rPr>
        <w:t xml:space="preserve">Функции языков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AE7606">
        <w:rPr>
          <w:rFonts w:ascii="Times New Roman" w:hAnsi="Times New Roman" w:cs="Times New Roman"/>
          <w:sz w:val="24"/>
          <w:szCs w:val="24"/>
        </w:rPr>
        <w:t xml:space="preserve"> определяются первым словом в предложении (часто называемом запросом), которое почти всегда является глаголом. В случае с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E7606">
        <w:rPr>
          <w:rFonts w:ascii="Times New Roman" w:hAnsi="Times New Roman" w:cs="Times New Roman"/>
          <w:sz w:val="24"/>
          <w:szCs w:val="24"/>
        </w:rPr>
        <w:t xml:space="preserve"> это глаголы — «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AE7606">
        <w:rPr>
          <w:rFonts w:ascii="Times New Roman" w:hAnsi="Times New Roman" w:cs="Times New Roman"/>
          <w:sz w:val="24"/>
          <w:szCs w:val="24"/>
        </w:rPr>
        <w:t>» («создать»), «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AE7606">
        <w:rPr>
          <w:rFonts w:ascii="Times New Roman" w:hAnsi="Times New Roman" w:cs="Times New Roman"/>
          <w:sz w:val="24"/>
          <w:szCs w:val="24"/>
        </w:rPr>
        <w:t>» («изменить»), «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AE7606">
        <w:rPr>
          <w:rFonts w:ascii="Times New Roman" w:hAnsi="Times New Roman" w:cs="Times New Roman"/>
          <w:sz w:val="24"/>
          <w:szCs w:val="24"/>
        </w:rPr>
        <w:t xml:space="preserve">» («удалить»). Эти запросы или команды часто смешиваются с другими командами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E7606">
        <w:rPr>
          <w:rFonts w:ascii="Times New Roman" w:hAnsi="Times New Roman" w:cs="Times New Roman"/>
          <w:sz w:val="24"/>
          <w:szCs w:val="24"/>
        </w:rPr>
        <w:t xml:space="preserve">, в </w:t>
      </w:r>
      <w:proofErr w:type="gramStart"/>
      <w:r w:rsidRPr="00AE7606">
        <w:rPr>
          <w:rFonts w:ascii="Times New Roman" w:hAnsi="Times New Roman" w:cs="Times New Roman"/>
          <w:sz w:val="24"/>
          <w:szCs w:val="24"/>
        </w:rPr>
        <w:t>связи</w:t>
      </w:r>
      <w:proofErr w:type="gramEnd"/>
      <w:r w:rsidRPr="00AE7606">
        <w:rPr>
          <w:rFonts w:ascii="Times New Roman" w:hAnsi="Times New Roman" w:cs="Times New Roman"/>
          <w:sz w:val="24"/>
          <w:szCs w:val="24"/>
        </w:rPr>
        <w:t xml:space="preserve"> с чем </w:t>
      </w:r>
      <w:r w:rsidRPr="00AE7606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AE7606">
        <w:rPr>
          <w:rFonts w:ascii="Times New Roman" w:hAnsi="Times New Roman" w:cs="Times New Roman"/>
          <w:sz w:val="24"/>
          <w:szCs w:val="24"/>
        </w:rPr>
        <w:t xml:space="preserve"> не является отдельным компьютерным языком.</w:t>
      </w:r>
    </w:p>
    <w:p w14:paraId="3970D3BF" w14:textId="77777777" w:rsidR="00F34C7E" w:rsidRPr="00AE7606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7606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38781BBB" w14:textId="1E3F2A8F" w:rsidR="00F34C7E" w:rsidRPr="00AE7606" w:rsidRDefault="00F34C7E" w:rsidP="00F34C7E">
      <w:pPr>
        <w:pStyle w:val="a3"/>
        <w:rPr>
          <w:rFonts w:ascii="Times New Roman" w:hAnsi="Times New Roman" w:cs="Times New Roman"/>
          <w:sz w:val="24"/>
          <w:szCs w:val="24"/>
        </w:rPr>
      </w:pPr>
      <w:r w:rsidRPr="00AE7606">
        <w:rPr>
          <w:rFonts w:ascii="Times New Roman" w:hAnsi="Times New Roman" w:cs="Times New Roman"/>
          <w:sz w:val="24"/>
          <w:szCs w:val="24"/>
        </w:rPr>
        <w:t>Был</w:t>
      </w:r>
      <w:r w:rsidR="00AD2CCD" w:rsidRPr="00AE7606">
        <w:rPr>
          <w:rFonts w:ascii="Times New Roman" w:hAnsi="Times New Roman" w:cs="Times New Roman"/>
          <w:sz w:val="24"/>
          <w:szCs w:val="24"/>
        </w:rPr>
        <w:t>и</w:t>
      </w:r>
      <w:r w:rsidRPr="00AE76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7606">
        <w:rPr>
          <w:rFonts w:ascii="Times New Roman" w:hAnsi="Times New Roman" w:cs="Times New Roman"/>
          <w:sz w:val="24"/>
          <w:szCs w:val="24"/>
        </w:rPr>
        <w:t>создан</w:t>
      </w:r>
      <w:proofErr w:type="gramEnd"/>
      <w:r w:rsidRPr="00AE7606">
        <w:rPr>
          <w:rFonts w:ascii="Times New Roman" w:hAnsi="Times New Roman" w:cs="Times New Roman"/>
          <w:sz w:val="24"/>
          <w:szCs w:val="24"/>
        </w:rPr>
        <w:t xml:space="preserve"> скрипт</w:t>
      </w:r>
      <w:r w:rsidR="00AD2CCD" w:rsidRPr="00AE7606">
        <w:rPr>
          <w:rFonts w:ascii="Times New Roman" w:hAnsi="Times New Roman" w:cs="Times New Roman"/>
          <w:sz w:val="24"/>
          <w:szCs w:val="24"/>
        </w:rPr>
        <w:t>ы, создающие</w:t>
      </w:r>
      <w:r w:rsidRPr="00AE7606">
        <w:rPr>
          <w:rFonts w:ascii="Times New Roman" w:hAnsi="Times New Roman" w:cs="Times New Roman"/>
          <w:sz w:val="24"/>
          <w:szCs w:val="24"/>
        </w:rPr>
        <w:t xml:space="preserve"> базу данных в соответствии со схемой: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AE7606" w14:paraId="3CF71A4F" w14:textId="77777777" w:rsidTr="00AE7606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7444"/>
            </w:tblGrid>
            <w:tr w:rsidR="00AE7606" w:rsidRPr="00AE7606" w14:paraId="5176B47A" w14:textId="77777777" w:rsidTr="00AE760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0B7AE7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gram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CREATE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  <w:lang w:eastAsia="ja-JP"/>
                    </w:rPr>
                    <w:t>countries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gramEnd"/>
                </w:p>
              </w:tc>
            </w:tr>
            <w:tr w:rsidR="00AE7606" w:rsidRPr="00AE7606" w14:paraId="755BC2CD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F68DE0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ADB73E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03221033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D2749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8FC41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country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char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eastAsia="ja-JP"/>
                    </w:rPr>
                    <w:t>100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6A8A1FC1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D42C0C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AB90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PRIMARY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</w:t>
                  </w:r>
                </w:p>
              </w:tc>
            </w:tr>
            <w:tr w:rsidR="00AE7606" w:rsidRPr="00AE7606" w14:paraId="7A5C7D6C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12EDE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9FDFE0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);</w:t>
                  </w:r>
                </w:p>
              </w:tc>
            </w:tr>
            <w:tr w:rsidR="00AE7606" w:rsidRPr="00AE7606" w14:paraId="557EA77D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448B8C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A68AD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E7606" w14:paraId="7FDB3826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EC3CC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E56ED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gram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CREATE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  <w:lang w:eastAsia="ja-JP"/>
                    </w:rPr>
                    <w:t>catalog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gramEnd"/>
                </w:p>
              </w:tc>
            </w:tr>
            <w:tr w:rsidR="00AE7606" w:rsidRPr="00AE7606" w14:paraId="5E682A4C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061387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27D020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51A590B6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2B9B2C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CC099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title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77D12" w14:paraId="757683BE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AD7BF2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78C6FC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id_class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char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20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77D12" w14:paraId="749457D9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A8F3D4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9EE3C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id_country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77D12" w14:paraId="39D4651B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FB1FE2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030B47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id_def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77D12" w14:paraId="3E9DDB19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378D22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E2068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id_caliber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E7606" w14:paraId="5AFF9BDD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B1318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8555C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price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4F2BAC90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0B476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BFE7C8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PRIMARY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</w:t>
                  </w:r>
                </w:p>
              </w:tc>
            </w:tr>
            <w:tr w:rsidR="00AE7606" w:rsidRPr="00AE7606" w14:paraId="48615941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87E009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AA9D4C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);</w:t>
                  </w:r>
                </w:p>
              </w:tc>
            </w:tr>
            <w:tr w:rsidR="00AE7606" w:rsidRPr="00AE7606" w14:paraId="6FB916BD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A9FAF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0E96B9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E7606" w14:paraId="31AD7FFD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AA4134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943B2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gram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CREATE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  <w:lang w:eastAsia="ja-JP"/>
                    </w:rPr>
                    <w:t>definition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gramEnd"/>
                </w:p>
              </w:tc>
            </w:tr>
            <w:tr w:rsidR="00AE7606" w:rsidRPr="00AE7606" w14:paraId="75662CE4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13D151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520A68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77D12" w14:paraId="09849555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D5235B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BA5610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application_area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char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50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E7606" w14:paraId="7EC627EF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619879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23357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PRIMARY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</w:t>
                  </w:r>
                </w:p>
              </w:tc>
            </w:tr>
            <w:tr w:rsidR="00AE7606" w:rsidRPr="00AE7606" w14:paraId="093E0E3D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F6EDA5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7831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);</w:t>
                  </w:r>
                </w:p>
              </w:tc>
            </w:tr>
            <w:tr w:rsidR="00AE7606" w:rsidRPr="00AE7606" w14:paraId="1AC914D2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B4E2B3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9AAC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E7606" w14:paraId="3CD78091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307A2E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CC11E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gram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CREATE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  <w:lang w:eastAsia="ja-JP"/>
                    </w:rPr>
                    <w:t>caliber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gramEnd"/>
                </w:p>
              </w:tc>
            </w:tr>
            <w:tr w:rsidR="00AE7606" w:rsidRPr="00AE7606" w14:paraId="2A05B174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C169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AC5A00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39A99E7B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7587EE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EC98AB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caliber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65C670AF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319DAA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7A597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PRIMARY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</w:t>
                  </w:r>
                </w:p>
              </w:tc>
            </w:tr>
            <w:tr w:rsidR="00AE7606" w:rsidRPr="00AE7606" w14:paraId="29B8211D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DDD699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E6A13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);</w:t>
                  </w:r>
                </w:p>
              </w:tc>
            </w:tr>
            <w:tr w:rsidR="00AE7606" w:rsidRPr="00AE7606" w14:paraId="107A9E31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DB1095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7DCB3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E7606" w14:paraId="4123E655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136523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BD76A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gram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CREATE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  <w:lang w:eastAsia="ja-JP"/>
                    </w:rPr>
                    <w:t>items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gramEnd"/>
                </w:p>
              </w:tc>
            </w:tr>
            <w:tr w:rsidR="00AE7606" w:rsidRPr="00AE7606" w14:paraId="5A17A0E4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482924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F10E4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77D12" w14:paraId="1EE66600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842F28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20214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77D12" w14:paraId="55679910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3D257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08F9E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unique_number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77D12" w14:paraId="0A1878E8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67D09C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AA35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is_sold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E7606" w14:paraId="41075719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306EA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8D266A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PRIMARY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</w:t>
                  </w:r>
                </w:p>
              </w:tc>
            </w:tr>
            <w:tr w:rsidR="00AE7606" w:rsidRPr="00AE7606" w14:paraId="62DD2CA5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52276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7F48A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);</w:t>
                  </w:r>
                </w:p>
              </w:tc>
            </w:tr>
            <w:tr w:rsidR="00AE7606" w:rsidRPr="00AE7606" w14:paraId="16C3714B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069FF7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3A16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E7606" w14:paraId="1F3E64F4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DDF64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3EE0AE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gram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CREATE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  <w:lang w:eastAsia="ja-JP"/>
                    </w:rPr>
                    <w:t>ttc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gramEnd"/>
                </w:p>
              </w:tc>
            </w:tr>
            <w:tr w:rsidR="00AE7606" w:rsidRPr="00AE7606" w14:paraId="34F2A952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B3B44A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1857F3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77D12" w14:paraId="2AEC159A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6706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23E3EE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cat_id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E7606" w14:paraId="27C3170F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057D67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8A4B1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mass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77D12" w14:paraId="449488AF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85E90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07210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bullet_mass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77D12" w14:paraId="0D8B2715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4C8D40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D38466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bullet_type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77D12" w14:paraId="26EA41DF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6704EE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34F00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barrel_type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77D12" w14:paraId="3B7D75F9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EDDA5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DEC6CC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start_speed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E7606" w14:paraId="46AC012E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23A095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D446C7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range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03B5FABF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62717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66DFB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length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79894234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612C94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F816A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width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09049D2C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BDC0A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956306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capacity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5587A0BE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E591C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7D3C8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PRIMARY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</w:t>
                  </w:r>
                </w:p>
              </w:tc>
            </w:tr>
            <w:tr w:rsidR="00AE7606" w:rsidRPr="00AE7606" w14:paraId="02E56C57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2E7E8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B9C5C8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);</w:t>
                  </w:r>
                </w:p>
              </w:tc>
            </w:tr>
            <w:tr w:rsidR="00AE7606" w:rsidRPr="00AE7606" w14:paraId="153D7403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7A018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9A3DB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E7606" w14:paraId="6BD9EC62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986038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B03478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gram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CREATE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  <w:lang w:eastAsia="ja-JP"/>
                    </w:rPr>
                    <w:t>stock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gramEnd"/>
                </w:p>
              </w:tc>
            </w:tr>
            <w:tr w:rsidR="00AE7606" w:rsidRPr="00AE7606" w14:paraId="45C7E669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4E5122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B3DA0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77D12" w14:paraId="2390D765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F2855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1B04B8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E7606" w14:paraId="02D07DE1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A3FB49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BDED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quantity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6C652D2F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79D4D1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E6129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PRIMARY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</w:t>
                  </w:r>
                </w:p>
              </w:tc>
            </w:tr>
            <w:tr w:rsidR="00AE7606" w:rsidRPr="00AE7606" w14:paraId="4918F54C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35299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04680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);</w:t>
                  </w:r>
                </w:p>
              </w:tc>
            </w:tr>
            <w:tr w:rsidR="00AE7606" w:rsidRPr="00AE7606" w14:paraId="34566175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872E7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F4EF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E7606" w14:paraId="2D818E8D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E590A8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B5DFD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commit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AE7606" w:rsidRPr="00AE7606" w14:paraId="41128037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467051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4FBD00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77D12" w14:paraId="0987CADB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CDA84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BE888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ALTER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 ADD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CONSTRAINT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catalog_fk0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FOREIGN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id_country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REFERENCES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countries(id);</w:t>
                  </w:r>
                </w:p>
              </w:tc>
            </w:tr>
            <w:tr w:rsidR="00AE7606" w:rsidRPr="00A77D12" w14:paraId="1165DA3F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DEF0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8A81B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AE7606" w:rsidRPr="00A77D12" w14:paraId="20716B54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24C7A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EC9087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ALTER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 ADD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CONSTRAINT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catalog_fk1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FOREIGN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id_def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REFERENCES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definition(id);</w:t>
                  </w:r>
                </w:p>
              </w:tc>
            </w:tr>
            <w:tr w:rsidR="00AE7606" w:rsidRPr="00A77D12" w14:paraId="691DB573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2F38A7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9D2EEB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AE7606" w:rsidRPr="00A77D12" w14:paraId="53400F99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C6F2F1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62CC2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ALTER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 ADD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CONSTRAINT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catalog_fk2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FOREIGN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id_caliber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REFERENCES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caliber(id);</w:t>
                  </w:r>
                </w:p>
              </w:tc>
            </w:tr>
            <w:tr w:rsidR="00AE7606" w:rsidRPr="00A77D12" w14:paraId="24B5E1CE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A34968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43F90B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AE7606" w:rsidRPr="00A77D12" w14:paraId="43ACA05A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46843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40B6AB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ALTER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items ADD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CONSTRAINT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items_fk0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FOREIGN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REFERENCES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catalog(id);</w:t>
                  </w:r>
                </w:p>
              </w:tc>
            </w:tr>
            <w:tr w:rsidR="00AE7606" w:rsidRPr="00A77D12" w14:paraId="26AFE402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07BA1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3AEA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AE7606" w:rsidRPr="00A77D12" w14:paraId="1F6E137A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AE210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4F68A3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ALTER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ttc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ADD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CONSTRAINT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ttc_fk0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FOREIGN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cat_id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REFERENCES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catalog(id);</w:t>
                  </w:r>
                </w:p>
              </w:tc>
            </w:tr>
            <w:tr w:rsidR="00AE7606" w:rsidRPr="00A77D12" w14:paraId="4236F2D6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EDF620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081C6B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AE7606" w:rsidRPr="00A77D12" w14:paraId="01DC29BB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DE6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3987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ALTER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stock ADD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CONSTRAINT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stock_fk0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FOREIGN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REFERENCES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catalog(id);</w:t>
                  </w:r>
                </w:p>
              </w:tc>
            </w:tr>
            <w:tr w:rsidR="00AE7606" w:rsidRPr="00A77D12" w14:paraId="318E35A4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399604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D024E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AE7606" w:rsidRPr="00AE7606" w14:paraId="4079F125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AC9D1C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140E6A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commit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</w:tbl>
          <w:p w14:paraId="29B5C298" w14:textId="77777777" w:rsidR="00AE7606" w:rsidRDefault="00AE7606" w:rsidP="00F34C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D5E61AE" w14:textId="77777777" w:rsidR="00AD2CCD" w:rsidRPr="00AE7606" w:rsidRDefault="00AD2CCD" w:rsidP="00F34C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8D60D35" w14:textId="77777777" w:rsidR="00F34C7E" w:rsidRPr="00AE7606" w:rsidRDefault="00F34C7E" w:rsidP="00AD2CC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C5582F" w14:textId="2301FB51" w:rsidR="00F158FC" w:rsidRPr="00AE7606" w:rsidRDefault="009F0474" w:rsidP="00AD2C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7606">
        <w:rPr>
          <w:rFonts w:ascii="Times New Roman" w:hAnsi="Times New Roman" w:cs="Times New Roman"/>
          <w:sz w:val="24"/>
          <w:szCs w:val="24"/>
        </w:rPr>
        <w:t>Был</w:t>
      </w:r>
      <w:r w:rsidR="00AD2CCD" w:rsidRPr="00AE7606">
        <w:rPr>
          <w:rFonts w:ascii="Times New Roman" w:hAnsi="Times New Roman" w:cs="Times New Roman"/>
          <w:sz w:val="24"/>
          <w:szCs w:val="24"/>
        </w:rPr>
        <w:t>и</w:t>
      </w:r>
      <w:r w:rsidRPr="00AE7606">
        <w:rPr>
          <w:rFonts w:ascii="Times New Roman" w:hAnsi="Times New Roman" w:cs="Times New Roman"/>
          <w:sz w:val="24"/>
          <w:szCs w:val="24"/>
        </w:rPr>
        <w:t xml:space="preserve"> </w:t>
      </w:r>
      <w:r w:rsidR="00AD2CCD" w:rsidRPr="00AE7606">
        <w:rPr>
          <w:rFonts w:ascii="Times New Roman" w:hAnsi="Times New Roman" w:cs="Times New Roman"/>
          <w:sz w:val="24"/>
          <w:szCs w:val="24"/>
        </w:rPr>
        <w:t>созданы</w:t>
      </w:r>
      <w:r w:rsidRPr="00AE7606">
        <w:rPr>
          <w:rFonts w:ascii="Times New Roman" w:hAnsi="Times New Roman" w:cs="Times New Roman"/>
          <w:sz w:val="24"/>
          <w:szCs w:val="24"/>
        </w:rPr>
        <w:t xml:space="preserve"> скрипт</w:t>
      </w:r>
      <w:r w:rsidR="00AD2CCD" w:rsidRPr="00AE7606">
        <w:rPr>
          <w:rFonts w:ascii="Times New Roman" w:hAnsi="Times New Roman" w:cs="Times New Roman"/>
          <w:sz w:val="24"/>
          <w:szCs w:val="24"/>
        </w:rPr>
        <w:t>ы</w:t>
      </w:r>
      <w:r w:rsidRPr="00AE7606">
        <w:rPr>
          <w:rFonts w:ascii="Times New Roman" w:hAnsi="Times New Roman" w:cs="Times New Roman"/>
          <w:sz w:val="24"/>
          <w:szCs w:val="24"/>
        </w:rPr>
        <w:t xml:space="preserve">, </w:t>
      </w:r>
      <w:r w:rsidR="00AD2CCD" w:rsidRPr="00AE7606">
        <w:rPr>
          <w:rFonts w:ascii="Times New Roman" w:hAnsi="Times New Roman" w:cs="Times New Roman"/>
          <w:sz w:val="24"/>
          <w:szCs w:val="24"/>
        </w:rPr>
        <w:t>заполняющие</w:t>
      </w:r>
      <w:r w:rsidRPr="00AE7606">
        <w:rPr>
          <w:rFonts w:ascii="Times New Roman" w:hAnsi="Times New Roman" w:cs="Times New Roman"/>
          <w:sz w:val="24"/>
          <w:szCs w:val="24"/>
        </w:rPr>
        <w:t xml:space="preserve"> БД данными</w:t>
      </w:r>
      <w:r w:rsidR="00AE7606" w:rsidRPr="00AE7606">
        <w:rPr>
          <w:rFonts w:ascii="Times New Roman" w:hAnsi="Times New Roman" w:cs="Times New Roman"/>
          <w:sz w:val="24"/>
          <w:szCs w:val="24"/>
        </w:rPr>
        <w:t xml:space="preserve"> </w:t>
      </w:r>
      <w:r w:rsidR="00AD2CCD" w:rsidRPr="00AE7606">
        <w:rPr>
          <w:rFonts w:ascii="Times New Roman" w:hAnsi="Times New Roman" w:cs="Times New Roman"/>
          <w:sz w:val="24"/>
          <w:szCs w:val="24"/>
        </w:rPr>
        <w:t xml:space="preserve">(пример скрипт, заполняющий таблицу </w:t>
      </w:r>
      <w:r w:rsidR="00AE7606" w:rsidRPr="00AE7606">
        <w:rPr>
          <w:rFonts w:ascii="Times New Roman" w:hAnsi="Times New Roman" w:cs="Times New Roman"/>
          <w:sz w:val="24"/>
          <w:szCs w:val="24"/>
        </w:rPr>
        <w:t>классов и стран-производителей</w:t>
      </w:r>
      <w:r w:rsidRPr="00AE760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E7606" w:rsidRPr="00A77D12" w14:paraId="58EB79A7" w14:textId="77777777" w:rsidTr="00AE7606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  <w:gridCol w:w="4655"/>
            </w:tblGrid>
            <w:tr w:rsidR="00AE7606" w:rsidRPr="00A77D12" w14:paraId="61896E16" w14:textId="77777777" w:rsidTr="00AE760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BDF5B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classes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0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'handgun'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04DD2DF7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129B1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B9541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classes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1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'rifle'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2C2238FC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390438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63A79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classes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2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as_rifle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5733110A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F0D432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0941EE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classes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3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smg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3EF80E1B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2194B5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52C90E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classes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4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'carbine'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7D906123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1EA90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D07E76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classes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5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'shotgun'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7C4988C6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EB67B0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F59B0A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classes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6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lmg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63E16810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111256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F93134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AE7606" w:rsidRPr="00A77D12" w14:paraId="421B2219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62154A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D78BCE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countries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0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'Russia'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2DF13F95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F7DEC4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29DC3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countries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1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'USA'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0F40DBA9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2113AB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FC471C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countries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2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'UK'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7260333A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3797BE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C53A73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countries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3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'Germany'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3F72E110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9A3606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176B0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countries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4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'Israel'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03FAC631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30E8A6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59E6DF" w14:textId="6E5A5FFF" w:rsidR="00AE7606" w:rsidRPr="00595241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countries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5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'France'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  <w:tr w:rsidR="00AE7606" w:rsidRPr="00A77D12" w14:paraId="331AB797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91FCB9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992483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insert into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countries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values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6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, </w:t>
                  </w:r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Belgia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);</w:t>
                  </w:r>
                </w:p>
              </w:tc>
            </w:tr>
          </w:tbl>
          <w:p w14:paraId="5C8E449F" w14:textId="77777777" w:rsidR="00AE7606" w:rsidRPr="00AE7606" w:rsidRDefault="00AE7606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F8A26AF" w14:textId="77777777" w:rsidR="00AE7606" w:rsidRPr="00AE7606" w:rsidRDefault="00AE7606">
      <w:pPr>
        <w:rPr>
          <w:sz w:val="28"/>
          <w:szCs w:val="28"/>
          <w:lang w:val="en-US"/>
        </w:rPr>
      </w:pPr>
    </w:p>
    <w:p w14:paraId="03FCDC64" w14:textId="48DAA945" w:rsidR="00AE7606" w:rsidRPr="00AE7606" w:rsidRDefault="00F34C7E">
      <w:pPr>
        <w:rPr>
          <w:rFonts w:ascii="Times New Roman" w:hAnsi="Times New Roman" w:cs="Times New Roman"/>
          <w:sz w:val="24"/>
          <w:szCs w:val="24"/>
        </w:rPr>
      </w:pPr>
      <w:r w:rsidRPr="00AE7606">
        <w:rPr>
          <w:rFonts w:ascii="Times New Roman" w:hAnsi="Times New Roman" w:cs="Times New Roman"/>
          <w:sz w:val="24"/>
          <w:szCs w:val="24"/>
        </w:rPr>
        <w:t>Затем был</w:t>
      </w:r>
      <w:r w:rsidR="00AD2CCD" w:rsidRPr="00AE7606">
        <w:rPr>
          <w:rFonts w:ascii="Times New Roman" w:hAnsi="Times New Roman" w:cs="Times New Roman"/>
          <w:sz w:val="24"/>
          <w:szCs w:val="24"/>
        </w:rPr>
        <w:t>и</w:t>
      </w:r>
      <w:r w:rsidRPr="00AE7606">
        <w:rPr>
          <w:rFonts w:ascii="Times New Roman" w:hAnsi="Times New Roman" w:cs="Times New Roman"/>
          <w:sz w:val="24"/>
          <w:szCs w:val="24"/>
        </w:rPr>
        <w:t xml:space="preserve"> создан</w:t>
      </w:r>
      <w:r w:rsidR="00AD2CCD" w:rsidRPr="00AE7606">
        <w:rPr>
          <w:rFonts w:ascii="Times New Roman" w:hAnsi="Times New Roman" w:cs="Times New Roman"/>
          <w:sz w:val="24"/>
          <w:szCs w:val="24"/>
        </w:rPr>
        <w:t>ы скрипт, модифицирующие</w:t>
      </w:r>
      <w:r w:rsidRPr="00AE7606">
        <w:rPr>
          <w:rFonts w:ascii="Times New Roman" w:hAnsi="Times New Roman" w:cs="Times New Roman"/>
          <w:sz w:val="24"/>
          <w:szCs w:val="24"/>
        </w:rPr>
        <w:t xml:space="preserve"> базу данных согласно заданию</w:t>
      </w:r>
      <w:r w:rsidR="00AE7606" w:rsidRPr="00AE7606">
        <w:rPr>
          <w:rFonts w:ascii="Times New Roman" w:hAnsi="Times New Roman" w:cs="Times New Roman"/>
          <w:sz w:val="24"/>
          <w:szCs w:val="24"/>
        </w:rPr>
        <w:t xml:space="preserve"> </w:t>
      </w:r>
      <w:r w:rsidR="00AD2CCD" w:rsidRPr="00AE7606">
        <w:rPr>
          <w:rFonts w:ascii="Times New Roman" w:hAnsi="Times New Roman" w:cs="Times New Roman"/>
          <w:sz w:val="24"/>
          <w:szCs w:val="24"/>
        </w:rPr>
        <w:t xml:space="preserve">(добавляются новые таблицы и связи между ними) </w:t>
      </w:r>
      <w:proofErr w:type="gramStart"/>
      <w:r w:rsidR="00AD2CCD" w:rsidRPr="00AE760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AD2CCD" w:rsidRPr="00AE7606">
        <w:rPr>
          <w:rFonts w:ascii="Times New Roman" w:hAnsi="Times New Roman" w:cs="Times New Roman"/>
          <w:sz w:val="24"/>
          <w:szCs w:val="24"/>
        </w:rPr>
        <w:t>в новых таблицах сразу же создаются некоторые данные)</w:t>
      </w:r>
      <w:r w:rsidRPr="00AE7606">
        <w:rPr>
          <w:rFonts w:ascii="Times New Roman" w:hAnsi="Times New Roman" w:cs="Times New Roman"/>
          <w:sz w:val="24"/>
          <w:szCs w:val="24"/>
        </w:rPr>
        <w:t>:</w:t>
      </w:r>
    </w:p>
    <w:p w14:paraId="169F9F07" w14:textId="77777777" w:rsidR="00AD2CCD" w:rsidRPr="00AE7606" w:rsidRDefault="00AD2CCD" w:rsidP="00AD2C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606">
        <w:rPr>
          <w:rFonts w:ascii="Times New Roman" w:hAnsi="Times New Roman" w:cs="Times New Roman"/>
          <w:sz w:val="24"/>
          <w:szCs w:val="24"/>
        </w:rPr>
        <w:t>Модифицировать схему БД для удовлетворения следующим условиям:</w:t>
      </w:r>
    </w:p>
    <w:p w14:paraId="7C3CE94B" w14:textId="77777777" w:rsidR="00AE7606" w:rsidRPr="00AE7606" w:rsidRDefault="00AE7606" w:rsidP="00AE7606">
      <w:pPr>
        <w:numPr>
          <w:ilvl w:val="0"/>
          <w:numId w:val="5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Привести справочник классов в виду: идентификатор - название класса.</w:t>
      </w:r>
    </w:p>
    <w:p w14:paraId="47CECF0B" w14:textId="77777777" w:rsidR="00AE7606" w:rsidRPr="00AE7606" w:rsidRDefault="00AE7606" w:rsidP="00AE7606">
      <w:pPr>
        <w:numPr>
          <w:ilvl w:val="0"/>
          <w:numId w:val="5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AE760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Ввести учет клиентов и заказов.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E7606" w14:paraId="00DA5A66" w14:textId="77777777" w:rsidTr="00AE7606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8362"/>
            </w:tblGrid>
            <w:tr w:rsidR="00AE7606" w:rsidRPr="00AE7606" w14:paraId="7B7A4559" w14:textId="77777777" w:rsidTr="00AE760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5473A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gram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CREATE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  <w:lang w:eastAsia="ja-JP"/>
                    </w:rPr>
                    <w:t>classes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gramEnd"/>
                </w:p>
              </w:tc>
            </w:tr>
            <w:tr w:rsidR="00AE7606" w:rsidRPr="00AE7606" w14:paraId="34DB9436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C359E6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5C9C0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3456B13C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D1AE43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172798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class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char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(</w:t>
                  </w:r>
                  <w:r w:rsidRPr="00AE760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eastAsia="ja-JP"/>
                    </w:rPr>
                    <w:t>20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72EFC760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DA1B6B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AC2CB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PRIMARY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</w:t>
                  </w:r>
                </w:p>
              </w:tc>
            </w:tr>
            <w:tr w:rsidR="00AE7606" w:rsidRPr="00AE7606" w14:paraId="2A317E6F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C0A1B6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8BC6D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);</w:t>
                  </w:r>
                </w:p>
              </w:tc>
            </w:tr>
            <w:tr w:rsidR="00AE7606" w:rsidRPr="00AE7606" w14:paraId="52D0ACE6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CC4430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60B371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E7606" w14:paraId="1ED394A9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85CBE6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C06F3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gram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CREATE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  <w:lang w:eastAsia="ja-JP"/>
                    </w:rPr>
                    <w:t>clients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gramEnd"/>
                </w:p>
              </w:tc>
            </w:tr>
            <w:tr w:rsidR="00AE7606" w:rsidRPr="00AE7606" w14:paraId="089C53AA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ADEF4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47FC0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bigint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3F6BFE45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42605F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77FE8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name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4E1E5765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06819F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A7817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repo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E7606" w14:paraId="7679C98E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0B9B20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B07D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PRIMARY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</w:t>
                  </w:r>
                </w:p>
              </w:tc>
            </w:tr>
            <w:tr w:rsidR="00AE7606" w:rsidRPr="00AE7606" w14:paraId="449A0991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363ABB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7F25F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);</w:t>
                  </w:r>
                </w:p>
              </w:tc>
            </w:tr>
            <w:tr w:rsidR="00AE7606" w:rsidRPr="00AE7606" w14:paraId="71DAEA14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6DDE9C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01E5D4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E7606" w14:paraId="19AD09EC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52E8F7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C0348E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gram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CREATE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  <w:lang w:eastAsia="ja-JP"/>
                    </w:rPr>
                    <w:t>orders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gramEnd"/>
                </w:p>
              </w:tc>
            </w:tr>
            <w:tr w:rsidR="00AE7606" w:rsidRPr="00AE7606" w14:paraId="5D854AE5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27083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8319E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AE7606" w:rsidRPr="00A77D12" w14:paraId="489F2928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9711D3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93B54E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id_client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77D12" w14:paraId="6CC59F6C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AC9BC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A01D8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mk_date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DATETIME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E7606" w14:paraId="540D0976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81D7E9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44F237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PRIMARY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id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</w:t>
                  </w:r>
                </w:p>
              </w:tc>
            </w:tr>
            <w:tr w:rsidR="00AE7606" w:rsidRPr="00AE7606" w14:paraId="4C584962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0D9C6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1F359A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);</w:t>
                  </w:r>
                </w:p>
              </w:tc>
            </w:tr>
            <w:tr w:rsidR="00AE7606" w:rsidRPr="00AE7606" w14:paraId="46F16582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0418C7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3784E1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E7606" w14:paraId="6EA660B4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D007CA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C7A8E0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gram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CREATE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  <w:lang w:eastAsia="ja-JP"/>
                    </w:rPr>
                    <w:t>oders_lists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gramEnd"/>
                </w:p>
              </w:tc>
            </w:tr>
            <w:tr w:rsidR="00AE7606" w:rsidRPr="00A77D12" w14:paraId="6526F189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D8D698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AD7324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id_order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AE7606" w:rsidRPr="00A77D12" w14:paraId="302BBA0A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CFD39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5B2F20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ab/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NOT NULL</w:t>
                  </w:r>
                </w:p>
              </w:tc>
            </w:tr>
            <w:tr w:rsidR="00AE7606" w:rsidRPr="00AE7606" w14:paraId="527C622F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8CDC30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E7ED0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);</w:t>
                  </w:r>
                </w:p>
              </w:tc>
            </w:tr>
            <w:tr w:rsidR="00AE7606" w:rsidRPr="00AE7606" w14:paraId="16C5E901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CF73A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957C1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E7606" w14:paraId="27C917AC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8887C1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CCE064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commit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AE7606" w:rsidRPr="00AE7606" w14:paraId="3A8A5FEA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9DF5ED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07A24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AE7606" w:rsidRPr="00A77D12" w14:paraId="44D5C395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E6D9F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04FE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alter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 ALTER COLUMN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id_class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int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;</w:t>
                  </w:r>
                </w:p>
              </w:tc>
            </w:tr>
            <w:tr w:rsidR="00AE7606" w:rsidRPr="00A77D12" w14:paraId="182E3A2F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CF83B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BC5C1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AE7606" w:rsidRPr="00A77D12" w14:paraId="2BA74081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7AD1F9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D62070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ALTER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 ADD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CONSTRAINT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catalog_fk0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FOREIGN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id_class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REFERENCES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classes(id);</w:t>
                  </w:r>
                </w:p>
              </w:tc>
            </w:tr>
            <w:tr w:rsidR="00AE7606" w:rsidRPr="00A77D12" w14:paraId="2CA38AC3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626A35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9148D3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AE7606" w:rsidRPr="00A77D12" w14:paraId="7E28F341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0F38F4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08A18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ALTER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orders ADD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CONSTRAINT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orders_fk0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FOREIGN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id_client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REFERENCES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clients(id);</w:t>
                  </w:r>
                </w:p>
              </w:tc>
            </w:tr>
            <w:tr w:rsidR="00AE7606" w:rsidRPr="00A77D12" w14:paraId="32B81B69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090EB6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60699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AE7606" w:rsidRPr="00A77D12" w14:paraId="6BA83D82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006056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7CB13D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ALTER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oders_lists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ADD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CONSTRAINT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oders_lists_fk0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FOREIGN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id_order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REFERENCES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orders(id);</w:t>
                  </w:r>
                </w:p>
              </w:tc>
            </w:tr>
            <w:tr w:rsidR="00AE7606" w:rsidRPr="00A77D12" w14:paraId="6A6C0DD7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CA7F4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3FBB5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AE7606" w:rsidRPr="00A77D12" w14:paraId="65DCEE2E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5BEF0F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EEF940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ALTER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TABLE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oders_lists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ADD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CONSTRAINT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oders_lists_fk1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FOREIGN KEY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(</w:t>
                  </w: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) </w:t>
                  </w:r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REFERENCES</w:t>
                  </w:r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items(id);</w:t>
                  </w:r>
                </w:p>
              </w:tc>
            </w:tr>
            <w:tr w:rsidR="00AE7606" w:rsidRPr="00A77D12" w14:paraId="046687F4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AA440F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1DC21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AE7606" w:rsidRPr="00AE7606" w14:paraId="640C4152" w14:textId="77777777" w:rsidTr="00AE760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A4453" w14:textId="77777777" w:rsidR="00AE7606" w:rsidRPr="00AE7606" w:rsidRDefault="00AE7606" w:rsidP="00AE760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9C1632" w14:textId="77777777" w:rsidR="00AE7606" w:rsidRPr="00AE7606" w:rsidRDefault="00AE7606" w:rsidP="00AE760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AE760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commit</w:t>
                  </w:r>
                  <w:proofErr w:type="spellEnd"/>
                  <w:r w:rsidRPr="00AE760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</w:tbl>
          <w:p w14:paraId="2F879E8D" w14:textId="77777777" w:rsidR="00AE7606" w:rsidRDefault="00AE76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21B74B" w14:textId="77777777" w:rsidR="00A357AD" w:rsidRDefault="00A357A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725104" w14:textId="77777777" w:rsidR="00A357AD" w:rsidRPr="00595241" w:rsidRDefault="00A357AD" w:rsidP="00A357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eastAsia="ja-JP"/>
        </w:rPr>
        <w:t xml:space="preserve">Создание </w:t>
      </w:r>
      <w:r>
        <w:rPr>
          <w:rFonts w:ascii="Times New Roman" w:hAnsi="Times New Roman" w:cs="Times New Roman"/>
          <w:sz w:val="20"/>
          <w:szCs w:val="20"/>
          <w:lang w:val="en-US" w:eastAsia="ja-JP"/>
        </w:rPr>
        <w:t>ER</w:t>
      </w:r>
      <w:r w:rsidRPr="00A357AD">
        <w:rPr>
          <w:rFonts w:ascii="Times New Roman" w:hAnsi="Times New Roman" w:cs="Times New Roman"/>
          <w:sz w:val="20"/>
          <w:szCs w:val="20"/>
          <w:lang w:eastAsia="ja-JP"/>
        </w:rPr>
        <w:t>-</w:t>
      </w:r>
      <w:r>
        <w:rPr>
          <w:rFonts w:ascii="Times New Roman" w:hAnsi="Times New Roman" w:cs="Times New Roman"/>
          <w:sz w:val="20"/>
          <w:szCs w:val="20"/>
          <w:lang w:eastAsia="ja-JP"/>
        </w:rPr>
        <w:t>диаграммы:</w:t>
      </w:r>
    </w:p>
    <w:p w14:paraId="28DD9951" w14:textId="0415E461" w:rsidR="00595241" w:rsidRPr="00595241" w:rsidRDefault="00595241" w:rsidP="00595241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IBExpert</w:t>
      </w:r>
      <w:proofErr w:type="spellEnd"/>
      <w:r w:rsidRPr="00595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создадим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ER</w:t>
      </w:r>
      <w:r w:rsidRPr="00595241">
        <w:rPr>
          <w:rFonts w:ascii="Times New Roman" w:hAnsi="Times New Roman" w:cs="Times New Roman"/>
          <w:sz w:val="24"/>
          <w:szCs w:val="24"/>
          <w:lang w:eastAsia="ja-JP"/>
        </w:rPr>
        <w:t>-</w:t>
      </w:r>
      <w:r>
        <w:rPr>
          <w:rFonts w:ascii="Times New Roman" w:hAnsi="Times New Roman" w:cs="Times New Roman"/>
          <w:sz w:val="24"/>
          <w:szCs w:val="24"/>
          <w:lang w:eastAsia="ja-JP"/>
        </w:rPr>
        <w:t>диаграмму:</w:t>
      </w:r>
    </w:p>
    <w:p w14:paraId="3A807255" w14:textId="35864AEA" w:rsidR="009F0474" w:rsidRPr="00595241" w:rsidRDefault="00A357AD" w:rsidP="0059524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Consolas"/>
          <w:noProof/>
          <w:color w:val="333333"/>
          <w:sz w:val="18"/>
          <w:szCs w:val="18"/>
          <w:lang w:eastAsia="ru-RU"/>
        </w:rPr>
        <w:drawing>
          <wp:inline distT="0" distB="0" distL="0" distR="0" wp14:anchorId="7BF4C2F4" wp14:editId="5A0F808B">
            <wp:extent cx="5940425" cy="3503328"/>
            <wp:effectExtent l="0" t="0" r="3175" b="1905"/>
            <wp:docPr id="1" name="Рисунок 1" descr="C:\Users\Dell\Downloads\er_dia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er_diag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CCD" w:rsidRPr="00595241">
        <w:rPr>
          <w:rFonts w:ascii="Times New Roman" w:hAnsi="Times New Roman" w:cs="Times New Roman"/>
          <w:sz w:val="20"/>
          <w:szCs w:val="20"/>
        </w:rPr>
        <w:br w:type="page"/>
      </w:r>
      <w:r w:rsidR="009F0474" w:rsidRPr="00595241">
        <w:rPr>
          <w:rFonts w:ascii="Times New Roman" w:hAnsi="Times New Roman" w:cs="Times New Roman"/>
          <w:sz w:val="24"/>
          <w:szCs w:val="24"/>
        </w:rPr>
        <w:lastRenderedPageBreak/>
        <w:t>Структура БД после модификации:</w:t>
      </w:r>
    </w:p>
    <w:p w14:paraId="6CAF0C54" w14:textId="3A1E824D" w:rsidR="009F0474" w:rsidRPr="006327F9" w:rsidRDefault="00AE7606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79981E" wp14:editId="36CD9010">
            <wp:extent cx="5612130" cy="236728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6E7E" w14:textId="5D80776F" w:rsidR="00266FA4" w:rsidRPr="00A77D12" w:rsidRDefault="00C25227" w:rsidP="00AD2CCD">
      <w:pPr>
        <w:rPr>
          <w:rFonts w:ascii="Times New Roman" w:hAnsi="Times New Roman" w:cs="Times New Roman"/>
          <w:sz w:val="24"/>
          <w:szCs w:val="24"/>
        </w:rPr>
      </w:pPr>
      <w:r w:rsidRPr="00B63783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B6378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63783">
        <w:rPr>
          <w:rFonts w:ascii="Times New Roman" w:hAnsi="Times New Roman" w:cs="Times New Roman"/>
          <w:sz w:val="24"/>
          <w:szCs w:val="24"/>
        </w:rPr>
        <w:t xml:space="preserve"> </w:t>
      </w:r>
      <w:r w:rsidRPr="00B6378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63783">
        <w:rPr>
          <w:rFonts w:ascii="Times New Roman" w:hAnsi="Times New Roman" w:cs="Times New Roman"/>
          <w:sz w:val="24"/>
          <w:szCs w:val="24"/>
        </w:rPr>
        <w:t xml:space="preserve"> </w:t>
      </w:r>
      <w:r w:rsidRPr="00B63783"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Pr="00B63783">
        <w:rPr>
          <w:rFonts w:ascii="Times New Roman" w:hAnsi="Times New Roman" w:cs="Times New Roman"/>
          <w:sz w:val="24"/>
          <w:szCs w:val="24"/>
        </w:rPr>
        <w:t xml:space="preserve"> сгенерировали данные </w:t>
      </w:r>
      <w:r w:rsidR="00AD2CCD" w:rsidRPr="00B63783">
        <w:rPr>
          <w:rFonts w:ascii="Times New Roman" w:hAnsi="Times New Roman" w:cs="Times New Roman"/>
          <w:sz w:val="24"/>
          <w:szCs w:val="24"/>
        </w:rPr>
        <w:t>б</w:t>
      </w:r>
      <w:r w:rsidR="00AE7606" w:rsidRPr="00B63783">
        <w:rPr>
          <w:rFonts w:ascii="Times New Roman" w:hAnsi="Times New Roman" w:cs="Times New Roman"/>
          <w:sz w:val="24"/>
          <w:szCs w:val="24"/>
        </w:rPr>
        <w:t>ольшое количество записе</w:t>
      </w:r>
      <w:proofErr w:type="gramStart"/>
      <w:r w:rsidR="00AE7606" w:rsidRPr="00B63783">
        <w:rPr>
          <w:rFonts w:ascii="Times New Roman" w:hAnsi="Times New Roman" w:cs="Times New Roman"/>
          <w:sz w:val="24"/>
          <w:szCs w:val="24"/>
        </w:rPr>
        <w:t>й(</w:t>
      </w:r>
      <w:proofErr w:type="gramEnd"/>
      <w:r w:rsidR="00AE7606" w:rsidRPr="00B63783">
        <w:rPr>
          <w:rFonts w:ascii="Times New Roman" w:hAnsi="Times New Roman" w:cs="Times New Roman"/>
          <w:sz w:val="24"/>
          <w:szCs w:val="24"/>
        </w:rPr>
        <w:t>до 10</w:t>
      </w:r>
      <w:r w:rsidR="00AD2CCD" w:rsidRPr="00B63783">
        <w:rPr>
          <w:rFonts w:ascii="Times New Roman" w:hAnsi="Times New Roman" w:cs="Times New Roman"/>
          <w:sz w:val="24"/>
          <w:szCs w:val="24"/>
        </w:rPr>
        <w:t xml:space="preserve"> 000) </w:t>
      </w:r>
      <w:r w:rsidRPr="00B63783">
        <w:rPr>
          <w:rFonts w:ascii="Times New Roman" w:hAnsi="Times New Roman" w:cs="Times New Roman"/>
          <w:sz w:val="24"/>
          <w:szCs w:val="24"/>
        </w:rPr>
        <w:t>для</w:t>
      </w:r>
      <w:r w:rsidR="00AD2CCD" w:rsidRPr="00B63783">
        <w:rPr>
          <w:rFonts w:ascii="Times New Roman" w:hAnsi="Times New Roman" w:cs="Times New Roman"/>
          <w:sz w:val="24"/>
          <w:szCs w:val="24"/>
        </w:rPr>
        <w:t xml:space="preserve"> </w:t>
      </w:r>
      <w:r w:rsidR="00AE7606" w:rsidRPr="00B63783">
        <w:rPr>
          <w:rFonts w:ascii="Times New Roman" w:hAnsi="Times New Roman" w:cs="Times New Roman"/>
          <w:sz w:val="24"/>
          <w:szCs w:val="24"/>
        </w:rPr>
        <w:t xml:space="preserve">таких </w:t>
      </w:r>
      <w:r w:rsidRPr="00B63783">
        <w:rPr>
          <w:rFonts w:ascii="Times New Roman" w:hAnsi="Times New Roman" w:cs="Times New Roman"/>
          <w:sz w:val="24"/>
          <w:szCs w:val="24"/>
        </w:rPr>
        <w:t>таблиц</w:t>
      </w:r>
      <w:r w:rsidR="00AD2CCD" w:rsidRPr="00B63783">
        <w:rPr>
          <w:rFonts w:ascii="Times New Roman" w:hAnsi="Times New Roman" w:cs="Times New Roman"/>
          <w:sz w:val="24"/>
          <w:szCs w:val="24"/>
        </w:rPr>
        <w:t xml:space="preserve">, как  </w:t>
      </w:r>
      <w:r w:rsidR="00B63783" w:rsidRPr="00B63783">
        <w:rPr>
          <w:rFonts w:ascii="Times New Roman" w:hAnsi="Times New Roman" w:cs="Times New Roman"/>
          <w:sz w:val="24"/>
          <w:szCs w:val="24"/>
        </w:rPr>
        <w:t>с</w:t>
      </w:r>
      <w:r w:rsidR="00B63783" w:rsidRPr="00B63783">
        <w:rPr>
          <w:rFonts w:ascii="Times New Roman" w:hAnsi="Times New Roman" w:cs="Times New Roman"/>
          <w:sz w:val="24"/>
          <w:szCs w:val="24"/>
          <w:lang w:val="en-US"/>
        </w:rPr>
        <w:t>lasses</w:t>
      </w:r>
      <w:r w:rsidR="00AD2CCD" w:rsidRPr="00B63783">
        <w:rPr>
          <w:rFonts w:ascii="Times New Roman" w:hAnsi="Times New Roman" w:cs="Times New Roman"/>
          <w:sz w:val="24"/>
          <w:szCs w:val="24"/>
        </w:rPr>
        <w:t xml:space="preserve">, </w:t>
      </w:r>
      <w:r w:rsidR="00B63783" w:rsidRPr="00B63783"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="00AD2CCD" w:rsidRPr="00B63783">
        <w:rPr>
          <w:rFonts w:ascii="Times New Roman" w:hAnsi="Times New Roman" w:cs="Times New Roman"/>
          <w:sz w:val="24"/>
          <w:szCs w:val="24"/>
        </w:rPr>
        <w:t xml:space="preserve">, </w:t>
      </w:r>
      <w:r w:rsidR="00B63783" w:rsidRPr="00B63783">
        <w:rPr>
          <w:rFonts w:ascii="Times New Roman" w:hAnsi="Times New Roman" w:cs="Times New Roman"/>
          <w:sz w:val="24"/>
          <w:szCs w:val="24"/>
          <w:lang w:val="en-US"/>
        </w:rPr>
        <w:t>catalog</w:t>
      </w:r>
      <w:r w:rsidR="00AD2CCD" w:rsidRPr="00B63783">
        <w:rPr>
          <w:rFonts w:ascii="Times New Roman" w:hAnsi="Times New Roman" w:cs="Times New Roman"/>
          <w:sz w:val="24"/>
          <w:szCs w:val="24"/>
        </w:rPr>
        <w:t xml:space="preserve">, </w:t>
      </w:r>
      <w:r w:rsidR="00B63783" w:rsidRPr="00B63783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="00AD2CCD" w:rsidRPr="00B63783">
        <w:rPr>
          <w:rFonts w:ascii="Times New Roman" w:hAnsi="Times New Roman" w:cs="Times New Roman"/>
          <w:sz w:val="24"/>
          <w:szCs w:val="24"/>
        </w:rPr>
        <w:t xml:space="preserve">, </w:t>
      </w:r>
      <w:r w:rsidR="00B63783" w:rsidRPr="00B63783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="00B63783" w:rsidRPr="00B63783">
        <w:rPr>
          <w:rFonts w:ascii="Times New Roman" w:hAnsi="Times New Roman" w:cs="Times New Roman"/>
          <w:sz w:val="24"/>
          <w:szCs w:val="24"/>
        </w:rPr>
        <w:t>_</w:t>
      </w:r>
      <w:r w:rsidR="00B63783" w:rsidRPr="00B63783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B63783" w:rsidRPr="00B63783">
        <w:rPr>
          <w:rFonts w:ascii="Times New Roman" w:hAnsi="Times New Roman" w:cs="Times New Roman"/>
          <w:sz w:val="24"/>
          <w:szCs w:val="24"/>
        </w:rPr>
        <w:t>.</w:t>
      </w:r>
    </w:p>
    <w:p w14:paraId="372469E0" w14:textId="5E2FF59A" w:rsidR="00A77D12" w:rsidRPr="00A77D12" w:rsidRDefault="00A77D12" w:rsidP="00AD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1C58A0" wp14:editId="424B4F5A">
            <wp:extent cx="594360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26BD00" w14:textId="77777777" w:rsidR="00AD2CCD" w:rsidRPr="00B63783" w:rsidRDefault="00AD2CCD" w:rsidP="00AD2CCD">
      <w:pPr>
        <w:rPr>
          <w:rFonts w:ascii="Times New Roman" w:hAnsi="Times New Roman" w:cs="Times New Roman"/>
          <w:sz w:val="28"/>
          <w:szCs w:val="28"/>
        </w:rPr>
      </w:pPr>
    </w:p>
    <w:p w14:paraId="0E2D920E" w14:textId="77777777" w:rsidR="00C25227" w:rsidRPr="00B63783" w:rsidRDefault="00C25227" w:rsidP="00C252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63783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0548C987" w14:textId="5677A599" w:rsidR="00C25227" w:rsidRPr="00B63783" w:rsidRDefault="00C25227" w:rsidP="000C4F38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63783">
        <w:rPr>
          <w:rFonts w:ascii="Times New Roman" w:hAnsi="Times New Roman" w:cs="Times New Roman"/>
          <w:sz w:val="24"/>
          <w:szCs w:val="24"/>
        </w:rPr>
        <w:t xml:space="preserve">В результате работы было проведено знакомство </w:t>
      </w:r>
      <w:r w:rsidR="00AD2CCD" w:rsidRPr="00B63783">
        <w:rPr>
          <w:rFonts w:ascii="Times New Roman" w:hAnsi="Times New Roman" w:cs="Times New Roman"/>
          <w:sz w:val="24"/>
          <w:szCs w:val="24"/>
        </w:rPr>
        <w:t xml:space="preserve">с языком </w:t>
      </w:r>
      <w:r w:rsidRPr="00B6378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63783">
        <w:rPr>
          <w:rFonts w:ascii="Times New Roman" w:hAnsi="Times New Roman" w:cs="Times New Roman"/>
          <w:sz w:val="24"/>
          <w:szCs w:val="24"/>
        </w:rPr>
        <w:t>-</w:t>
      </w:r>
      <w:r w:rsidRPr="00B63783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B63783">
        <w:rPr>
          <w:rFonts w:ascii="Times New Roman" w:hAnsi="Times New Roman" w:cs="Times New Roman"/>
          <w:sz w:val="24"/>
          <w:szCs w:val="24"/>
        </w:rPr>
        <w:t xml:space="preserve">. </w:t>
      </w:r>
      <w:r w:rsidR="00AD2CCD" w:rsidRPr="00B63783">
        <w:rPr>
          <w:rFonts w:ascii="Times New Roman" w:hAnsi="Times New Roman" w:cs="Times New Roman"/>
          <w:sz w:val="24"/>
          <w:szCs w:val="24"/>
        </w:rPr>
        <w:t>С помощью данного языка были написаны скрипты для создания моей базы данных, для ее изменения и создания в ней некоторых данных.</w:t>
      </w:r>
    </w:p>
    <w:p w14:paraId="5467FA7C" w14:textId="4718C7DB" w:rsidR="00AD2CCD" w:rsidRPr="00B63783" w:rsidRDefault="00AD2CCD" w:rsidP="000C4F38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63783">
        <w:rPr>
          <w:rFonts w:ascii="Times New Roman" w:hAnsi="Times New Roman" w:cs="Times New Roman"/>
          <w:sz w:val="24"/>
          <w:szCs w:val="24"/>
        </w:rPr>
        <w:t xml:space="preserve">Для изучения язык </w:t>
      </w:r>
      <w:r w:rsidRPr="00B6378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63783">
        <w:rPr>
          <w:rFonts w:ascii="Times New Roman" w:hAnsi="Times New Roman" w:cs="Times New Roman"/>
          <w:sz w:val="24"/>
          <w:szCs w:val="24"/>
        </w:rPr>
        <w:t xml:space="preserve"> (в частности </w:t>
      </w:r>
      <w:r w:rsidRPr="00B63783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B63783">
        <w:rPr>
          <w:rFonts w:ascii="Times New Roman" w:hAnsi="Times New Roman" w:cs="Times New Roman"/>
          <w:sz w:val="24"/>
          <w:szCs w:val="24"/>
        </w:rPr>
        <w:t>) прост, с помощью него</w:t>
      </w:r>
      <w:r w:rsidR="00B63783" w:rsidRPr="00B63783">
        <w:rPr>
          <w:rFonts w:ascii="Times New Roman" w:hAnsi="Times New Roman" w:cs="Times New Roman"/>
          <w:sz w:val="24"/>
          <w:szCs w:val="24"/>
        </w:rPr>
        <w:t xml:space="preserve"> </w:t>
      </w:r>
      <w:r w:rsidR="00B63783">
        <w:rPr>
          <w:rFonts w:ascii="Times New Roman" w:hAnsi="Times New Roman" w:cs="Times New Roman"/>
          <w:sz w:val="24"/>
          <w:szCs w:val="24"/>
          <w:lang w:eastAsia="ja-JP"/>
        </w:rPr>
        <w:t>достаточно</w:t>
      </w:r>
      <w:r w:rsidRPr="00B63783">
        <w:rPr>
          <w:rFonts w:ascii="Times New Roman" w:hAnsi="Times New Roman" w:cs="Times New Roman"/>
          <w:sz w:val="24"/>
          <w:szCs w:val="24"/>
        </w:rPr>
        <w:t xml:space="preserve"> просто управлять базой данных. Благодаря разработчикам СУБД </w:t>
      </w:r>
      <w:r w:rsidRPr="00B63783">
        <w:rPr>
          <w:rFonts w:ascii="Times New Roman" w:hAnsi="Times New Roman" w:cs="Times New Roman"/>
          <w:sz w:val="24"/>
          <w:szCs w:val="24"/>
          <w:lang w:val="en-US"/>
        </w:rPr>
        <w:t>Firebird</w:t>
      </w:r>
      <w:r w:rsidRPr="00B63783">
        <w:rPr>
          <w:rFonts w:ascii="Times New Roman" w:hAnsi="Times New Roman" w:cs="Times New Roman"/>
          <w:sz w:val="24"/>
          <w:szCs w:val="24"/>
        </w:rPr>
        <w:t xml:space="preserve"> и создателям языка </w:t>
      </w:r>
      <w:r w:rsidRPr="00B6378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63783">
        <w:rPr>
          <w:rFonts w:ascii="Times New Roman" w:hAnsi="Times New Roman" w:cs="Times New Roman"/>
          <w:sz w:val="24"/>
          <w:szCs w:val="24"/>
        </w:rPr>
        <w:t>-</w:t>
      </w:r>
      <w:r w:rsidRPr="00B63783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B63783">
        <w:rPr>
          <w:rFonts w:ascii="Times New Roman" w:hAnsi="Times New Roman" w:cs="Times New Roman"/>
          <w:sz w:val="24"/>
          <w:szCs w:val="24"/>
        </w:rPr>
        <w:t xml:space="preserve">, администратору БД не нужно заботиться о целостности данных, отсутствие ошибок при частичном изменении данных и т.д. В некоторых случаях используются и другие языки работы с информацией (такие как </w:t>
      </w:r>
      <w:proofErr w:type="spellStart"/>
      <w:r w:rsidRPr="00B63783"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  <w:r w:rsidRPr="00B63783">
        <w:rPr>
          <w:rFonts w:ascii="Times New Roman" w:hAnsi="Times New Roman" w:cs="Times New Roman"/>
          <w:sz w:val="24"/>
          <w:szCs w:val="24"/>
        </w:rPr>
        <w:t>), но в нашем случае, используемый язык считаю наиболее удобным.</w:t>
      </w:r>
    </w:p>
    <w:p w14:paraId="34015AF6" w14:textId="6EBEFB55" w:rsidR="00C25227" w:rsidRPr="00B63783" w:rsidRDefault="00AD2CCD" w:rsidP="000C4F38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63783">
        <w:rPr>
          <w:rFonts w:ascii="Times New Roman" w:hAnsi="Times New Roman" w:cs="Times New Roman"/>
          <w:sz w:val="24"/>
          <w:szCs w:val="24"/>
        </w:rPr>
        <w:t>Далее с</w:t>
      </w:r>
      <w:r w:rsidR="00C25227" w:rsidRPr="00B63783">
        <w:rPr>
          <w:rFonts w:ascii="Times New Roman" w:hAnsi="Times New Roman" w:cs="Times New Roman"/>
          <w:sz w:val="24"/>
          <w:szCs w:val="24"/>
        </w:rPr>
        <w:t xml:space="preserve"> помощью </w:t>
      </w:r>
      <w:proofErr w:type="spellStart"/>
      <w:r w:rsidR="00C25227" w:rsidRPr="00B63783">
        <w:rPr>
          <w:rFonts w:ascii="Times New Roman" w:hAnsi="Times New Roman" w:cs="Times New Roman"/>
          <w:sz w:val="24"/>
          <w:szCs w:val="24"/>
          <w:lang w:val="en-US"/>
        </w:rPr>
        <w:t>IBExpert</w:t>
      </w:r>
      <w:proofErr w:type="spellEnd"/>
      <w:r w:rsidRPr="00B63783">
        <w:rPr>
          <w:rFonts w:ascii="Times New Roman" w:hAnsi="Times New Roman" w:cs="Times New Roman"/>
          <w:sz w:val="24"/>
          <w:szCs w:val="24"/>
        </w:rPr>
        <w:t>(</w:t>
      </w:r>
      <w:r w:rsidRPr="00B63783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B63783">
        <w:rPr>
          <w:rFonts w:ascii="Times New Roman" w:hAnsi="Times New Roman" w:cs="Times New Roman"/>
          <w:sz w:val="24"/>
          <w:szCs w:val="24"/>
        </w:rPr>
        <w:t xml:space="preserve">-оболочка для разработки и администрирования БД </w:t>
      </w:r>
      <w:proofErr w:type="spellStart"/>
      <w:r w:rsidRPr="00B63783">
        <w:rPr>
          <w:rFonts w:ascii="Times New Roman" w:hAnsi="Times New Roman" w:cs="Times New Roman"/>
          <w:sz w:val="24"/>
          <w:szCs w:val="24"/>
          <w:lang w:val="en-US"/>
        </w:rPr>
        <w:t>InterBase</w:t>
      </w:r>
      <w:proofErr w:type="spellEnd"/>
      <w:r w:rsidRPr="00B63783">
        <w:rPr>
          <w:rFonts w:ascii="Times New Roman" w:hAnsi="Times New Roman" w:cs="Times New Roman"/>
          <w:sz w:val="24"/>
          <w:szCs w:val="24"/>
        </w:rPr>
        <w:t xml:space="preserve"> и  </w:t>
      </w:r>
      <w:r w:rsidRPr="00B63783">
        <w:rPr>
          <w:rFonts w:ascii="Times New Roman" w:hAnsi="Times New Roman" w:cs="Times New Roman"/>
          <w:sz w:val="24"/>
          <w:szCs w:val="24"/>
          <w:lang w:val="en-US"/>
        </w:rPr>
        <w:t>Firebird</w:t>
      </w:r>
      <w:r w:rsidRPr="00B63783">
        <w:rPr>
          <w:rFonts w:ascii="Times New Roman" w:hAnsi="Times New Roman" w:cs="Times New Roman"/>
          <w:sz w:val="24"/>
          <w:szCs w:val="24"/>
        </w:rPr>
        <w:t>)</w:t>
      </w:r>
      <w:r w:rsidR="00C25227" w:rsidRPr="00B63783">
        <w:rPr>
          <w:rFonts w:ascii="Times New Roman" w:hAnsi="Times New Roman" w:cs="Times New Roman"/>
          <w:sz w:val="24"/>
          <w:szCs w:val="24"/>
        </w:rPr>
        <w:t xml:space="preserve"> была сгенерирована </w:t>
      </w:r>
      <w:r w:rsidR="00C25227" w:rsidRPr="00B63783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C25227" w:rsidRPr="00B63783">
        <w:rPr>
          <w:rFonts w:ascii="Times New Roman" w:hAnsi="Times New Roman" w:cs="Times New Roman"/>
          <w:sz w:val="24"/>
          <w:szCs w:val="24"/>
        </w:rPr>
        <w:t xml:space="preserve">-диаграмма БД, было произведено заполнение таблиц </w:t>
      </w:r>
      <w:r w:rsidRPr="00B63783">
        <w:rPr>
          <w:rFonts w:ascii="Times New Roman" w:hAnsi="Times New Roman" w:cs="Times New Roman"/>
          <w:sz w:val="24"/>
          <w:szCs w:val="24"/>
        </w:rPr>
        <w:t xml:space="preserve">тестовыми </w:t>
      </w:r>
      <w:r w:rsidR="00C25227" w:rsidRPr="00B63783">
        <w:rPr>
          <w:rFonts w:ascii="Times New Roman" w:hAnsi="Times New Roman" w:cs="Times New Roman"/>
          <w:sz w:val="24"/>
          <w:szCs w:val="24"/>
        </w:rPr>
        <w:t>данными</w:t>
      </w:r>
      <w:r w:rsidRPr="00B63783">
        <w:rPr>
          <w:rFonts w:ascii="Times New Roman" w:hAnsi="Times New Roman" w:cs="Times New Roman"/>
          <w:sz w:val="24"/>
          <w:szCs w:val="24"/>
        </w:rPr>
        <w:t>, для дальнейшей работы</w:t>
      </w:r>
      <w:r w:rsidR="00B63783" w:rsidRPr="00B63783">
        <w:rPr>
          <w:rFonts w:ascii="Times New Roman" w:hAnsi="Times New Roman" w:cs="Times New Roman"/>
          <w:sz w:val="24"/>
          <w:szCs w:val="24"/>
        </w:rPr>
        <w:t xml:space="preserve"> </w:t>
      </w:r>
      <w:r w:rsidRPr="00B63783">
        <w:rPr>
          <w:rFonts w:ascii="Times New Roman" w:hAnsi="Times New Roman" w:cs="Times New Roman"/>
          <w:sz w:val="24"/>
          <w:szCs w:val="24"/>
        </w:rPr>
        <w:t>(</w:t>
      </w:r>
      <w:r w:rsidR="00B63783">
        <w:rPr>
          <w:rFonts w:ascii="Times New Roman" w:hAnsi="Times New Roman" w:cs="Times New Roman"/>
          <w:sz w:val="24"/>
          <w:szCs w:val="24"/>
        </w:rPr>
        <w:t>тестирования</w:t>
      </w:r>
      <w:r w:rsidRPr="00B63783">
        <w:rPr>
          <w:rFonts w:ascii="Times New Roman" w:hAnsi="Times New Roman" w:cs="Times New Roman"/>
          <w:sz w:val="24"/>
          <w:szCs w:val="24"/>
        </w:rPr>
        <w:t>) с БД</w:t>
      </w:r>
      <w:r w:rsidR="00C25227" w:rsidRPr="00B63783">
        <w:rPr>
          <w:rFonts w:ascii="Times New Roman" w:hAnsi="Times New Roman" w:cs="Times New Roman"/>
          <w:sz w:val="24"/>
          <w:szCs w:val="24"/>
        </w:rPr>
        <w:t>.</w:t>
      </w:r>
    </w:p>
    <w:p w14:paraId="330B6922" w14:textId="77777777" w:rsid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57CD080E" w14:textId="77777777" w:rsidR="00084B94" w:rsidRDefault="00084B94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FBADE98" w14:textId="77777777" w:rsidR="00084B94" w:rsidRPr="00C25227" w:rsidRDefault="00084B94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sectPr w:rsidR="00084B94" w:rsidRPr="00C2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63025C"/>
    <w:multiLevelType w:val="multilevel"/>
    <w:tmpl w:val="5990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A75037"/>
    <w:multiLevelType w:val="multilevel"/>
    <w:tmpl w:val="12B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89"/>
    <w:rsid w:val="00084B94"/>
    <w:rsid w:val="000C4F38"/>
    <w:rsid w:val="001F4239"/>
    <w:rsid w:val="00222F2A"/>
    <w:rsid w:val="00266FA4"/>
    <w:rsid w:val="002D4D89"/>
    <w:rsid w:val="00316C29"/>
    <w:rsid w:val="00595241"/>
    <w:rsid w:val="005E59A2"/>
    <w:rsid w:val="006327F9"/>
    <w:rsid w:val="006C6FA6"/>
    <w:rsid w:val="00725AED"/>
    <w:rsid w:val="008D7A5D"/>
    <w:rsid w:val="009F0474"/>
    <w:rsid w:val="00A13978"/>
    <w:rsid w:val="00A357AD"/>
    <w:rsid w:val="00A77D12"/>
    <w:rsid w:val="00A9146A"/>
    <w:rsid w:val="00AD2CCD"/>
    <w:rsid w:val="00AE7606"/>
    <w:rsid w:val="00B63783"/>
    <w:rsid w:val="00C25227"/>
    <w:rsid w:val="00D82509"/>
    <w:rsid w:val="00D96F26"/>
    <w:rsid w:val="00DB120D"/>
    <w:rsid w:val="00DE7BF8"/>
    <w:rsid w:val="00F06338"/>
    <w:rsid w:val="00F158FC"/>
    <w:rsid w:val="00F3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9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E7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AE7606"/>
  </w:style>
  <w:style w:type="character" w:customStyle="1" w:styleId="pl-en">
    <w:name w:val="pl-en"/>
    <w:basedOn w:val="a0"/>
    <w:rsid w:val="00AE7606"/>
  </w:style>
  <w:style w:type="character" w:customStyle="1" w:styleId="pl-c1">
    <w:name w:val="pl-c1"/>
    <w:basedOn w:val="a0"/>
    <w:rsid w:val="00AE7606"/>
  </w:style>
  <w:style w:type="character" w:customStyle="1" w:styleId="pl-s">
    <w:name w:val="pl-s"/>
    <w:basedOn w:val="a0"/>
    <w:rsid w:val="00AE7606"/>
  </w:style>
  <w:style w:type="character" w:customStyle="1" w:styleId="pl-pds">
    <w:name w:val="pl-pds"/>
    <w:basedOn w:val="a0"/>
    <w:rsid w:val="00AE76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E7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AE7606"/>
  </w:style>
  <w:style w:type="character" w:customStyle="1" w:styleId="pl-en">
    <w:name w:val="pl-en"/>
    <w:basedOn w:val="a0"/>
    <w:rsid w:val="00AE7606"/>
  </w:style>
  <w:style w:type="character" w:customStyle="1" w:styleId="pl-c1">
    <w:name w:val="pl-c1"/>
    <w:basedOn w:val="a0"/>
    <w:rsid w:val="00AE7606"/>
  </w:style>
  <w:style w:type="character" w:customStyle="1" w:styleId="pl-s">
    <w:name w:val="pl-s"/>
    <w:basedOn w:val="a0"/>
    <w:rsid w:val="00AE7606"/>
  </w:style>
  <w:style w:type="character" w:customStyle="1" w:styleId="pl-pds">
    <w:name w:val="pl-pds"/>
    <w:basedOn w:val="a0"/>
    <w:rsid w:val="00AE7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DENIM</dc:creator>
  <cp:lastModifiedBy>RePack by Diakov</cp:lastModifiedBy>
  <cp:revision>7</cp:revision>
  <dcterms:created xsi:type="dcterms:W3CDTF">2016-04-11T15:30:00Z</dcterms:created>
  <dcterms:modified xsi:type="dcterms:W3CDTF">2016-04-26T17:08:00Z</dcterms:modified>
</cp:coreProperties>
</file>