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89F340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14:paraId="0745A908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14:paraId="16725606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14:paraId="3B5AEDE9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2A65D34C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1F67C14F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6A6FBE1A" w14:textId="77777777" w:rsidR="007F0C93" w:rsidRDefault="007F0C93" w:rsidP="007F0C93">
      <w:pPr>
        <w:pStyle w:val="Textbody"/>
        <w:rPr>
          <w:rFonts w:cs="Times New Roman"/>
          <w:szCs w:val="28"/>
        </w:rPr>
      </w:pPr>
    </w:p>
    <w:p w14:paraId="5BDCD372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41A89AC0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7C458586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1220545A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7D50BF1B" w14:textId="77777777" w:rsidR="007F0C93" w:rsidRDefault="007F0C93" w:rsidP="007F0C93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14:paraId="1DC07AC7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14:paraId="7C32E374" w14:textId="77777777" w:rsidR="007F0C93" w:rsidRP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14:paraId="474CDE10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6AEFEEA4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11A2F9D3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3456CB07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00B787F0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1BE6C51A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7F2431C9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</w:p>
    <w:p w14:paraId="2A96F255" w14:textId="45FD2374"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proofErr w:type="spellStart"/>
      <w:r w:rsidR="00D42356">
        <w:rPr>
          <w:rFonts w:cs="Times New Roman"/>
          <w:szCs w:val="28"/>
        </w:rPr>
        <w:t>Приймак</w:t>
      </w:r>
      <w:proofErr w:type="spellEnd"/>
      <w:r w:rsidR="00D42356">
        <w:rPr>
          <w:rFonts w:cs="Times New Roman"/>
          <w:szCs w:val="28"/>
        </w:rPr>
        <w:t xml:space="preserve"> А.Г.</w:t>
      </w:r>
    </w:p>
    <w:p w14:paraId="7BDB5DF3" w14:textId="77777777"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29B02086" w14:textId="2F7B8A71"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 w:rsidR="00D42356"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Мяснов</w:t>
      </w:r>
      <w:proofErr w:type="spellEnd"/>
      <w:r w:rsidR="00D42356">
        <w:rPr>
          <w:rFonts w:cs="Times New Roman"/>
          <w:szCs w:val="28"/>
        </w:rPr>
        <w:t xml:space="preserve"> А.В.</w:t>
      </w:r>
    </w:p>
    <w:p w14:paraId="64DC8839" w14:textId="77777777" w:rsidR="007F0C93" w:rsidRDefault="007F0C93" w:rsidP="007F0C93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14:paraId="7B62E0D9" w14:textId="5072E274" w:rsidR="007F0C93" w:rsidRDefault="007F0C93" w:rsidP="007F0C93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</w:t>
      </w:r>
      <w:r w:rsidR="00D42356">
        <w:rPr>
          <w:rFonts w:cs="Times New Roman"/>
          <w:szCs w:val="28"/>
        </w:rPr>
        <w:t>6</w:t>
      </w:r>
      <w:r>
        <w:rPr>
          <w:rFonts w:cs="Times New Roman"/>
          <w:szCs w:val="28"/>
        </w:rPr>
        <w:t xml:space="preserve"> г.</w:t>
      </w:r>
    </w:p>
    <w:p w14:paraId="1B58E57D" w14:textId="77777777"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14:paraId="3C689B3E" w14:textId="77777777" w:rsidR="007F0C93" w:rsidRDefault="007F0C93" w:rsidP="007F0C93">
      <w:pPr>
        <w:pStyle w:val="Textbody"/>
        <w:ind w:left="1139"/>
        <w:rPr>
          <w:rFonts w:cs="Times New Roman"/>
          <w:szCs w:val="28"/>
        </w:rPr>
      </w:pPr>
    </w:p>
    <w:p w14:paraId="14186128" w14:textId="77777777" w:rsidR="007F0C93" w:rsidRDefault="007F0C93" w:rsidP="007F0C93">
      <w:pPr>
        <w:pStyle w:val="Textbody"/>
        <w:ind w:left="1134"/>
        <w:rPr>
          <w:rFonts w:cs="Times New Roman"/>
          <w:szCs w:val="28"/>
        </w:rPr>
      </w:pPr>
    </w:p>
    <w:p w14:paraId="065407E3" w14:textId="77777777" w:rsidR="007F0C93" w:rsidRDefault="007F0C93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14:paraId="60BF4676" w14:textId="7605EE41" w:rsidR="00775FA7" w:rsidRPr="00D42356" w:rsidRDefault="00D42356" w:rsidP="007F0C93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2016</w:t>
      </w:r>
    </w:p>
    <w:p w14:paraId="24FF0325" w14:textId="77777777" w:rsidR="007F0C93" w:rsidRPr="00D42356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 w:val="24"/>
        </w:rPr>
      </w:pPr>
      <w:r w:rsidRPr="00D42356">
        <w:rPr>
          <w:rFonts w:cs="Times New Roman"/>
          <w:b/>
          <w:sz w:val="24"/>
        </w:rPr>
        <w:lastRenderedPageBreak/>
        <w:t>Цель работы</w:t>
      </w:r>
    </w:p>
    <w:p w14:paraId="662879F5" w14:textId="77777777" w:rsidR="007F0C93" w:rsidRPr="00D42356" w:rsidRDefault="007F0C93" w:rsidP="007F0C93">
      <w:pPr>
        <w:pStyle w:val="Textbody"/>
        <w:ind w:left="720"/>
        <w:jc w:val="left"/>
        <w:rPr>
          <w:rFonts w:cs="Times New Roman"/>
          <w:sz w:val="24"/>
        </w:rPr>
      </w:pPr>
      <w:r w:rsidRPr="00D42356">
        <w:rPr>
          <w:rFonts w:cs="Times New Roman"/>
          <w:sz w:val="24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14:paraId="39DB8BD7" w14:textId="77777777" w:rsidR="007F0C93" w:rsidRPr="00D42356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 w:val="24"/>
        </w:rPr>
      </w:pPr>
      <w:r w:rsidRPr="00D42356">
        <w:rPr>
          <w:rFonts w:cs="Times New Roman"/>
          <w:b/>
          <w:sz w:val="24"/>
        </w:rPr>
        <w:t>Программа работы</w:t>
      </w:r>
    </w:p>
    <w:p w14:paraId="369076CC" w14:textId="77777777" w:rsidR="007F0C93" w:rsidRPr="00D42356" w:rsidRDefault="007F0C93" w:rsidP="007F0C93">
      <w:pPr>
        <w:pStyle w:val="Textbody"/>
        <w:numPr>
          <w:ilvl w:val="0"/>
          <w:numId w:val="3"/>
        </w:numPr>
        <w:rPr>
          <w:rFonts w:cs="Times New Roman"/>
          <w:sz w:val="24"/>
        </w:rPr>
      </w:pPr>
      <w:r w:rsidRPr="00D42356">
        <w:rPr>
          <w:rFonts w:cs="Times New Roman"/>
          <w:sz w:val="24"/>
        </w:rPr>
        <w:t>Изучить возможности языка PSQL</w:t>
      </w:r>
    </w:p>
    <w:p w14:paraId="5F2A32B8" w14:textId="77777777" w:rsidR="007F0C93" w:rsidRPr="00D42356" w:rsidRDefault="007F0C93" w:rsidP="007F0C93">
      <w:pPr>
        <w:pStyle w:val="Textbody"/>
        <w:numPr>
          <w:ilvl w:val="0"/>
          <w:numId w:val="3"/>
        </w:numPr>
        <w:rPr>
          <w:rFonts w:cs="Times New Roman"/>
          <w:sz w:val="24"/>
        </w:rPr>
      </w:pPr>
      <w:r w:rsidRPr="00D42356">
        <w:rPr>
          <w:rFonts w:cs="Times New Roman"/>
          <w:sz w:val="24"/>
        </w:rPr>
        <w:t>Создать две хранимые процедуры в соответствии с индивидуальным заданием, полученным у преподавателя</w:t>
      </w:r>
    </w:p>
    <w:p w14:paraId="70E8A90A" w14:textId="77777777" w:rsidR="007F0C93" w:rsidRPr="00D42356" w:rsidRDefault="007F0C93" w:rsidP="007F0C93">
      <w:pPr>
        <w:pStyle w:val="Textbody"/>
        <w:numPr>
          <w:ilvl w:val="0"/>
          <w:numId w:val="3"/>
        </w:numPr>
        <w:rPr>
          <w:rFonts w:cs="Times New Roman"/>
          <w:sz w:val="24"/>
        </w:rPr>
      </w:pPr>
      <w:r w:rsidRPr="00D42356">
        <w:rPr>
          <w:rFonts w:cs="Times New Roman"/>
          <w:sz w:val="24"/>
        </w:rPr>
        <w:t xml:space="preserve">Выложить скрипт с созданными сущностями в </w:t>
      </w:r>
      <w:proofErr w:type="spellStart"/>
      <w:r w:rsidRPr="00D42356">
        <w:rPr>
          <w:rFonts w:cs="Times New Roman"/>
          <w:sz w:val="24"/>
        </w:rPr>
        <w:t>svn</w:t>
      </w:r>
      <w:proofErr w:type="spellEnd"/>
    </w:p>
    <w:p w14:paraId="28A9C990" w14:textId="77777777" w:rsidR="007F0C93" w:rsidRPr="00D42356" w:rsidRDefault="007F0C93" w:rsidP="007F0C93">
      <w:pPr>
        <w:pStyle w:val="Textbody"/>
        <w:numPr>
          <w:ilvl w:val="0"/>
          <w:numId w:val="3"/>
        </w:numPr>
        <w:jc w:val="left"/>
        <w:rPr>
          <w:rFonts w:cs="Times New Roman"/>
          <w:sz w:val="24"/>
        </w:rPr>
      </w:pPr>
      <w:r w:rsidRPr="00D42356">
        <w:rPr>
          <w:rFonts w:cs="Times New Roman"/>
          <w:sz w:val="24"/>
        </w:rPr>
        <w:t>Продемонстрировать результаты преподавателю</w:t>
      </w:r>
    </w:p>
    <w:p w14:paraId="14A66691" w14:textId="77777777" w:rsidR="007F0C93" w:rsidRPr="00D42356" w:rsidRDefault="007F0C93" w:rsidP="007F0C93">
      <w:pPr>
        <w:pStyle w:val="Textbody"/>
        <w:numPr>
          <w:ilvl w:val="0"/>
          <w:numId w:val="2"/>
        </w:numPr>
        <w:jc w:val="left"/>
        <w:rPr>
          <w:rFonts w:cs="Times New Roman"/>
          <w:b/>
          <w:sz w:val="24"/>
        </w:rPr>
      </w:pPr>
      <w:r w:rsidRPr="00D42356">
        <w:rPr>
          <w:rFonts w:cs="Times New Roman"/>
          <w:b/>
          <w:sz w:val="24"/>
        </w:rPr>
        <w:t>Ход работы</w:t>
      </w:r>
    </w:p>
    <w:p w14:paraId="4EB98691" w14:textId="77777777" w:rsidR="000B2461" w:rsidRPr="00D42356" w:rsidRDefault="007F0C93" w:rsidP="000B2461">
      <w:pPr>
        <w:pStyle w:val="Textbody"/>
        <w:ind w:left="720"/>
        <w:jc w:val="left"/>
        <w:rPr>
          <w:rFonts w:cs="Times New Roman"/>
          <w:sz w:val="24"/>
        </w:rPr>
      </w:pPr>
      <w:r w:rsidRPr="00D42356">
        <w:rPr>
          <w:rFonts w:cs="Times New Roman"/>
          <w:sz w:val="24"/>
        </w:rPr>
        <w:t>Были созданы 2 хранимые процедуры согласно индивидуальному заданию:</w:t>
      </w:r>
    </w:p>
    <w:p w14:paraId="540DBBFC" w14:textId="77777777" w:rsidR="00D42356" w:rsidRPr="00D42356" w:rsidRDefault="00D42356" w:rsidP="00D42356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</w:pPr>
      <w:r w:rsidRPr="00D42356"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  <w:t>Вывести статистику продаж по классу оружия: 3 вида, которые принесли максимальное количество денег и 3 композиции, которые чаще всего продавались.</w:t>
      </w:r>
    </w:p>
    <w:p w14:paraId="2DF18B1D" w14:textId="77777777" w:rsidR="00D42356" w:rsidRDefault="00D42356" w:rsidP="00D42356">
      <w:pPr>
        <w:numPr>
          <w:ilvl w:val="0"/>
          <w:numId w:val="7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</w:pPr>
      <w:r w:rsidRPr="00D42356">
        <w:rPr>
          <w:rFonts w:ascii="Verdana" w:eastAsia="Times New Roman" w:hAnsi="Verdana" w:cs="Times New Roman"/>
          <w:color w:val="000000"/>
          <w:sz w:val="20"/>
          <w:szCs w:val="20"/>
          <w:lang w:eastAsia="ja-JP"/>
        </w:rPr>
        <w:t>Вывести статистику продаж: поквартально сумму продаж за заданный год и за год ранее.</w:t>
      </w:r>
    </w:p>
    <w:p w14:paraId="2672A5D6" w14:textId="087F742F" w:rsidR="00D42356" w:rsidRPr="00D42356" w:rsidRDefault="00D42356" w:rsidP="00D42356">
      <w:pPr>
        <w:pStyle w:val="a3"/>
        <w:numPr>
          <w:ilvl w:val="0"/>
          <w:numId w:val="8"/>
        </w:numPr>
        <w:shd w:val="clear" w:color="auto" w:fill="FFFFDD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ja-JP"/>
        </w:rPr>
        <w:t xml:space="preserve">ХП №1 </w:t>
      </w:r>
      <w:r>
        <w:rPr>
          <w:rFonts w:ascii="Verdana" w:hAnsi="Verdana"/>
          <w:color w:val="000000"/>
          <w:sz w:val="20"/>
          <w:szCs w:val="20"/>
          <w:shd w:val="clear" w:color="auto" w:fill="FFFFDD"/>
        </w:rPr>
        <w:t xml:space="preserve">3 вида,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DD"/>
        </w:rPr>
        <w:t>которые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DD"/>
        </w:rPr>
        <w:t xml:space="preserve"> принесли максимальное количество денег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D42356" w14:paraId="091CD774" w14:textId="77777777" w:rsidTr="00D42356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7444"/>
            </w:tblGrid>
            <w:tr w:rsidR="00D42356" w:rsidRPr="00C94919" w14:paraId="711CA2B8" w14:textId="77777777" w:rsidTr="00D4235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AD4A6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create or alter procedure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stat_cl</w:t>
                  </w:r>
                  <w:proofErr w:type="spellEnd"/>
                </w:p>
              </w:tc>
            </w:tr>
            <w:tr w:rsidR="00D42356" w:rsidRPr="00D42356" w14:paraId="3DAE3030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9B5272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B6C4F1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proofErr w:type="gram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returns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(</w:t>
                  </w:r>
                  <w:proofErr w:type="gramEnd"/>
                </w:p>
              </w:tc>
            </w:tr>
            <w:tr w:rsidR="00D42356" w:rsidRPr="00D42356" w14:paraId="62FA4187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7B64B9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D3EB64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ID_CL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integer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D42356" w:rsidRPr="00D42356" w14:paraId="353A8EE6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0CEF5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004A98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CL_PR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integer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)</w:t>
                  </w:r>
                </w:p>
              </w:tc>
            </w:tr>
            <w:tr w:rsidR="00D42356" w:rsidRPr="00D42356" w14:paraId="592C02EE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88D3B1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2DE15F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as</w:t>
                  </w:r>
                  <w:proofErr w:type="spellEnd"/>
                </w:p>
              </w:tc>
            </w:tr>
            <w:tr w:rsidR="00D42356" w:rsidRPr="00D42356" w14:paraId="472C70E5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794366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1B58DA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begin</w:t>
                  </w:r>
                  <w:proofErr w:type="spellEnd"/>
                </w:p>
              </w:tc>
            </w:tr>
            <w:tr w:rsidR="00D42356" w:rsidRPr="00C94919" w14:paraId="5FDAF3ED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3E8E5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3A5BA7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FOR select first </w:t>
                  </w:r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3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id_class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SUM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price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as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cl_pr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catalog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select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</w:p>
              </w:tc>
            </w:tr>
            <w:tr w:rsidR="00D42356" w:rsidRPr="00C94919" w14:paraId="034DF51B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CCB844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C5FB7E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from items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select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as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orders_lists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select id as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order_id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        orders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where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orders_lists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id_order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order_id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where items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id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where         catalog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group by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id_class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order by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cl_pr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DESC into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: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id_cl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: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cl_pr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do</w:t>
                  </w:r>
                </w:p>
              </w:tc>
            </w:tr>
            <w:tr w:rsidR="00D42356" w:rsidRPr="00D42356" w14:paraId="4F206C0E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C0C89A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DC93D6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 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begin</w:t>
                  </w:r>
                  <w:proofErr w:type="spellEnd"/>
                </w:p>
              </w:tc>
            </w:tr>
            <w:tr w:rsidR="00D42356" w:rsidRPr="00D42356" w14:paraId="107CC574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DE43D5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EDD07B0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   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suspend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440C5D50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AFB6CE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904B122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END</w:t>
                  </w:r>
                </w:p>
              </w:tc>
            </w:tr>
            <w:tr w:rsidR="00D42356" w:rsidRPr="00D42356" w14:paraId="39481AF6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64988F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3D7F44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end</w:t>
                  </w:r>
                  <w:proofErr w:type="spellEnd"/>
                </w:p>
              </w:tc>
            </w:tr>
          </w:tbl>
          <w:p w14:paraId="398D9F16" w14:textId="77777777" w:rsidR="00D42356" w:rsidRDefault="00D42356" w:rsidP="007F0C93">
            <w:pPr>
              <w:pStyle w:val="Textbody"/>
              <w:jc w:val="left"/>
              <w:rPr>
                <w:rFonts w:cs="Times New Roman"/>
                <w:szCs w:val="28"/>
              </w:rPr>
            </w:pPr>
          </w:p>
        </w:tc>
      </w:tr>
    </w:tbl>
    <w:p w14:paraId="5EC507D0" w14:textId="77777777" w:rsidR="007F0C93" w:rsidRDefault="007F0C93" w:rsidP="007F0C93">
      <w:pPr>
        <w:pStyle w:val="Textbody"/>
        <w:ind w:left="720"/>
        <w:jc w:val="left"/>
        <w:rPr>
          <w:rFonts w:cs="Times New Roman"/>
          <w:szCs w:val="28"/>
        </w:rPr>
      </w:pPr>
    </w:p>
    <w:p w14:paraId="56C1322A" w14:textId="39D372BF" w:rsidR="007F0C93" w:rsidRDefault="007F0C93" w:rsidP="002C74FC">
      <w:pPr>
        <w:pStyle w:val="Textbody"/>
        <w:ind w:left="720"/>
        <w:jc w:val="left"/>
        <w:rPr>
          <w:rFonts w:cs="Times New Roman"/>
          <w:sz w:val="24"/>
        </w:rPr>
      </w:pPr>
      <w:r w:rsidRPr="00D42356">
        <w:rPr>
          <w:rFonts w:cs="Times New Roman"/>
          <w:sz w:val="24"/>
        </w:rPr>
        <w:t>Результат работы:</w:t>
      </w:r>
    </w:p>
    <w:p w14:paraId="3E840CD9" w14:textId="6AEDABD5" w:rsidR="00C94919" w:rsidRDefault="00C94919" w:rsidP="002C74FC">
      <w:pPr>
        <w:pStyle w:val="Textbody"/>
        <w:ind w:left="720"/>
        <w:jc w:val="left"/>
        <w:rPr>
          <w:rFonts w:cs="Times New Roman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3AE603C3" wp14:editId="252B3392">
            <wp:extent cx="1447800" cy="1304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5697" w14:textId="3C258030" w:rsidR="007F0C93" w:rsidRPr="00D42356" w:rsidRDefault="00D42356" w:rsidP="007F0C93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ascii="Verdana" w:hAnsi="Verdana"/>
          <w:color w:val="000000"/>
          <w:sz w:val="20"/>
          <w:szCs w:val="20"/>
          <w:shd w:val="clear" w:color="auto" w:fill="FFFFDD"/>
        </w:rPr>
        <w:t>3 композиции, которые чаще всего продавались</w:t>
      </w:r>
      <w:r w:rsidR="007F0C93" w:rsidRPr="00D42356">
        <w:rPr>
          <w:rFonts w:cs="Times New Roman"/>
          <w:szCs w:val="28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2356" w14:paraId="27131F75" w14:textId="77777777" w:rsidTr="00D42356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8164"/>
            </w:tblGrid>
            <w:tr w:rsidR="00D42356" w:rsidRPr="002C74FC" w14:paraId="5E748C0F" w14:textId="77777777" w:rsidTr="00D4235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CE7BE9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create or alter procedure STAT_CO</w:t>
                  </w:r>
                </w:p>
              </w:tc>
            </w:tr>
            <w:tr w:rsidR="00D42356" w:rsidRPr="00D42356" w14:paraId="4FED896B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2E0360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44513D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proofErr w:type="gram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returns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(</w:t>
                  </w:r>
                  <w:proofErr w:type="gramEnd"/>
                </w:p>
              </w:tc>
            </w:tr>
            <w:tr w:rsidR="00D42356" w:rsidRPr="00D42356" w14:paraId="4D6F84EC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DBC2A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E87F7C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ID_CO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integer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D42356" w:rsidRPr="00D42356" w14:paraId="2ADB39F5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4B3982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EA2005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</w:t>
                  </w:r>
                  <w:proofErr w:type="gram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CO_SELL_AMOUNT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integer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)</w:t>
                  </w:r>
                  <w:proofErr w:type="gramEnd"/>
                </w:p>
              </w:tc>
            </w:tr>
            <w:tr w:rsidR="00D42356" w:rsidRPr="00D42356" w14:paraId="6429DCB1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B3330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F78157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as</w:t>
                  </w:r>
                  <w:proofErr w:type="spellEnd"/>
                </w:p>
              </w:tc>
            </w:tr>
            <w:tr w:rsidR="00D42356" w:rsidRPr="00D42356" w14:paraId="3AAF2A45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045655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270C12A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begin</w:t>
                  </w:r>
                  <w:proofErr w:type="spellEnd"/>
                </w:p>
              </w:tc>
            </w:tr>
            <w:tr w:rsidR="00D42356" w:rsidRPr="00C94919" w14:paraId="787EE60D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F573E1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B7547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FOR select FIRST </w:t>
                  </w:r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3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id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COUNT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as ids from catalog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select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items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</w:p>
              </w:tc>
            </w:tr>
            <w:tr w:rsidR="00D42356" w:rsidRPr="00C94919" w14:paraId="255BC200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4C88F1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2E6816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select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as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orders_lists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select id as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order_id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       orders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where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orders_lists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id_order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order_id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where items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id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</w:p>
              </w:tc>
            </w:tr>
            <w:tr w:rsidR="00D42356" w:rsidRPr="00C94919" w14:paraId="5BF30224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2E41B5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B9013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where catalog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id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GROUP BY id ORDER BY ids DESC into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: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id_co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: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co_sell_amount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do</w:t>
                  </w:r>
                </w:p>
              </w:tc>
            </w:tr>
            <w:tr w:rsidR="00D42356" w:rsidRPr="00D42356" w14:paraId="0C4837B1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A605BC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036AAEE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 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begin</w:t>
                  </w:r>
                  <w:proofErr w:type="spellEnd"/>
                </w:p>
              </w:tc>
            </w:tr>
            <w:tr w:rsidR="00D42356" w:rsidRPr="00D42356" w14:paraId="14D8AB91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8D42DD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4AEFA7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   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suspend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393317A6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3AA19B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569F88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END</w:t>
                  </w:r>
                </w:p>
              </w:tc>
            </w:tr>
            <w:tr w:rsidR="00D42356" w:rsidRPr="00D42356" w14:paraId="07557381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1EFCDD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D7A804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end</w:t>
                  </w:r>
                  <w:proofErr w:type="spellEnd"/>
                </w:p>
              </w:tc>
            </w:tr>
          </w:tbl>
          <w:p w14:paraId="221552B8" w14:textId="77777777" w:rsidR="00D42356" w:rsidRDefault="00D42356" w:rsidP="007F0C93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</w:p>
        </w:tc>
      </w:tr>
    </w:tbl>
    <w:p w14:paraId="3DBC94B4" w14:textId="77777777" w:rsidR="007F0C93" w:rsidRPr="007F0C93" w:rsidRDefault="007F0C93" w:rsidP="007F0C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6A19E6D" w14:textId="77777777" w:rsidR="007F0C93" w:rsidRPr="00D42356" w:rsidRDefault="007F0C93" w:rsidP="007F0C93">
      <w:pPr>
        <w:pStyle w:val="Textbody"/>
        <w:ind w:left="720"/>
        <w:jc w:val="left"/>
        <w:rPr>
          <w:rFonts w:cs="Times New Roman"/>
          <w:sz w:val="24"/>
        </w:rPr>
      </w:pPr>
      <w:r w:rsidRPr="00D42356">
        <w:rPr>
          <w:rFonts w:cs="Times New Roman"/>
          <w:sz w:val="24"/>
        </w:rPr>
        <w:t>Результат работы:</w:t>
      </w:r>
    </w:p>
    <w:p w14:paraId="5BBA5B38" w14:textId="4FEBD2D1" w:rsidR="000B2461" w:rsidRDefault="00C94919" w:rsidP="000B2461">
      <w:pPr>
        <w:pStyle w:val="Textbody"/>
        <w:ind w:left="720"/>
        <w:jc w:val="center"/>
        <w:rPr>
          <w:rFonts w:cs="Times New Roman"/>
          <w:szCs w:val="28"/>
        </w:rPr>
      </w:pPr>
      <w:r>
        <w:rPr>
          <w:noProof/>
          <w:lang w:eastAsia="ja-JP"/>
        </w:rPr>
        <w:drawing>
          <wp:inline distT="0" distB="0" distL="0" distR="0" wp14:anchorId="25036E80" wp14:editId="0FB2DE6C">
            <wp:extent cx="178117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3CCB5D" w14:textId="6744856C" w:rsidR="00D42356" w:rsidRPr="00D42356" w:rsidRDefault="00D42356" w:rsidP="00D42356">
      <w:pPr>
        <w:pStyle w:val="Textbody"/>
        <w:numPr>
          <w:ilvl w:val="0"/>
          <w:numId w:val="8"/>
        </w:numPr>
        <w:jc w:val="left"/>
        <w:rPr>
          <w:rFonts w:cs="Times New Roman"/>
          <w:sz w:val="24"/>
        </w:rPr>
      </w:pPr>
      <w:r w:rsidRPr="00D42356">
        <w:rPr>
          <w:rFonts w:cs="Times New Roman"/>
          <w:sz w:val="24"/>
        </w:rPr>
        <w:t>ХП №2: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2356" w14:paraId="09CA42DE" w14:textId="77777777" w:rsidTr="00D42356">
        <w:tc>
          <w:tcPr>
            <w:tcW w:w="9571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7"/>
              <w:gridCol w:w="7768"/>
            </w:tblGrid>
            <w:tr w:rsidR="00D42356" w:rsidRPr="00C94919" w14:paraId="3F94FAC1" w14:textId="77777777" w:rsidTr="00D4235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D5651E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create or alter procedure SELLING_STATS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</w:p>
              </w:tc>
            </w:tr>
            <w:tr w:rsidR="00D42356" w:rsidRPr="00D42356" w14:paraId="52DA6BBD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648332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80A0123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  </w:t>
                  </w:r>
                  <w:proofErr w:type="spellStart"/>
                  <w:proofErr w:type="gram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st_date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date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)</w:t>
                  </w:r>
                  <w:proofErr w:type="gramEnd"/>
                </w:p>
              </w:tc>
            </w:tr>
            <w:tr w:rsidR="00D42356" w:rsidRPr="00D42356" w14:paraId="7C456CCF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640B34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0E7FB1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proofErr w:type="gram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returns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(</w:t>
                  </w:r>
                  <w:proofErr w:type="gramEnd"/>
                </w:p>
              </w:tc>
            </w:tr>
            <w:tr w:rsidR="00D42356" w:rsidRPr="00D42356" w14:paraId="01D38EE2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6C344B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1ED4B8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tmpx0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date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D42356" w:rsidRPr="00D42356" w14:paraId="54B67FBC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1D2721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72EB36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tmpx1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date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,</w:t>
                  </w:r>
                </w:p>
              </w:tc>
            </w:tr>
            <w:tr w:rsidR="00D42356" w:rsidRPr="00D42356" w14:paraId="36ADB9C3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4F38B8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3FDA7D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</w:t>
                  </w:r>
                  <w:proofErr w:type="spellStart"/>
                  <w:proofErr w:type="gram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tl_amount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integer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)</w:t>
                  </w:r>
                  <w:proofErr w:type="gramEnd"/>
                </w:p>
              </w:tc>
            </w:tr>
            <w:tr w:rsidR="00D42356" w:rsidRPr="00D42356" w14:paraId="1353BB5B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BC4B33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9DC9CD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as</w:t>
                  </w:r>
                  <w:proofErr w:type="spellEnd"/>
                </w:p>
              </w:tc>
            </w:tr>
            <w:tr w:rsidR="00D42356" w:rsidRPr="00D42356" w14:paraId="2E5861B2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474B88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296018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declare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variable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TMP2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integer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eastAsia="ja-JP"/>
                    </w:rPr>
                    <w:t>0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187AD95B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FA8AF80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618010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declare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variable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TMP0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date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6C31E769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F12EFB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A4327E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declare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variable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TMP1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date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5A1DA446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87869A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743ABAB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BEGIN</w:t>
                  </w:r>
                </w:p>
              </w:tc>
            </w:tr>
            <w:tr w:rsidR="00D42356" w:rsidRPr="00D42356" w14:paraId="4506B706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33F383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11B983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tmp0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st_date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1E0A2F98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A83241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89CAF9F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tmp1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tmp0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791BB094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0A2FA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09129B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while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tmp2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&lt;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eastAsia="ja-JP"/>
                    </w:rPr>
                    <w:t>8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do</w:t>
                  </w:r>
                  <w:proofErr w:type="spellEnd"/>
                </w:p>
              </w:tc>
            </w:tr>
            <w:tr w:rsidR="00D42356" w:rsidRPr="00D42356" w14:paraId="13EC143A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5209AA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44987D1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begin</w:t>
                  </w:r>
                  <w:proofErr w:type="spellEnd"/>
                </w:p>
              </w:tc>
            </w:tr>
            <w:tr w:rsidR="00D42356" w:rsidRPr="00D42356" w14:paraId="27B2FFF4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0AA7E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29912A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tmp0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tmp1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78200412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120BAF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6FC75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tmp1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eastAsia="ja-JP"/>
                    </w:rPr>
                    <w:t>dateadd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(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month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eastAsia="ja-JP"/>
                    </w:rPr>
                    <w:t>3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tmp0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);</w:t>
                  </w:r>
                </w:p>
              </w:tc>
            </w:tr>
            <w:tr w:rsidR="00D42356" w:rsidRPr="00D42356" w14:paraId="6FFC7E32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491222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499C43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tmpx0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tmp0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3D248B94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82256C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E27162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tmpx1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tmp1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C94919" w14:paraId="0A560669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0B717A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0D1E73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  FOR select </w:t>
                  </w:r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val="en-US" w:eastAsia="ja-JP"/>
                    </w:rPr>
                    <w:t>SUM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price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catalog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select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items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select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as        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orders_lists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,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(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select id as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order_id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from orders where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mk_date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       between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: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tmp0 and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: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tmp1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where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orders_lists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id_order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order_id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where items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id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      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id_item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)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where catalog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.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id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id_cat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into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val="en-US" w:eastAsia="ja-JP"/>
                    </w:rPr>
                    <w:t>: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>tl_amount</w:t>
                  </w:r>
                  <w:proofErr w:type="spellEnd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do</w:t>
                  </w:r>
                </w:p>
              </w:tc>
            </w:tr>
            <w:tr w:rsidR="00D42356" w:rsidRPr="00D42356" w14:paraId="5C95B2E2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409B73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698522F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val="en-US" w:eastAsia="ja-JP"/>
                    </w:rPr>
                    <w:t xml:space="preserve">      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BEGIN</w:t>
                  </w:r>
                </w:p>
              </w:tc>
            </w:tr>
            <w:tr w:rsidR="00D42356" w:rsidRPr="00D42356" w14:paraId="676B1111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FC71D3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0A790CE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    SUSPEND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1C4C0F95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7A981D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2A4955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  END</w:t>
                  </w:r>
                </w:p>
              </w:tc>
            </w:tr>
            <w:tr w:rsidR="00D42356" w:rsidRPr="00D42356" w14:paraId="3BAEC559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CFE8878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6260E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  tmp2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=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tmp2 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+</w:t>
                  </w: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</w:t>
                  </w:r>
                  <w:r w:rsidRPr="00D42356">
                    <w:rPr>
                      <w:rFonts w:ascii="Consolas" w:eastAsia="Times New Roman" w:hAnsi="Consolas" w:cs="Consolas"/>
                      <w:color w:val="0086B3"/>
                      <w:sz w:val="18"/>
                      <w:szCs w:val="18"/>
                      <w:lang w:eastAsia="ja-JP"/>
                    </w:rPr>
                    <w:t>1</w:t>
                  </w:r>
                  <w:r w:rsidRPr="00D42356">
                    <w:rPr>
                      <w:rFonts w:ascii="Consolas" w:eastAsia="Times New Roman" w:hAnsi="Consolas" w:cs="Consolas"/>
                      <w:color w:val="A71D5D"/>
                      <w:sz w:val="18"/>
                      <w:szCs w:val="18"/>
                      <w:lang w:eastAsia="ja-JP"/>
                    </w:rPr>
                    <w:t>;</w:t>
                  </w:r>
                </w:p>
              </w:tc>
            </w:tr>
            <w:tr w:rsidR="00D42356" w:rsidRPr="00D42356" w14:paraId="693DA431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D5AE24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866782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 xml:space="preserve">  </w:t>
                  </w:r>
                  <w:proofErr w:type="spellStart"/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end</w:t>
                  </w:r>
                  <w:proofErr w:type="spellEnd"/>
                </w:p>
              </w:tc>
            </w:tr>
            <w:tr w:rsidR="00D42356" w:rsidRPr="00D42356" w14:paraId="718DB893" w14:textId="77777777" w:rsidTr="00D42356">
              <w:tc>
                <w:tcPr>
                  <w:tcW w:w="750" w:type="dxa"/>
                  <w:tcBorders>
                    <w:top w:val="single" w:sz="2" w:space="0" w:color="EEEEEE"/>
                    <w:left w:val="single" w:sz="2" w:space="0" w:color="EEEEEE"/>
                    <w:bottom w:val="single" w:sz="2" w:space="0" w:color="EEEEEE"/>
                    <w:right w:val="single" w:sz="6" w:space="0" w:color="EEEEEE"/>
                  </w:tcBorders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D0CDF4" w14:textId="77777777" w:rsidR="00D42356" w:rsidRPr="00D42356" w:rsidRDefault="00D42356" w:rsidP="00D42356">
                  <w:pPr>
                    <w:spacing w:after="0" w:line="270" w:lineRule="atLeast"/>
                    <w:jc w:val="righ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7A07E4" w14:textId="77777777" w:rsidR="00D42356" w:rsidRPr="00D42356" w:rsidRDefault="00D42356" w:rsidP="00D42356">
                  <w:pPr>
                    <w:spacing w:after="0" w:line="273" w:lineRule="atLeast"/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</w:pPr>
                  <w:r w:rsidRPr="00D42356">
                    <w:rPr>
                      <w:rFonts w:ascii="Consolas" w:eastAsia="Times New Roman" w:hAnsi="Consolas" w:cs="Consolas"/>
                      <w:color w:val="333333"/>
                      <w:sz w:val="18"/>
                      <w:szCs w:val="18"/>
                      <w:lang w:eastAsia="ja-JP"/>
                    </w:rPr>
                    <w:t>END</w:t>
                  </w:r>
                </w:p>
              </w:tc>
            </w:tr>
          </w:tbl>
          <w:p w14:paraId="327691F5" w14:textId="77777777" w:rsidR="00D42356" w:rsidRDefault="00D42356" w:rsidP="00D42356">
            <w:pPr>
              <w:pStyle w:val="Textbody"/>
              <w:jc w:val="left"/>
              <w:rPr>
                <w:rFonts w:cs="Times New Roman"/>
                <w:szCs w:val="28"/>
              </w:rPr>
            </w:pPr>
          </w:p>
        </w:tc>
      </w:tr>
    </w:tbl>
    <w:p w14:paraId="5B52B521" w14:textId="77777777" w:rsidR="00D42356" w:rsidRDefault="00D42356" w:rsidP="00D42356">
      <w:pPr>
        <w:pStyle w:val="Textbody"/>
        <w:jc w:val="left"/>
        <w:rPr>
          <w:rFonts w:cs="Times New Roman"/>
          <w:szCs w:val="28"/>
        </w:rPr>
      </w:pPr>
    </w:p>
    <w:p w14:paraId="7AB09334" w14:textId="67158703" w:rsidR="00DA7E9C" w:rsidRDefault="00DA7E9C" w:rsidP="00D42356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Вводим год:</w:t>
      </w:r>
    </w:p>
    <w:p w14:paraId="630C39E2" w14:textId="3FE97E38" w:rsidR="00DA7E9C" w:rsidRDefault="00DA7E9C" w:rsidP="00D42356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ja-JP" w:bidi="ar-SA"/>
        </w:rPr>
        <w:drawing>
          <wp:inline distT="0" distB="0" distL="0" distR="0" wp14:anchorId="7B9BF50B" wp14:editId="1AD8B189">
            <wp:extent cx="5940425" cy="14046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r_C7-4zMe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F8D6B" w14:textId="072893CC" w:rsidR="00DA7E9C" w:rsidRDefault="00DA7E9C" w:rsidP="00D42356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Получим:</w:t>
      </w:r>
    </w:p>
    <w:p w14:paraId="038101A4" w14:textId="289DEF98" w:rsidR="00DA7E9C" w:rsidRPr="00D42356" w:rsidRDefault="00DA7E9C" w:rsidP="00D42356">
      <w:pPr>
        <w:pStyle w:val="Textbody"/>
        <w:jc w:val="left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ja-JP" w:bidi="ar-SA"/>
        </w:rPr>
        <w:drawing>
          <wp:inline distT="0" distB="0" distL="0" distR="0" wp14:anchorId="4DFD63DF" wp14:editId="0CED510F">
            <wp:extent cx="38481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8WIxtc2U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51CB" w14:textId="77777777" w:rsidR="007F0C93" w:rsidRPr="007F0C93" w:rsidRDefault="007F0C93" w:rsidP="007F0C93">
      <w:pPr>
        <w:pStyle w:val="Textbody"/>
        <w:ind w:left="72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14:paraId="19309DD5" w14:textId="77777777" w:rsidR="007F0C93" w:rsidRPr="00D42356" w:rsidRDefault="007F0C93" w:rsidP="00D42356">
      <w:pPr>
        <w:pStyle w:val="Textbody"/>
        <w:ind w:left="720" w:firstLine="696"/>
        <w:jc w:val="left"/>
        <w:rPr>
          <w:rFonts w:cs="Times New Roman"/>
          <w:sz w:val="24"/>
        </w:rPr>
      </w:pPr>
      <w:r w:rsidRPr="00D42356">
        <w:rPr>
          <w:rFonts w:cs="Times New Roman"/>
          <w:sz w:val="24"/>
        </w:rPr>
        <w:t xml:space="preserve">В результате выполнения работы были </w:t>
      </w:r>
      <w:r w:rsidR="00DD64E1" w:rsidRPr="00D42356">
        <w:rPr>
          <w:rFonts w:cs="Times New Roman"/>
          <w:sz w:val="24"/>
        </w:rPr>
        <w:t xml:space="preserve">созданы две хранимые процедуры. </w:t>
      </w:r>
      <w:r w:rsidR="00DD64E1" w:rsidRPr="00D42356">
        <w:rPr>
          <w:rFonts w:cs="Times New Roman"/>
          <w:sz w:val="24"/>
        </w:rPr>
        <w:lastRenderedPageBreak/>
        <w:t xml:space="preserve">Преимуществом хранимых процедур является то, что они выполняются на стороне сервера, т.е. не тратится время на передачу данных и т.д. </w:t>
      </w:r>
      <w:r w:rsidR="000B2461" w:rsidRPr="00D42356">
        <w:rPr>
          <w:rFonts w:cs="Times New Roman"/>
          <w:sz w:val="24"/>
        </w:rPr>
        <w:t xml:space="preserve">Благодаря процедурам можно рассчитывать более сложные данные, чем используя обычные запросы. Имеется возможность вызывать процедуры в процедуре, выполняя сложную транзакционную логику. Скомпилировать процедуру нужно всего 1 раз, что в дальнейшем ускорит ее обработку. </w:t>
      </w:r>
      <w:r w:rsidR="00DD64E1" w:rsidRPr="00D42356">
        <w:rPr>
          <w:rFonts w:cs="Times New Roman"/>
          <w:sz w:val="24"/>
        </w:rPr>
        <w:t>Также необходимо отметить, что можно распределить доступ определённым группам пользователей БД к определённым хранимым процедура</w:t>
      </w:r>
      <w:proofErr w:type="gramStart"/>
      <w:r w:rsidR="00DD64E1" w:rsidRPr="00D42356">
        <w:rPr>
          <w:rFonts w:cs="Times New Roman"/>
          <w:sz w:val="24"/>
        </w:rPr>
        <w:t>м</w:t>
      </w:r>
      <w:r w:rsidR="000B2461" w:rsidRPr="00D42356">
        <w:rPr>
          <w:rFonts w:cs="Times New Roman"/>
          <w:sz w:val="24"/>
        </w:rPr>
        <w:t>(</w:t>
      </w:r>
      <w:proofErr w:type="gramEnd"/>
      <w:r w:rsidR="000B2461" w:rsidRPr="00D42356">
        <w:rPr>
          <w:rFonts w:cs="Times New Roman"/>
          <w:sz w:val="24"/>
        </w:rPr>
        <w:t>решение вопросов безопасности), что обеспечивает целостность и надежность базы данных</w:t>
      </w:r>
      <w:r w:rsidR="00DD64E1" w:rsidRPr="00D42356">
        <w:rPr>
          <w:rFonts w:cs="Times New Roman"/>
          <w:sz w:val="24"/>
        </w:rPr>
        <w:t>.  Но есть и недостатки: т.к. хранимые процедуры зависят от типа и версии используемой СУБД</w:t>
      </w:r>
      <w:proofErr w:type="gramStart"/>
      <w:r w:rsidR="00DD64E1" w:rsidRPr="00D42356">
        <w:rPr>
          <w:rFonts w:cs="Times New Roman"/>
          <w:sz w:val="24"/>
        </w:rPr>
        <w:t xml:space="preserve"> ,</w:t>
      </w:r>
      <w:proofErr w:type="gramEnd"/>
      <w:r w:rsidR="00DD64E1" w:rsidRPr="00D42356">
        <w:rPr>
          <w:rFonts w:cs="Times New Roman"/>
          <w:sz w:val="24"/>
        </w:rPr>
        <w:t xml:space="preserve"> то перенос проекта из одной СУБД в другую достаточно сложен. </w:t>
      </w:r>
    </w:p>
    <w:sectPr w:rsidR="007F0C93" w:rsidRPr="00D423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B146CA"/>
    <w:multiLevelType w:val="hybridMultilevel"/>
    <w:tmpl w:val="CF5EE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E17D0"/>
    <w:multiLevelType w:val="hybridMultilevel"/>
    <w:tmpl w:val="B2CCE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A40A7"/>
    <w:multiLevelType w:val="multilevel"/>
    <w:tmpl w:val="0218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0C5130"/>
    <w:multiLevelType w:val="multilevel"/>
    <w:tmpl w:val="D9B8F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C9155E3"/>
    <w:multiLevelType w:val="hybridMultilevel"/>
    <w:tmpl w:val="BBF89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246"/>
    <w:rsid w:val="000B2461"/>
    <w:rsid w:val="002C74FC"/>
    <w:rsid w:val="007F0C93"/>
    <w:rsid w:val="00AF1246"/>
    <w:rsid w:val="00C94919"/>
    <w:rsid w:val="00D42356"/>
    <w:rsid w:val="00D96F26"/>
    <w:rsid w:val="00DA7E9C"/>
    <w:rsid w:val="00DD64E1"/>
    <w:rsid w:val="00DE7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9D1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42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D42356"/>
  </w:style>
  <w:style w:type="character" w:customStyle="1" w:styleId="pl-c1">
    <w:name w:val="pl-c1"/>
    <w:basedOn w:val="a0"/>
    <w:rsid w:val="00D42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F0C93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F0C9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F0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F0C9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423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l-k">
    <w:name w:val="pl-k"/>
    <w:basedOn w:val="a0"/>
    <w:rsid w:val="00D42356"/>
  </w:style>
  <w:style w:type="character" w:customStyle="1" w:styleId="pl-c1">
    <w:name w:val="pl-c1"/>
    <w:basedOn w:val="a0"/>
    <w:rsid w:val="00D42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1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DENIM</dc:creator>
  <cp:lastModifiedBy>Dell</cp:lastModifiedBy>
  <cp:revision>5</cp:revision>
  <dcterms:created xsi:type="dcterms:W3CDTF">2016-04-11T15:55:00Z</dcterms:created>
  <dcterms:modified xsi:type="dcterms:W3CDTF">2016-04-26T16:55:00Z</dcterms:modified>
</cp:coreProperties>
</file>