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BBA0B" w14:textId="2376AC09" w:rsidR="00935D4D" w:rsidRPr="00935D4D" w:rsidRDefault="00935D4D" w:rsidP="00925D18">
      <w:pPr>
        <w:pStyle w:val="Title"/>
        <w:rPr>
          <w:lang w:val="en-US"/>
        </w:rPr>
      </w:pPr>
      <w:r>
        <w:rPr>
          <w:lang w:val="en-US"/>
        </w:rPr>
        <w:t>Personal data for ads</w:t>
      </w:r>
    </w:p>
    <w:p w14:paraId="06C45521" w14:textId="35027994" w:rsidR="00935D4D" w:rsidRDefault="00935D4D"/>
    <w:p w14:paraId="300A580A" w14:textId="77777777" w:rsidR="00935D4D" w:rsidRDefault="00935D4D" w:rsidP="00925D18">
      <w:pPr>
        <w:pStyle w:val="Heading1"/>
      </w:pPr>
      <w:r>
        <w:t xml:space="preserve">Identifying unique consumers through their digital data is a critical part of online advertising. Think about targeted advertising in terms of how it displays personalized ads to consumers, and discuss how these techniques could impact you as a consumer, a marketer, or an online social media platform that generates revenue by showing consumer ads. Then respond to the following question: </w:t>
      </w:r>
    </w:p>
    <w:p w14:paraId="17E04303" w14:textId="49923A0D" w:rsidR="00935D4D" w:rsidRDefault="00935D4D" w:rsidP="00925D18">
      <w:pPr>
        <w:pStyle w:val="Heading1"/>
      </w:pPr>
      <w:r>
        <w:t>Discuss whether you are personally in favor, or not, of collecting and analyzing personal information to achieve targeted ads. Explain the rationale behind your opinion.</w:t>
      </w:r>
    </w:p>
    <w:p w14:paraId="604DEC3B" w14:textId="286C8028" w:rsidR="00F95193" w:rsidRDefault="00F95193" w:rsidP="00935D4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</w:p>
    <w:p w14:paraId="657D4782" w14:textId="77777777" w:rsidR="00F95193" w:rsidRDefault="00F95193" w:rsidP="00935D4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</w:p>
    <w:p w14:paraId="3AFEEB26" w14:textId="4C8312C7" w:rsidR="00935D4D" w:rsidRDefault="00E43A39">
      <w:pPr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discuss how these techniques could impact you as a consumer, a marketer, or an online social media platform that generates revenue by showing consumer ads.</w:t>
      </w:r>
    </w:p>
    <w:p w14:paraId="63968CC6" w14:textId="3275CA8C" w:rsidR="00E43A39" w:rsidRDefault="00E43A39">
      <w:pPr>
        <w:rPr>
          <w:rFonts w:ascii="Arial" w:hAnsi="Arial" w:cs="Arial"/>
          <w:color w:val="1F1F1F"/>
          <w:sz w:val="21"/>
          <w:szCs w:val="21"/>
        </w:rPr>
      </w:pPr>
    </w:p>
    <w:p w14:paraId="6BE820AB" w14:textId="1FB0FFBA" w:rsidR="00E43A39" w:rsidRPr="00925D18" w:rsidRDefault="00E43A39" w:rsidP="00E43A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D18">
        <w:rPr>
          <w:rFonts w:ascii="Times New Roman" w:hAnsi="Times New Roman" w:cs="Times New Roman"/>
          <w:sz w:val="28"/>
          <w:szCs w:val="28"/>
          <w:lang w:val="en-US"/>
        </w:rPr>
        <w:t>As a consumer</w:t>
      </w:r>
      <w:r w:rsidR="006027E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25D18">
        <w:rPr>
          <w:rFonts w:ascii="Times New Roman" w:hAnsi="Times New Roman" w:cs="Times New Roman"/>
          <w:sz w:val="28"/>
          <w:szCs w:val="28"/>
          <w:lang w:val="en-US"/>
        </w:rPr>
        <w:t xml:space="preserve"> I could benefit from better </w:t>
      </w:r>
      <w:r w:rsidR="00506683" w:rsidRPr="00925D18">
        <w:rPr>
          <w:rFonts w:ascii="Times New Roman" w:hAnsi="Times New Roman" w:cs="Times New Roman"/>
          <w:sz w:val="28"/>
          <w:szCs w:val="28"/>
          <w:lang w:val="en-US"/>
        </w:rPr>
        <w:t>advertisements</w:t>
      </w:r>
      <w:r w:rsidRPr="00925D18">
        <w:rPr>
          <w:rFonts w:ascii="Times New Roman" w:hAnsi="Times New Roman" w:cs="Times New Roman"/>
          <w:sz w:val="28"/>
          <w:szCs w:val="28"/>
          <w:lang w:val="en-US"/>
        </w:rPr>
        <w:t xml:space="preserve"> that add more value per ad if my data is used well.</w:t>
      </w:r>
    </w:p>
    <w:p w14:paraId="027F0E4B" w14:textId="644F3D3D" w:rsidR="00E43A39" w:rsidRPr="00925D18" w:rsidRDefault="00E43A39" w:rsidP="00E43A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D18">
        <w:rPr>
          <w:rFonts w:ascii="Times New Roman" w:hAnsi="Times New Roman" w:cs="Times New Roman"/>
          <w:sz w:val="28"/>
          <w:szCs w:val="28"/>
          <w:lang w:val="en-US"/>
        </w:rPr>
        <w:t>As a marketer</w:t>
      </w:r>
      <w:r w:rsidR="006027E8">
        <w:rPr>
          <w:rFonts w:ascii="Times New Roman" w:hAnsi="Times New Roman" w:cs="Times New Roman"/>
          <w:sz w:val="28"/>
          <w:szCs w:val="28"/>
          <w:lang w:val="en-US"/>
        </w:rPr>
        <w:t>,</w:t>
      </w:r>
      <w:r w:rsidRPr="00925D18">
        <w:rPr>
          <w:rFonts w:ascii="Times New Roman" w:hAnsi="Times New Roman" w:cs="Times New Roman"/>
          <w:sz w:val="28"/>
          <w:szCs w:val="28"/>
          <w:lang w:val="en-US"/>
        </w:rPr>
        <w:t xml:space="preserve"> I could use data to improve our marketing practices and add more value to the customer, which in turn drives revenue, volume, and profitability.</w:t>
      </w:r>
    </w:p>
    <w:p w14:paraId="466B5796" w14:textId="0A577679" w:rsidR="00E43A39" w:rsidRPr="00925D18" w:rsidRDefault="00E742E7" w:rsidP="00E43A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D18">
        <w:rPr>
          <w:rFonts w:ascii="Times New Roman" w:hAnsi="Times New Roman" w:cs="Times New Roman"/>
          <w:sz w:val="28"/>
          <w:szCs w:val="28"/>
          <w:lang w:val="en-US"/>
        </w:rPr>
        <w:t xml:space="preserve">As an online social media </w:t>
      </w:r>
      <w:r w:rsidR="00506683" w:rsidRPr="00925D18">
        <w:rPr>
          <w:rFonts w:ascii="Times New Roman" w:hAnsi="Times New Roman" w:cs="Times New Roman"/>
          <w:sz w:val="28"/>
          <w:szCs w:val="28"/>
          <w:lang w:val="en-US"/>
        </w:rPr>
        <w:t>platform,</w:t>
      </w:r>
      <w:r w:rsidRPr="00925D18">
        <w:rPr>
          <w:rFonts w:ascii="Times New Roman" w:hAnsi="Times New Roman" w:cs="Times New Roman"/>
          <w:sz w:val="28"/>
          <w:szCs w:val="28"/>
          <w:lang w:val="en-US"/>
        </w:rPr>
        <w:t xml:space="preserve"> I could use the data gathered through the advertisements to improve the platform, which could increase engagement.</w:t>
      </w:r>
    </w:p>
    <w:p w14:paraId="55288EF5" w14:textId="2C32D0F6" w:rsidR="00D0766D" w:rsidRDefault="00D0766D" w:rsidP="00D0766D">
      <w:pPr>
        <w:rPr>
          <w:lang w:val="en-US"/>
        </w:rPr>
      </w:pPr>
    </w:p>
    <w:p w14:paraId="1C136DB9" w14:textId="77777777" w:rsidR="00D0766D" w:rsidRDefault="00D0766D" w:rsidP="00D0766D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Discuss whether you are personally in favor, or not, of collecting and analyzing personal information to achieve targeted ads. Explain the rationale behind your opinion.</w:t>
      </w:r>
    </w:p>
    <w:p w14:paraId="34874975" w14:textId="670D23CF" w:rsidR="00D0766D" w:rsidRPr="00925D18" w:rsidRDefault="00DA4B58" w:rsidP="00D0766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25D18">
        <w:rPr>
          <w:rFonts w:ascii="Times New Roman" w:hAnsi="Times New Roman" w:cs="Times New Roman"/>
          <w:sz w:val="28"/>
          <w:szCs w:val="28"/>
          <w:lang w:val="en-US"/>
        </w:rPr>
        <w:t xml:space="preserve">I am in </w:t>
      </w:r>
      <w:r w:rsidR="00506683" w:rsidRPr="00925D18">
        <w:rPr>
          <w:rFonts w:ascii="Times New Roman" w:hAnsi="Times New Roman" w:cs="Times New Roman"/>
          <w:sz w:val="28"/>
          <w:szCs w:val="28"/>
          <w:lang w:val="en-US"/>
        </w:rPr>
        <w:t>favor because</w:t>
      </w:r>
      <w:r w:rsidRPr="00925D18">
        <w:rPr>
          <w:rFonts w:ascii="Times New Roman" w:hAnsi="Times New Roman" w:cs="Times New Roman"/>
          <w:sz w:val="28"/>
          <w:szCs w:val="28"/>
          <w:lang w:val="en-US"/>
        </w:rPr>
        <w:t xml:space="preserve"> there are many advantages to having a targeted ad:</w:t>
      </w:r>
    </w:p>
    <w:p w14:paraId="19B9773E" w14:textId="314032ED" w:rsidR="00DA4B58" w:rsidRPr="00925D18" w:rsidRDefault="00DA4B58" w:rsidP="00DA4B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D18">
        <w:rPr>
          <w:rFonts w:ascii="Times New Roman" w:hAnsi="Times New Roman" w:cs="Times New Roman"/>
          <w:sz w:val="28"/>
          <w:szCs w:val="28"/>
          <w:lang w:val="en-US"/>
        </w:rPr>
        <w:t>The advertisement is tailored to me; since I do not watch television and read many books, I’d prefer books be advertised to me rather than movies.</w:t>
      </w:r>
    </w:p>
    <w:p w14:paraId="452F9BAF" w14:textId="430922E3" w:rsidR="00DA4B58" w:rsidRPr="00925D18" w:rsidRDefault="00DA4B58" w:rsidP="00DA4B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D18">
        <w:rPr>
          <w:rFonts w:ascii="Times New Roman" w:hAnsi="Times New Roman" w:cs="Times New Roman"/>
          <w:sz w:val="28"/>
          <w:szCs w:val="28"/>
          <w:lang w:val="en-US"/>
        </w:rPr>
        <w:t xml:space="preserve">I know that if an </w:t>
      </w:r>
      <w:r w:rsidR="00506683" w:rsidRPr="00925D18"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925D18">
        <w:rPr>
          <w:rFonts w:ascii="Times New Roman" w:hAnsi="Times New Roman" w:cs="Times New Roman"/>
          <w:sz w:val="28"/>
          <w:szCs w:val="28"/>
          <w:lang w:val="en-US"/>
        </w:rPr>
        <w:t xml:space="preserve"> shows it was considered through the recommendation my data allows, so it could add value to me instead of just revenue to the company.</w:t>
      </w:r>
    </w:p>
    <w:p w14:paraId="2D4EAA24" w14:textId="05A9F235" w:rsidR="00DA4B58" w:rsidRPr="00925D18" w:rsidRDefault="00C45ADE" w:rsidP="00DA4B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925D18">
        <w:rPr>
          <w:rFonts w:ascii="Times New Roman" w:hAnsi="Times New Roman" w:cs="Times New Roman"/>
          <w:sz w:val="28"/>
          <w:szCs w:val="28"/>
          <w:lang w:val="en-US"/>
        </w:rPr>
        <w:t xml:space="preserve">It is a great filter: </w:t>
      </w:r>
      <w:r w:rsidR="00DA4B58" w:rsidRPr="00925D18">
        <w:rPr>
          <w:rFonts w:ascii="Times New Roman" w:hAnsi="Times New Roman" w:cs="Times New Roman"/>
          <w:sz w:val="28"/>
          <w:szCs w:val="28"/>
          <w:lang w:val="en-US"/>
        </w:rPr>
        <w:t xml:space="preserve">If a company is manipulative with </w:t>
      </w:r>
      <w:r w:rsidR="00506683" w:rsidRPr="00925D18">
        <w:rPr>
          <w:rFonts w:ascii="Times New Roman" w:hAnsi="Times New Roman" w:cs="Times New Roman"/>
          <w:sz w:val="28"/>
          <w:szCs w:val="28"/>
          <w:lang w:val="en-US"/>
        </w:rPr>
        <w:t>advertisements,</w:t>
      </w:r>
      <w:r w:rsidR="00DA4B58" w:rsidRPr="00925D18">
        <w:rPr>
          <w:rFonts w:ascii="Times New Roman" w:hAnsi="Times New Roman" w:cs="Times New Roman"/>
          <w:sz w:val="28"/>
          <w:szCs w:val="28"/>
          <w:lang w:val="en-US"/>
        </w:rPr>
        <w:t xml:space="preserve"> it would be spotted, berated, and customers would leave, forcing bad </w:t>
      </w:r>
      <w:r w:rsidR="00DA4B58" w:rsidRPr="00925D18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advertisers, platforms, and marketers to improve their ads or </w:t>
      </w:r>
      <w:r w:rsidR="001C55BD" w:rsidRPr="00925D18">
        <w:rPr>
          <w:rFonts w:ascii="Times New Roman" w:hAnsi="Times New Roman" w:cs="Times New Roman"/>
          <w:sz w:val="28"/>
          <w:szCs w:val="28"/>
          <w:lang w:val="en-US"/>
        </w:rPr>
        <w:t>lose customers</w:t>
      </w:r>
    </w:p>
    <w:sectPr w:rsidR="00DA4B58" w:rsidRPr="00925D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4F342F"/>
    <w:multiLevelType w:val="hybridMultilevel"/>
    <w:tmpl w:val="7D40A2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A171B"/>
    <w:multiLevelType w:val="hybridMultilevel"/>
    <w:tmpl w:val="EF285B46"/>
    <w:lvl w:ilvl="0" w:tplc="13E0D3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1F1F1F"/>
        <w:sz w:val="2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D4D"/>
    <w:rsid w:val="001C55BD"/>
    <w:rsid w:val="00506683"/>
    <w:rsid w:val="006027E8"/>
    <w:rsid w:val="00925D18"/>
    <w:rsid w:val="00935D4D"/>
    <w:rsid w:val="00C45ADE"/>
    <w:rsid w:val="00D0766D"/>
    <w:rsid w:val="00DA4B58"/>
    <w:rsid w:val="00E43A39"/>
    <w:rsid w:val="00E742E7"/>
    <w:rsid w:val="00F9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451BCB"/>
  <w15:chartTrackingRefBased/>
  <w15:docId w15:val="{1463067C-E6E8-FB4E-A4A2-5F094243D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D1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5D4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E43A3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25D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D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25D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2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E5C97C3-174C-EF41-B287-BACA4AAC659D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287</Words>
  <Characters>1642</Characters>
  <Application>Microsoft Office Word</Application>
  <DocSecurity>0</DocSecurity>
  <Lines>13</Lines>
  <Paragraphs>3</Paragraphs>
  <ScaleCrop>false</ScaleCrop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Anri Lombard</dc:creator>
  <cp:keywords/>
  <dc:description/>
  <cp:lastModifiedBy>Anri Lombard</cp:lastModifiedBy>
  <cp:revision>11</cp:revision>
  <dcterms:created xsi:type="dcterms:W3CDTF">2021-12-06T08:53:00Z</dcterms:created>
  <dcterms:modified xsi:type="dcterms:W3CDTF">2021-12-06T09:05:00Z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documentId_1480</vt:lpwstr>
  </property>
  <property fmtid="{D5CDD505-2E9C-101B-9397-08002B2CF9AE}" pid="3" name="grammarly_documentContext">
    <vt:lpwstr>{"goals":[],"domain":"general","emotions":[],"dialect":"american"}</vt:lpwstr>
  </property>
</Properties>
</file>