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8419" w14:textId="75B8D6B6" w:rsidR="00F370B1" w:rsidRDefault="00F370B1" w:rsidP="00C95793">
      <w:pPr>
        <w:pStyle w:val="Title"/>
        <w:rPr>
          <w:lang w:val="en-US"/>
        </w:rPr>
      </w:pPr>
      <w:r>
        <w:rPr>
          <w:lang w:val="en-US"/>
        </w:rPr>
        <w:t>Wikipedia case study</w:t>
      </w:r>
    </w:p>
    <w:p w14:paraId="4F11EB71" w14:textId="7D823A78" w:rsidR="00F370B1" w:rsidRDefault="00F370B1">
      <w:pPr>
        <w:rPr>
          <w:lang w:val="en-US"/>
        </w:rPr>
      </w:pPr>
    </w:p>
    <w:p w14:paraId="06148D86" w14:textId="77777777" w:rsidR="00F370B1" w:rsidRPr="00F370B1" w:rsidRDefault="00F370B1" w:rsidP="00C516BE">
      <w:pPr>
        <w:pStyle w:val="Heading1"/>
        <w:rPr>
          <w:rFonts w:eastAsia="Times New Roman"/>
          <w:lang w:eastAsia="en-GB"/>
        </w:rPr>
      </w:pPr>
      <w:r w:rsidRPr="00F370B1">
        <w:rPr>
          <w:rFonts w:eastAsia="Times New Roman"/>
          <w:lang w:eastAsia="en-GB"/>
        </w:rPr>
        <w:t>Task 1</w:t>
      </w:r>
    </w:p>
    <w:p w14:paraId="5D860DF7" w14:textId="77777777" w:rsidR="00F370B1" w:rsidRPr="00F370B1" w:rsidRDefault="00F370B1" w:rsidP="00C516BE">
      <w:pPr>
        <w:pStyle w:val="Heading1"/>
        <w:rPr>
          <w:rFonts w:eastAsia="Times New Roman"/>
          <w:sz w:val="21"/>
          <w:szCs w:val="21"/>
          <w:lang w:eastAsia="en-GB"/>
        </w:rPr>
      </w:pPr>
      <w:r w:rsidRPr="00F370B1">
        <w:rPr>
          <w:rFonts w:eastAsia="Times New Roman"/>
          <w:sz w:val="21"/>
          <w:szCs w:val="21"/>
          <w:lang w:eastAsia="en-GB"/>
        </w:rPr>
        <w:t xml:space="preserve">24 hours after you submit your ideas to </w:t>
      </w:r>
      <w:hyperlink r:id="rId5" w:tgtFrame="_blank" w:history="1">
        <w:r w:rsidRPr="00F370B1">
          <w:rPr>
            <w:rFonts w:eastAsia="Times New Roman"/>
            <w:color w:val="0062E4"/>
            <w:sz w:val="21"/>
            <w:szCs w:val="21"/>
            <w:u w:val="single"/>
            <w:lang w:eastAsia="en-GB"/>
          </w:rPr>
          <w:t>Wikipedia</w:t>
        </w:r>
      </w:hyperlink>
      <w:r w:rsidRPr="00F370B1">
        <w:rPr>
          <w:rFonts w:eastAsia="Times New Roman"/>
          <w:sz w:val="21"/>
          <w:szCs w:val="21"/>
          <w:lang w:eastAsia="en-GB"/>
        </w:rPr>
        <w:t>, go back to the topic you edited/created and visit your entry. Then copy and paste the following here:</w:t>
      </w:r>
    </w:p>
    <w:p w14:paraId="7AD2B716" w14:textId="1D33F51B" w:rsidR="00F370B1" w:rsidRPr="00F370B1" w:rsidRDefault="00F370B1" w:rsidP="00C516BE">
      <w:pPr>
        <w:pStyle w:val="Heading1"/>
        <w:numPr>
          <w:ilvl w:val="0"/>
          <w:numId w:val="3"/>
        </w:numPr>
        <w:rPr>
          <w:rFonts w:eastAsia="Times New Roman"/>
          <w:sz w:val="21"/>
          <w:szCs w:val="21"/>
          <w:lang w:eastAsia="en-GB"/>
        </w:rPr>
      </w:pPr>
      <w:r w:rsidRPr="00F370B1">
        <w:rPr>
          <w:rFonts w:eastAsia="Times New Roman"/>
          <w:sz w:val="21"/>
          <w:szCs w:val="21"/>
          <w:lang w:eastAsia="en-GB"/>
        </w:rPr>
        <w:t xml:space="preserve">The </w:t>
      </w:r>
      <w:r w:rsidRPr="00F370B1">
        <w:rPr>
          <w:rFonts w:eastAsia="Times New Roman"/>
          <w:b/>
          <w:bCs/>
          <w:sz w:val="21"/>
          <w:szCs w:val="21"/>
          <w:lang w:eastAsia="en-GB"/>
        </w:rPr>
        <w:t>name</w:t>
      </w:r>
      <w:r w:rsidRPr="00F370B1">
        <w:rPr>
          <w:rFonts w:eastAsia="Times New Roman"/>
          <w:sz w:val="21"/>
          <w:szCs w:val="21"/>
          <w:lang w:eastAsia="en-GB"/>
        </w:rPr>
        <w:t xml:space="preserve"> of the entry you edited/created</w:t>
      </w:r>
    </w:p>
    <w:p w14:paraId="00C6B896" w14:textId="02FB08DF" w:rsidR="00F370B1" w:rsidRDefault="00F370B1" w:rsidP="00C516BE">
      <w:pPr>
        <w:pStyle w:val="Heading1"/>
        <w:numPr>
          <w:ilvl w:val="0"/>
          <w:numId w:val="3"/>
        </w:numPr>
        <w:rPr>
          <w:rFonts w:eastAsia="Times New Roman"/>
          <w:sz w:val="21"/>
          <w:szCs w:val="21"/>
          <w:lang w:eastAsia="en-GB"/>
        </w:rPr>
      </w:pPr>
      <w:r w:rsidRPr="00F370B1">
        <w:rPr>
          <w:rFonts w:eastAsia="Times New Roman"/>
          <w:sz w:val="21"/>
          <w:szCs w:val="21"/>
          <w:lang w:eastAsia="en-GB"/>
        </w:rPr>
        <w:t xml:space="preserve">The </w:t>
      </w:r>
      <w:r w:rsidRPr="00F370B1">
        <w:rPr>
          <w:rFonts w:eastAsia="Times New Roman"/>
          <w:b/>
          <w:bCs/>
          <w:sz w:val="21"/>
          <w:szCs w:val="21"/>
          <w:lang w:eastAsia="en-GB"/>
        </w:rPr>
        <w:t>URL</w:t>
      </w:r>
      <w:r w:rsidRPr="00F370B1">
        <w:rPr>
          <w:rFonts w:eastAsia="Times New Roman"/>
          <w:sz w:val="21"/>
          <w:szCs w:val="21"/>
          <w:lang w:eastAsia="en-GB"/>
        </w:rPr>
        <w:t xml:space="preserve"> of the entry you edited/created</w:t>
      </w:r>
    </w:p>
    <w:p w14:paraId="1AEA72EF" w14:textId="2F47EAB4" w:rsidR="00F94428" w:rsidRDefault="00F94428" w:rsidP="00F94428">
      <w:pPr>
        <w:shd w:val="clear" w:color="auto" w:fill="FFFFFF"/>
        <w:spacing w:after="12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</w:p>
    <w:p w14:paraId="7503D7D9" w14:textId="027E1C0D" w:rsidR="00F94428" w:rsidRPr="00F370B1" w:rsidRDefault="00F94428" w:rsidP="00F94428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en-GB"/>
        </w:rPr>
      </w:pPr>
      <w:r w:rsidRPr="00C9579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en-GB"/>
        </w:rPr>
        <w:t>Elon Musk</w:t>
      </w:r>
    </w:p>
    <w:p w14:paraId="62A4140D" w14:textId="7B8E61BD" w:rsidR="00F370B1" w:rsidRPr="00C95793" w:rsidRDefault="00F370B1" w:rsidP="00F370B1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04891F6" w14:textId="30133793" w:rsidR="00F370B1" w:rsidRPr="00C95793" w:rsidRDefault="00F94428" w:rsidP="00F370B1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95793">
        <w:rPr>
          <w:rFonts w:ascii="Times New Roman" w:eastAsia="Times New Roman" w:hAnsi="Times New Roman" w:cs="Times New Roman"/>
          <w:sz w:val="28"/>
          <w:szCs w:val="28"/>
          <w:lang w:eastAsia="en-GB"/>
        </w:rPr>
        <w:t>https://en.wikipedia.org/wiki/Talk:Elon_Musk#Semi-protected_edit_request_on_4_December_2021</w:t>
      </w:r>
    </w:p>
    <w:p w14:paraId="779D1F33" w14:textId="77777777" w:rsidR="00F370B1" w:rsidRPr="00F370B1" w:rsidRDefault="00F370B1" w:rsidP="00F370B1">
      <w:pPr>
        <w:rPr>
          <w:rFonts w:ascii="Times New Roman" w:eastAsia="Times New Roman" w:hAnsi="Times New Roman" w:cs="Times New Roman"/>
          <w:lang w:eastAsia="en-GB"/>
        </w:rPr>
      </w:pPr>
    </w:p>
    <w:p w14:paraId="080A076E" w14:textId="4BA23474" w:rsidR="00F370B1" w:rsidRDefault="00F370B1">
      <w:pPr>
        <w:rPr>
          <w:lang w:val="en-US"/>
        </w:rPr>
      </w:pPr>
    </w:p>
    <w:p w14:paraId="300ED9DB" w14:textId="77777777" w:rsidR="00F370B1" w:rsidRDefault="00F370B1" w:rsidP="00C516BE">
      <w:pPr>
        <w:pStyle w:val="Heading1"/>
      </w:pPr>
      <w:r>
        <w:t>Task 2</w:t>
      </w:r>
    </w:p>
    <w:p w14:paraId="44C86473" w14:textId="77777777" w:rsidR="00F370B1" w:rsidRPr="000A4FCF" w:rsidRDefault="00F370B1" w:rsidP="000A4FCF">
      <w:pPr>
        <w:pStyle w:val="Heading1"/>
      </w:pPr>
      <w:r w:rsidRPr="000A4FCF">
        <w:t>Why did you decide to make an entry about this topic?</w:t>
      </w:r>
    </w:p>
    <w:p w14:paraId="56C26AF7" w14:textId="77777777" w:rsidR="00F370B1" w:rsidRPr="000A4FCF" w:rsidRDefault="00F370B1" w:rsidP="000A4FCF">
      <w:pPr>
        <w:pStyle w:val="Heading1"/>
      </w:pPr>
      <w:r w:rsidRPr="000A4FCF">
        <w:t>Please do not exceed 300 words for this task.</w:t>
      </w:r>
    </w:p>
    <w:p w14:paraId="28C32381" w14:textId="3125BE13" w:rsidR="00F370B1" w:rsidRPr="00C95793" w:rsidRDefault="00F944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5793">
        <w:rPr>
          <w:rFonts w:ascii="Times New Roman" w:hAnsi="Times New Roman" w:cs="Times New Roman"/>
          <w:sz w:val="28"/>
          <w:szCs w:val="28"/>
          <w:lang w:val="en-US"/>
        </w:rPr>
        <w:t>Because they had a critical fact wrong for a long time.</w:t>
      </w:r>
    </w:p>
    <w:p w14:paraId="0C778BBD" w14:textId="61387938" w:rsidR="00F370B1" w:rsidRDefault="00F370B1">
      <w:pPr>
        <w:rPr>
          <w:lang w:val="en-US"/>
        </w:rPr>
      </w:pPr>
    </w:p>
    <w:p w14:paraId="4E8F55F3" w14:textId="6BE127BD" w:rsidR="00F370B1" w:rsidRDefault="00F370B1">
      <w:pPr>
        <w:rPr>
          <w:lang w:val="en-US"/>
        </w:rPr>
      </w:pPr>
    </w:p>
    <w:p w14:paraId="57FDE5E3" w14:textId="77777777" w:rsidR="00F370B1" w:rsidRPr="000A4FCF" w:rsidRDefault="00F370B1" w:rsidP="000A4FCF">
      <w:pPr>
        <w:pStyle w:val="Heading1"/>
      </w:pPr>
      <w:r w:rsidRPr="000A4FCF">
        <w:t>Task 3</w:t>
      </w:r>
    </w:p>
    <w:p w14:paraId="42690F27" w14:textId="77777777" w:rsidR="00F370B1" w:rsidRPr="000A4FCF" w:rsidRDefault="00F370B1" w:rsidP="000A4FCF">
      <w:pPr>
        <w:pStyle w:val="Heading1"/>
      </w:pPr>
      <w:r w:rsidRPr="000A4FCF">
        <w:t>What happened to the content you contributed?</w:t>
      </w:r>
    </w:p>
    <w:p w14:paraId="53773544" w14:textId="77777777" w:rsidR="00F370B1" w:rsidRPr="000A4FCF" w:rsidRDefault="00F370B1" w:rsidP="000A4FCF">
      <w:pPr>
        <w:pStyle w:val="Heading1"/>
      </w:pPr>
      <w:r w:rsidRPr="000A4FCF">
        <w:t>Please do not exceed 300 words for this task.</w:t>
      </w:r>
    </w:p>
    <w:p w14:paraId="37BE5D0B" w14:textId="4AAEC350" w:rsidR="00F370B1" w:rsidRPr="00C95793" w:rsidRDefault="00F944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5793">
        <w:rPr>
          <w:rFonts w:ascii="Times New Roman" w:hAnsi="Times New Roman" w:cs="Times New Roman"/>
          <w:sz w:val="28"/>
          <w:szCs w:val="28"/>
          <w:lang w:val="en-US"/>
        </w:rPr>
        <w:t>It has not yet been changes, accepted, or rejected.</w:t>
      </w:r>
    </w:p>
    <w:p w14:paraId="74E0D7B7" w14:textId="70C080A3" w:rsidR="00F370B1" w:rsidRDefault="00F370B1">
      <w:pPr>
        <w:rPr>
          <w:lang w:val="en-US"/>
        </w:rPr>
      </w:pPr>
    </w:p>
    <w:p w14:paraId="2413E27B" w14:textId="29E44680" w:rsidR="00F370B1" w:rsidRDefault="00F370B1">
      <w:pPr>
        <w:rPr>
          <w:lang w:val="en-US"/>
        </w:rPr>
      </w:pPr>
    </w:p>
    <w:p w14:paraId="504D060B" w14:textId="77777777" w:rsidR="00F370B1" w:rsidRDefault="00F370B1" w:rsidP="00C516BE">
      <w:pPr>
        <w:pStyle w:val="Heading1"/>
      </w:pPr>
      <w:r>
        <w:t>Task 4</w:t>
      </w:r>
    </w:p>
    <w:p w14:paraId="35EDB148" w14:textId="77777777" w:rsidR="00F370B1" w:rsidRDefault="00F370B1" w:rsidP="00C516BE">
      <w:pPr>
        <w:pStyle w:val="Heading1"/>
        <w:rPr>
          <w:sz w:val="21"/>
          <w:szCs w:val="21"/>
        </w:rPr>
      </w:pPr>
      <w:r>
        <w:rPr>
          <w:sz w:val="21"/>
          <w:szCs w:val="21"/>
        </w:rPr>
        <w:t>What did you learn about User-Generated Content from this exercise?</w:t>
      </w:r>
    </w:p>
    <w:p w14:paraId="7AB6F676" w14:textId="77777777" w:rsidR="00F370B1" w:rsidRDefault="00F370B1" w:rsidP="00C516BE">
      <w:pPr>
        <w:pStyle w:val="Heading1"/>
        <w:rPr>
          <w:sz w:val="21"/>
          <w:szCs w:val="21"/>
        </w:rPr>
      </w:pPr>
      <w:r>
        <w:rPr>
          <w:sz w:val="21"/>
          <w:szCs w:val="21"/>
        </w:rPr>
        <w:t>Please do not exceed 400 words for this task.</w:t>
      </w:r>
    </w:p>
    <w:p w14:paraId="357170B8" w14:textId="2D87B924" w:rsidR="00F370B1" w:rsidRDefault="00F370B1">
      <w:pPr>
        <w:rPr>
          <w:lang w:val="en-US"/>
        </w:rPr>
      </w:pPr>
    </w:p>
    <w:p w14:paraId="4AD67531" w14:textId="515C7853" w:rsidR="00F94428" w:rsidRPr="00C95793" w:rsidRDefault="00F944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5793">
        <w:rPr>
          <w:rFonts w:ascii="Times New Roman" w:hAnsi="Times New Roman" w:cs="Times New Roman"/>
          <w:sz w:val="28"/>
          <w:szCs w:val="28"/>
          <w:lang w:val="en-US"/>
        </w:rPr>
        <w:t>In this case, I edited a “semi-protected” page, which means only established, registered users can edit the post. Therefore, I learned:</w:t>
      </w:r>
    </w:p>
    <w:p w14:paraId="6380F2D9" w14:textId="1A60B324" w:rsidR="00F94428" w:rsidRPr="00C95793" w:rsidRDefault="00F94428" w:rsidP="00F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5793">
        <w:rPr>
          <w:rFonts w:ascii="Times New Roman" w:hAnsi="Times New Roman" w:cs="Times New Roman"/>
          <w:sz w:val="28"/>
          <w:szCs w:val="28"/>
          <w:lang w:val="en-US"/>
        </w:rPr>
        <w:lastRenderedPageBreak/>
        <w:t>UGC is easy to edit, especially on Wikipedia,</w:t>
      </w:r>
    </w:p>
    <w:p w14:paraId="0AC52B8C" w14:textId="1B60D71B" w:rsidR="00F94428" w:rsidRPr="00C95793" w:rsidRDefault="00F94428" w:rsidP="00F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5793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8178A2" w:rsidRPr="00C95793">
        <w:rPr>
          <w:rFonts w:ascii="Times New Roman" w:hAnsi="Times New Roman" w:cs="Times New Roman"/>
          <w:sz w:val="28"/>
          <w:szCs w:val="28"/>
          <w:lang w:val="en-US"/>
        </w:rPr>
        <w:t>Wikipedia’s</w:t>
      </w:r>
      <w:r w:rsidRPr="00C95793">
        <w:rPr>
          <w:rFonts w:ascii="Times New Roman" w:hAnsi="Times New Roman" w:cs="Times New Roman"/>
          <w:sz w:val="28"/>
          <w:szCs w:val="28"/>
          <w:lang w:val="en-US"/>
        </w:rPr>
        <w:t xml:space="preserve"> case, it is a collection of information from many different users working together.</w:t>
      </w:r>
    </w:p>
    <w:p w14:paraId="6AE263AC" w14:textId="0E7CEE3E" w:rsidR="00F94428" w:rsidRPr="00C95793" w:rsidRDefault="00E82B8E" w:rsidP="00F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5793">
        <w:rPr>
          <w:rFonts w:ascii="Times New Roman" w:hAnsi="Times New Roman" w:cs="Times New Roman"/>
          <w:sz w:val="28"/>
          <w:szCs w:val="28"/>
          <w:lang w:val="en-US"/>
        </w:rPr>
        <w:t>It appears more authentic than if a group of “experts” from Wikipedia wrote it.</w:t>
      </w:r>
    </w:p>
    <w:p w14:paraId="0C77CFD7" w14:textId="24D72BF6" w:rsidR="00E82B8E" w:rsidRPr="00C95793" w:rsidRDefault="00E82B8E" w:rsidP="00F944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5793">
        <w:rPr>
          <w:rFonts w:ascii="Times New Roman" w:hAnsi="Times New Roman" w:cs="Times New Roman"/>
          <w:sz w:val="28"/>
          <w:szCs w:val="28"/>
          <w:lang w:val="en-US"/>
        </w:rPr>
        <w:t>It is more engaging, since I try to spot the mistakes and then correct it if I can, instead of just reading it.</w:t>
      </w:r>
    </w:p>
    <w:sectPr w:rsidR="00E82B8E" w:rsidRPr="00C9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EC7"/>
    <w:multiLevelType w:val="multilevel"/>
    <w:tmpl w:val="C18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27193A"/>
    <w:multiLevelType w:val="hybridMultilevel"/>
    <w:tmpl w:val="21A86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0563"/>
    <w:multiLevelType w:val="hybridMultilevel"/>
    <w:tmpl w:val="851034F2"/>
    <w:lvl w:ilvl="0" w:tplc="52783EC6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B1"/>
    <w:rsid w:val="000A4FCF"/>
    <w:rsid w:val="008178A2"/>
    <w:rsid w:val="00C516BE"/>
    <w:rsid w:val="00C95793"/>
    <w:rsid w:val="00E82B8E"/>
    <w:rsid w:val="00F370B1"/>
    <w:rsid w:val="00F9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C8F7"/>
  <w15:chartTrackingRefBased/>
  <w15:docId w15:val="{6DF12E9E-E13C-7D4C-A026-137F0473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370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70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370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370B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70B1"/>
    <w:rPr>
      <w:b/>
      <w:bCs/>
    </w:rPr>
  </w:style>
  <w:style w:type="paragraph" w:styleId="ListParagraph">
    <w:name w:val="List Paragraph"/>
    <w:basedOn w:val="Normal"/>
    <w:uiPriority w:val="34"/>
    <w:qFormat/>
    <w:rsid w:val="00F94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57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pedi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Lombard</dc:creator>
  <cp:keywords/>
  <dc:description/>
  <cp:lastModifiedBy>Anri Lombard</cp:lastModifiedBy>
  <cp:revision>6</cp:revision>
  <dcterms:created xsi:type="dcterms:W3CDTF">2021-12-04T09:32:00Z</dcterms:created>
  <dcterms:modified xsi:type="dcterms:W3CDTF">2021-12-04T10:13:00Z</dcterms:modified>
</cp:coreProperties>
</file>