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093A" w14:textId="377FB815" w:rsidR="007D7771" w:rsidRPr="007D7771" w:rsidRDefault="007D7771" w:rsidP="00E13CEF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40"/>
          <w:szCs w:val="40"/>
        </w:rPr>
      </w:pPr>
      <w:r w:rsidRPr="007D7771">
        <w:rPr>
          <w:b/>
          <w:bCs/>
          <w:sz w:val="40"/>
          <w:szCs w:val="40"/>
        </w:rPr>
        <w:t>Sales Collection</w:t>
      </w:r>
    </w:p>
    <w:p w14:paraId="0A7B3C78" w14:textId="0D731DA5" w:rsidR="007D7771" w:rsidRDefault="007D7771" w:rsidP="00E13CEF">
      <w:pPr>
        <w:spacing w:line="240" w:lineRule="auto"/>
        <w:ind w:left="360"/>
      </w:pPr>
      <w:r>
        <w:t>{</w:t>
      </w:r>
    </w:p>
    <w:p w14:paraId="34CB6D95" w14:textId="77777777" w:rsidR="007D7771" w:rsidRDefault="007D7771" w:rsidP="00E13CEF">
      <w:pPr>
        <w:spacing w:line="240" w:lineRule="auto"/>
      </w:pPr>
      <w:r>
        <w:t xml:space="preserve">  "_id": "String",</w:t>
      </w:r>
    </w:p>
    <w:p w14:paraId="7B37CA7C" w14:textId="77777777" w:rsidR="007D7771" w:rsidRDefault="007D7771" w:rsidP="00E13CEF">
      <w:pPr>
        <w:spacing w:line="240" w:lineRule="auto"/>
      </w:pPr>
      <w:r>
        <w:t xml:space="preserve">  "</w:t>
      </w:r>
      <w:proofErr w:type="spellStart"/>
      <w:proofErr w:type="gramStart"/>
      <w:r>
        <w:t>transaction</w:t>
      </w:r>
      <w:proofErr w:type="gramEnd"/>
      <w:r>
        <w:t>_type</w:t>
      </w:r>
      <w:proofErr w:type="spellEnd"/>
      <w:proofErr w:type="gramStart"/>
      <w:r>
        <w:t>": {</w:t>
      </w:r>
      <w:proofErr w:type="gramEnd"/>
    </w:p>
    <w:p w14:paraId="266003B0" w14:textId="77777777" w:rsidR="007D7771" w:rsidRDefault="007D7771" w:rsidP="00E13CEF">
      <w:pPr>
        <w:spacing w:line="240" w:lineRule="auto"/>
      </w:pPr>
      <w:r>
        <w:t xml:space="preserve">    "code": "Number",</w:t>
      </w:r>
    </w:p>
    <w:p w14:paraId="4C7A4E87" w14:textId="77777777" w:rsidR="007D7771" w:rsidRDefault="007D7771" w:rsidP="00E13CEF">
      <w:pPr>
        <w:spacing w:line="240" w:lineRule="auto"/>
      </w:pPr>
      <w:r>
        <w:t xml:space="preserve">    "description": "String"</w:t>
      </w:r>
    </w:p>
    <w:p w14:paraId="0B2377D9" w14:textId="77777777" w:rsidR="007D7771" w:rsidRDefault="007D7771" w:rsidP="00E13CEF">
      <w:pPr>
        <w:spacing w:line="240" w:lineRule="auto"/>
      </w:pPr>
      <w:r>
        <w:t xml:space="preserve">  },</w:t>
      </w:r>
    </w:p>
    <w:p w14:paraId="6AB97B66" w14:textId="77777777" w:rsidR="007D7771" w:rsidRDefault="007D7771" w:rsidP="00E13CEF">
      <w:pPr>
        <w:spacing w:line="240" w:lineRule="auto"/>
      </w:pPr>
      <w:r>
        <w:t xml:space="preserve">  "date": "Date",</w:t>
      </w:r>
    </w:p>
    <w:p w14:paraId="68BFE167" w14:textId="77777777" w:rsidR="007D7771" w:rsidRDefault="007D7771" w:rsidP="00E13CEF">
      <w:pPr>
        <w:spacing w:line="240" w:lineRule="auto"/>
      </w:pPr>
      <w:r>
        <w:t xml:space="preserve">  "</w:t>
      </w:r>
      <w:proofErr w:type="spellStart"/>
      <w:r>
        <w:t>financialPeriod</w:t>
      </w:r>
      <w:proofErr w:type="spellEnd"/>
      <w:r>
        <w:t>": "String",</w:t>
      </w:r>
    </w:p>
    <w:p w14:paraId="24371518" w14:textId="77777777" w:rsidR="007D7771" w:rsidRDefault="007D7771" w:rsidP="00E13CEF">
      <w:pPr>
        <w:spacing w:line="240" w:lineRule="auto"/>
      </w:pPr>
      <w:r>
        <w:t xml:space="preserve">  "customer</w:t>
      </w:r>
      <w:proofErr w:type="gramStart"/>
      <w:r>
        <w:t>": {</w:t>
      </w:r>
      <w:proofErr w:type="gramEnd"/>
    </w:p>
    <w:p w14:paraId="70310A0A" w14:textId="77777777" w:rsidR="007D7771" w:rsidRDefault="007D7771" w:rsidP="00E13CEF">
      <w:pPr>
        <w:spacing w:line="240" w:lineRule="auto"/>
      </w:pPr>
      <w:r>
        <w:t xml:space="preserve">    "number": "String",</w:t>
      </w:r>
    </w:p>
    <w:p w14:paraId="245B170C" w14:textId="77777777" w:rsidR="007D7771" w:rsidRDefault="007D7771" w:rsidP="00E13CEF">
      <w:pPr>
        <w:spacing w:line="240" w:lineRule="auto"/>
      </w:pPr>
      <w:r>
        <w:t xml:space="preserve">    "category</w:t>
      </w:r>
      <w:proofErr w:type="gramStart"/>
      <w:r>
        <w:t>": {</w:t>
      </w:r>
      <w:proofErr w:type="gramEnd"/>
    </w:p>
    <w:p w14:paraId="558FF31C" w14:textId="77777777" w:rsidR="007D7771" w:rsidRDefault="007D7771" w:rsidP="00E13CEF">
      <w:pPr>
        <w:spacing w:line="240" w:lineRule="auto"/>
      </w:pPr>
      <w:r>
        <w:t xml:space="preserve">      "code": "String",</w:t>
      </w:r>
    </w:p>
    <w:p w14:paraId="0E6E6B84" w14:textId="77777777" w:rsidR="007D7771" w:rsidRDefault="007D7771" w:rsidP="00E13CEF">
      <w:pPr>
        <w:spacing w:line="240" w:lineRule="auto"/>
      </w:pPr>
      <w:r>
        <w:t xml:space="preserve">      "description": "String"</w:t>
      </w:r>
    </w:p>
    <w:p w14:paraId="3D1F6179" w14:textId="77777777" w:rsidR="007D7771" w:rsidRDefault="007D7771" w:rsidP="00E13CEF">
      <w:pPr>
        <w:spacing w:line="240" w:lineRule="auto"/>
      </w:pPr>
      <w:r>
        <w:t xml:space="preserve">    },</w:t>
      </w:r>
    </w:p>
    <w:p w14:paraId="77EB3379" w14:textId="77777777" w:rsidR="007D7771" w:rsidRDefault="007D7771" w:rsidP="00E13CEF">
      <w:pPr>
        <w:spacing w:line="240" w:lineRule="auto"/>
      </w:pPr>
      <w:r>
        <w:t xml:space="preserve">    "region</w:t>
      </w:r>
      <w:proofErr w:type="gramStart"/>
      <w:r>
        <w:t>": {</w:t>
      </w:r>
      <w:proofErr w:type="gramEnd"/>
    </w:p>
    <w:p w14:paraId="1522A4F7" w14:textId="77777777" w:rsidR="007D7771" w:rsidRDefault="007D7771" w:rsidP="00E13CEF">
      <w:pPr>
        <w:spacing w:line="240" w:lineRule="auto"/>
      </w:pPr>
      <w:r>
        <w:t xml:space="preserve">      "code": "String",</w:t>
      </w:r>
    </w:p>
    <w:p w14:paraId="6D1F62E2" w14:textId="77777777" w:rsidR="007D7771" w:rsidRDefault="007D7771" w:rsidP="00E13CEF">
      <w:pPr>
        <w:spacing w:line="240" w:lineRule="auto"/>
      </w:pPr>
      <w:r>
        <w:t xml:space="preserve">      "description": "String"</w:t>
      </w:r>
    </w:p>
    <w:p w14:paraId="6821590F" w14:textId="77777777" w:rsidR="007D7771" w:rsidRDefault="007D7771" w:rsidP="00E13CEF">
      <w:pPr>
        <w:spacing w:line="240" w:lineRule="auto"/>
      </w:pPr>
      <w:r>
        <w:t xml:space="preserve">    }</w:t>
      </w:r>
    </w:p>
    <w:p w14:paraId="62627016" w14:textId="77777777" w:rsidR="007D7771" w:rsidRDefault="007D7771" w:rsidP="00E13CEF">
      <w:pPr>
        <w:spacing w:line="240" w:lineRule="auto"/>
      </w:pPr>
      <w:r>
        <w:t xml:space="preserve">  },</w:t>
      </w:r>
    </w:p>
    <w:p w14:paraId="7572DB73" w14:textId="77777777" w:rsidR="007D7771" w:rsidRDefault="007D7771" w:rsidP="00E13CEF">
      <w:pPr>
        <w:spacing w:line="240" w:lineRule="auto"/>
      </w:pPr>
      <w:r>
        <w:t xml:space="preserve">  "representative</w:t>
      </w:r>
      <w:proofErr w:type="gramStart"/>
      <w:r>
        <w:t>": {</w:t>
      </w:r>
      <w:proofErr w:type="gramEnd"/>
    </w:p>
    <w:p w14:paraId="5259B45A" w14:textId="77777777" w:rsidR="007D7771" w:rsidRDefault="007D7771" w:rsidP="00E13CEF">
      <w:pPr>
        <w:spacing w:line="240" w:lineRule="auto"/>
      </w:pPr>
      <w:r>
        <w:t xml:space="preserve">    "code": "String",</w:t>
      </w:r>
    </w:p>
    <w:p w14:paraId="5668B7FC" w14:textId="77777777" w:rsidR="007D7771" w:rsidRDefault="007D7771" w:rsidP="00E13CEF">
      <w:pPr>
        <w:spacing w:line="240" w:lineRule="auto"/>
      </w:pPr>
      <w:r>
        <w:t xml:space="preserve">    "description": "String"</w:t>
      </w:r>
    </w:p>
    <w:p w14:paraId="0A672FD8" w14:textId="77777777" w:rsidR="007D7771" w:rsidRDefault="007D7771" w:rsidP="00E13CEF">
      <w:pPr>
        <w:spacing w:line="240" w:lineRule="auto"/>
      </w:pPr>
      <w:r>
        <w:t xml:space="preserve">  },</w:t>
      </w:r>
    </w:p>
    <w:p w14:paraId="33A31729" w14:textId="77777777" w:rsidR="007D7771" w:rsidRDefault="007D7771" w:rsidP="00E13CEF">
      <w:pPr>
        <w:spacing w:line="240" w:lineRule="auto"/>
      </w:pPr>
      <w:r>
        <w:t xml:space="preserve">  "</w:t>
      </w:r>
      <w:proofErr w:type="spellStart"/>
      <w:r>
        <w:t>lineItems</w:t>
      </w:r>
      <w:proofErr w:type="spellEnd"/>
      <w:r>
        <w:t>": [</w:t>
      </w:r>
    </w:p>
    <w:p w14:paraId="12BC4163" w14:textId="77777777" w:rsidR="007D7771" w:rsidRDefault="007D7771" w:rsidP="00E13CEF">
      <w:pPr>
        <w:spacing w:line="240" w:lineRule="auto"/>
      </w:pPr>
      <w:r>
        <w:t xml:space="preserve">    {</w:t>
      </w:r>
    </w:p>
    <w:p w14:paraId="5B251D00" w14:textId="77777777" w:rsidR="007D7771" w:rsidRDefault="007D7771" w:rsidP="00E13CEF">
      <w:pPr>
        <w:spacing w:line="240" w:lineRule="auto"/>
      </w:pPr>
      <w:r>
        <w:t xml:space="preserve">      "</w:t>
      </w:r>
      <w:proofErr w:type="spellStart"/>
      <w:r>
        <w:t>inventoryCode</w:t>
      </w:r>
      <w:proofErr w:type="spellEnd"/>
      <w:r>
        <w:t>": "String",</w:t>
      </w:r>
    </w:p>
    <w:p w14:paraId="39D65F05" w14:textId="77777777" w:rsidR="007D7771" w:rsidRDefault="007D7771" w:rsidP="00E13CEF">
      <w:pPr>
        <w:spacing w:line="240" w:lineRule="auto"/>
      </w:pPr>
      <w:r>
        <w:t xml:space="preserve">      "quantity": "Number",</w:t>
      </w:r>
    </w:p>
    <w:p w14:paraId="70080A5F" w14:textId="77777777" w:rsidR="007D7771" w:rsidRDefault="007D7771" w:rsidP="00E13CEF">
      <w:pPr>
        <w:spacing w:line="240" w:lineRule="auto"/>
      </w:pPr>
      <w:r>
        <w:lastRenderedPageBreak/>
        <w:t xml:space="preserve">      "</w:t>
      </w:r>
      <w:proofErr w:type="spellStart"/>
      <w:r>
        <w:t>unitSellPrice</w:t>
      </w:r>
      <w:proofErr w:type="spellEnd"/>
      <w:r>
        <w:t>": "Number",</w:t>
      </w:r>
    </w:p>
    <w:p w14:paraId="7F82CA41" w14:textId="77777777" w:rsidR="007D7771" w:rsidRDefault="007D7771" w:rsidP="00E13CEF">
      <w:pPr>
        <w:spacing w:line="240" w:lineRule="auto"/>
      </w:pPr>
      <w:r>
        <w:t xml:space="preserve">      "</w:t>
      </w:r>
      <w:proofErr w:type="spellStart"/>
      <w:r>
        <w:t>totalLinePrice</w:t>
      </w:r>
      <w:proofErr w:type="spellEnd"/>
      <w:r>
        <w:t>": "Number",</w:t>
      </w:r>
    </w:p>
    <w:p w14:paraId="5796279B" w14:textId="77777777" w:rsidR="007D7771" w:rsidRDefault="007D7771" w:rsidP="00E13CEF">
      <w:pPr>
        <w:spacing w:line="240" w:lineRule="auto"/>
      </w:pPr>
      <w:r>
        <w:t xml:space="preserve">      "</w:t>
      </w:r>
      <w:proofErr w:type="spellStart"/>
      <w:r>
        <w:t>lastCost</w:t>
      </w:r>
      <w:proofErr w:type="spellEnd"/>
      <w:r>
        <w:t>": "Number"</w:t>
      </w:r>
    </w:p>
    <w:p w14:paraId="367A5939" w14:textId="77777777" w:rsidR="007D7771" w:rsidRDefault="007D7771" w:rsidP="00E13CEF">
      <w:pPr>
        <w:spacing w:line="240" w:lineRule="auto"/>
      </w:pPr>
      <w:r>
        <w:t xml:space="preserve">    }</w:t>
      </w:r>
    </w:p>
    <w:p w14:paraId="0EBDB979" w14:textId="77777777" w:rsidR="007D7771" w:rsidRDefault="007D7771" w:rsidP="00E13CEF">
      <w:pPr>
        <w:spacing w:line="240" w:lineRule="auto"/>
      </w:pPr>
      <w:r>
        <w:t xml:space="preserve">  ],</w:t>
      </w:r>
    </w:p>
    <w:p w14:paraId="1F8121AA" w14:textId="77777777" w:rsidR="007D7771" w:rsidRDefault="007D7771" w:rsidP="00E13CEF">
      <w:pPr>
        <w:spacing w:line="240" w:lineRule="auto"/>
      </w:pPr>
      <w:r>
        <w:t xml:space="preserve">  "</w:t>
      </w:r>
      <w:proofErr w:type="spellStart"/>
      <w:r>
        <w:t>salesTotal</w:t>
      </w:r>
      <w:proofErr w:type="spellEnd"/>
      <w:r>
        <w:t>": "Number"</w:t>
      </w:r>
    </w:p>
    <w:p w14:paraId="5A3E90B1" w14:textId="37F52DE8" w:rsidR="00B94806" w:rsidRDefault="007D7771" w:rsidP="00E13CEF">
      <w:pPr>
        <w:spacing w:line="240" w:lineRule="auto"/>
      </w:pPr>
      <w:r>
        <w:t>}</w:t>
      </w:r>
    </w:p>
    <w:p w14:paraId="7A28941F" w14:textId="77777777" w:rsidR="00E13CEF" w:rsidRDefault="00E13CEF" w:rsidP="00E13CEF">
      <w:pPr>
        <w:spacing w:line="240" w:lineRule="auto"/>
      </w:pPr>
    </w:p>
    <w:p w14:paraId="5AA7104D" w14:textId="5D646967" w:rsidR="007D7771" w:rsidRPr="007D7771" w:rsidRDefault="007D7771" w:rsidP="00E13CEF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40"/>
          <w:szCs w:val="40"/>
        </w:rPr>
      </w:pPr>
      <w:r w:rsidRPr="007D7771">
        <w:rPr>
          <w:b/>
          <w:bCs/>
          <w:sz w:val="40"/>
          <w:szCs w:val="40"/>
        </w:rPr>
        <w:t>Customers Collection</w:t>
      </w:r>
    </w:p>
    <w:p w14:paraId="06ABDA74" w14:textId="77777777" w:rsidR="007D7771" w:rsidRPr="007D7771" w:rsidRDefault="007D7771" w:rsidP="00E13CEF">
      <w:pPr>
        <w:spacing w:line="240" w:lineRule="auto"/>
        <w:ind w:firstLine="360"/>
      </w:pPr>
      <w:r w:rsidRPr="007D7771">
        <w:t>{</w:t>
      </w:r>
    </w:p>
    <w:p w14:paraId="09E8429A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"</w:t>
      </w:r>
      <w:proofErr w:type="spellStart"/>
      <w:proofErr w:type="gramStart"/>
      <w:r w:rsidRPr="007D7771">
        <w:t>customer</w:t>
      </w:r>
      <w:proofErr w:type="gramEnd"/>
      <w:r w:rsidRPr="007D7771">
        <w:t>_id</w:t>
      </w:r>
      <w:proofErr w:type="spellEnd"/>
      <w:r w:rsidRPr="007D7771">
        <w:t>": "String",</w:t>
      </w:r>
    </w:p>
    <w:p w14:paraId="2E4FB2BD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"</w:t>
      </w:r>
      <w:proofErr w:type="spellStart"/>
      <w:r w:rsidRPr="007D7771">
        <w:t>settleTerms</w:t>
      </w:r>
      <w:proofErr w:type="spellEnd"/>
      <w:r w:rsidRPr="007D7771">
        <w:t>": "Number",</w:t>
      </w:r>
    </w:p>
    <w:p w14:paraId="4288B741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"</w:t>
      </w:r>
      <w:proofErr w:type="spellStart"/>
      <w:r w:rsidRPr="007D7771">
        <w:t>normalPayTerms</w:t>
      </w:r>
      <w:proofErr w:type="spellEnd"/>
      <w:r w:rsidRPr="007D7771">
        <w:t>": "Number",</w:t>
      </w:r>
    </w:p>
    <w:p w14:paraId="11EB141B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"discount": "Number",</w:t>
      </w:r>
    </w:p>
    <w:p w14:paraId="026EFAF9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"</w:t>
      </w:r>
      <w:proofErr w:type="spellStart"/>
      <w:r w:rsidRPr="007D7771">
        <w:t>creditLimit</w:t>
      </w:r>
      <w:proofErr w:type="spellEnd"/>
      <w:r w:rsidRPr="007D7771">
        <w:t>": "Number",</w:t>
      </w:r>
    </w:p>
    <w:p w14:paraId="769EC78B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"category</w:t>
      </w:r>
      <w:proofErr w:type="gramStart"/>
      <w:r w:rsidRPr="007D7771">
        <w:t>": {</w:t>
      </w:r>
      <w:proofErr w:type="gramEnd"/>
    </w:p>
    <w:p w14:paraId="445A1C54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"code": "String",</w:t>
      </w:r>
    </w:p>
    <w:p w14:paraId="4FFDA499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"description": "String"</w:t>
      </w:r>
    </w:p>
    <w:p w14:paraId="50A05281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},</w:t>
      </w:r>
    </w:p>
    <w:p w14:paraId="3189FF4C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"region</w:t>
      </w:r>
      <w:proofErr w:type="gramStart"/>
      <w:r w:rsidRPr="007D7771">
        <w:t>": {</w:t>
      </w:r>
      <w:proofErr w:type="gramEnd"/>
    </w:p>
    <w:p w14:paraId="1613D7AF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"code": "String",</w:t>
      </w:r>
    </w:p>
    <w:p w14:paraId="12461C95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"description": "String"</w:t>
      </w:r>
    </w:p>
    <w:p w14:paraId="26C348F6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},</w:t>
      </w:r>
    </w:p>
    <w:p w14:paraId="2CD2CE20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"representative</w:t>
      </w:r>
      <w:proofErr w:type="gramStart"/>
      <w:r w:rsidRPr="007D7771">
        <w:t>": {</w:t>
      </w:r>
      <w:proofErr w:type="gramEnd"/>
    </w:p>
    <w:p w14:paraId="2E3A636A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"code": "String",</w:t>
      </w:r>
    </w:p>
    <w:p w14:paraId="11049F6B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"description": "String"</w:t>
      </w:r>
    </w:p>
    <w:p w14:paraId="79649167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},</w:t>
      </w:r>
    </w:p>
    <w:p w14:paraId="222B0BD7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"</w:t>
      </w:r>
      <w:proofErr w:type="spellStart"/>
      <w:r w:rsidRPr="007D7771">
        <w:t>customerAccountType</w:t>
      </w:r>
      <w:proofErr w:type="spellEnd"/>
      <w:r w:rsidRPr="007D7771">
        <w:t>": "String",</w:t>
      </w:r>
    </w:p>
    <w:p w14:paraId="6871EE7A" w14:textId="77777777" w:rsidR="007D7771" w:rsidRPr="007D7771" w:rsidRDefault="007D7771" w:rsidP="00E13CEF">
      <w:pPr>
        <w:spacing w:line="240" w:lineRule="auto"/>
        <w:ind w:left="360"/>
      </w:pPr>
      <w:r w:rsidRPr="007D7771">
        <w:lastRenderedPageBreak/>
        <w:t xml:space="preserve">  "</w:t>
      </w:r>
      <w:proofErr w:type="spellStart"/>
      <w:r w:rsidRPr="007D7771">
        <w:t>ageAnalysis</w:t>
      </w:r>
      <w:proofErr w:type="spellEnd"/>
      <w:r w:rsidRPr="007D7771">
        <w:t>": [</w:t>
      </w:r>
    </w:p>
    <w:p w14:paraId="75D6A113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{</w:t>
      </w:r>
    </w:p>
    <w:p w14:paraId="45EE3F2D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</w:t>
      </w:r>
      <w:proofErr w:type="spellStart"/>
      <w:r w:rsidRPr="007D7771">
        <w:t>financialPeriod</w:t>
      </w:r>
      <w:proofErr w:type="spellEnd"/>
      <w:r w:rsidRPr="007D7771">
        <w:t>": "String",</w:t>
      </w:r>
    </w:p>
    <w:p w14:paraId="5FFA8321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</w:t>
      </w:r>
      <w:proofErr w:type="spellStart"/>
      <w:r w:rsidRPr="007D7771">
        <w:t>totalDue</w:t>
      </w:r>
      <w:proofErr w:type="spellEnd"/>
      <w:r w:rsidRPr="007D7771">
        <w:t>": "Number",</w:t>
      </w:r>
    </w:p>
    <w:p w14:paraId="28856467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</w:t>
      </w:r>
      <w:proofErr w:type="spellStart"/>
      <w:r w:rsidRPr="007D7771">
        <w:t>amountCurrent</w:t>
      </w:r>
      <w:proofErr w:type="spellEnd"/>
      <w:r w:rsidRPr="007D7771">
        <w:t>": "Number",</w:t>
      </w:r>
    </w:p>
    <w:p w14:paraId="20698DF9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"days30": "Number",</w:t>
      </w:r>
    </w:p>
    <w:p w14:paraId="0C785909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"days60": "Number",</w:t>
      </w:r>
    </w:p>
    <w:p w14:paraId="7FFC5DFF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"days90": "Number",</w:t>
      </w:r>
    </w:p>
    <w:p w14:paraId="0FAEF487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"days120": "Number",</w:t>
      </w:r>
    </w:p>
    <w:p w14:paraId="45E7A04E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"days150": "Number",</w:t>
      </w:r>
    </w:p>
    <w:p w14:paraId="61FDB231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"days180": "Number",</w:t>
      </w:r>
    </w:p>
    <w:p w14:paraId="5CA9E42E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"days210": "Number",</w:t>
      </w:r>
    </w:p>
    <w:p w14:paraId="7CA3A581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"days240": "Number",</w:t>
      </w:r>
    </w:p>
    <w:p w14:paraId="2D113C2D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"days270": "Number",</w:t>
      </w:r>
    </w:p>
    <w:p w14:paraId="093E5CFF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"days300": "Number",</w:t>
      </w:r>
    </w:p>
    <w:p w14:paraId="38826387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"days330": "Number",</w:t>
      </w:r>
    </w:p>
    <w:p w14:paraId="7D30F10E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  "days360": "Number"</w:t>
      </w:r>
    </w:p>
    <w:p w14:paraId="599C9D12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  }</w:t>
      </w:r>
    </w:p>
    <w:p w14:paraId="6842A676" w14:textId="77777777" w:rsidR="007D7771" w:rsidRPr="007D7771" w:rsidRDefault="007D7771" w:rsidP="00E13CEF">
      <w:pPr>
        <w:spacing w:line="240" w:lineRule="auto"/>
        <w:ind w:left="360"/>
      </w:pPr>
      <w:r w:rsidRPr="007D7771">
        <w:t xml:space="preserve">  ]</w:t>
      </w:r>
    </w:p>
    <w:p w14:paraId="3715E0F8" w14:textId="5FF8DE6C" w:rsidR="007D7771" w:rsidRDefault="007D7771" w:rsidP="00E13CEF">
      <w:pPr>
        <w:spacing w:line="240" w:lineRule="auto"/>
        <w:ind w:left="360"/>
      </w:pPr>
      <w:r w:rsidRPr="007D7771">
        <w:t>}</w:t>
      </w:r>
    </w:p>
    <w:p w14:paraId="2CFD23EF" w14:textId="77777777" w:rsidR="004D743E" w:rsidRDefault="004D743E" w:rsidP="00E13CEF">
      <w:pPr>
        <w:spacing w:line="240" w:lineRule="auto"/>
      </w:pPr>
    </w:p>
    <w:p w14:paraId="054343FB" w14:textId="316E842B" w:rsidR="004D743E" w:rsidRPr="00E13CEF" w:rsidRDefault="00E13CEF" w:rsidP="00E13CEF">
      <w:pPr>
        <w:spacing w:line="240" w:lineRule="auto"/>
        <w:rPr>
          <w:b/>
          <w:bCs/>
          <w:sz w:val="40"/>
          <w:szCs w:val="40"/>
        </w:rPr>
      </w:pPr>
      <w:r w:rsidRPr="00E13CEF">
        <w:rPr>
          <w:b/>
          <w:bCs/>
          <w:sz w:val="40"/>
          <w:szCs w:val="40"/>
        </w:rPr>
        <w:t>3. Products Collection</w:t>
      </w:r>
    </w:p>
    <w:p w14:paraId="6D44122A" w14:textId="77777777" w:rsidR="004D743E" w:rsidRDefault="004D743E" w:rsidP="00E13CEF">
      <w:pPr>
        <w:spacing w:line="240" w:lineRule="auto"/>
        <w:ind w:left="360"/>
      </w:pPr>
      <w:r>
        <w:t>{</w:t>
      </w:r>
    </w:p>
    <w:p w14:paraId="6779D084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proofErr w:type="gramStart"/>
      <w:r>
        <w:t>inventory</w:t>
      </w:r>
      <w:proofErr w:type="gramEnd"/>
      <w:r>
        <w:t>_code</w:t>
      </w:r>
      <w:proofErr w:type="spellEnd"/>
      <w:r>
        <w:t>": "String",</w:t>
      </w:r>
    </w:p>
    <w:p w14:paraId="47413889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lastCost</w:t>
      </w:r>
      <w:proofErr w:type="spellEnd"/>
      <w:r>
        <w:t>": "Number",</w:t>
      </w:r>
    </w:p>
    <w:p w14:paraId="2C22BEC8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inStock</w:t>
      </w:r>
      <w:proofErr w:type="spellEnd"/>
      <w:r>
        <w:t>": "Boolean",</w:t>
      </w:r>
    </w:p>
    <w:p w14:paraId="4BFDBE6B" w14:textId="77777777" w:rsidR="004D743E" w:rsidRDefault="004D743E" w:rsidP="00E13CEF">
      <w:pPr>
        <w:spacing w:line="240" w:lineRule="auto"/>
        <w:ind w:left="360"/>
      </w:pPr>
      <w:r>
        <w:t xml:space="preserve">  "style</w:t>
      </w:r>
      <w:proofErr w:type="gramStart"/>
      <w:r>
        <w:t>": {</w:t>
      </w:r>
      <w:proofErr w:type="gramEnd"/>
    </w:p>
    <w:p w14:paraId="607EFED0" w14:textId="77777777" w:rsidR="004D743E" w:rsidRDefault="004D743E" w:rsidP="00E13CEF">
      <w:pPr>
        <w:spacing w:line="240" w:lineRule="auto"/>
        <w:ind w:left="360"/>
      </w:pPr>
      <w:r>
        <w:t xml:space="preserve">    "gender": "String",</w:t>
      </w:r>
    </w:p>
    <w:p w14:paraId="030259A4" w14:textId="77777777" w:rsidR="004D743E" w:rsidRDefault="004D743E" w:rsidP="00E13CEF">
      <w:pPr>
        <w:spacing w:line="240" w:lineRule="auto"/>
        <w:ind w:left="360"/>
      </w:pPr>
      <w:r>
        <w:lastRenderedPageBreak/>
        <w:t xml:space="preserve">    "material": "String",</w:t>
      </w:r>
    </w:p>
    <w:p w14:paraId="0C35A785" w14:textId="77777777" w:rsidR="004D743E" w:rsidRDefault="004D743E" w:rsidP="00E13CEF">
      <w:pPr>
        <w:spacing w:line="240" w:lineRule="auto"/>
        <w:ind w:left="360"/>
      </w:pPr>
      <w:r>
        <w:t xml:space="preserve">    "style": "String",</w:t>
      </w:r>
    </w:p>
    <w:p w14:paraId="016862FA" w14:textId="77777777" w:rsidR="004D743E" w:rsidRDefault="004D743E" w:rsidP="00E13CEF">
      <w:pPr>
        <w:spacing w:line="240" w:lineRule="auto"/>
        <w:ind w:left="360"/>
      </w:pPr>
      <w:r>
        <w:t xml:space="preserve">    "</w:t>
      </w:r>
      <w:proofErr w:type="spellStart"/>
      <w:r>
        <w:t>colour</w:t>
      </w:r>
      <w:proofErr w:type="spellEnd"/>
      <w:r>
        <w:t>": "String",</w:t>
      </w:r>
    </w:p>
    <w:p w14:paraId="1CA9CA22" w14:textId="77777777" w:rsidR="004D743E" w:rsidRDefault="004D743E" w:rsidP="00E13CEF">
      <w:pPr>
        <w:spacing w:line="240" w:lineRule="auto"/>
        <w:ind w:left="360"/>
      </w:pPr>
      <w:r>
        <w:t xml:space="preserve">    "branding": "String",</w:t>
      </w:r>
    </w:p>
    <w:p w14:paraId="38BC4336" w14:textId="77777777" w:rsidR="004D743E" w:rsidRDefault="004D743E" w:rsidP="00E13CEF">
      <w:pPr>
        <w:spacing w:line="240" w:lineRule="auto"/>
        <w:ind w:left="360"/>
      </w:pPr>
      <w:r>
        <w:t xml:space="preserve">    "</w:t>
      </w:r>
      <w:proofErr w:type="spellStart"/>
      <w:r>
        <w:t>qualityProblems</w:t>
      </w:r>
      <w:proofErr w:type="spellEnd"/>
      <w:r>
        <w:t>": "String"</w:t>
      </w:r>
    </w:p>
    <w:p w14:paraId="296B4A4B" w14:textId="77777777" w:rsidR="004D743E" w:rsidRDefault="004D743E" w:rsidP="00E13CEF">
      <w:pPr>
        <w:spacing w:line="240" w:lineRule="auto"/>
        <w:ind w:left="360"/>
      </w:pPr>
      <w:r>
        <w:t xml:space="preserve">  },</w:t>
      </w:r>
    </w:p>
    <w:p w14:paraId="140DEEF9" w14:textId="77777777" w:rsidR="004D743E" w:rsidRDefault="004D743E" w:rsidP="00E13CEF">
      <w:pPr>
        <w:spacing w:line="240" w:lineRule="auto"/>
        <w:ind w:left="360"/>
      </w:pPr>
      <w:r>
        <w:t xml:space="preserve">  "category</w:t>
      </w:r>
      <w:proofErr w:type="gramStart"/>
      <w:r>
        <w:t>": {</w:t>
      </w:r>
      <w:proofErr w:type="gramEnd"/>
    </w:p>
    <w:p w14:paraId="7595841F" w14:textId="77777777" w:rsidR="004D743E" w:rsidRDefault="004D743E" w:rsidP="00E13CEF">
      <w:pPr>
        <w:spacing w:line="240" w:lineRule="auto"/>
        <w:ind w:left="360"/>
      </w:pPr>
      <w:r>
        <w:t xml:space="preserve">    "code": "String",</w:t>
      </w:r>
    </w:p>
    <w:p w14:paraId="03FA85E9" w14:textId="77777777" w:rsidR="004D743E" w:rsidRDefault="004D743E" w:rsidP="00E13CEF">
      <w:pPr>
        <w:spacing w:line="240" w:lineRule="auto"/>
        <w:ind w:left="360"/>
      </w:pPr>
      <w:r>
        <w:t xml:space="preserve">    "description": "String"</w:t>
      </w:r>
    </w:p>
    <w:p w14:paraId="3CEFFDCF" w14:textId="77777777" w:rsidR="004D743E" w:rsidRDefault="004D743E" w:rsidP="00E13CEF">
      <w:pPr>
        <w:spacing w:line="240" w:lineRule="auto"/>
        <w:ind w:left="360"/>
      </w:pPr>
      <w:r>
        <w:t xml:space="preserve">  },</w:t>
      </w:r>
    </w:p>
    <w:p w14:paraId="5DE8B096" w14:textId="77777777" w:rsidR="004D743E" w:rsidRDefault="004D743E" w:rsidP="00E13CEF">
      <w:pPr>
        <w:spacing w:line="240" w:lineRule="auto"/>
        <w:ind w:left="360"/>
      </w:pPr>
      <w:r>
        <w:t xml:space="preserve">  "brand</w:t>
      </w:r>
      <w:proofErr w:type="gramStart"/>
      <w:r>
        <w:t>": {</w:t>
      </w:r>
      <w:proofErr w:type="gramEnd"/>
    </w:p>
    <w:p w14:paraId="42CB41C9" w14:textId="77777777" w:rsidR="004D743E" w:rsidRDefault="004D743E" w:rsidP="00E13CEF">
      <w:pPr>
        <w:spacing w:line="240" w:lineRule="auto"/>
        <w:ind w:left="360"/>
      </w:pPr>
      <w:r>
        <w:t xml:space="preserve">    "code": "String",</w:t>
      </w:r>
    </w:p>
    <w:p w14:paraId="0AA786F4" w14:textId="77777777" w:rsidR="004D743E" w:rsidRDefault="004D743E" w:rsidP="00E13CEF">
      <w:pPr>
        <w:spacing w:line="240" w:lineRule="auto"/>
        <w:ind w:left="360"/>
      </w:pPr>
      <w:r>
        <w:t xml:space="preserve">    "description": "String"</w:t>
      </w:r>
    </w:p>
    <w:p w14:paraId="57F0E454" w14:textId="77777777" w:rsidR="004D743E" w:rsidRDefault="004D743E" w:rsidP="00E13CEF">
      <w:pPr>
        <w:spacing w:line="240" w:lineRule="auto"/>
        <w:ind w:left="360"/>
      </w:pPr>
      <w:r>
        <w:t xml:space="preserve">  },</w:t>
      </w:r>
    </w:p>
    <w:p w14:paraId="4F74525E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productRange</w:t>
      </w:r>
      <w:proofErr w:type="spellEnd"/>
      <w:proofErr w:type="gramStart"/>
      <w:r>
        <w:t>": {</w:t>
      </w:r>
      <w:proofErr w:type="gramEnd"/>
    </w:p>
    <w:p w14:paraId="3C88B08C" w14:textId="77777777" w:rsidR="004D743E" w:rsidRDefault="004D743E" w:rsidP="00E13CEF">
      <w:pPr>
        <w:spacing w:line="240" w:lineRule="auto"/>
        <w:ind w:left="360"/>
      </w:pPr>
      <w:r>
        <w:t xml:space="preserve">    "code": "String",</w:t>
      </w:r>
    </w:p>
    <w:p w14:paraId="62E9C0E0" w14:textId="77777777" w:rsidR="004D743E" w:rsidRDefault="004D743E" w:rsidP="00E13CEF">
      <w:pPr>
        <w:spacing w:line="240" w:lineRule="auto"/>
        <w:ind w:left="360"/>
      </w:pPr>
      <w:r>
        <w:t xml:space="preserve">    "description": "String"</w:t>
      </w:r>
    </w:p>
    <w:p w14:paraId="3C993F4C" w14:textId="77777777" w:rsidR="004D743E" w:rsidRDefault="004D743E" w:rsidP="00E13CEF">
      <w:pPr>
        <w:spacing w:line="240" w:lineRule="auto"/>
        <w:ind w:left="360"/>
      </w:pPr>
      <w:r>
        <w:t xml:space="preserve">  }</w:t>
      </w:r>
    </w:p>
    <w:p w14:paraId="3AD338BB" w14:textId="5E1E0BFE" w:rsidR="004D743E" w:rsidRDefault="004D743E" w:rsidP="00E13CEF">
      <w:pPr>
        <w:spacing w:line="240" w:lineRule="auto"/>
        <w:ind w:left="360"/>
      </w:pPr>
      <w:r>
        <w:t>}</w:t>
      </w:r>
    </w:p>
    <w:p w14:paraId="57B3282B" w14:textId="77777777" w:rsidR="00E13CEF" w:rsidRDefault="00E13CEF" w:rsidP="00E13CEF">
      <w:pPr>
        <w:spacing w:line="240" w:lineRule="auto"/>
      </w:pPr>
    </w:p>
    <w:p w14:paraId="27AA1330" w14:textId="65A8174D" w:rsidR="004D743E" w:rsidRPr="00105CD0" w:rsidRDefault="00105CD0" w:rsidP="00E13CEF">
      <w:pPr>
        <w:spacing w:line="240" w:lineRule="auto"/>
        <w:rPr>
          <w:b/>
          <w:bCs/>
          <w:sz w:val="40"/>
          <w:szCs w:val="40"/>
        </w:rPr>
      </w:pPr>
      <w:r w:rsidRPr="00105CD0">
        <w:rPr>
          <w:b/>
          <w:bCs/>
          <w:sz w:val="40"/>
          <w:szCs w:val="40"/>
        </w:rPr>
        <w:t>4. Suppliers Collection</w:t>
      </w:r>
    </w:p>
    <w:p w14:paraId="30A20B5C" w14:textId="77777777" w:rsidR="004D743E" w:rsidRDefault="004D743E" w:rsidP="00E13CEF">
      <w:pPr>
        <w:spacing w:line="240" w:lineRule="auto"/>
        <w:ind w:left="360"/>
      </w:pPr>
      <w:r>
        <w:t>{</w:t>
      </w:r>
    </w:p>
    <w:p w14:paraId="539A9260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proofErr w:type="gramStart"/>
      <w:r>
        <w:t>supplier</w:t>
      </w:r>
      <w:proofErr w:type="gramEnd"/>
      <w:r>
        <w:t>_id</w:t>
      </w:r>
      <w:proofErr w:type="spellEnd"/>
      <w:r>
        <w:t>": "String",</w:t>
      </w:r>
    </w:p>
    <w:p w14:paraId="6BEE516D" w14:textId="77777777" w:rsidR="004D743E" w:rsidRDefault="004D743E" w:rsidP="00E13CEF">
      <w:pPr>
        <w:spacing w:line="240" w:lineRule="auto"/>
        <w:ind w:left="360"/>
      </w:pPr>
      <w:r>
        <w:t xml:space="preserve">  "description": "String",</w:t>
      </w:r>
    </w:p>
    <w:p w14:paraId="30B6B9A9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isExclusive</w:t>
      </w:r>
      <w:proofErr w:type="spellEnd"/>
      <w:r>
        <w:t>": "Boolean",</w:t>
      </w:r>
    </w:p>
    <w:p w14:paraId="6CFD53FF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normalPayTerms</w:t>
      </w:r>
      <w:proofErr w:type="spellEnd"/>
      <w:r>
        <w:t>": "Number",</w:t>
      </w:r>
    </w:p>
    <w:p w14:paraId="4D8C420A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creditLimit</w:t>
      </w:r>
      <w:proofErr w:type="spellEnd"/>
      <w:r>
        <w:t>": "Number"</w:t>
      </w:r>
    </w:p>
    <w:p w14:paraId="4BDC479D" w14:textId="18CE62C3" w:rsidR="004D743E" w:rsidRDefault="004D743E" w:rsidP="00E13CEF">
      <w:pPr>
        <w:spacing w:line="240" w:lineRule="auto"/>
        <w:ind w:left="360"/>
      </w:pPr>
      <w:r>
        <w:t>}</w:t>
      </w:r>
    </w:p>
    <w:p w14:paraId="42281409" w14:textId="77777777" w:rsidR="00105CD0" w:rsidRDefault="00105CD0" w:rsidP="00E13CEF">
      <w:pPr>
        <w:spacing w:line="240" w:lineRule="auto"/>
        <w:ind w:left="360"/>
      </w:pPr>
    </w:p>
    <w:p w14:paraId="5A87D535" w14:textId="27CFF4A2" w:rsidR="004D743E" w:rsidRPr="00105CD0" w:rsidRDefault="00105CD0" w:rsidP="00E13CEF">
      <w:pPr>
        <w:spacing w:line="240" w:lineRule="auto"/>
        <w:rPr>
          <w:b/>
          <w:bCs/>
          <w:sz w:val="40"/>
          <w:szCs w:val="40"/>
        </w:rPr>
      </w:pPr>
      <w:r w:rsidRPr="00105CD0">
        <w:rPr>
          <w:b/>
          <w:bCs/>
          <w:sz w:val="40"/>
          <w:szCs w:val="40"/>
        </w:rPr>
        <w:t>5. Purchases Collection</w:t>
      </w:r>
    </w:p>
    <w:p w14:paraId="1A6FF5B9" w14:textId="77777777" w:rsidR="004D743E" w:rsidRDefault="004D743E" w:rsidP="00E13CEF">
      <w:pPr>
        <w:spacing w:line="240" w:lineRule="auto"/>
        <w:ind w:left="360"/>
      </w:pPr>
      <w:r>
        <w:t>{</w:t>
      </w:r>
    </w:p>
    <w:p w14:paraId="543268A9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proofErr w:type="gramStart"/>
      <w:r>
        <w:t>purchase</w:t>
      </w:r>
      <w:proofErr w:type="gramEnd"/>
      <w:r>
        <w:t>_id</w:t>
      </w:r>
      <w:proofErr w:type="spellEnd"/>
      <w:r>
        <w:t>": "String",</w:t>
      </w:r>
    </w:p>
    <w:p w14:paraId="2CE60CEA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purchaseDate</w:t>
      </w:r>
      <w:proofErr w:type="spellEnd"/>
      <w:r>
        <w:t>": "Date",</w:t>
      </w:r>
    </w:p>
    <w:p w14:paraId="108A279B" w14:textId="77777777" w:rsidR="004D743E" w:rsidRDefault="004D743E" w:rsidP="00E13CEF">
      <w:pPr>
        <w:spacing w:line="240" w:lineRule="auto"/>
        <w:ind w:left="360"/>
      </w:pPr>
      <w:r>
        <w:t xml:space="preserve">  "supplier</w:t>
      </w:r>
      <w:proofErr w:type="gramStart"/>
      <w:r>
        <w:t>": {</w:t>
      </w:r>
      <w:proofErr w:type="gramEnd"/>
    </w:p>
    <w:p w14:paraId="1F1E1A6F" w14:textId="77777777" w:rsidR="004D743E" w:rsidRDefault="004D743E" w:rsidP="00E13CEF">
      <w:pPr>
        <w:spacing w:line="240" w:lineRule="auto"/>
        <w:ind w:left="360"/>
      </w:pPr>
      <w:r>
        <w:t xml:space="preserve">    "id": "String",</w:t>
      </w:r>
    </w:p>
    <w:p w14:paraId="60E8E5D8" w14:textId="77777777" w:rsidR="004D743E" w:rsidRDefault="004D743E" w:rsidP="00E13CEF">
      <w:pPr>
        <w:spacing w:line="240" w:lineRule="auto"/>
        <w:ind w:left="360"/>
      </w:pPr>
      <w:r>
        <w:t xml:space="preserve">    "description": "String"</w:t>
      </w:r>
    </w:p>
    <w:p w14:paraId="61C68148" w14:textId="77777777" w:rsidR="004D743E" w:rsidRDefault="004D743E" w:rsidP="00E13CEF">
      <w:pPr>
        <w:spacing w:line="240" w:lineRule="auto"/>
        <w:ind w:left="360"/>
      </w:pPr>
      <w:r>
        <w:t xml:space="preserve">  },</w:t>
      </w:r>
    </w:p>
    <w:p w14:paraId="175AA3FD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lineItems</w:t>
      </w:r>
      <w:proofErr w:type="spellEnd"/>
      <w:r>
        <w:t>": [</w:t>
      </w:r>
    </w:p>
    <w:p w14:paraId="0B51EBEB" w14:textId="77777777" w:rsidR="004D743E" w:rsidRDefault="004D743E" w:rsidP="00E13CEF">
      <w:pPr>
        <w:spacing w:line="240" w:lineRule="auto"/>
        <w:ind w:left="360"/>
      </w:pPr>
      <w:r>
        <w:t xml:space="preserve">    {</w:t>
      </w:r>
    </w:p>
    <w:p w14:paraId="60D44307" w14:textId="77777777" w:rsidR="004D743E" w:rsidRDefault="004D743E" w:rsidP="00E13CEF">
      <w:pPr>
        <w:spacing w:line="240" w:lineRule="auto"/>
        <w:ind w:left="360"/>
      </w:pPr>
      <w:r>
        <w:t xml:space="preserve">      "</w:t>
      </w:r>
      <w:proofErr w:type="spellStart"/>
      <w:r>
        <w:t>inventoryCode</w:t>
      </w:r>
      <w:proofErr w:type="spellEnd"/>
      <w:r>
        <w:t>": "String",</w:t>
      </w:r>
    </w:p>
    <w:p w14:paraId="4A1C4746" w14:textId="77777777" w:rsidR="004D743E" w:rsidRDefault="004D743E" w:rsidP="00E13CEF">
      <w:pPr>
        <w:spacing w:line="240" w:lineRule="auto"/>
        <w:ind w:left="360"/>
      </w:pPr>
      <w:r>
        <w:t xml:space="preserve">      "quantity": "Number",</w:t>
      </w:r>
    </w:p>
    <w:p w14:paraId="39E71934" w14:textId="77777777" w:rsidR="004D743E" w:rsidRDefault="004D743E" w:rsidP="00E13CEF">
      <w:pPr>
        <w:spacing w:line="240" w:lineRule="auto"/>
        <w:ind w:left="360"/>
      </w:pPr>
      <w:r>
        <w:t xml:space="preserve">      "</w:t>
      </w:r>
      <w:proofErr w:type="spellStart"/>
      <w:r>
        <w:t>unitCostPrice</w:t>
      </w:r>
      <w:proofErr w:type="spellEnd"/>
      <w:r>
        <w:t>": "Number",</w:t>
      </w:r>
    </w:p>
    <w:p w14:paraId="71BEB262" w14:textId="77777777" w:rsidR="004D743E" w:rsidRDefault="004D743E" w:rsidP="00E13CEF">
      <w:pPr>
        <w:spacing w:line="240" w:lineRule="auto"/>
        <w:ind w:left="360"/>
      </w:pPr>
      <w:r>
        <w:t xml:space="preserve">      "</w:t>
      </w:r>
      <w:proofErr w:type="spellStart"/>
      <w:r>
        <w:t>totalLineCost</w:t>
      </w:r>
      <w:proofErr w:type="spellEnd"/>
      <w:r>
        <w:t>": "Number"</w:t>
      </w:r>
    </w:p>
    <w:p w14:paraId="3BCE5948" w14:textId="77777777" w:rsidR="004D743E" w:rsidRDefault="004D743E" w:rsidP="00E13CEF">
      <w:pPr>
        <w:spacing w:line="240" w:lineRule="auto"/>
        <w:ind w:left="360"/>
      </w:pPr>
      <w:r>
        <w:t xml:space="preserve">    }</w:t>
      </w:r>
    </w:p>
    <w:p w14:paraId="7643E669" w14:textId="77777777" w:rsidR="004D743E" w:rsidRDefault="004D743E" w:rsidP="00E13CEF">
      <w:pPr>
        <w:spacing w:line="240" w:lineRule="auto"/>
        <w:ind w:left="360"/>
      </w:pPr>
      <w:r>
        <w:t xml:space="preserve">  ],</w:t>
      </w:r>
    </w:p>
    <w:p w14:paraId="25EB4062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purchaseTotal</w:t>
      </w:r>
      <w:proofErr w:type="spellEnd"/>
      <w:r>
        <w:t>": "Number"</w:t>
      </w:r>
    </w:p>
    <w:p w14:paraId="53957920" w14:textId="4D11BB5B" w:rsidR="004D743E" w:rsidRDefault="004D743E" w:rsidP="00E13CEF">
      <w:pPr>
        <w:spacing w:line="240" w:lineRule="auto"/>
        <w:ind w:left="360"/>
      </w:pPr>
      <w:r>
        <w:t>}</w:t>
      </w:r>
    </w:p>
    <w:p w14:paraId="013EA6EC" w14:textId="77777777" w:rsidR="00105CD0" w:rsidRDefault="00105CD0" w:rsidP="00E13CEF">
      <w:pPr>
        <w:spacing w:line="240" w:lineRule="auto"/>
        <w:ind w:left="360"/>
      </w:pPr>
    </w:p>
    <w:p w14:paraId="2E18A7DA" w14:textId="78887169" w:rsidR="004D743E" w:rsidRPr="00105CD0" w:rsidRDefault="00105CD0" w:rsidP="00E13CEF">
      <w:pPr>
        <w:spacing w:line="240" w:lineRule="auto"/>
        <w:rPr>
          <w:b/>
          <w:bCs/>
          <w:sz w:val="40"/>
          <w:szCs w:val="40"/>
        </w:rPr>
      </w:pPr>
      <w:r w:rsidRPr="00105CD0">
        <w:rPr>
          <w:b/>
          <w:bCs/>
          <w:sz w:val="40"/>
          <w:szCs w:val="40"/>
        </w:rPr>
        <w:t>6. Payments Collection</w:t>
      </w:r>
    </w:p>
    <w:p w14:paraId="0AFA9A57" w14:textId="77777777" w:rsidR="004D743E" w:rsidRDefault="004D743E" w:rsidP="00E13CEF">
      <w:pPr>
        <w:spacing w:line="240" w:lineRule="auto"/>
        <w:ind w:left="360"/>
      </w:pPr>
      <w:r>
        <w:t>{</w:t>
      </w:r>
    </w:p>
    <w:p w14:paraId="4AFFB6CC" w14:textId="77777777" w:rsidR="004D743E" w:rsidRDefault="004D743E" w:rsidP="00E13CEF">
      <w:pPr>
        <w:spacing w:line="240" w:lineRule="auto"/>
        <w:ind w:left="360"/>
      </w:pPr>
      <w:r>
        <w:t xml:space="preserve">  "_id": "String",</w:t>
      </w:r>
    </w:p>
    <w:p w14:paraId="4F149CFB" w14:textId="77777777" w:rsidR="004D743E" w:rsidRDefault="004D743E" w:rsidP="00E13CEF">
      <w:pPr>
        <w:spacing w:line="240" w:lineRule="auto"/>
        <w:ind w:left="360"/>
      </w:pPr>
      <w:r>
        <w:t xml:space="preserve">  "customer</w:t>
      </w:r>
      <w:proofErr w:type="gramStart"/>
      <w:r>
        <w:t>": {</w:t>
      </w:r>
      <w:proofErr w:type="gramEnd"/>
    </w:p>
    <w:p w14:paraId="64D72019" w14:textId="77777777" w:rsidR="004D743E" w:rsidRDefault="004D743E" w:rsidP="00E13CEF">
      <w:pPr>
        <w:spacing w:line="240" w:lineRule="auto"/>
        <w:ind w:left="360"/>
      </w:pPr>
      <w:r>
        <w:t xml:space="preserve">    "number": "String",</w:t>
      </w:r>
    </w:p>
    <w:p w14:paraId="2BF753E6" w14:textId="77777777" w:rsidR="004D743E" w:rsidRDefault="004D743E" w:rsidP="00E13CEF">
      <w:pPr>
        <w:spacing w:line="240" w:lineRule="auto"/>
        <w:ind w:left="360"/>
      </w:pPr>
      <w:r>
        <w:t xml:space="preserve">    "category</w:t>
      </w:r>
      <w:proofErr w:type="gramStart"/>
      <w:r>
        <w:t>": {</w:t>
      </w:r>
      <w:proofErr w:type="gramEnd"/>
    </w:p>
    <w:p w14:paraId="4A5A58D9" w14:textId="77777777" w:rsidR="004D743E" w:rsidRDefault="004D743E" w:rsidP="00E13CEF">
      <w:pPr>
        <w:spacing w:line="240" w:lineRule="auto"/>
        <w:ind w:left="360"/>
      </w:pPr>
      <w:r>
        <w:t xml:space="preserve">      "code": "String",</w:t>
      </w:r>
    </w:p>
    <w:p w14:paraId="070F62D0" w14:textId="77777777" w:rsidR="004D743E" w:rsidRDefault="004D743E" w:rsidP="00E13CEF">
      <w:pPr>
        <w:spacing w:line="240" w:lineRule="auto"/>
        <w:ind w:left="360"/>
      </w:pPr>
      <w:r>
        <w:t xml:space="preserve">      "description": "String"</w:t>
      </w:r>
    </w:p>
    <w:p w14:paraId="744E8134" w14:textId="77777777" w:rsidR="004D743E" w:rsidRDefault="004D743E" w:rsidP="00E13CEF">
      <w:pPr>
        <w:spacing w:line="240" w:lineRule="auto"/>
        <w:ind w:left="360"/>
      </w:pPr>
      <w:r>
        <w:lastRenderedPageBreak/>
        <w:t xml:space="preserve">    },</w:t>
      </w:r>
    </w:p>
    <w:p w14:paraId="02BF9836" w14:textId="77777777" w:rsidR="004D743E" w:rsidRDefault="004D743E" w:rsidP="00E13CEF">
      <w:pPr>
        <w:spacing w:line="240" w:lineRule="auto"/>
        <w:ind w:left="360"/>
      </w:pPr>
      <w:r>
        <w:t xml:space="preserve">    "region</w:t>
      </w:r>
      <w:proofErr w:type="gramStart"/>
      <w:r>
        <w:t>": {</w:t>
      </w:r>
      <w:proofErr w:type="gramEnd"/>
    </w:p>
    <w:p w14:paraId="0B3F0DE3" w14:textId="77777777" w:rsidR="004D743E" w:rsidRDefault="004D743E" w:rsidP="00E13CEF">
      <w:pPr>
        <w:spacing w:line="240" w:lineRule="auto"/>
        <w:ind w:left="360"/>
      </w:pPr>
      <w:r>
        <w:t xml:space="preserve">      "code": "String",</w:t>
      </w:r>
    </w:p>
    <w:p w14:paraId="0D046EC6" w14:textId="77777777" w:rsidR="004D743E" w:rsidRDefault="004D743E" w:rsidP="00E13CEF">
      <w:pPr>
        <w:spacing w:line="240" w:lineRule="auto"/>
        <w:ind w:left="360"/>
      </w:pPr>
      <w:r>
        <w:t xml:space="preserve">      "description": "String"</w:t>
      </w:r>
    </w:p>
    <w:p w14:paraId="7E1A59F7" w14:textId="77777777" w:rsidR="004D743E" w:rsidRDefault="004D743E" w:rsidP="00E13CEF">
      <w:pPr>
        <w:spacing w:line="240" w:lineRule="auto"/>
        <w:ind w:left="360"/>
      </w:pPr>
      <w:r>
        <w:t xml:space="preserve">    }</w:t>
      </w:r>
    </w:p>
    <w:p w14:paraId="53FA4494" w14:textId="77777777" w:rsidR="004D743E" w:rsidRDefault="004D743E" w:rsidP="00E13CEF">
      <w:pPr>
        <w:spacing w:line="240" w:lineRule="auto"/>
        <w:ind w:left="360"/>
      </w:pPr>
      <w:r>
        <w:t xml:space="preserve">  },</w:t>
      </w:r>
    </w:p>
    <w:p w14:paraId="4325D1A2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depositRef</w:t>
      </w:r>
      <w:proofErr w:type="spellEnd"/>
      <w:r>
        <w:t>": "String",</w:t>
      </w:r>
    </w:p>
    <w:p w14:paraId="1CE814F6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depositDate</w:t>
      </w:r>
      <w:proofErr w:type="spellEnd"/>
      <w:r>
        <w:t>": "Date",</w:t>
      </w:r>
    </w:p>
    <w:p w14:paraId="0E78E46E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financialPeriod</w:t>
      </w:r>
      <w:proofErr w:type="spellEnd"/>
      <w:r>
        <w:t>": "String",</w:t>
      </w:r>
    </w:p>
    <w:p w14:paraId="4EE0193D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bankAmount</w:t>
      </w:r>
      <w:proofErr w:type="spellEnd"/>
      <w:r>
        <w:t>": "Number",</w:t>
      </w:r>
    </w:p>
    <w:p w14:paraId="06352BBB" w14:textId="77777777" w:rsidR="004D743E" w:rsidRDefault="004D743E" w:rsidP="00E13CEF">
      <w:pPr>
        <w:spacing w:line="240" w:lineRule="auto"/>
        <w:ind w:left="360"/>
      </w:pPr>
      <w:r>
        <w:t xml:space="preserve">  "discount": "Number",</w:t>
      </w:r>
    </w:p>
    <w:p w14:paraId="40DB4DFF" w14:textId="77777777" w:rsidR="004D743E" w:rsidRDefault="004D743E" w:rsidP="00E13CEF">
      <w:pPr>
        <w:spacing w:line="240" w:lineRule="auto"/>
        <w:ind w:left="360"/>
      </w:pPr>
      <w:r>
        <w:t xml:space="preserve">  "</w:t>
      </w:r>
      <w:proofErr w:type="spellStart"/>
      <w:r>
        <w:t>totalPayment</w:t>
      </w:r>
      <w:proofErr w:type="spellEnd"/>
      <w:r>
        <w:t>": "Number"</w:t>
      </w:r>
    </w:p>
    <w:p w14:paraId="3580AE8B" w14:textId="384BF7CB" w:rsidR="004D743E" w:rsidRPr="007D7771" w:rsidRDefault="004D743E" w:rsidP="00E13CEF">
      <w:pPr>
        <w:spacing w:line="240" w:lineRule="auto"/>
        <w:ind w:left="360"/>
      </w:pPr>
      <w:r>
        <w:t>}</w:t>
      </w:r>
    </w:p>
    <w:sectPr w:rsidR="004D743E" w:rsidRPr="007D7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A1911"/>
    <w:multiLevelType w:val="hybridMultilevel"/>
    <w:tmpl w:val="40C2D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80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1C"/>
    <w:rsid w:val="00016A53"/>
    <w:rsid w:val="000A0006"/>
    <w:rsid w:val="00105CD0"/>
    <w:rsid w:val="001629DA"/>
    <w:rsid w:val="00165BD8"/>
    <w:rsid w:val="001860B1"/>
    <w:rsid w:val="00241337"/>
    <w:rsid w:val="00251848"/>
    <w:rsid w:val="00425423"/>
    <w:rsid w:val="004304B3"/>
    <w:rsid w:val="00476D73"/>
    <w:rsid w:val="004D743E"/>
    <w:rsid w:val="004E4F86"/>
    <w:rsid w:val="004F66C2"/>
    <w:rsid w:val="00505508"/>
    <w:rsid w:val="00533348"/>
    <w:rsid w:val="00626D24"/>
    <w:rsid w:val="00724A37"/>
    <w:rsid w:val="00760ED8"/>
    <w:rsid w:val="007D7771"/>
    <w:rsid w:val="00830445"/>
    <w:rsid w:val="00852452"/>
    <w:rsid w:val="00874EEE"/>
    <w:rsid w:val="008C698B"/>
    <w:rsid w:val="008E5AAB"/>
    <w:rsid w:val="009F72FC"/>
    <w:rsid w:val="00B94806"/>
    <w:rsid w:val="00D21C93"/>
    <w:rsid w:val="00D25BB9"/>
    <w:rsid w:val="00D4042F"/>
    <w:rsid w:val="00E070D1"/>
    <w:rsid w:val="00E13CEF"/>
    <w:rsid w:val="00E36B2D"/>
    <w:rsid w:val="00E46AFD"/>
    <w:rsid w:val="00EE0F4E"/>
    <w:rsid w:val="00F16EA5"/>
    <w:rsid w:val="00F3061C"/>
    <w:rsid w:val="00F9798C"/>
    <w:rsid w:val="00FA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201A"/>
  <w15:chartTrackingRefBased/>
  <w15:docId w15:val="{D1AA3433-9393-4FA5-B68B-B63C687D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4B3"/>
  </w:style>
  <w:style w:type="paragraph" w:styleId="Heading1">
    <w:name w:val="heading 1"/>
    <w:basedOn w:val="Normal"/>
    <w:next w:val="Normal"/>
    <w:link w:val="Heading1Char"/>
    <w:uiPriority w:val="9"/>
    <w:qFormat/>
    <w:rsid w:val="00F3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Venter</dc:creator>
  <cp:keywords/>
  <dc:description/>
  <cp:lastModifiedBy>Stefan Venter</cp:lastModifiedBy>
  <cp:revision>2</cp:revision>
  <dcterms:created xsi:type="dcterms:W3CDTF">2025-09-20T12:12:00Z</dcterms:created>
  <dcterms:modified xsi:type="dcterms:W3CDTF">2025-09-20T12:12:00Z</dcterms:modified>
</cp:coreProperties>
</file>