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7BE5" w14:textId="19E1F892" w:rsidR="00492DBC" w:rsidRDefault="00DA1AE4">
      <w:r>
        <w:rPr>
          <w:noProof/>
        </w:rPr>
        <w:drawing>
          <wp:anchor distT="0" distB="0" distL="114300" distR="114300" simplePos="0" relativeHeight="251662336" behindDoc="0" locked="0" layoutInCell="1" allowOverlap="1" wp14:anchorId="76D32270" wp14:editId="79EDF0A7">
            <wp:simplePos x="0" y="0"/>
            <wp:positionH relativeFrom="column">
              <wp:posOffset>6807156</wp:posOffset>
            </wp:positionH>
            <wp:positionV relativeFrom="paragraph">
              <wp:posOffset>2715555</wp:posOffset>
            </wp:positionV>
            <wp:extent cx="2711303" cy="2711303"/>
            <wp:effectExtent l="0" t="0" r="0" b="0"/>
            <wp:wrapNone/>
            <wp:docPr id="71628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303" cy="2711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CC16E85" wp14:editId="418375B9">
            <wp:simplePos x="0" y="0"/>
            <wp:positionH relativeFrom="margin">
              <wp:posOffset>3734981</wp:posOffset>
            </wp:positionH>
            <wp:positionV relativeFrom="paragraph">
              <wp:posOffset>-1081065</wp:posOffset>
            </wp:positionV>
            <wp:extent cx="2105247" cy="2105247"/>
            <wp:effectExtent l="0" t="0" r="9525" b="9525"/>
            <wp:wrapNone/>
            <wp:docPr id="15522443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247" cy="210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6A3">
        <w:rPr>
          <w:noProof/>
        </w:rPr>
        <w:drawing>
          <wp:anchor distT="0" distB="0" distL="114300" distR="114300" simplePos="0" relativeHeight="251661312" behindDoc="0" locked="0" layoutInCell="1" allowOverlap="1" wp14:anchorId="125CD13C" wp14:editId="51B9CB4E">
            <wp:simplePos x="0" y="0"/>
            <wp:positionH relativeFrom="column">
              <wp:posOffset>3543507</wp:posOffset>
            </wp:positionH>
            <wp:positionV relativeFrom="paragraph">
              <wp:posOffset>1652285</wp:posOffset>
            </wp:positionV>
            <wp:extent cx="2817628" cy="2774611"/>
            <wp:effectExtent l="0" t="0" r="1905" b="6985"/>
            <wp:wrapNone/>
            <wp:docPr id="7015339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33911" name="Рисунок 7015339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628" cy="2774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6A3">
        <w:rPr>
          <w:noProof/>
        </w:rPr>
        <w:drawing>
          <wp:anchor distT="0" distB="0" distL="114300" distR="114300" simplePos="0" relativeHeight="251659264" behindDoc="0" locked="0" layoutInCell="1" allowOverlap="1" wp14:anchorId="6FEF96A8" wp14:editId="7BBFB1E4">
            <wp:simplePos x="0" y="0"/>
            <wp:positionH relativeFrom="margin">
              <wp:posOffset>459814</wp:posOffset>
            </wp:positionH>
            <wp:positionV relativeFrom="paragraph">
              <wp:posOffset>2714994</wp:posOffset>
            </wp:positionV>
            <wp:extent cx="2115642" cy="2115642"/>
            <wp:effectExtent l="0" t="0" r="0" b="0"/>
            <wp:wrapNone/>
            <wp:docPr id="20302916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642" cy="211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92DBC" w:rsidSect="001D602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24"/>
    <w:rsid w:val="001D6024"/>
    <w:rsid w:val="004602EB"/>
    <w:rsid w:val="00492DBC"/>
    <w:rsid w:val="00505378"/>
    <w:rsid w:val="009A06A3"/>
    <w:rsid w:val="00DA1AE4"/>
    <w:rsid w:val="00DC2B7A"/>
    <w:rsid w:val="00E1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D4D1C"/>
  <w15:chartTrackingRefBased/>
  <w15:docId w15:val="{FEA5B1F1-0A13-41C7-A377-ACA390D5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0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0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0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0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0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0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0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0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0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0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6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BA513-EE4D-4A51-8429-75C961A38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Сергіївна Антонова</dc:creator>
  <cp:keywords/>
  <dc:description/>
  <cp:lastModifiedBy>Анастасія Сергіївна Антонова</cp:lastModifiedBy>
  <cp:revision>2</cp:revision>
  <dcterms:created xsi:type="dcterms:W3CDTF">2026-03-23T18:33:00Z</dcterms:created>
  <dcterms:modified xsi:type="dcterms:W3CDTF">2026-03-23T18:33:00Z</dcterms:modified>
</cp:coreProperties>
</file>