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4045" w14:textId="55D15CC3" w:rsidR="00D94E1E" w:rsidRDefault="008563CA" w:rsidP="00063367">
      <w:pPr>
        <w:pStyle w:val="Title"/>
        <w:spacing w:line="360" w:lineRule="auto"/>
        <w:jc w:val="both"/>
      </w:pPr>
      <w:r>
        <w:t>Course 2 Labs Summary</w:t>
      </w:r>
    </w:p>
    <w:p w14:paraId="5BE0886B" w14:textId="773280BA" w:rsidR="008563CA" w:rsidRDefault="008563CA" w:rsidP="00063367">
      <w:pPr>
        <w:pStyle w:val="Heading1"/>
        <w:spacing w:line="360" w:lineRule="auto"/>
        <w:jc w:val="both"/>
      </w:pPr>
      <w:r w:rsidRPr="008563CA">
        <w:t>C2_W1_La</w:t>
      </w:r>
      <w:r>
        <w:t>bs</w:t>
      </w:r>
    </w:p>
    <w:p w14:paraId="0E310DD5" w14:textId="040EBCF9" w:rsidR="0044040E" w:rsidRDefault="0044040E" w:rsidP="00063367">
      <w:pPr>
        <w:spacing w:line="360" w:lineRule="auto"/>
        <w:jc w:val="both"/>
      </w:pPr>
    </w:p>
    <w:p w14:paraId="44744F55" w14:textId="77777777" w:rsidR="0003633C" w:rsidRPr="0044040E" w:rsidRDefault="0003633C" w:rsidP="00063367">
      <w:pPr>
        <w:spacing w:line="360" w:lineRule="auto"/>
        <w:jc w:val="both"/>
      </w:pPr>
    </w:p>
    <w:p w14:paraId="352BE1E8" w14:textId="3CCC47E3" w:rsidR="0044040E" w:rsidRDefault="008563CA" w:rsidP="00AB5FA0">
      <w:pPr>
        <w:pStyle w:val="Heading2"/>
        <w:spacing w:line="360" w:lineRule="auto"/>
        <w:jc w:val="both"/>
      </w:pPr>
      <w:r w:rsidRPr="008563CA">
        <w:t>C2_W1_Lab01_Neurons_and_Layers</w:t>
      </w:r>
    </w:p>
    <w:p w14:paraId="03EEA590" w14:textId="77777777" w:rsidR="00AB5FA0" w:rsidRPr="00AB5FA0" w:rsidRDefault="00AB5FA0" w:rsidP="00AB5FA0"/>
    <w:p w14:paraId="6A74357B" w14:textId="77777777" w:rsidR="0044040E" w:rsidRDefault="0044040E" w:rsidP="00063367">
      <w:pPr>
        <w:spacing w:line="360" w:lineRule="auto"/>
        <w:jc w:val="both"/>
      </w:pPr>
      <w:r>
        <w:t xml:space="preserve">In 2019, Google integrated </w:t>
      </w:r>
      <w:proofErr w:type="spellStart"/>
      <w:r>
        <w:t>Keras</w:t>
      </w:r>
      <w:proofErr w:type="spellEnd"/>
      <w:r>
        <w:t xml:space="preserve"> into </w:t>
      </w:r>
      <w:proofErr w:type="spellStart"/>
      <w:r>
        <w:t>Tensorflow</w:t>
      </w:r>
      <w:proofErr w:type="spellEnd"/>
      <w:r>
        <w:t xml:space="preserve"> and released </w:t>
      </w:r>
      <w:proofErr w:type="spellStart"/>
      <w:r>
        <w:t>Tensorflow</w:t>
      </w:r>
      <w:proofErr w:type="spellEnd"/>
      <w:r>
        <w:t xml:space="preserve"> 2.0</w:t>
      </w:r>
    </w:p>
    <w:p w14:paraId="2AFE3B2F" w14:textId="526EE9DE" w:rsidR="0044040E" w:rsidRDefault="0044040E" w:rsidP="00063367">
      <w:pPr>
        <w:spacing w:line="360" w:lineRule="auto"/>
        <w:jc w:val="both"/>
      </w:pPr>
      <w:proofErr w:type="spellStart"/>
      <w:r>
        <w:t>Keras</w:t>
      </w:r>
      <w:proofErr w:type="spellEnd"/>
      <w:r>
        <w:t xml:space="preserve"> is a framework developed independently by François Chollet that creates a simple, layer-centric interface to </w:t>
      </w:r>
      <w:proofErr w:type="spellStart"/>
      <w:r>
        <w:t>Tensorflow</w:t>
      </w:r>
      <w:proofErr w:type="spellEnd"/>
      <w:r>
        <w:t xml:space="preserve">. This course will be using the </w:t>
      </w:r>
      <w:proofErr w:type="spellStart"/>
      <w:r>
        <w:t>Keras</w:t>
      </w:r>
      <w:proofErr w:type="spellEnd"/>
      <w:r>
        <w:t xml:space="preserve"> interface.</w:t>
      </w:r>
    </w:p>
    <w:p w14:paraId="05253681" w14:textId="2A832EB3" w:rsidR="0044040E" w:rsidRDefault="0044040E" w:rsidP="00063367">
      <w:pPr>
        <w:pStyle w:val="ListParagraph"/>
        <w:numPr>
          <w:ilvl w:val="0"/>
          <w:numId w:val="1"/>
        </w:numPr>
        <w:spacing w:line="360" w:lineRule="auto"/>
        <w:jc w:val="both"/>
      </w:pPr>
      <w:proofErr w:type="gramStart"/>
      <w:r>
        <w:t xml:space="preserve">Importing  </w:t>
      </w:r>
      <w:proofErr w:type="spellStart"/>
      <w:r w:rsidRPr="0003633C">
        <w:rPr>
          <w:u w:val="single"/>
        </w:rPr>
        <w:t>MeanSquaredError</w:t>
      </w:r>
      <w:proofErr w:type="spellEnd"/>
      <w:proofErr w:type="gramEnd"/>
      <w:r>
        <w:t xml:space="preserve"> &amp;</w:t>
      </w:r>
      <w:r w:rsidRPr="0044040E">
        <w:t xml:space="preserve"> </w:t>
      </w:r>
      <w:proofErr w:type="spellStart"/>
      <w:r w:rsidRPr="0003633C">
        <w:rPr>
          <w:u w:val="single"/>
        </w:rPr>
        <w:t>BinaryCrossentropy</w:t>
      </w:r>
      <w:proofErr w:type="spellEnd"/>
      <w:r>
        <w:t xml:space="preserve">  </w:t>
      </w:r>
      <w:r w:rsidR="00C64D48">
        <w:t>F</w:t>
      </w:r>
      <w:r>
        <w:t>rom tensor</w:t>
      </w:r>
      <w:r w:rsidR="00C64D48">
        <w:t xml:space="preserve"> F</w:t>
      </w:r>
      <w:r>
        <w:t>low</w:t>
      </w:r>
    </w:p>
    <w:p w14:paraId="1B502406" w14:textId="64E1752D" w:rsidR="00C64D48" w:rsidRDefault="00C64D48" w:rsidP="0006336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Plotting a </w:t>
      </w:r>
      <w:r w:rsidRPr="0003633C">
        <w:rPr>
          <w:u w:val="single"/>
        </w:rPr>
        <w:t>scatter</w:t>
      </w:r>
      <w:r>
        <w:t xml:space="preserve"> plot </w:t>
      </w:r>
      <w:proofErr w:type="gramStart"/>
      <w:r>
        <w:t xml:space="preserve">using  </w:t>
      </w:r>
      <w:proofErr w:type="spellStart"/>
      <w:r w:rsidRPr="00C64D48">
        <w:t>matplotlib</w:t>
      </w:r>
      <w:proofErr w:type="gramEnd"/>
      <w:r w:rsidRPr="00C64D48">
        <w:t>.pyplot</w:t>
      </w:r>
      <w:proofErr w:type="spellEnd"/>
    </w:p>
    <w:p w14:paraId="0674EBD1" w14:textId="74D927D7" w:rsidR="00C64D48" w:rsidRDefault="00C64D48" w:rsidP="00063367">
      <w:pPr>
        <w:pStyle w:val="ListParagraph"/>
        <w:numPr>
          <w:ilvl w:val="0"/>
          <w:numId w:val="1"/>
        </w:numPr>
        <w:spacing w:line="360" w:lineRule="auto"/>
        <w:jc w:val="both"/>
      </w:pPr>
      <w:r>
        <w:t>Linear Regression Using Tensor Flow</w:t>
      </w:r>
      <w:r w:rsidR="00FA2E34">
        <w:tab/>
      </w:r>
      <w:r w:rsidR="00FA2E34">
        <w:tab/>
      </w:r>
      <w:r w:rsidR="00A03EAD">
        <w:tab/>
      </w:r>
      <w:r w:rsidR="00A03EAD">
        <w:tab/>
      </w:r>
      <w:r w:rsidR="00A03EAD">
        <w:tab/>
      </w:r>
      <w:r w:rsidR="00A03EAD">
        <w:tab/>
      </w:r>
      <w:r w:rsidR="00A03EAD">
        <w:tab/>
        <w:t xml:space="preserve">           </w:t>
      </w:r>
      <w:r w:rsidRPr="007F77CB">
        <w:t xml:space="preserve">Regression/Linear </w:t>
      </w:r>
      <w:proofErr w:type="gramStart"/>
      <w:r w:rsidRPr="007F77CB">
        <w:t>Model</w:t>
      </w:r>
      <w:r w:rsidR="00447D0E">
        <w:t xml:space="preserve"> </w:t>
      </w:r>
      <w:r w:rsidR="00C84E72">
        <w:t xml:space="preserve"> |</w:t>
      </w:r>
      <w:proofErr w:type="gramEnd"/>
    </w:p>
    <w:p w14:paraId="595D323D" w14:textId="49DA61CF" w:rsidR="00C64D48" w:rsidRDefault="007F77CB" w:rsidP="00063367">
      <w:pPr>
        <w:pStyle w:val="ListParagraph"/>
        <w:numPr>
          <w:ilvl w:val="0"/>
          <w:numId w:val="1"/>
        </w:numPr>
        <w:spacing w:line="360" w:lineRule="auto"/>
        <w:jc w:val="both"/>
      </w:pPr>
      <w:r>
        <w:t>Giving input to a layer, inputting only one example</w:t>
      </w:r>
      <w:r w:rsidR="00447D0E">
        <w:t>, in tensor flow</w:t>
      </w:r>
      <w:r>
        <w:t xml:space="preserve"> </w:t>
      </w:r>
      <w:r w:rsidR="00FA2E34">
        <w:tab/>
      </w:r>
      <w:r w:rsidR="00FA2E34">
        <w:tab/>
        <w:t xml:space="preserve">      </w:t>
      </w:r>
      <w:r>
        <w:t xml:space="preserve"> </w:t>
      </w:r>
      <w:r w:rsidR="00447D0E" w:rsidRPr="00447D0E">
        <w:t xml:space="preserve">Let's try the model on one </w:t>
      </w:r>
      <w:proofErr w:type="gramStart"/>
      <w:r w:rsidR="00447D0E" w:rsidRPr="00447D0E">
        <w:t>example</w:t>
      </w:r>
      <w:r>
        <w:t xml:space="preserve"> </w:t>
      </w:r>
      <w:r w:rsidR="00C84E72">
        <w:t xml:space="preserve"> </w:t>
      </w:r>
      <w:r w:rsidR="00C84E72">
        <w:t>|</w:t>
      </w:r>
      <w:proofErr w:type="gramEnd"/>
    </w:p>
    <w:p w14:paraId="6E60DE2D" w14:textId="59E72208" w:rsidR="007F77CB" w:rsidRDefault="00447D0E" w:rsidP="00063367">
      <w:pPr>
        <w:pStyle w:val="ListParagraph"/>
        <w:numPr>
          <w:ilvl w:val="0"/>
          <w:numId w:val="1"/>
        </w:numPr>
        <w:spacing w:line="360" w:lineRule="auto"/>
        <w:jc w:val="both"/>
      </w:pPr>
      <w:r>
        <w:t>getting/outputting the weights of a layer in tensor flow</w:t>
      </w:r>
      <w:r w:rsidR="00FA2E34">
        <w:tab/>
      </w:r>
      <w:r w:rsidR="00FA2E34">
        <w:tab/>
      </w:r>
      <w:r w:rsidR="00FA2E34">
        <w:tab/>
      </w:r>
      <w:r w:rsidR="00FA2E34">
        <w:tab/>
        <w:t xml:space="preserve">           </w:t>
      </w:r>
      <w:r>
        <w:t xml:space="preserve"> </w:t>
      </w:r>
      <w:r w:rsidR="00A03EAD">
        <w:t xml:space="preserve"> </w:t>
      </w:r>
      <w:r w:rsidRPr="00447D0E">
        <w:t xml:space="preserve">w, b= </w:t>
      </w:r>
      <w:proofErr w:type="spellStart"/>
      <w:r w:rsidRPr="00447D0E">
        <w:t>linear_layer.get_</w:t>
      </w:r>
      <w:proofErr w:type="gramStart"/>
      <w:r w:rsidRPr="00447D0E">
        <w:t>weights</w:t>
      </w:r>
      <w:proofErr w:type="spellEnd"/>
      <w:r w:rsidRPr="00447D0E">
        <w:t>(</w:t>
      </w:r>
      <w:proofErr w:type="gramEnd"/>
      <w:r w:rsidRPr="00447D0E">
        <w:t>)</w:t>
      </w:r>
      <w:r>
        <w:t xml:space="preserve"> </w:t>
      </w:r>
      <w:r w:rsidR="00C84E72">
        <w:t xml:space="preserve"> </w:t>
      </w:r>
      <w:r w:rsidR="00C84E72">
        <w:t>|</w:t>
      </w:r>
    </w:p>
    <w:p w14:paraId="59A098EB" w14:textId="131172F6" w:rsidR="00447D0E" w:rsidRDefault="00447D0E" w:rsidP="00063367">
      <w:pPr>
        <w:pStyle w:val="ListParagraph"/>
        <w:numPr>
          <w:ilvl w:val="0"/>
          <w:numId w:val="1"/>
        </w:numPr>
        <w:spacing w:line="360" w:lineRule="auto"/>
        <w:jc w:val="both"/>
      </w:pPr>
      <w:r>
        <w:t>Setting weights to your own chosen values in tensor flow</w:t>
      </w:r>
      <w:r w:rsidR="00FA2E34">
        <w:tab/>
      </w:r>
      <w:r w:rsidR="00FA2E34">
        <w:tab/>
        <w:t xml:space="preserve">           </w:t>
      </w:r>
      <w:r w:rsidR="000F04EC">
        <w:t xml:space="preserve"> </w:t>
      </w:r>
      <w:r w:rsidR="00A03EAD">
        <w:t xml:space="preserve"> </w:t>
      </w:r>
      <w:proofErr w:type="spellStart"/>
      <w:r w:rsidR="000F04EC" w:rsidRPr="000F04EC">
        <w:t>linear_layer.set_</w:t>
      </w:r>
      <w:proofErr w:type="gramStart"/>
      <w:r w:rsidR="000F04EC" w:rsidRPr="000F04EC">
        <w:t>weights</w:t>
      </w:r>
      <w:proofErr w:type="spellEnd"/>
      <w:r w:rsidR="000F04EC" w:rsidRPr="000F04EC">
        <w:t>(</w:t>
      </w:r>
      <w:proofErr w:type="gramEnd"/>
      <w:r w:rsidR="000F04EC" w:rsidRPr="000F04EC">
        <w:t>[</w:t>
      </w:r>
      <w:proofErr w:type="spellStart"/>
      <w:r w:rsidR="000F04EC" w:rsidRPr="000F04EC">
        <w:t>set_w</w:t>
      </w:r>
      <w:proofErr w:type="spellEnd"/>
      <w:r w:rsidR="000F04EC" w:rsidRPr="000F04EC">
        <w:t xml:space="preserve">, </w:t>
      </w:r>
      <w:proofErr w:type="spellStart"/>
      <w:r w:rsidR="000F04EC" w:rsidRPr="000F04EC">
        <w:t>set_b</w:t>
      </w:r>
      <w:proofErr w:type="spellEnd"/>
      <w:r w:rsidR="000F04EC" w:rsidRPr="000F04EC">
        <w:t>])</w:t>
      </w:r>
      <w:r w:rsidR="000F04EC">
        <w:t xml:space="preserve"> </w:t>
      </w:r>
      <w:r w:rsidR="00C84E72">
        <w:t xml:space="preserve"> </w:t>
      </w:r>
      <w:r w:rsidR="00C84E72">
        <w:t>|</w:t>
      </w:r>
    </w:p>
    <w:p w14:paraId="630064A7" w14:textId="1F7409FB" w:rsidR="000F04EC" w:rsidRDefault="000F04EC" w:rsidP="00063367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Inputing</w:t>
      </w:r>
      <w:proofErr w:type="spellEnd"/>
      <w:r>
        <w:t>/passing a whole training set to a layer in tensor flow</w:t>
      </w:r>
      <w:r w:rsidR="00FA2E34">
        <w:tab/>
      </w:r>
      <w:r w:rsidR="00FA2E34">
        <w:tab/>
      </w:r>
      <w:r w:rsidR="00A03EAD">
        <w:tab/>
      </w:r>
      <w:r w:rsidR="00FA2E34">
        <w:tab/>
      </w:r>
      <w:r w:rsidR="00FA2E34">
        <w:tab/>
        <w:t xml:space="preserve">   </w:t>
      </w:r>
      <w:r>
        <w:t xml:space="preserve"> </w:t>
      </w:r>
      <w:proofErr w:type="spellStart"/>
      <w:r w:rsidRPr="000F04EC">
        <w:t>linear_layer</w:t>
      </w:r>
      <w:proofErr w:type="spellEnd"/>
      <w:r w:rsidRPr="000F04EC">
        <w:t>(</w:t>
      </w:r>
      <w:proofErr w:type="spellStart"/>
      <w:r w:rsidRPr="000F04EC">
        <w:t>X_</w:t>
      </w:r>
      <w:proofErr w:type="gramStart"/>
      <w:r w:rsidRPr="000F04EC">
        <w:t>train</w:t>
      </w:r>
      <w:proofErr w:type="spellEnd"/>
      <w:r w:rsidRPr="000F04EC">
        <w:t>)</w:t>
      </w:r>
      <w:r w:rsidR="00C84E72">
        <w:t xml:space="preserve">  |</w:t>
      </w:r>
      <w:proofErr w:type="gramEnd"/>
    </w:p>
    <w:p w14:paraId="1BF439A8" w14:textId="41AFA804" w:rsidR="000F04EC" w:rsidRDefault="000F04EC" w:rsidP="00063367">
      <w:pPr>
        <w:pStyle w:val="ListParagraph"/>
        <w:numPr>
          <w:ilvl w:val="0"/>
          <w:numId w:val="1"/>
        </w:numPr>
        <w:spacing w:line="360" w:lineRule="auto"/>
        <w:jc w:val="both"/>
      </w:pPr>
      <w:r>
        <w:t>Linear plot using matplotlib</w:t>
      </w:r>
      <w:r w:rsidR="00FA2E34">
        <w:tab/>
      </w:r>
      <w:r w:rsidR="00FA2E34">
        <w:tab/>
      </w:r>
      <w:r w:rsidR="00FA2E34">
        <w:tab/>
      </w:r>
      <w:r w:rsidR="00FA2E34">
        <w:tab/>
      </w:r>
      <w:r w:rsidR="00FA2E34">
        <w:tab/>
      </w:r>
      <w:r w:rsidR="00FA2E34">
        <w:tab/>
      </w:r>
      <w:r w:rsidR="00FA2E34">
        <w:tab/>
      </w:r>
      <w:r w:rsidR="00FA2E34">
        <w:tab/>
      </w:r>
      <w:r w:rsidR="00FA2E34">
        <w:tab/>
      </w:r>
      <w:r w:rsidR="00FA2E34">
        <w:tab/>
        <w:t xml:space="preserve">        </w:t>
      </w:r>
      <w:r w:rsidR="00A03EAD">
        <w:t xml:space="preserve"> </w:t>
      </w:r>
      <w:r>
        <w:t xml:space="preserve"> </w:t>
      </w:r>
      <w:proofErr w:type="spellStart"/>
      <w:r w:rsidRPr="000F04EC">
        <w:t>plt_linear</w:t>
      </w:r>
      <w:proofErr w:type="spellEnd"/>
      <w:r w:rsidR="00C84E72">
        <w:t xml:space="preserve"> </w:t>
      </w:r>
      <w:r w:rsidR="00C84E72">
        <w:t>|</w:t>
      </w:r>
    </w:p>
    <w:p w14:paraId="036C75EA" w14:textId="09A92AC8" w:rsidR="00FA2E34" w:rsidRDefault="00FA2E34" w:rsidP="00063367">
      <w:pPr>
        <w:pStyle w:val="ListParagraph"/>
        <w:numPr>
          <w:ilvl w:val="0"/>
          <w:numId w:val="1"/>
        </w:numPr>
        <w:spacing w:line="360" w:lineRule="auto"/>
        <w:jc w:val="both"/>
      </w:pPr>
      <w:r>
        <w:t>L</w:t>
      </w:r>
      <w:r>
        <w:t>ogistic</w:t>
      </w:r>
      <w:r>
        <w:t xml:space="preserve"> Regression Using Tensor Flow</w:t>
      </w:r>
      <w:r w:rsidR="00A03EAD">
        <w:t>, using sequential model</w:t>
      </w:r>
      <w:r>
        <w:tab/>
      </w:r>
      <w:r>
        <w:tab/>
      </w:r>
      <w:r>
        <w:tab/>
      </w:r>
      <w:r w:rsidR="00C84E72">
        <w:tab/>
      </w:r>
      <w:r>
        <w:t xml:space="preserve"> </w:t>
      </w:r>
      <w:r w:rsidRPr="00FA2E34">
        <w:t>Neuron with Sigmoid activation</w:t>
      </w:r>
      <w:r>
        <w:t xml:space="preserve"> </w:t>
      </w:r>
      <w:r w:rsidR="00C84E72">
        <w:t>|</w:t>
      </w:r>
    </w:p>
    <w:p w14:paraId="7A149A32" w14:textId="39DAF194" w:rsidR="00FA2E34" w:rsidRDefault="008E5715" w:rsidP="00063367">
      <w:pPr>
        <w:pStyle w:val="ListParagraph"/>
        <w:numPr>
          <w:ilvl w:val="0"/>
          <w:numId w:val="1"/>
        </w:numPr>
        <w:spacing w:line="360" w:lineRule="auto"/>
        <w:jc w:val="both"/>
      </w:pPr>
      <w:r>
        <w:t>Scatter plot for Binary Classification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A03EAD">
        <w:t xml:space="preserve"> </w:t>
      </w:r>
      <w:proofErr w:type="spellStart"/>
      <w:proofErr w:type="gramStart"/>
      <w:r w:rsidRPr="008E5715">
        <w:t>fig,ax</w:t>
      </w:r>
      <w:proofErr w:type="spellEnd"/>
      <w:proofErr w:type="gramEnd"/>
      <w:r w:rsidRPr="008E5715">
        <w:t xml:space="preserve"> = </w:t>
      </w:r>
      <w:proofErr w:type="spellStart"/>
      <w:r w:rsidRPr="008E5715">
        <w:t>plt.subplots</w:t>
      </w:r>
      <w:proofErr w:type="spellEnd"/>
      <w:r w:rsidRPr="008E5715">
        <w:t>(1,1,figsize=(4,3))</w:t>
      </w:r>
      <w:r>
        <w:t xml:space="preserve"> </w:t>
      </w:r>
      <w:r w:rsidR="00C84E72">
        <w:t xml:space="preserve"> |</w:t>
      </w:r>
    </w:p>
    <w:p w14:paraId="41195E45" w14:textId="1F729A14" w:rsidR="008E5715" w:rsidRDefault="008E5715" w:rsidP="00063367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Specifications of a model in tensor flow </w:t>
      </w:r>
      <w:proofErr w:type="gramStart"/>
      <w:r>
        <w:t>e.g.</w:t>
      </w:r>
      <w:proofErr w:type="gramEnd"/>
      <w:r>
        <w:t xml:space="preserve"> no. of layers etc.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A03EAD">
        <w:t xml:space="preserve"> </w:t>
      </w:r>
      <w:r>
        <w:t xml:space="preserve">  </w:t>
      </w:r>
      <w:proofErr w:type="spellStart"/>
      <w:proofErr w:type="gramStart"/>
      <w:r w:rsidRPr="008E5715">
        <w:t>model.summary</w:t>
      </w:r>
      <w:proofErr w:type="spellEnd"/>
      <w:proofErr w:type="gramEnd"/>
      <w:r w:rsidRPr="008E5715">
        <w:t>()</w:t>
      </w:r>
      <w:r w:rsidR="00C84E72">
        <w:t xml:space="preserve">  |</w:t>
      </w:r>
    </w:p>
    <w:p w14:paraId="10BC93FA" w14:textId="75522D79" w:rsidR="00A03EAD" w:rsidRDefault="00A03EAD" w:rsidP="00063367">
      <w:pPr>
        <w:spacing w:line="360" w:lineRule="auto"/>
        <w:jc w:val="both"/>
      </w:pPr>
    </w:p>
    <w:p w14:paraId="6CA76295" w14:textId="77777777" w:rsidR="00AB5FA0" w:rsidRDefault="00AB5FA0" w:rsidP="00063367">
      <w:pPr>
        <w:spacing w:line="360" w:lineRule="auto"/>
        <w:jc w:val="both"/>
      </w:pPr>
    </w:p>
    <w:p w14:paraId="7B8F68A3" w14:textId="2D85A873" w:rsidR="008E5715" w:rsidRDefault="00A03EAD" w:rsidP="00A13641">
      <w:pPr>
        <w:pStyle w:val="Heading2"/>
      </w:pPr>
      <w:r w:rsidRPr="00A03EAD">
        <w:t>C2_W1_Lab02_CoffeeRoasting_TF</w:t>
      </w:r>
    </w:p>
    <w:p w14:paraId="7B9C1A51" w14:textId="2EAA8DC3" w:rsidR="00A03EAD" w:rsidRDefault="00A03EAD" w:rsidP="00063367">
      <w:pPr>
        <w:spacing w:line="360" w:lineRule="auto"/>
      </w:pPr>
    </w:p>
    <w:p w14:paraId="600D40E3" w14:textId="42F4C6F2" w:rsidR="00A03EAD" w:rsidRDefault="00F77CBE" w:rsidP="00063367">
      <w:pPr>
        <w:spacing w:line="360" w:lineRule="auto"/>
      </w:pPr>
      <w:r>
        <w:t>Building a small neural network using tensor flow.</w:t>
      </w:r>
    </w:p>
    <w:p w14:paraId="43811A5D" w14:textId="3481C8E4" w:rsidR="00B3502E" w:rsidRDefault="00B3502E" w:rsidP="00B3502E">
      <w:pPr>
        <w:pStyle w:val="ListParagraph"/>
        <w:numPr>
          <w:ilvl w:val="0"/>
          <w:numId w:val="2"/>
        </w:numPr>
        <w:spacing w:line="360" w:lineRule="auto"/>
      </w:pPr>
      <w:r w:rsidRPr="00B3502E">
        <w:t xml:space="preserve">Normalization of Data </w:t>
      </w:r>
      <w:r>
        <w:t>using tensor flow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 w:rsidRPr="00B3502E">
        <w:t xml:space="preserve">Normalize </w:t>
      </w:r>
      <w:proofErr w:type="gramStart"/>
      <w:r w:rsidRPr="00B3502E">
        <w:t>Data</w:t>
      </w:r>
      <w:r>
        <w:t xml:space="preserve">  |</w:t>
      </w:r>
      <w:proofErr w:type="gramEnd"/>
    </w:p>
    <w:p w14:paraId="7204AF23" w14:textId="781512D1" w:rsidR="00B3502E" w:rsidRDefault="00F3537F" w:rsidP="00B3502E">
      <w:pPr>
        <w:pStyle w:val="ListParagraph"/>
        <w:numPr>
          <w:ilvl w:val="0"/>
          <w:numId w:val="2"/>
        </w:numPr>
        <w:spacing w:line="360" w:lineRule="auto"/>
      </w:pPr>
      <w:r>
        <w:t>Defining/Creating Two layered neural network using tensor flow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F3537F">
        <w:t xml:space="preserve">model = </w:t>
      </w:r>
      <w:proofErr w:type="gramStart"/>
      <w:r w:rsidRPr="00F3537F">
        <w:t>Sequential(</w:t>
      </w:r>
      <w:r>
        <w:t xml:space="preserve">  </w:t>
      </w:r>
      <w:proofErr w:type="gramEnd"/>
      <w:r>
        <w:t>|</w:t>
      </w:r>
    </w:p>
    <w:p w14:paraId="5B7FCABE" w14:textId="51BAD349" w:rsidR="00F3537F" w:rsidRDefault="00E23093" w:rsidP="00B3502E">
      <w:pPr>
        <w:pStyle w:val="ListParagraph"/>
        <w:numPr>
          <w:ilvl w:val="0"/>
          <w:numId w:val="2"/>
        </w:numPr>
        <w:spacing w:line="360" w:lineRule="auto"/>
      </w:pPr>
      <w:r>
        <w:t xml:space="preserve">What is meant </w:t>
      </w:r>
      <w:proofErr w:type="gramStart"/>
      <w:r>
        <w:t xml:space="preserve">by  </w:t>
      </w:r>
      <w:r w:rsidRPr="00E23093">
        <w:t>Epochs</w:t>
      </w:r>
      <w:proofErr w:type="gramEnd"/>
      <w:r w:rsidRPr="00E23093">
        <w:t xml:space="preserve"> and batches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E23093">
        <w:t>Epochs and batches</w:t>
      </w:r>
      <w:r>
        <w:t xml:space="preserve">  |</w:t>
      </w:r>
    </w:p>
    <w:p w14:paraId="07488093" w14:textId="1C8BDD77" w:rsidR="00E23093" w:rsidRDefault="007E731E" w:rsidP="00B3502E">
      <w:pPr>
        <w:pStyle w:val="ListParagraph"/>
        <w:numPr>
          <w:ilvl w:val="0"/>
          <w:numId w:val="2"/>
        </w:numPr>
        <w:spacing w:line="360" w:lineRule="auto"/>
      </w:pPr>
      <w:r>
        <w:t>You have a row or column vector, all of the entries of the vector have values between [0,1</w:t>
      </w:r>
      <w:proofErr w:type="gramStart"/>
      <w:r>
        <w:t>] ,</w:t>
      </w:r>
      <w:proofErr w:type="gramEnd"/>
    </w:p>
    <w:p w14:paraId="72A67563" w14:textId="374A4EF0" w:rsidR="007E731E" w:rsidRDefault="007E731E" w:rsidP="007E731E">
      <w:pPr>
        <w:pStyle w:val="ListParagraph"/>
        <w:spacing w:line="360" w:lineRule="auto"/>
      </w:pPr>
      <w:r>
        <w:t xml:space="preserve">You want to convert the “entry &gt;= 0.5” into ‘1’ &amp; the </w:t>
      </w:r>
      <w:r>
        <w:t xml:space="preserve">“entry </w:t>
      </w:r>
      <w:r>
        <w:t>&lt;</w:t>
      </w:r>
      <w:r>
        <w:t xml:space="preserve"> 0.5”</w:t>
      </w:r>
      <w:r>
        <w:t xml:space="preserve"> into ‘0’</w:t>
      </w:r>
      <w:r>
        <w:tab/>
      </w:r>
      <w:r>
        <w:tab/>
      </w:r>
      <w:r>
        <w:tab/>
        <w:t xml:space="preserve">   </w:t>
      </w:r>
      <w:proofErr w:type="gramStart"/>
      <w:r>
        <w:t xml:space="preserve">   </w:t>
      </w:r>
      <w:r w:rsidRPr="007E731E">
        <w:t>(</w:t>
      </w:r>
      <w:proofErr w:type="gramEnd"/>
      <w:r w:rsidRPr="007E731E">
        <w:t>predictions &gt;= 0.5)</w:t>
      </w:r>
      <w:r>
        <w:t xml:space="preserve">  |</w:t>
      </w:r>
    </w:p>
    <w:p w14:paraId="38C30DA1" w14:textId="77777777" w:rsidR="007E731E" w:rsidRDefault="007E731E" w:rsidP="00A13641">
      <w:pPr>
        <w:spacing w:line="360" w:lineRule="auto"/>
      </w:pPr>
    </w:p>
    <w:p w14:paraId="74208A56" w14:textId="27794ABA" w:rsidR="00F77CBE" w:rsidRDefault="00F77CBE" w:rsidP="00063367">
      <w:pPr>
        <w:spacing w:line="360" w:lineRule="auto"/>
      </w:pPr>
    </w:p>
    <w:p w14:paraId="73349A6F" w14:textId="44158A00" w:rsidR="00A13641" w:rsidRDefault="00A13641" w:rsidP="00063367">
      <w:pPr>
        <w:spacing w:line="360" w:lineRule="auto"/>
      </w:pPr>
    </w:p>
    <w:p w14:paraId="095BF300" w14:textId="70B0CCBD" w:rsidR="00A13641" w:rsidRDefault="00A13641" w:rsidP="00A13641">
      <w:pPr>
        <w:pStyle w:val="Heading2"/>
      </w:pPr>
      <w:r w:rsidRPr="00A13641">
        <w:lastRenderedPageBreak/>
        <w:t>C2_W1_Lab03_CoffeeRoasting_Numpy</w:t>
      </w:r>
    </w:p>
    <w:p w14:paraId="49AB6738" w14:textId="4FA3B339" w:rsidR="00A13641" w:rsidRDefault="00A13641" w:rsidP="00A13641"/>
    <w:p w14:paraId="561F706A" w14:textId="1AFBF3A4" w:rsidR="00A13641" w:rsidRDefault="00931A96" w:rsidP="00A13641">
      <w:r>
        <w:t xml:space="preserve">Building a small neural network using </w:t>
      </w:r>
      <w:proofErr w:type="spellStart"/>
      <w:r w:rsidR="00530FC3">
        <w:t>Numpy</w:t>
      </w:r>
      <w:proofErr w:type="spellEnd"/>
      <w:r>
        <w:t>.</w:t>
      </w:r>
    </w:p>
    <w:p w14:paraId="4EBE8F2D" w14:textId="7F879ED0" w:rsidR="00530FC3" w:rsidRDefault="00530FC3" w:rsidP="00A13641"/>
    <w:p w14:paraId="10E4A03B" w14:textId="2DE3A4EB" w:rsidR="00530FC3" w:rsidRDefault="00530FC3" w:rsidP="00A13641"/>
    <w:p w14:paraId="113A88AA" w14:textId="7327D8B8" w:rsidR="00530FC3" w:rsidRDefault="00530FC3" w:rsidP="00530FC3">
      <w:pPr>
        <w:pStyle w:val="Heading2"/>
      </w:pPr>
      <w:r w:rsidRPr="00530FC3">
        <w:t>C2_W1_Assignment</w:t>
      </w:r>
    </w:p>
    <w:p w14:paraId="5AB1F025" w14:textId="7756AB75" w:rsidR="00530FC3" w:rsidRDefault="00530FC3" w:rsidP="00530FC3"/>
    <w:p w14:paraId="7223E2EF" w14:textId="444FD560" w:rsidR="00931A96" w:rsidRDefault="00530FC3" w:rsidP="00A13641">
      <w:r>
        <w:t>U</w:t>
      </w:r>
      <w:r>
        <w:t>se a neural network to recognize two handwritten digits, zero and one</w:t>
      </w:r>
      <w:r>
        <w:t>.</w:t>
      </w:r>
    </w:p>
    <w:p w14:paraId="45B9AD86" w14:textId="48F84FFF" w:rsidR="00687A3E" w:rsidRDefault="00687A3E" w:rsidP="00687A3E">
      <w:pPr>
        <w:pStyle w:val="ListParagraph"/>
        <w:numPr>
          <w:ilvl w:val="0"/>
          <w:numId w:val="3"/>
        </w:numPr>
      </w:pPr>
      <w:r w:rsidRPr="00687A3E">
        <w:t>NumPy Broadcasting Tutorial (Optional)</w:t>
      </w:r>
    </w:p>
    <w:p w14:paraId="7839F8BB" w14:textId="77777777" w:rsidR="00530FC3" w:rsidRPr="00A13641" w:rsidRDefault="00530FC3" w:rsidP="00A13641"/>
    <w:p w14:paraId="665ADE3C" w14:textId="77777777" w:rsidR="00A03EAD" w:rsidRPr="00A03EAD" w:rsidRDefault="00A03EAD" w:rsidP="00063367">
      <w:pPr>
        <w:spacing w:line="360" w:lineRule="auto"/>
      </w:pPr>
    </w:p>
    <w:sectPr w:rsidR="00A03EAD" w:rsidRPr="00A03EAD" w:rsidSect="008563CA">
      <w:pgSz w:w="11906" w:h="16838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33C"/>
    <w:multiLevelType w:val="hybridMultilevel"/>
    <w:tmpl w:val="45EA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40D58"/>
    <w:multiLevelType w:val="hybridMultilevel"/>
    <w:tmpl w:val="528C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01F4C"/>
    <w:multiLevelType w:val="hybridMultilevel"/>
    <w:tmpl w:val="9BB4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F1"/>
    <w:rsid w:val="0003633C"/>
    <w:rsid w:val="00063367"/>
    <w:rsid w:val="000F04EC"/>
    <w:rsid w:val="0044040E"/>
    <w:rsid w:val="00447D0E"/>
    <w:rsid w:val="00530FC3"/>
    <w:rsid w:val="00687A3E"/>
    <w:rsid w:val="007E731E"/>
    <w:rsid w:val="007F77CB"/>
    <w:rsid w:val="008563CA"/>
    <w:rsid w:val="008E5715"/>
    <w:rsid w:val="00931A96"/>
    <w:rsid w:val="009D42E7"/>
    <w:rsid w:val="00A03EAD"/>
    <w:rsid w:val="00A13641"/>
    <w:rsid w:val="00AB5FA0"/>
    <w:rsid w:val="00B3502E"/>
    <w:rsid w:val="00BB77F1"/>
    <w:rsid w:val="00C64D48"/>
    <w:rsid w:val="00C84E72"/>
    <w:rsid w:val="00D94E1E"/>
    <w:rsid w:val="00E23093"/>
    <w:rsid w:val="00F3537F"/>
    <w:rsid w:val="00F77CBE"/>
    <w:rsid w:val="00FA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60DA"/>
  <w15:chartTrackingRefBased/>
  <w15:docId w15:val="{239B3DB9-5E6D-4026-BA6A-25D70350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D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0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63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6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6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4D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4D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09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 Imran</dc:creator>
  <cp:keywords/>
  <dc:description/>
  <cp:lastModifiedBy>Ans Imran</cp:lastModifiedBy>
  <cp:revision>6</cp:revision>
  <cp:lastPrinted>2022-07-18T07:09:00Z</cp:lastPrinted>
  <dcterms:created xsi:type="dcterms:W3CDTF">2022-07-18T03:39:00Z</dcterms:created>
  <dcterms:modified xsi:type="dcterms:W3CDTF">2022-07-18T11:47:00Z</dcterms:modified>
</cp:coreProperties>
</file>