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41" w:rsidRDefault="00543841" w:rsidP="0054384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543841" w:rsidRPr="00E01FDD" w:rsidRDefault="00543841" w:rsidP="0054384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3841" w:rsidRDefault="00543841" w:rsidP="00543841">
      <w:pPr>
        <w:autoSpaceDE w:val="0"/>
        <w:autoSpaceDN w:val="0"/>
        <w:adjustRightInd w:val="0"/>
        <w:spacing w:line="360" w:lineRule="auto"/>
        <w:jc w:val="both"/>
      </w:pPr>
    </w:p>
    <w:p w:rsidR="00543841" w:rsidRDefault="004A26F5" w:rsidP="00543841">
      <w:pPr>
        <w:autoSpaceDE w:val="0"/>
        <w:autoSpaceDN w:val="0"/>
        <w:adjustRightInd w:val="0"/>
        <w:spacing w:line="360" w:lineRule="auto"/>
        <w:jc w:val="both"/>
      </w:pPr>
      <w:r w:rsidRPr="004A26F5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0.95pt;margin-top:26.8pt;width:82.95pt;height:0;flip:x;z-index:251660288" o:connectortype="straight">
            <v:stroke endarrow="block"/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left:0;text-align:left;margin-left:219.95pt;margin-top:26.8pt;width:173.8pt;height:161.25pt;z-index:251661312" o:connectortype="elbow" adj=",-25619,-36284">
            <v:stroke endarrow="block"/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105.25pt;margin-top:16.1pt;width:113.45pt;height:23.8pt;z-index:2516623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543841" w:rsidRPr="00DF291E" w:rsidRDefault="00543841" w:rsidP="005438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owner</w:t>
                  </w:r>
                </w:p>
              </w:txbxContent>
            </v:textbox>
          </v:shape>
        </w:pict>
      </w:r>
    </w:p>
    <w:p w:rsidR="00543841" w:rsidRDefault="004A26F5" w:rsidP="00543841">
      <w:pPr>
        <w:autoSpaceDE w:val="0"/>
        <w:autoSpaceDN w:val="0"/>
        <w:adjustRightInd w:val="0"/>
        <w:spacing w:line="360" w:lineRule="auto"/>
        <w:jc w:val="both"/>
      </w:pP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0" type="#_x0000_t32" style="position:absolute;left:0;text-align:left;margin-left:162.35pt;margin-top:11.25pt;width:0;height:46.95pt;z-index:251664384" o:connectortype="straight">
            <v:stroke endarrow="block"/>
          </v:shape>
        </w:pict>
      </w:r>
    </w:p>
    <w:p w:rsidR="00543841" w:rsidRDefault="004A26F5" w:rsidP="00543841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left:0;text-align:left;margin-left:106pt;margin-top:28.05pt;width:112.45pt;height:24.7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1">
              <w:txbxContent>
                <w:p w:rsidR="00543841" w:rsidRPr="00DF291E" w:rsidRDefault="00543841" w:rsidP="005438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Uploads file</w:t>
                  </w:r>
                </w:p>
              </w:txbxContent>
            </v:textbox>
          </v:shape>
        </w:pict>
      </w:r>
      <w:r w:rsidR="00543841">
        <w:t xml:space="preserve">          </w:t>
      </w:r>
    </w:p>
    <w:p w:rsidR="00543841" w:rsidRDefault="004A26F5" w:rsidP="00543841">
      <w:pPr>
        <w:autoSpaceDE w:val="0"/>
        <w:autoSpaceDN w:val="0"/>
        <w:adjustRightInd w:val="0"/>
        <w:spacing w:line="360" w:lineRule="auto"/>
        <w:jc w:val="both"/>
      </w:pP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9" style="position:absolute;left:0;text-align:left;margin-left:341.25pt;margin-top:10.6pt;width:90.75pt;height:22.5pt;z-index:251663360" strokecolor="white [3212]">
            <v:textbox>
              <w:txbxContent>
                <w:p w:rsidR="00543841" w:rsidRPr="009C5928" w:rsidRDefault="00543841" w:rsidP="00543841">
                  <w:r>
                    <w:t>Meta data</w:t>
                  </w:r>
                </w:p>
              </w:txbxContent>
            </v:textbox>
          </v:rect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32" style="position:absolute;left:0;text-align:left;margin-left:162.35pt;margin-top:22.6pt;width:.05pt;height:49.9pt;z-index:251666432" o:connectortype="straight">
            <v:stroke endarrow="block"/>
          </v:shape>
        </w:pict>
      </w:r>
    </w:p>
    <w:p w:rsidR="00543841" w:rsidRPr="00F04B3D" w:rsidRDefault="00543841" w:rsidP="00543841">
      <w:pPr>
        <w:tabs>
          <w:tab w:val="left" w:pos="3480"/>
        </w:tabs>
        <w:ind w:firstLine="3480"/>
        <w:jc w:val="center"/>
        <w:rPr>
          <w:sz w:val="24"/>
          <w:szCs w:val="24"/>
        </w:rPr>
      </w:pPr>
    </w:p>
    <w:p w:rsidR="00543841" w:rsidRPr="00F04B3D" w:rsidRDefault="004A26F5" w:rsidP="00543841">
      <w:pPr>
        <w:tabs>
          <w:tab w:val="left" w:pos="6630"/>
        </w:tabs>
        <w:rPr>
          <w:sz w:val="32"/>
          <w:szCs w:val="32"/>
          <w:u w:val="single"/>
        </w:rPr>
      </w:pPr>
      <w:r w:rsidRPr="004A26F5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09" style="position:absolute;margin-left:86.7pt;margin-top:15.55pt;width:149.55pt;height:40.1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3">
              <w:txbxContent>
                <w:p w:rsidR="00543841" w:rsidRPr="00DF291E" w:rsidRDefault="00543841" w:rsidP="00543841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DF291E">
                    <w:rPr>
                      <w:b/>
                      <w:sz w:val="24"/>
                    </w:rPr>
                    <w:t xml:space="preserve">Store Files in </w:t>
                  </w:r>
                  <w:r w:rsidR="006312B2">
                    <w:rPr>
                      <w:b/>
                      <w:sz w:val="24"/>
                    </w:rPr>
                    <w:t>CSP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Pr="004A26F5">
        <w:rPr>
          <w:noProof/>
        </w:rPr>
        <w:pict>
          <v:shape id="_x0000_s1034" type="#_x0000_t109" style="position:absolute;margin-left:393.75pt;margin-top:23.4pt;width:102.5pt;height:37.3pt;z-index:2516684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4">
              <w:txbxContent>
                <w:p w:rsidR="00543841" w:rsidRPr="00DF291E" w:rsidRDefault="00EC14F7" w:rsidP="005438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DTP</w:t>
                  </w:r>
                </w:p>
              </w:txbxContent>
            </v:textbox>
          </v:shape>
        </w:pict>
      </w:r>
      <w:r w:rsidR="00543841">
        <w:rPr>
          <w:b/>
          <w:sz w:val="32"/>
          <w:szCs w:val="32"/>
        </w:rPr>
        <w:t xml:space="preserve">               </w:t>
      </w:r>
      <w:r w:rsidR="00543841" w:rsidRPr="00F04B3D">
        <w:rPr>
          <w:sz w:val="32"/>
          <w:szCs w:val="32"/>
          <w:u w:val="single"/>
        </w:rPr>
        <w:t xml:space="preserve"> </w:t>
      </w:r>
    </w:p>
    <w:p w:rsidR="00543841" w:rsidRDefault="004A26F5" w:rsidP="00543841">
      <w:pPr>
        <w:rPr>
          <w:b/>
          <w:sz w:val="32"/>
          <w:szCs w:val="32"/>
          <w:u w:val="single"/>
        </w:rPr>
      </w:pPr>
      <w:r w:rsidRPr="004A26F5">
        <w:rPr>
          <w:noProof/>
        </w:rPr>
        <w:pict>
          <v:shape id="_x0000_s1035" type="#_x0000_t32" style="position:absolute;margin-left:297.75pt;margin-top:4.4pt;width:.05pt;height:323.55pt;flip:y;z-index:251669504" o:connectortype="straight"/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6" type="#_x0000_t32" style="position:absolute;margin-left:162.5pt;margin-top:23.15pt;width:.15pt;height:49.8pt;flip:x;z-index:251670528" o:connectortype="straight">
            <v:stroke endarrow="block"/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7" type="#_x0000_t32" style="position:absolute;margin-left:236.25pt;margin-top:4.4pt;width:61.5pt;height:0;flip:x;z-index:251671552" o:connectortype="straight">
            <v:stroke endarrow="block"/>
          </v:shape>
        </w:pict>
      </w:r>
    </w:p>
    <w:p w:rsidR="00543841" w:rsidRDefault="00543841" w:rsidP="00543841">
      <w:pPr>
        <w:rPr>
          <w:b/>
          <w:sz w:val="32"/>
          <w:szCs w:val="32"/>
          <w:u w:val="single"/>
        </w:rPr>
      </w:pPr>
    </w:p>
    <w:p w:rsidR="00543841" w:rsidRPr="00C773CF" w:rsidRDefault="004A26F5" w:rsidP="00543841">
      <w:pPr>
        <w:rPr>
          <w:sz w:val="24"/>
        </w:rPr>
      </w:pPr>
      <w:r w:rsidRPr="004A26F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96.5pt;margin-top:12.6pt;width:132pt;height:92.65pt;z-index:251672576" fillcolor="#c0504d [3205]" strokecolor="#c0504d [3205]" strokeweight="10pt">
            <v:stroke linestyle="thinThin"/>
            <v:shadow color="#868686"/>
            <v:textbox style="mso-next-textbox:#_x0000_s1038">
              <w:txbxContent>
                <w:p w:rsidR="00543841" w:rsidRPr="00DF291E" w:rsidRDefault="00443299" w:rsidP="00543841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proofErr w:type="gramStart"/>
                  <w:r>
                    <w:rPr>
                      <w:b/>
                      <w:lang w:val="en-IN"/>
                    </w:rPr>
                    <w:t>Check file</w:t>
                  </w:r>
                  <w:proofErr w:type="gramEnd"/>
                  <w:r>
                    <w:rPr>
                      <w:b/>
                      <w:lang w:val="en-IN"/>
                    </w:rPr>
                    <w:t xml:space="preserve"> </w:t>
                  </w:r>
                  <w:r w:rsidR="00543841">
                    <w:rPr>
                      <w:b/>
                      <w:lang w:val="en-IN"/>
                    </w:rPr>
                    <w:t xml:space="preserve">name &amp; </w:t>
                  </w:r>
                  <w:r w:rsidR="00543841" w:rsidRPr="00DF291E">
                    <w:rPr>
                      <w:b/>
                      <w:lang w:val="en-IN"/>
                    </w:rPr>
                    <w:t>secret key</w:t>
                  </w:r>
                </w:p>
              </w:txbxContent>
            </v:textbox>
          </v:shape>
        </w:pict>
      </w:r>
      <w:r w:rsidR="00543841">
        <w:tab/>
      </w:r>
      <w:r w:rsidR="00543841">
        <w:tab/>
      </w:r>
      <w:r w:rsidR="00543841">
        <w:tab/>
      </w:r>
      <w:r w:rsidR="00543841">
        <w:tab/>
      </w:r>
      <w:r w:rsidR="00543841">
        <w:rPr>
          <w:b/>
          <w:sz w:val="24"/>
        </w:rPr>
        <w:t xml:space="preserve">     </w:t>
      </w:r>
    </w:p>
    <w:p w:rsidR="00543841" w:rsidRDefault="004A26F5" w:rsidP="00543841"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39" style="position:absolute;margin-left:19.2pt;margin-top:4.9pt;width:67.5pt;height:22.5pt;z-index:251673600" strokecolor="white [3212]">
            <v:textbox style="mso-next-textbox:#_x0000_s1039">
              <w:txbxContent>
                <w:p w:rsidR="00543841" w:rsidRPr="00BB6365" w:rsidRDefault="00543841" w:rsidP="00543841">
                  <w:pPr>
                    <w:rPr>
                      <w:b/>
                    </w:rPr>
                  </w:pPr>
                  <w:r>
                    <w:rPr>
                      <w:b/>
                    </w:rPr>
                    <w:t>Wrong</w:t>
                  </w:r>
                </w:p>
              </w:txbxContent>
            </v:textbox>
          </v:rect>
        </w:pict>
      </w:r>
    </w:p>
    <w:p w:rsidR="00543841" w:rsidRPr="002A760D" w:rsidRDefault="004A26F5" w:rsidP="00543841">
      <w:pPr>
        <w:tabs>
          <w:tab w:val="left" w:pos="3195"/>
        </w:tabs>
      </w:pP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109" style="position:absolute;margin-left:102.5pt;margin-top:107.6pt;width:118.45pt;height:32.65pt;z-index:25167462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0">
              <w:txbxContent>
                <w:p w:rsidR="00543841" w:rsidRPr="00DF291E" w:rsidRDefault="00543841" w:rsidP="00543841">
                  <w:pPr>
                    <w:jc w:val="center"/>
                    <w:rPr>
                      <w:b/>
                    </w:rPr>
                  </w:pPr>
                  <w:r w:rsidRPr="00DF291E">
                    <w:rPr>
                      <w:b/>
                    </w:rPr>
                    <w:t>Access Files</w:t>
                  </w:r>
                </w:p>
              </w:txbxContent>
            </v:textbox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1" type="#_x0000_t109" style="position:absolute;margin-left:101.5pt;margin-top:194.95pt;width:118.45pt;height:27.15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1">
              <w:txbxContent>
                <w:p w:rsidR="00543841" w:rsidRPr="00DF291E" w:rsidRDefault="00C45857" w:rsidP="005438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</w:p>
              </w:txbxContent>
            </v:textbox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2" type="#_x0000_t32" style="position:absolute;margin-left:10.6pt;margin-top:6.8pt;width:77.15pt;height:.05pt;z-index:251676672" o:connectortype="straight"/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4" type="#_x0000_t32" style="position:absolute;margin-left:10.5pt;margin-top:6.8pt;width:.1pt;height:34.4pt;z-index:251678720" o:connectortype="straight">
            <v:stroke endarrow="block"/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5" type="#_x0000_t32" style="position:absolute;margin-left:10.65pt;margin-top:210pt;width:90.85pt;height:0;z-index:251679744" o:connectortype="straight">
            <v:stroke endarrow="block"/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6" type="#_x0000_t32" style="position:absolute;margin-left:10.6pt;margin-top:76.5pt;width:.05pt;height:134.25pt;flip:y;z-index:251680768" o:connectortype="straight"/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7" type="#_x0000_t32" style="position:absolute;margin-left:220.7pt;margin-top:210pt;width:77.05pt;height:.75pt;flip:y;z-index:251681792" o:connectortype="straight"/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8" type="#_x0000_t109" style="position:absolute;margin-left:-40pt;margin-top:41.2pt;width:118.45pt;height:36.85pt;z-index:25168281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8">
              <w:txbxContent>
                <w:p w:rsidR="00543841" w:rsidRPr="00DF291E" w:rsidRDefault="00543841" w:rsidP="0054384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File name or Secret key wrong</w:t>
                  </w:r>
                </w:p>
              </w:txbxContent>
            </v:textbox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9" type="#_x0000_t32" style="position:absolute;margin-left:162.35pt;margin-top:140.25pt;width:.15pt;height:54.05pt;z-index:251683840" o:connectortype="straight">
            <v:stroke endarrow="block"/>
          </v:shape>
        </w:pict>
      </w:r>
      <w:r w:rsidRPr="004A26F5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50" type="#_x0000_t32" style="position:absolute;margin-left:162.35pt;margin-top:57.8pt;width:.15pt;height:49.8pt;flip:x;z-index:251684864" o:connectortype="straight">
            <v:stroke endarrow="block"/>
          </v:shape>
        </w:pict>
      </w:r>
      <w:r w:rsidR="00543841">
        <w:tab/>
        <w:t xml:space="preserve"> </w:t>
      </w:r>
    </w:p>
    <w:p w:rsidR="00543841" w:rsidRDefault="00543841" w:rsidP="00543841"/>
    <w:p w:rsidR="00543841" w:rsidRDefault="004A26F5" w:rsidP="00543841">
      <w:r>
        <w:rPr>
          <w:noProof/>
        </w:rPr>
        <w:pict>
          <v:rect id="_x0000_s1043" style="position:absolute;margin-left:168.75pt;margin-top:6.95pt;width:67.5pt;height:22.5pt;z-index:251677696" strokecolor="white [3212]">
            <v:textbox style="mso-next-textbox:#_x0000_s1043">
              <w:txbxContent>
                <w:p w:rsidR="00543841" w:rsidRPr="00BB6365" w:rsidRDefault="00543841" w:rsidP="005438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Correct</w:t>
                  </w:r>
                </w:p>
              </w:txbxContent>
            </v:textbox>
          </v:rect>
        </w:pict>
      </w:r>
    </w:p>
    <w:p w:rsidR="00FE4CC1" w:rsidRDefault="00FE4CC1"/>
    <w:sectPr w:rsidR="00FE4CC1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841"/>
    <w:rsid w:val="00443299"/>
    <w:rsid w:val="004A26F5"/>
    <w:rsid w:val="00526C3B"/>
    <w:rsid w:val="00543841"/>
    <w:rsid w:val="00580E8F"/>
    <w:rsid w:val="006312B2"/>
    <w:rsid w:val="00862B3E"/>
    <w:rsid w:val="00BB20B0"/>
    <w:rsid w:val="00BE3BA3"/>
    <w:rsid w:val="00C45857"/>
    <w:rsid w:val="00C66A82"/>
    <w:rsid w:val="00D5105B"/>
    <w:rsid w:val="00EC14F7"/>
    <w:rsid w:val="00F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connector" idref="#_x0000_s1044"/>
        <o:r id="V:Rule16" type="connector" idref="#_x0000_s1030"/>
        <o:r id="V:Rule17" type="connector" idref="#_x0000_s1027"/>
        <o:r id="V:Rule18" type="connector" idref="#_x0000_s1036"/>
        <o:r id="V:Rule19" type="connector" idref="#_x0000_s1045"/>
        <o:r id="V:Rule20" type="connector" idref="#_x0000_s1047"/>
        <o:r id="V:Rule21" type="connector" idref="#_x0000_s1046"/>
        <o:r id="V:Rule22" type="connector" idref="#_x0000_s1032"/>
        <o:r id="V:Rule23" type="connector" idref="#_x0000_s1050"/>
        <o:r id="V:Rule24" type="connector" idref="#_x0000_s1037"/>
        <o:r id="V:Rule25" type="connector" idref="#_x0000_s1049"/>
        <o:r id="V:Rule26" type="connector" idref="#_x0000_s1035"/>
        <o:r id="V:Rule27" type="connector" idref="#_x0000_s1026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6</cp:revision>
  <dcterms:created xsi:type="dcterms:W3CDTF">2015-08-08T07:03:00Z</dcterms:created>
  <dcterms:modified xsi:type="dcterms:W3CDTF">2022-02-03T13:06:00Z</dcterms:modified>
</cp:coreProperties>
</file>