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EC" w:rsidRDefault="00F473B2" w:rsidP="006E37E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93.75pt;margin-top:456.15pt;width:90pt;height:26.25pt;z-index:251643904" strokecolor="white [3212]">
            <v:textbox style="mso-next-textbox:#_x0000_s1048">
              <w:txbxContent>
                <w:p w:rsidR="006E37EC" w:rsidRPr="00BE7FE1" w:rsidRDefault="007E3827" w:rsidP="006E37EC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6pt;margin-top:506.4pt;width:55.5pt;height:21.75pt;z-index:251644928" strokecolor="white [3212]">
            <v:textbox>
              <w:txbxContent>
                <w:p w:rsidR="006E37EC" w:rsidRDefault="006E37EC" w:rsidP="006E37EC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.75pt;margin-top:562.65pt;width:61.5pt;height:21.75pt;z-index:251645952" strokecolor="white [3212]">
            <v:textbox style="mso-next-textbox:#_x0000_s1026">
              <w:txbxContent>
                <w:p w:rsidR="006E37EC" w:rsidRDefault="006E37EC" w:rsidP="006E37E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372.75pt;margin-top:291.9pt;width:90pt;height:26.25pt;z-index:251646976" strokecolor="white [3212]">
            <v:textbox style="mso-next-textbox:#_x0000_s1045">
              <w:txbxContent>
                <w:p w:rsidR="006E37EC" w:rsidRPr="00094CB0" w:rsidRDefault="00580341" w:rsidP="006E37EC">
                  <w:pPr>
                    <w:jc w:val="center"/>
                    <w:rPr>
                      <w:b/>
                      <w:sz w:val="30"/>
                      <w:lang w:val="en-IN"/>
                    </w:rPr>
                  </w:pPr>
                  <w:r>
                    <w:rPr>
                      <w:b/>
                      <w:sz w:val="30"/>
                      <w:lang w:val="en-IN"/>
                    </w:rPr>
                    <w:t>DTP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7.5pt;margin-top:357.15pt;width:61.5pt;height:21.75pt;z-index:251648000" strokecolor="white [3212]">
            <v:textbox style="mso-next-textbox:#_x0000_s1030">
              <w:txbxContent>
                <w:p w:rsidR="006E37EC" w:rsidRPr="008000FF" w:rsidRDefault="006E37EC" w:rsidP="006E37EC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3.5pt;margin-top:334.65pt;width:55.5pt;height:21.75pt;z-index:251649024" strokecolor="white [3212]">
            <v:textbox style="mso-next-textbox:#_x0000_s1031">
              <w:txbxContent>
                <w:p w:rsidR="006E37EC" w:rsidRDefault="006E37EC" w:rsidP="006E37EC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87pt;margin-top:296.4pt;width:90pt;height:26.25pt;z-index:251650048" strokecolor="white [3212]">
            <v:textbox style="mso-next-textbox:#_x0000_s1042">
              <w:txbxContent>
                <w:p w:rsidR="006E37EC" w:rsidRPr="008000FF" w:rsidRDefault="006E37EC" w:rsidP="006E37EC"/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89.5pt;margin-top:117.15pt;width:55.5pt;height:21.75pt;z-index:251651072" strokecolor="white [3212]">
            <v:textbox style="mso-next-textbox:#_x0000_s1033">
              <w:txbxContent>
                <w:p w:rsidR="006E37EC" w:rsidRDefault="006E37EC" w:rsidP="006E37EC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6pt;margin-top:162.15pt;width:61.5pt;height:21.75pt;z-index:251652096" strokecolor="white [3212]">
            <v:textbox style="mso-next-textbox:#_x0000_s1035">
              <w:txbxContent>
                <w:p w:rsidR="006E37EC" w:rsidRDefault="006E37EC" w:rsidP="006E37E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1.25pt;margin-top:111.15pt;width:55.5pt;height:21.75pt;z-index:251653120" strokecolor="white [3212]">
            <v:textbox style="mso-next-textbox:#_x0000_s1034">
              <w:txbxContent>
                <w:p w:rsidR="006E37EC" w:rsidRDefault="006E37EC" w:rsidP="006E37EC">
                  <w:r>
                    <w:t>Methods</w:t>
                  </w:r>
                </w:p>
              </w:txbxContent>
            </v:textbox>
          </v:shape>
        </w:pict>
      </w:r>
    </w:p>
    <w:p w:rsidR="006E37EC" w:rsidRPr="008000FF" w:rsidRDefault="00F473B2" w:rsidP="006E37EC">
      <w:r>
        <w:rPr>
          <w:noProof/>
        </w:rPr>
        <w:pict>
          <v:shape id="_x0000_s1041" type="#_x0000_t202" style="position:absolute;margin-left:372.75pt;margin-top:20.45pt;width:96.75pt;height:26.25pt;z-index:251654144" strokecolor="white [3212]">
            <v:textbox style="mso-next-textbox:#_x0000_s1041">
              <w:txbxContent>
                <w:p w:rsidR="006E37EC" w:rsidRPr="00BE7FE1" w:rsidRDefault="00B07FF4" w:rsidP="006E37EC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CSP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93.75pt;margin-top:9.3pt;width:90pt;height:26.25pt;z-index:251655168" strokecolor="white [3212]">
            <v:textbox style="mso-next-textbox:#_x0000_s1038">
              <w:txbxContent>
                <w:p w:rsidR="006E37EC" w:rsidRPr="00BE7FE1" w:rsidRDefault="006E37EC" w:rsidP="006E37EC">
                  <w:pPr>
                    <w:rPr>
                      <w:sz w:val="30"/>
                    </w:rPr>
                  </w:pPr>
                  <w:r w:rsidRPr="00BE7FE1">
                    <w:rPr>
                      <w:sz w:val="30"/>
                    </w:rPr>
                    <w:t>Data Owner</w:t>
                  </w:r>
                </w:p>
              </w:txbxContent>
            </v:textbox>
          </v:shape>
        </w:pict>
      </w:r>
    </w:p>
    <w:p w:rsidR="006E37EC" w:rsidRPr="008000FF" w:rsidRDefault="006E37EC" w:rsidP="006E37EC"/>
    <w:p w:rsidR="006E37EC" w:rsidRPr="008000FF" w:rsidRDefault="002862DD" w:rsidP="006E37EC">
      <w:r>
        <w:rPr>
          <w:noProof/>
        </w:rPr>
        <w:pict>
          <v:rect id="_x0000_s1036" style="position:absolute;margin-left:62.25pt;margin-top:10.9pt;width:191.25pt;height:149.95pt;z-index:251657216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 style="mso-next-textbox:#_x0000_s1036">
              <w:txbxContent>
                <w:p w:rsidR="0023319B" w:rsidRDefault="0023319B" w:rsidP="002862DD">
                  <w:r>
                    <w:t xml:space="preserve">Register and </w:t>
                  </w:r>
                  <w:proofErr w:type="spellStart"/>
                  <w:r>
                    <w:t>Login</w:t>
                  </w:r>
                  <w:proofErr w:type="gramStart"/>
                  <w:r>
                    <w:t>,Upload</w:t>
                  </w:r>
                  <w:proofErr w:type="spellEnd"/>
                  <w:proofErr w:type="gramEnd"/>
                  <w:r>
                    <w:t xml:space="preserve"> Blocks, Data Auditing By </w:t>
                  </w:r>
                  <w:proofErr w:type="spellStart"/>
                  <w:r>
                    <w:t>Blockchain</w:t>
                  </w:r>
                  <w:proofErr w:type="spellEnd"/>
                  <w:r>
                    <w:t xml:space="preserve">, Update Block, Delete File, </w:t>
                  </w:r>
                  <w:r w:rsidR="002862DD">
                    <w:t>View Uploaded Blocks.</w:t>
                  </w:r>
                </w:p>
                <w:p w:rsidR="006E37EC" w:rsidRPr="00A02FB1" w:rsidRDefault="00A02FB1" w:rsidP="002862DD">
                  <w:r>
                    <w:br/>
                    <w:t>File Name</w:t>
                  </w:r>
                  <w:proofErr w:type="gramStart"/>
                  <w:r>
                    <w:t>,Block</w:t>
                  </w:r>
                  <w:proofErr w:type="gramEnd"/>
                  <w:r>
                    <w:t xml:space="preserve">-1,Hash-1, Block-2,Hash-2,Block-3, Hash-3,Block-4,Hash-4,Data </w:t>
                  </w:r>
                  <w:proofErr w:type="spellStart"/>
                  <w:r>
                    <w:t>Owner,Date</w:t>
                  </w:r>
                  <w:proofErr w:type="spellEnd"/>
                  <w:r>
                    <w:t xml:space="preserve"> and Time.</w:t>
                  </w:r>
                </w:p>
              </w:txbxContent>
            </v:textbox>
          </v:rect>
        </w:pict>
      </w:r>
      <w:r w:rsidR="00F473B2">
        <w:rPr>
          <w:noProof/>
        </w:rPr>
        <w:pict>
          <v:rect id="_x0000_s1039" style="position:absolute;margin-left:342pt;margin-top:10.9pt;width:162pt;height:194.15pt;z-index:251656192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 style="mso-next-textbox:#_x0000_s1039">
              <w:txbxContent>
                <w:p w:rsidR="00BB04ED" w:rsidRDefault="00A14CA7" w:rsidP="00B96447">
                  <w:proofErr w:type="spellStart"/>
                  <w:r>
                    <w:t>Login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Data Owners, View End Users, View Uploaded </w:t>
                  </w:r>
                  <w:proofErr w:type="spellStart"/>
                  <w:r>
                    <w:t>Data,View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Request,View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Transactions,View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Attackers,View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Results,</w:t>
                  </w:r>
                  <w:r w:rsidR="00216255">
                    <w:t>View</w:t>
                  </w:r>
                  <w:proofErr w:type="spellEnd"/>
                  <w:r w:rsidR="00216255">
                    <w:t xml:space="preserve"> Time Delay </w:t>
                  </w:r>
                  <w:proofErr w:type="spellStart"/>
                  <w:r w:rsidR="00216255">
                    <w:t>Results,</w:t>
                  </w:r>
                  <w:r w:rsidR="00B96447">
                    <w:t>View</w:t>
                  </w:r>
                  <w:proofErr w:type="spellEnd"/>
                  <w:r w:rsidR="00B96447">
                    <w:t xml:space="preserve"> Throughput Results.</w:t>
                  </w:r>
                </w:p>
                <w:p w:rsidR="006E37EC" w:rsidRPr="00A04A80" w:rsidRDefault="00CB45E5" w:rsidP="00CB45E5">
                  <w:r>
                    <w:t>File Name</w:t>
                  </w:r>
                  <w:proofErr w:type="gramStart"/>
                  <w:r>
                    <w:t>,Block</w:t>
                  </w:r>
                  <w:proofErr w:type="gramEnd"/>
                  <w:r>
                    <w:t xml:space="preserve">-1,Hash-1, Block-2,Hash-2,Block-3, Hash-3,Block-4,Hash-4,Data </w:t>
                  </w:r>
                  <w:proofErr w:type="spellStart"/>
                  <w:r>
                    <w:t>Owner,Date</w:t>
                  </w:r>
                  <w:proofErr w:type="spellEnd"/>
                  <w:r>
                    <w:t xml:space="preserve"> and Time.</w:t>
                  </w:r>
                </w:p>
              </w:txbxContent>
            </v:textbox>
          </v:rect>
        </w:pict>
      </w:r>
    </w:p>
    <w:p w:rsidR="006E37EC" w:rsidRPr="008000FF" w:rsidRDefault="006E37EC" w:rsidP="006E37EC"/>
    <w:p w:rsidR="006E37EC" w:rsidRPr="008000FF" w:rsidRDefault="006E37EC" w:rsidP="006E37EC"/>
    <w:p w:rsidR="006E37EC" w:rsidRPr="008000FF" w:rsidRDefault="00F473B2" w:rsidP="006E37EC">
      <w:r>
        <w:rPr>
          <w:noProof/>
        </w:rPr>
        <w:pict>
          <v:shape id="_x0000_s1032" type="#_x0000_t202" style="position:absolute;margin-left:277.5pt;margin-top:20.75pt;width:56.25pt;height:21.75pt;z-index:251658240" strokecolor="white [3212]">
            <v:textbox style="mso-next-textbox:#_x0000_s1032">
              <w:txbxContent>
                <w:p w:rsidR="006E37EC" w:rsidRDefault="006E37EC" w:rsidP="006E37E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19.75pt;margin-top:8.75pt;width:119.25pt;height:.75pt;flip:y;z-index:25166028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7" type="#_x0000_t32" style="position:absolute;margin-left:66.75pt;margin-top:4.25pt;width:157.5pt;height:0;z-index:251661312" o:connectortype="straight"/>
        </w:pict>
      </w:r>
    </w:p>
    <w:p w:rsidR="006E37EC" w:rsidRPr="008000FF" w:rsidRDefault="00B96447" w:rsidP="006E37EC">
      <w:r>
        <w:rPr>
          <w:noProof/>
        </w:rPr>
        <w:pict>
          <v:shape id="_x0000_s1040" type="#_x0000_t32" style="position:absolute;margin-left:345pt;margin-top:21.4pt;width:162pt;height:0;z-index:251659264" o:connectortype="straight"/>
        </w:pict>
      </w:r>
    </w:p>
    <w:p w:rsidR="006E37EC" w:rsidRPr="008000FF" w:rsidRDefault="00F473B2" w:rsidP="006E37EC">
      <w:r>
        <w:rPr>
          <w:noProof/>
        </w:rPr>
        <w:pict>
          <v:shape id="_x0000_s1050" type="#_x0000_t32" style="position:absolute;margin-left:164.75pt;margin-top:1.2pt;width:177.25pt;height:282.15pt;flip:y;z-index:251668480" o:connectortype="straight" strokecolor="#8064a2 [3207]" strokeweight="1pt">
            <v:stroke dashstyle="dash" startarrow="block" endarrow="block"/>
            <v:shadow color="#868686"/>
          </v:shape>
        </w:pict>
      </w:r>
    </w:p>
    <w:p w:rsidR="006E37EC" w:rsidRPr="008000FF" w:rsidRDefault="00F473B2" w:rsidP="006E37EC">
      <w:r>
        <w:rPr>
          <w:noProof/>
        </w:rPr>
        <w:pict>
          <v:shape id="_x0000_s1052" type="#_x0000_t32" style="position:absolute;margin-left:99pt;margin-top:14.1pt;width:23.55pt;height:243.8pt;flip:y;z-index:251670528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1" type="#_x0000_t32" style="position:absolute;margin-left:219.75pt;margin-top:8.2pt;width:174.15pt;height:88.45pt;z-index:251669504" o:connectortype="straight" strokecolor="#8064a2 [3207]" strokeweight="1pt">
            <v:stroke dashstyle="dash" startarrow="block" endarrow="block"/>
            <v:shadow color="#868686"/>
          </v:shape>
        </w:pict>
      </w:r>
    </w:p>
    <w:p w:rsidR="006E37EC" w:rsidRPr="008000FF" w:rsidRDefault="006E37EC" w:rsidP="006E37EC"/>
    <w:p w:rsidR="006E37EC" w:rsidRPr="008000FF" w:rsidRDefault="006E37EC" w:rsidP="006E37EC"/>
    <w:p w:rsidR="006E37EC" w:rsidRDefault="00F473B2" w:rsidP="006E37EC">
      <w:r>
        <w:rPr>
          <w:noProof/>
        </w:rPr>
        <w:pict>
          <v:shape id="_x0000_s1043" type="#_x0000_t202" style="position:absolute;margin-left:342pt;margin-top:20.35pt;width:162pt;height:124.35pt;z-index:251662336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 style="mso-next-textbox:#_x0000_s1043">
              <w:txbxContent>
                <w:p w:rsidR="00F54B91" w:rsidRDefault="0089576F" w:rsidP="0089576F">
                  <w:pPr>
                    <w:jc w:val="center"/>
                  </w:pPr>
                  <w:proofErr w:type="spellStart"/>
                  <w:r>
                    <w:t>Login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Meta Data, View Attackers, </w:t>
                  </w:r>
                  <w:r w:rsidR="00F54B91">
                    <w:t xml:space="preserve">View File Updated or Deleted, </w:t>
                  </w:r>
                </w:p>
                <w:p w:rsidR="006E37EC" w:rsidRPr="00A04A80" w:rsidRDefault="00F54B91" w:rsidP="00F54B91">
                  <w:pPr>
                    <w:jc w:val="center"/>
                  </w:pPr>
                  <w:r>
                    <w:t xml:space="preserve">View Results. </w:t>
                  </w:r>
                  <w:r w:rsidR="00FA266E">
                    <w:t>File Name</w:t>
                  </w:r>
                  <w:proofErr w:type="gramStart"/>
                  <w:r w:rsidR="00FA266E">
                    <w:t>,Block</w:t>
                  </w:r>
                  <w:proofErr w:type="gramEnd"/>
                  <w:r w:rsidR="00FA266E">
                    <w:t xml:space="preserve">-1,Hash-1, Block-2,Hash-2,Block-3, Hash-3,Block-4,Hash-4,Data </w:t>
                  </w:r>
                  <w:proofErr w:type="spellStart"/>
                  <w:r w:rsidR="00FA266E">
                    <w:t>Owner,Date</w:t>
                  </w:r>
                  <w:proofErr w:type="spellEnd"/>
                  <w:r w:rsidR="00FA266E">
                    <w:t xml:space="preserve"> and Time.</w:t>
                  </w:r>
                </w:p>
              </w:txbxContent>
            </v:textbox>
          </v:shape>
        </w:pict>
      </w:r>
    </w:p>
    <w:p w:rsidR="006E37EC" w:rsidRPr="008000FF" w:rsidRDefault="00F473B2" w:rsidP="006E37EC">
      <w:pPr>
        <w:tabs>
          <w:tab w:val="left" w:pos="3720"/>
        </w:tabs>
      </w:pPr>
      <w:r>
        <w:rPr>
          <w:noProof/>
        </w:rPr>
        <w:pict>
          <v:shape id="_x0000_s1028" type="#_x0000_t202" style="position:absolute;margin-left:283.5pt;margin-top:9.15pt;width:55.5pt;height:21.75pt;z-index:251663360" strokecolor="white [3212]">
            <v:textbox>
              <w:txbxContent>
                <w:p w:rsidR="006E37EC" w:rsidRDefault="006E37EC" w:rsidP="006E37EC">
                  <w:r>
                    <w:t>Methods</w:t>
                  </w:r>
                </w:p>
              </w:txbxContent>
            </v:textbox>
          </v:shape>
        </w:pict>
      </w:r>
      <w:r w:rsidR="006E37EC">
        <w:tab/>
      </w:r>
    </w:p>
    <w:p w:rsidR="006E37EC" w:rsidRDefault="00F473B2" w:rsidP="006E37EC">
      <w:r>
        <w:rPr>
          <w:noProof/>
        </w:rPr>
        <w:pict>
          <v:shape id="_x0000_s1044" type="#_x0000_t32" style="position:absolute;margin-left:339pt;margin-top:16.25pt;width:162pt;height:0;z-index:251664384" o:connectortype="straight"/>
        </w:pict>
      </w:r>
      <w:r>
        <w:rPr>
          <w:noProof/>
        </w:rPr>
        <w:pict>
          <v:shape id="_x0000_s1047" type="#_x0000_t32" style="position:absolute;margin-left:69pt;margin-top:183.8pt;width:121pt;height:0;z-index:251665408" o:connectortype="straight"/>
        </w:pict>
      </w:r>
      <w:r>
        <w:rPr>
          <w:noProof/>
        </w:rPr>
        <w:pict>
          <v:shape id="_x0000_s1029" type="#_x0000_t202" style="position:absolute;margin-left:277.5pt;margin-top:33.2pt;width:61.5pt;height:21.75pt;z-index:251666432" strokecolor="white [3212]">
            <v:textbox style="mso-next-textbox:#_x0000_s1029">
              <w:txbxContent>
                <w:p w:rsidR="006E37EC" w:rsidRDefault="006E37EC" w:rsidP="006E37EC">
                  <w:r>
                    <w:t>Members</w:t>
                  </w:r>
                </w:p>
              </w:txbxContent>
            </v:textbox>
          </v:shape>
        </w:pict>
      </w:r>
    </w:p>
    <w:p w:rsidR="00FE4CC1" w:rsidRDefault="004B33D6">
      <w:r>
        <w:rPr>
          <w:noProof/>
        </w:rPr>
        <w:pict>
          <v:shape id="_x0000_s1055" type="#_x0000_t32" style="position:absolute;margin-left:69pt;margin-top:181pt;width:165pt;height:0;z-index:251672576" o:connectortype="straight"/>
        </w:pict>
      </w:r>
      <w:r>
        <w:rPr>
          <w:noProof/>
        </w:rPr>
        <w:pict>
          <v:shape id="_x0000_s1053" type="#_x0000_t32" style="position:absolute;margin-left:238.5pt;margin-top:31.7pt;width:100.5pt;height:80.9pt;flip:y;z-index:251671552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46" type="#_x0000_t202" style="position:absolute;margin-left:69pt;margin-top:105.25pt;width:169.5pt;height:156.6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6">
              <w:txbxContent>
                <w:p w:rsidR="003F12F8" w:rsidRDefault="007D39E6" w:rsidP="007D39E6">
                  <w:pPr>
                    <w:jc w:val="center"/>
                  </w:pPr>
                  <w:r>
                    <w:t xml:space="preserve">Register and </w:t>
                  </w:r>
                  <w:proofErr w:type="spellStart"/>
                  <w:r>
                    <w:t>Login</w:t>
                  </w:r>
                  <w:proofErr w:type="gramStart"/>
                  <w:r>
                    <w:t>,Request</w:t>
                  </w:r>
                  <w:proofErr w:type="spellEnd"/>
                  <w:proofErr w:type="gramEnd"/>
                  <w:r>
                    <w:t xml:space="preserve"> Data, View Data Response, </w:t>
                  </w:r>
                  <w:r w:rsidR="003F12F8">
                    <w:t xml:space="preserve">Create </w:t>
                  </w:r>
                  <w:proofErr w:type="spellStart"/>
                  <w:r w:rsidR="003F12F8">
                    <w:t>Blockchain</w:t>
                  </w:r>
                  <w:proofErr w:type="spellEnd"/>
                  <w:r w:rsidR="003F12F8">
                    <w:t xml:space="preserve"> &amp; Download Data. </w:t>
                  </w:r>
                </w:p>
                <w:p w:rsidR="004B33D6" w:rsidRPr="00A04A80" w:rsidRDefault="004B33D6" w:rsidP="006E37EC">
                  <w:pPr>
                    <w:jc w:val="center"/>
                  </w:pPr>
                </w:p>
                <w:p w:rsidR="006E37EC" w:rsidRPr="00116A7D" w:rsidRDefault="00FA266E" w:rsidP="002B19E0">
                  <w:pPr>
                    <w:rPr>
                      <w:sz w:val="26"/>
                    </w:rPr>
                  </w:pPr>
                  <w:r>
                    <w:t>File Name</w:t>
                  </w:r>
                  <w:proofErr w:type="gramStart"/>
                  <w:r>
                    <w:t>,Block</w:t>
                  </w:r>
                  <w:proofErr w:type="gramEnd"/>
                  <w:r>
                    <w:t xml:space="preserve">-1,Hash-1, Block-2,Hash-2,Block-3, Hash-3,Block-4,Hash-4,Data </w:t>
                  </w:r>
                  <w:proofErr w:type="spellStart"/>
                  <w:r>
                    <w:t>Owner,Date</w:t>
                  </w:r>
                  <w:proofErr w:type="spellEnd"/>
                  <w:r>
                    <w:t xml:space="preserve"> and Time.</w:t>
                  </w:r>
                </w:p>
              </w:txbxContent>
            </v:textbox>
          </v:shape>
        </w:pict>
      </w:r>
    </w:p>
    <w:sectPr w:rsidR="00FE4CC1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EC"/>
    <w:rsid w:val="001E129D"/>
    <w:rsid w:val="00216255"/>
    <w:rsid w:val="0023319B"/>
    <w:rsid w:val="002862DD"/>
    <w:rsid w:val="002A151A"/>
    <w:rsid w:val="002B0024"/>
    <w:rsid w:val="002B19E0"/>
    <w:rsid w:val="003F12F8"/>
    <w:rsid w:val="004B33D6"/>
    <w:rsid w:val="004D4FFB"/>
    <w:rsid w:val="004E33DE"/>
    <w:rsid w:val="0056471E"/>
    <w:rsid w:val="00580341"/>
    <w:rsid w:val="00580A80"/>
    <w:rsid w:val="006E37EC"/>
    <w:rsid w:val="007D39E6"/>
    <w:rsid w:val="007D575B"/>
    <w:rsid w:val="007E3827"/>
    <w:rsid w:val="0089576F"/>
    <w:rsid w:val="009A1D0E"/>
    <w:rsid w:val="009C773F"/>
    <w:rsid w:val="009E6BEE"/>
    <w:rsid w:val="00A02FB1"/>
    <w:rsid w:val="00A14CA7"/>
    <w:rsid w:val="00B07FF4"/>
    <w:rsid w:val="00B13DCB"/>
    <w:rsid w:val="00B96447"/>
    <w:rsid w:val="00BB04ED"/>
    <w:rsid w:val="00CA7146"/>
    <w:rsid w:val="00CB45E5"/>
    <w:rsid w:val="00CD2018"/>
    <w:rsid w:val="00E02AC6"/>
    <w:rsid w:val="00F473B2"/>
    <w:rsid w:val="00F54B91"/>
    <w:rsid w:val="00FA266E"/>
    <w:rsid w:val="00FB3ADE"/>
    <w:rsid w:val="00F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40"/>
        <o:r id="V:Rule12" type="connector" idref="#_x0000_s1037"/>
        <o:r id="V:Rule13" type="connector" idref="#_x0000_s1050"/>
        <o:r id="V:Rule14" type="connector" idref="#_x0000_s1052"/>
        <o:r id="V:Rule15" type="connector" idref="#_x0000_s1055"/>
        <o:r id="V:Rule16" type="connector" idref="#_x0000_s1044"/>
        <o:r id="V:Rule17" type="connector" idref="#_x0000_s1047"/>
        <o:r id="V:Rule18" type="connector" idref="#_x0000_s1053"/>
        <o:r id="V:Rule19" type="connector" idref="#_x0000_s1051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33</cp:revision>
  <dcterms:created xsi:type="dcterms:W3CDTF">2015-08-08T06:31:00Z</dcterms:created>
  <dcterms:modified xsi:type="dcterms:W3CDTF">2022-02-03T13:05:00Z</dcterms:modified>
</cp:coreProperties>
</file>