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771CA" w14:textId="77777777" w:rsidR="00EF5363" w:rsidRPr="00C12BCF" w:rsidRDefault="00EF5363" w:rsidP="00C12BC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</w:p>
    <w:p w14:paraId="1ED795F0" w14:textId="75404832" w:rsidR="00114E14" w:rsidRPr="00441507" w:rsidRDefault="00EF5363" w:rsidP="00441507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</w:pPr>
      <w:r w:rsidRPr="00C12BC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Question </w:t>
      </w:r>
      <w:r w:rsidR="00C12BCF" w:rsidRPr="00C12BC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1</w:t>
      </w:r>
      <w:r w:rsidRPr="00C12BC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 What is the difference between classification and regression algorithms?</w:t>
      </w:r>
    </w:p>
    <w:p w14:paraId="773E593A" w14:textId="77777777" w:rsidR="00114E14" w:rsidRPr="00C12BCF" w:rsidRDefault="00114E14" w:rsidP="00C12BC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12BC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Classification predicts discrete labels or categories, while regression predicts continuous values.</w:t>
      </w:r>
    </w:p>
    <w:p w14:paraId="2DF1F018" w14:textId="77777777" w:rsidR="00114E14" w:rsidRPr="00C12BCF" w:rsidRDefault="00114E14" w:rsidP="00C12BC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12BC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Classification predicts continuous values, while regression predicts discrete labels or categories.</w:t>
      </w:r>
    </w:p>
    <w:p w14:paraId="3594A375" w14:textId="77777777" w:rsidR="00114E14" w:rsidRPr="00C12BCF" w:rsidRDefault="00114E14" w:rsidP="00C12BC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12BC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Classification and regression algorithms are essentially the same, just used for different types of datasets.</w:t>
      </w:r>
    </w:p>
    <w:p w14:paraId="224F9812" w14:textId="77777777" w:rsidR="00114E14" w:rsidRPr="00C12BCF" w:rsidRDefault="00114E14" w:rsidP="00C12BC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12BC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Classification is only applicable to linear relationships, while regression is suitable for non-linear patterns.</w:t>
      </w:r>
    </w:p>
    <w:p w14:paraId="6289B8D6" w14:textId="77777777" w:rsidR="00114E14" w:rsidRPr="00C12BCF" w:rsidRDefault="00114E14" w:rsidP="00C12BCF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C12BCF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E) Regression is used for image recognition, while classification is used for predicting stock prices.</w:t>
      </w:r>
    </w:p>
    <w:p w14:paraId="430F8B01" w14:textId="77777777" w:rsidR="00114E14" w:rsidRDefault="00114E14" w:rsidP="00764796">
      <w:pPr>
        <w:ind w:left="360"/>
      </w:pPr>
    </w:p>
    <w:p w14:paraId="26063C73" w14:textId="37AE480B" w:rsidR="005E73C1" w:rsidRPr="005E73C1" w:rsidRDefault="005E73C1" w:rsidP="005E73C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Question </w:t>
      </w:r>
      <w:r w:rsidR="00984E8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2</w:t>
      </w: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 What does bias refer to in machine learning?</w:t>
      </w:r>
    </w:p>
    <w:p w14:paraId="5849DE52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The error due to random variations</w:t>
      </w:r>
    </w:p>
    <w:p w14:paraId="24E2C1C3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The error caused by assumptions</w:t>
      </w:r>
    </w:p>
    <w:p w14:paraId="2A3024BE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The inherent uncertainty in the system</w:t>
      </w:r>
    </w:p>
    <w:p w14:paraId="13FE4AC4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The sensitivity to fluctuations in training data</w:t>
      </w:r>
    </w:p>
    <w:p w14:paraId="1D870E75" w14:textId="77777777" w:rsid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E) None of the above</w:t>
      </w:r>
    </w:p>
    <w:p w14:paraId="01601E9F" w14:textId="77777777" w:rsidR="00511F57" w:rsidRPr="005E73C1" w:rsidRDefault="00511F57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</w:p>
    <w:p w14:paraId="61425C65" w14:textId="32018623" w:rsidR="005E73C1" w:rsidRPr="005E73C1" w:rsidRDefault="005E73C1" w:rsidP="005E73C1">
      <w:pPr>
        <w:shd w:val="clear" w:color="auto" w:fill="FFFFFF"/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 xml:space="preserve">Question </w:t>
      </w:r>
      <w:r w:rsidR="00984E8F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3</w:t>
      </w:r>
      <w:r w:rsidRPr="005E73C1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14:ligatures w14:val="none"/>
        </w:rPr>
        <w:t>: Which of the following statements about variance is correct?</w:t>
      </w:r>
    </w:p>
    <w:p w14:paraId="49DF69E1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A) Variance results from simplifying assumptions</w:t>
      </w:r>
    </w:p>
    <w:p w14:paraId="1AEDB8C1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B) Variance is the deviation from the target value</w:t>
      </w:r>
    </w:p>
    <w:p w14:paraId="2CD579B0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C) Variance is controllable and should be minimized</w:t>
      </w:r>
    </w:p>
    <w:p w14:paraId="14AA29E9" w14:textId="77777777" w:rsidR="005E73C1" w:rsidRPr="005E73C1" w:rsidRDefault="005E73C1" w:rsidP="00984E8F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D) Variance is due to natural variability within a system</w:t>
      </w:r>
    </w:p>
    <w:p w14:paraId="65F78898" w14:textId="35E393E3" w:rsidR="006B6C2D" w:rsidRPr="00FB3E6E" w:rsidRDefault="005E73C1" w:rsidP="00FB3E6E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</w:pPr>
      <w:r w:rsidRPr="005E73C1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 xml:space="preserve">E) </w:t>
      </w:r>
      <w:r w:rsidR="00511F57" w:rsidRPr="00511F57">
        <w:rPr>
          <w:rFonts w:ascii="Roboto" w:eastAsia="Times New Roman" w:hAnsi="Roboto" w:cs="Times New Roman"/>
          <w:color w:val="111111"/>
          <w:kern w:val="0"/>
          <w:sz w:val="24"/>
          <w:szCs w:val="24"/>
          <w14:ligatures w14:val="none"/>
        </w:rPr>
        <w:t>Variance, in machine learning, refers to how much a model's predictions change based on fluctuations in the training data</w:t>
      </w:r>
    </w:p>
    <w:sectPr w:rsidR="006B6C2D" w:rsidRPr="00FB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6E8"/>
    <w:multiLevelType w:val="multilevel"/>
    <w:tmpl w:val="80E8D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249C8"/>
    <w:multiLevelType w:val="multilevel"/>
    <w:tmpl w:val="83BC4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D014F"/>
    <w:multiLevelType w:val="multilevel"/>
    <w:tmpl w:val="B7C2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316EC"/>
    <w:multiLevelType w:val="multilevel"/>
    <w:tmpl w:val="23AA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C02B9"/>
    <w:multiLevelType w:val="multilevel"/>
    <w:tmpl w:val="2834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254F52"/>
    <w:multiLevelType w:val="multilevel"/>
    <w:tmpl w:val="6F52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C80C5E"/>
    <w:multiLevelType w:val="hybridMultilevel"/>
    <w:tmpl w:val="62443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8170D"/>
    <w:multiLevelType w:val="multilevel"/>
    <w:tmpl w:val="26B0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F578F"/>
    <w:multiLevelType w:val="hybridMultilevel"/>
    <w:tmpl w:val="00E21F24"/>
    <w:lvl w:ilvl="0" w:tplc="B8F05A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14988">
    <w:abstractNumId w:val="6"/>
  </w:num>
  <w:num w:numId="2" w16cid:durableId="590310038">
    <w:abstractNumId w:val="8"/>
  </w:num>
  <w:num w:numId="3" w16cid:durableId="723598389">
    <w:abstractNumId w:val="7"/>
  </w:num>
  <w:num w:numId="4" w16cid:durableId="896550265">
    <w:abstractNumId w:val="5"/>
  </w:num>
  <w:num w:numId="5" w16cid:durableId="2054386582">
    <w:abstractNumId w:val="0"/>
  </w:num>
  <w:num w:numId="6" w16cid:durableId="201745956">
    <w:abstractNumId w:val="2"/>
  </w:num>
  <w:num w:numId="7" w16cid:durableId="2115010122">
    <w:abstractNumId w:val="3"/>
  </w:num>
  <w:num w:numId="8" w16cid:durableId="798914657">
    <w:abstractNumId w:val="4"/>
  </w:num>
  <w:num w:numId="9" w16cid:durableId="104124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85A"/>
    <w:rsid w:val="00114E14"/>
    <w:rsid w:val="00212689"/>
    <w:rsid w:val="002825B7"/>
    <w:rsid w:val="002D2737"/>
    <w:rsid w:val="003033B0"/>
    <w:rsid w:val="00335949"/>
    <w:rsid w:val="00340A34"/>
    <w:rsid w:val="00441507"/>
    <w:rsid w:val="00511F57"/>
    <w:rsid w:val="00521DC9"/>
    <w:rsid w:val="005221D6"/>
    <w:rsid w:val="00557981"/>
    <w:rsid w:val="00571921"/>
    <w:rsid w:val="00594BFD"/>
    <w:rsid w:val="005E73C1"/>
    <w:rsid w:val="0066133D"/>
    <w:rsid w:val="006B6C2D"/>
    <w:rsid w:val="00764796"/>
    <w:rsid w:val="008929DA"/>
    <w:rsid w:val="008D1549"/>
    <w:rsid w:val="00984E8F"/>
    <w:rsid w:val="009961FC"/>
    <w:rsid w:val="00A93D07"/>
    <w:rsid w:val="00AD429A"/>
    <w:rsid w:val="00B1353A"/>
    <w:rsid w:val="00C12BCF"/>
    <w:rsid w:val="00C75A26"/>
    <w:rsid w:val="00DC36EA"/>
    <w:rsid w:val="00EF5363"/>
    <w:rsid w:val="00F725CC"/>
    <w:rsid w:val="00FB3E6E"/>
    <w:rsid w:val="00FC5B40"/>
    <w:rsid w:val="00FC785A"/>
    <w:rsid w:val="00FE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791C"/>
  <w15:chartTrackingRefBased/>
  <w15:docId w15:val="{92CAD324-6F5B-4933-BDC9-E40B204D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8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40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 Muhammad</dc:creator>
  <cp:keywords/>
  <dc:description/>
  <cp:lastModifiedBy>Ansar Muhammad</cp:lastModifiedBy>
  <cp:revision>10</cp:revision>
  <dcterms:created xsi:type="dcterms:W3CDTF">2024-02-06T14:29:00Z</dcterms:created>
  <dcterms:modified xsi:type="dcterms:W3CDTF">2024-02-07T13:44:00Z</dcterms:modified>
</cp:coreProperties>
</file>