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F79555" w14:textId="742B698A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999999"/>
          <w:sz w:val="32"/>
          <w:szCs w:val="32"/>
        </w:rPr>
      </w:pPr>
      <w:r w:rsidRPr="00093AAC">
        <w:rPr>
          <w:rFonts w:ascii="Consolas" w:eastAsia="Times New Roman" w:hAnsi="Consolas" w:cs="Courier New"/>
          <w:color w:val="999999"/>
          <w:sz w:val="32"/>
          <w:szCs w:val="32"/>
        </w:rPr>
        <w:t>#ADDITION OF TWO DIGIT INPUT NUMBERS</w:t>
      </w:r>
    </w:p>
    <w:p w14:paraId="74901131" w14:textId="4D9EE658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MODEL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SMALL</w:t>
      </w:r>
    </w:p>
    <w:p w14:paraId="55F0703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STACK</w:t>
      </w:r>
      <w:proofErr w:type="gramEnd"/>
    </w:p>
    <w:p w14:paraId="040F0D0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</w:p>
    <w:p w14:paraId="5072E3B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MSG1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Enter First Number: $'</w:t>
      </w:r>
    </w:p>
    <w:p w14:paraId="6295A83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MSG2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Enter Second Number: $'</w:t>
      </w:r>
    </w:p>
    <w:p w14:paraId="2263E2B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MSG3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SUM: $'</w:t>
      </w:r>
    </w:p>
    <w:p w14:paraId="6CFD1C9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MSG4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DIFFERENCE: $'</w:t>
      </w:r>
    </w:p>
    <w:p w14:paraId="453E705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MSG5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PRODUCT: $'</w:t>
      </w:r>
    </w:p>
    <w:p w14:paraId="0769CA4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MSG6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proofErr w:type="gramStart"/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13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QUOTIENT: $'</w:t>
      </w:r>
    </w:p>
    <w:p w14:paraId="0080B5A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NEGA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DB  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</w:t>
      </w:r>
      <w:proofErr w:type="gramEnd"/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-$'</w:t>
      </w:r>
    </w:p>
    <w:p w14:paraId="64C53DD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DE2B5E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NUM1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7D693ED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NUM2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499C11A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DIG1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035ED86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DIG2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68A127A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ANS     DB 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097C41D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EF7743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proofErr w:type="gramStart"/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.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CODE</w:t>
      </w:r>
      <w:proofErr w:type="gramEnd"/>
    </w:p>
    <w:p w14:paraId="7632D71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771AD1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MAIN PROC</w:t>
      </w:r>
    </w:p>
    <w:p w14:paraId="7F097C2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@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DATA</w:t>
      </w:r>
    </w:p>
    <w:p w14:paraId="29ECE49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DS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AX</w:t>
      </w:r>
      <w:proofErr w:type="gramEnd"/>
    </w:p>
    <w:p w14:paraId="000A81F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27FBE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ENT1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4EF6ADD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OFFSET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MSG1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display prompt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first number</w:t>
      </w:r>
    </w:p>
    <w:p w14:paraId="68782D6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09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6572C4D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7EF793E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AF1C62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first number</w:t>
      </w:r>
    </w:p>
    <w:p w14:paraId="284CB4A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21BAE10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956ACA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'0'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check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it is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in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 from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A6E3A"/>
          <w:sz w:val="20"/>
          <w:szCs w:val="20"/>
        </w:rPr>
        <w:t>-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14:paraId="2D2A022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JB ENT1</w:t>
      </w:r>
    </w:p>
    <w:p w14:paraId="3FA114D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'9'</w:t>
      </w:r>
    </w:p>
    <w:p w14:paraId="21AA50C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JA ENT1</w:t>
      </w:r>
    </w:p>
    <w:p w14:paraId="1DEAC59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2AB8BD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convert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to real number entered</w:t>
      </w:r>
    </w:p>
    <w:p w14:paraId="1A1FE03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DIG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53E876A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81D40C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first number</w:t>
      </w:r>
    </w:p>
    <w:p w14:paraId="354C120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425B6AC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81D54C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'0'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check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it is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in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 from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A6E3A"/>
          <w:sz w:val="20"/>
          <w:szCs w:val="20"/>
        </w:rPr>
        <w:t>-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14:paraId="2849238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JB ENT1</w:t>
      </w:r>
    </w:p>
    <w:p w14:paraId="18E449A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'9'</w:t>
      </w:r>
    </w:p>
    <w:p w14:paraId="08EA8F8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JA ENT1</w:t>
      </w:r>
    </w:p>
    <w:p w14:paraId="2991955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11B469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convert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to real number entered</w:t>
      </w:r>
    </w:p>
    <w:p w14:paraId="1E7088E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DIG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5E4071D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95C04D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DIG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1   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convert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st digit to tens place</w:t>
      </w:r>
    </w:p>
    <w:p w14:paraId="0A33A89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</w:p>
    <w:p w14:paraId="7AD790E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MUL BL</w:t>
      </w:r>
    </w:p>
    <w:p w14:paraId="3ADFDFC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9982BD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NUM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add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st digit to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nd digit</w:t>
      </w:r>
    </w:p>
    <w:p w14:paraId="1DD75F9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DIG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14:paraId="6A7B782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NUM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1DBC540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CF008F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F952B6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ENT2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18AEB3F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OFFSET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MSG2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display prompt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for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 number</w:t>
      </w:r>
    </w:p>
    <w:p w14:paraId="013A97F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09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3FE5CAE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6DA5113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0939EB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 number</w:t>
      </w:r>
    </w:p>
    <w:p w14:paraId="6A3BA91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0DD1D70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632156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'0'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check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it is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in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 from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A6E3A"/>
          <w:sz w:val="20"/>
          <w:szCs w:val="20"/>
        </w:rPr>
        <w:t>-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14:paraId="0A6D158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JB ENT2</w:t>
      </w:r>
    </w:p>
    <w:p w14:paraId="15DF732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'9'</w:t>
      </w:r>
    </w:p>
    <w:p w14:paraId="3850440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JA ENT2</w:t>
      </w:r>
    </w:p>
    <w:p w14:paraId="7A4DA8B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04F345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convert to real number entered</w:t>
      </w:r>
    </w:p>
    <w:p w14:paraId="4998248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DIG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6CBD517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5EB0B9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input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second number</w:t>
      </w:r>
    </w:p>
    <w:p w14:paraId="15284CB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4614C0E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53A553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'0'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check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if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it is </w:t>
      </w:r>
      <w:r w:rsidRPr="00093AAC">
        <w:rPr>
          <w:rFonts w:ascii="Consolas" w:eastAsia="Times New Roman" w:hAnsi="Consolas" w:cs="Courier New"/>
          <w:color w:val="0077AA"/>
          <w:sz w:val="20"/>
          <w:szCs w:val="20"/>
        </w:rPr>
        <w:t>in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range from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A6E3A"/>
          <w:sz w:val="20"/>
          <w:szCs w:val="20"/>
        </w:rPr>
        <w:t>-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9</w:t>
      </w:r>
    </w:p>
    <w:p w14:paraId="49E4B26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JB ENT2</w:t>
      </w:r>
    </w:p>
    <w:p w14:paraId="659D819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669900"/>
          <w:sz w:val="20"/>
          <w:szCs w:val="20"/>
        </w:rPr>
        <w:t>'9'</w:t>
      </w:r>
    </w:p>
    <w:p w14:paraId="668286E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JA ENT2</w:t>
      </w:r>
    </w:p>
    <w:p w14:paraId="387F2DF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212CD2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convert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to real number entered</w:t>
      </w:r>
    </w:p>
    <w:p w14:paraId="2654E6A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DIG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2222335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518A62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DIG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14:paraId="6DAB620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</w:p>
    <w:p w14:paraId="62DBF53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MUL BL</w:t>
      </w:r>
    </w:p>
    <w:p w14:paraId="2B5C119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61B549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NUM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618958C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DIG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14:paraId="6D1EE8E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NUM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55D9213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5DBD8E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E1BF56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ADDITION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71A3073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1</w:t>
      </w:r>
    </w:p>
    <w:p w14:paraId="1659117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NUM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2</w:t>
      </w:r>
    </w:p>
    <w:p w14:paraId="7200C4F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2905E4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CHANGE</w:t>
      </w:r>
    </w:p>
    <w:p w14:paraId="177D355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9740DE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OFFSET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MSG3</w:t>
      </w:r>
    </w:p>
    <w:p w14:paraId="3445C20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RESULT</w:t>
      </w:r>
    </w:p>
    <w:p w14:paraId="7330D34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326B4C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SUBTRACTION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6EF2B3C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NUM1</w:t>
      </w:r>
    </w:p>
    <w:p w14:paraId="6FE79F9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CMP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NUM2</w:t>
      </w:r>
    </w:p>
    <w:p w14:paraId="23E1B2E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JL LESS</w:t>
      </w:r>
    </w:p>
    <w:p w14:paraId="249A16E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66E39F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NUM2</w:t>
      </w:r>
    </w:p>
    <w:p w14:paraId="0DB3B27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1D18BD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CHANGE</w:t>
      </w:r>
    </w:p>
    <w:p w14:paraId="1EEE9B7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2CDD37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OFFSET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MSG4</w:t>
      </w:r>
    </w:p>
    <w:p w14:paraId="6D36ED9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RESULT</w:t>
      </w:r>
    </w:p>
    <w:p w14:paraId="6F44FCB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49FC9E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112740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LESS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:</w:t>
      </w:r>
    </w:p>
    <w:p w14:paraId="7BF9C55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NUM2</w:t>
      </w:r>
    </w:p>
    <w:p w14:paraId="3815BA6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SUB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NUM1</w:t>
      </w:r>
    </w:p>
    <w:p w14:paraId="349C189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36854A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CHANGE</w:t>
      </w:r>
    </w:p>
    <w:p w14:paraId="3483CDC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F79251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OFFSET MSG4</w:t>
      </w:r>
    </w:p>
    <w:p w14:paraId="259134E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09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4EA86A2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2DFE006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0462A19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DX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OFFSET NEGA</w:t>
      </w:r>
    </w:p>
    <w:p w14:paraId="56DE422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CALL RESULT </w:t>
      </w:r>
    </w:p>
    <w:p w14:paraId="279D78C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F2F98F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4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CH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exit to DOS</w:t>
      </w:r>
    </w:p>
    <w:p w14:paraId="400B8BA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15F861C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MAIN ENDP</w:t>
      </w:r>
    </w:p>
    <w:p w14:paraId="74CCC5C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ECCF22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CHANGE PROC</w:t>
      </w:r>
    </w:p>
    <w:p w14:paraId="4772DAA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1C3ADE5C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proofErr w:type="gramEnd"/>
    </w:p>
    <w:p w14:paraId="197130E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66E2B0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lastRenderedPageBreak/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</w:p>
    <w:p w14:paraId="6B761B0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DIV BL</w:t>
      </w:r>
    </w:p>
    <w:p w14:paraId="2CF7300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1F9A88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01C3EB5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AH</w:t>
      </w:r>
      <w:proofErr w:type="gramEnd"/>
    </w:p>
    <w:p w14:paraId="5427177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ABCA51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BH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convert to ascii code</w:t>
      </w:r>
    </w:p>
    <w:p w14:paraId="321691A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BH</w:t>
      </w:r>
      <w:proofErr w:type="gramEnd"/>
    </w:p>
    <w:p w14:paraId="26DE073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2EC86DA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</w:t>
      </w:r>
    </w:p>
    <w:p w14:paraId="5A2365E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proofErr w:type="gramEnd"/>
    </w:p>
    <w:p w14:paraId="1B0823C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10</w:t>
      </w:r>
    </w:p>
    <w:p w14:paraId="22518E9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DIV BL</w:t>
      </w:r>
    </w:p>
    <w:p w14:paraId="2DD8160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55D1652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AL</w:t>
      </w:r>
      <w:proofErr w:type="gramEnd"/>
    </w:p>
    <w:p w14:paraId="5D2270D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AH</w:t>
      </w:r>
      <w:proofErr w:type="gramEnd"/>
    </w:p>
    <w:p w14:paraId="0D50DD7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24D493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BH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convert to ascii code</w:t>
      </w:r>
    </w:p>
    <w:p w14:paraId="19FEB02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ADD BL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30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h  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;</w:t>
      </w:r>
      <w:proofErr w:type="gramEnd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covert to ascii code</w:t>
      </w:r>
    </w:p>
    <w:p w14:paraId="5AB894A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762C4F6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RET</w:t>
      </w:r>
    </w:p>
    <w:p w14:paraId="1CEF99E9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CHANGE ENDP</w:t>
      </w:r>
    </w:p>
    <w:p w14:paraId="2EF031A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4FAC8085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RESULT PROC</w:t>
      </w:r>
    </w:p>
    <w:p w14:paraId="27CB4D6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D652F27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09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6DCEB0A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2D5AD294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04D3356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BL</w:t>
      </w:r>
      <w:proofErr w:type="gramEnd"/>
    </w:p>
    <w:p w14:paraId="7CB72D3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02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1A4EF2B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61C359C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E584A0A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BH</w:t>
      </w:r>
      <w:proofErr w:type="gramEnd"/>
    </w:p>
    <w:p w14:paraId="3C1D2931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02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45C2022F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3EDAA68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5347B7D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</w:t>
      </w:r>
      <w:proofErr w:type="gramStart"/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DL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ANS</w:t>
      </w:r>
      <w:proofErr w:type="gramEnd"/>
    </w:p>
    <w:p w14:paraId="29724573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MOV AH</w:t>
      </w:r>
      <w:r w:rsidRPr="00093AAC">
        <w:rPr>
          <w:rFonts w:ascii="Consolas" w:eastAsia="Times New Roman" w:hAnsi="Consolas" w:cs="Courier New"/>
          <w:color w:val="999999"/>
          <w:sz w:val="20"/>
          <w:szCs w:val="20"/>
        </w:rPr>
        <w:t>,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02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1FDF1AD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INT </w:t>
      </w:r>
      <w:r w:rsidRPr="00093AAC">
        <w:rPr>
          <w:rFonts w:ascii="Consolas" w:eastAsia="Times New Roman" w:hAnsi="Consolas" w:cs="Courier New"/>
          <w:color w:val="990055"/>
          <w:sz w:val="20"/>
          <w:szCs w:val="20"/>
        </w:rPr>
        <w:t>21</w:t>
      </w: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H</w:t>
      </w:r>
    </w:p>
    <w:p w14:paraId="4D160160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603F941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 xml:space="preserve">    RET</w:t>
      </w:r>
    </w:p>
    <w:p w14:paraId="02213CDB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RESULT ENDP</w:t>
      </w:r>
    </w:p>
    <w:p w14:paraId="502852C2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35FBB4F8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</w:p>
    <w:p w14:paraId="145A6C6E" w14:textId="77777777" w:rsidR="00093AAC" w:rsidRPr="00093AAC" w:rsidRDefault="00093AAC" w:rsidP="00093AAC">
      <w:pPr>
        <w:pBdr>
          <w:top w:val="single" w:sz="6" w:space="15" w:color="E1E1E1"/>
          <w:left w:val="single" w:sz="6" w:space="31" w:color="E1E1E1"/>
          <w:bottom w:val="single" w:sz="6" w:space="15" w:color="E1E1E1"/>
          <w:right w:val="single" w:sz="6" w:space="15" w:color="E1E1E1"/>
        </w:pBdr>
        <w:shd w:val="clear" w:color="auto" w:fill="F7F7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35" w:line="240" w:lineRule="auto"/>
        <w:rPr>
          <w:rFonts w:ascii="Consolas" w:eastAsia="Times New Roman" w:hAnsi="Consolas" w:cs="Courier New"/>
          <w:color w:val="000000"/>
          <w:sz w:val="20"/>
          <w:szCs w:val="20"/>
        </w:rPr>
      </w:pPr>
      <w:r w:rsidRPr="00093AAC">
        <w:rPr>
          <w:rFonts w:ascii="Consolas" w:eastAsia="Times New Roman" w:hAnsi="Consolas" w:cs="Courier New"/>
          <w:color w:val="000000"/>
          <w:sz w:val="20"/>
          <w:szCs w:val="20"/>
        </w:rPr>
        <w:t>END</w:t>
      </w:r>
    </w:p>
    <w:p w14:paraId="1ECA91D2" w14:textId="77777777" w:rsidR="00274A98" w:rsidRDefault="00274A98"/>
    <w:sectPr w:rsidR="00274A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1C11CA" w14:textId="77777777" w:rsidR="00E3429A" w:rsidRDefault="00E3429A" w:rsidP="00093AAC">
      <w:pPr>
        <w:spacing w:after="0" w:line="240" w:lineRule="auto"/>
      </w:pPr>
      <w:r>
        <w:separator/>
      </w:r>
    </w:p>
  </w:endnote>
  <w:endnote w:type="continuationSeparator" w:id="0">
    <w:p w14:paraId="415541E5" w14:textId="77777777" w:rsidR="00E3429A" w:rsidRDefault="00E3429A" w:rsidP="00093A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1A7B11" w14:textId="77777777" w:rsidR="00E3429A" w:rsidRDefault="00E3429A" w:rsidP="00093AAC">
      <w:pPr>
        <w:spacing w:after="0" w:line="240" w:lineRule="auto"/>
      </w:pPr>
      <w:r>
        <w:separator/>
      </w:r>
    </w:p>
  </w:footnote>
  <w:footnote w:type="continuationSeparator" w:id="0">
    <w:p w14:paraId="7037EE10" w14:textId="77777777" w:rsidR="00E3429A" w:rsidRDefault="00E3429A" w:rsidP="00093A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3AAC"/>
    <w:rsid w:val="00093AAC"/>
    <w:rsid w:val="00274A98"/>
    <w:rsid w:val="00AA45BB"/>
    <w:rsid w:val="00E3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D71FB"/>
  <w15:chartTrackingRefBased/>
  <w15:docId w15:val="{215C3C2B-333B-4749-86D1-701DDAC4A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A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AA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093AAC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093AAC"/>
  </w:style>
  <w:style w:type="paragraph" w:styleId="Header">
    <w:name w:val="header"/>
    <w:basedOn w:val="Normal"/>
    <w:link w:val="HeaderChar"/>
    <w:uiPriority w:val="99"/>
    <w:unhideWhenUsed/>
    <w:rsid w:val="0009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3AAC"/>
  </w:style>
  <w:style w:type="paragraph" w:styleId="Footer">
    <w:name w:val="footer"/>
    <w:basedOn w:val="Normal"/>
    <w:link w:val="FooterChar"/>
    <w:uiPriority w:val="99"/>
    <w:unhideWhenUsed/>
    <w:rsid w:val="00093A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3A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4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 Ali Ansari</dc:creator>
  <cp:keywords/>
  <dc:description/>
  <cp:lastModifiedBy>Ahmed Ali Ansari</cp:lastModifiedBy>
  <cp:revision>1</cp:revision>
  <dcterms:created xsi:type="dcterms:W3CDTF">2021-12-08T15:31:00Z</dcterms:created>
  <dcterms:modified xsi:type="dcterms:W3CDTF">2021-12-08T15:51:00Z</dcterms:modified>
</cp:coreProperties>
</file>