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D35F2" w14:textId="77777777" w:rsidR="00D22C56" w:rsidRDefault="00EB141D">
      <w:r w:rsidRPr="00EB141D">
        <w:drawing>
          <wp:inline distT="0" distB="0" distL="0" distR="0" wp14:anchorId="28D85D57" wp14:editId="3433299B">
            <wp:extent cx="4029637" cy="215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23E" w:rsidRPr="00C0623E">
        <w:drawing>
          <wp:inline distT="0" distB="0" distL="0" distR="0" wp14:anchorId="5E1A3EBB" wp14:editId="2FE58492">
            <wp:extent cx="3572374" cy="228631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23E" w:rsidRPr="00C0623E">
        <w:drawing>
          <wp:inline distT="0" distB="0" distL="0" distR="0" wp14:anchorId="51B174E1" wp14:editId="1FDDCE15">
            <wp:extent cx="5868219" cy="3200847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FECC" w14:textId="77777777" w:rsidR="00D22C56" w:rsidRDefault="00D22C56"/>
    <w:p w14:paraId="6BAF71BC" w14:textId="2C8FBC24" w:rsidR="00EB693B" w:rsidRDefault="00EB141D">
      <w:r w:rsidRPr="00EB141D">
        <w:lastRenderedPageBreak/>
        <w:drawing>
          <wp:inline distT="0" distB="0" distL="0" distR="0" wp14:anchorId="3F41890A" wp14:editId="50332A4F">
            <wp:extent cx="2953162" cy="2781688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775D" w14:textId="578FC545" w:rsidR="00D22C56" w:rsidRDefault="00D22C56"/>
    <w:p w14:paraId="418FC940" w14:textId="099350EF" w:rsidR="00D22C56" w:rsidRDefault="00D22C56">
      <w:r>
        <w:t xml:space="preserve">Dom </w:t>
      </w:r>
      <w:proofErr w:type="gramStart"/>
      <w:r>
        <w:t>event :</w:t>
      </w:r>
      <w:proofErr w:type="gramEnd"/>
    </w:p>
    <w:p w14:paraId="73948B02" w14:textId="24A5AFAF" w:rsidR="00D22C56" w:rsidRDefault="00D22C56"/>
    <w:p w14:paraId="03518C0B" w14:textId="69F6DD9A" w:rsidR="00D22C56" w:rsidRDefault="00D22C56">
      <w:r w:rsidRPr="00D22C56">
        <w:drawing>
          <wp:inline distT="0" distB="0" distL="0" distR="0" wp14:anchorId="2385AE61" wp14:editId="1BEF84CB">
            <wp:extent cx="5943600" cy="1908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C56">
        <w:drawing>
          <wp:inline distT="0" distB="0" distL="0" distR="0" wp14:anchorId="6595019E" wp14:editId="206BFDDD">
            <wp:extent cx="5715798" cy="229584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4060" w14:textId="6EB504AF" w:rsidR="00D22C56" w:rsidRDefault="00D22C56">
      <w:r>
        <w:lastRenderedPageBreak/>
        <w:t xml:space="preserve">Example </w:t>
      </w:r>
    </w:p>
    <w:p w14:paraId="31819AF9" w14:textId="5422FD6D" w:rsidR="00D22C56" w:rsidRDefault="00D22C56"/>
    <w:p w14:paraId="5D611690" w14:textId="5FEF775B" w:rsidR="00D22C56" w:rsidRDefault="00D22C56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A212A5F" wp14:editId="4CF6C18E">
                <wp:simplePos x="0" y="0"/>
                <wp:positionH relativeFrom="column">
                  <wp:posOffset>4418965</wp:posOffset>
                </wp:positionH>
                <wp:positionV relativeFrom="paragraph">
                  <wp:posOffset>2518410</wp:posOffset>
                </wp:positionV>
                <wp:extent cx="1538400" cy="463930"/>
                <wp:effectExtent l="57150" t="57150" r="43180" b="508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38400" cy="463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78745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347.25pt;margin-top:197.6pt;width:122.55pt;height:37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bEtt5AQAACgMAAA4AAABkcnMvZTJvRG9jLnhtbJxSXU/CMBR9N/E/&#10;NH2XbQwRFgYPEhMeVB70B9SuZY1r73JbGPx77wYIaIwJL8vuPdvp+ehktrUV2yj0BlzOk17MmXIS&#10;CuNWOX9/e7obceaDcIWowKmc75Tns+ntzaSpM9WHEqpCISMS57OmznkZQp1FkZelssL3oFaOQA1o&#10;RaARV1GBoiF2W0X9OB5GDWBRI0jlPW3ne5BPO36tlQyvWnsVWJXzcRwnnIWcj4YpycJ280CCP+gl&#10;fRjxaDoR2QpFXRp5kCSuUGSFcSTgm2ougmBrNL+orJEIHnToSbARaG2k6vyQsyT+4WzhPltXyUCu&#10;MZPggnJhKTAcs+uAa46wFSXQPENB7Yh1AH5gpHj+L2Mveg5ybUnPvhFUlQh0HXxpak8xZ6bIOS6K&#10;5KTfbR5PDpZ48vVyCVAj0cHyX79sNdo2bFLCtjmnOnfts+tSbQOTtEzu09EgJkgSNhim47T74Ei9&#10;pzhOZ9nS6Rctns+tsrMrPP0CAAD//wMAUEsDBBQABgAIAAAAIQAlWV9GVwUAAOkPAAAQAAAAZHJz&#10;L2luay9pbmsxLnhtbLRXyW4jNxC9B8g/EJ2DL6LEpdmLMPKcYiBAggSZCZAcNVLbFkZqGa329vep&#10;jWxqbA9ycA7iVlWvXhWLZOvDx6fDXj10w2l37FeFnZtCdf3muN31N6vir89XuinUaVz32/X+2Her&#10;4rk7FR8vf/zhw67/etgvoVWA0J9wdNivittxvFsuFo+Pj/NHPz8ONwtnjF/80n/97dfiUqy23fWu&#10;343g8hSXNsd+7J5GBFvutqtiMz6ZpA/Yn473w6ZLYlwZNpPGOKw33dVxOKzHhHi77vtur/r1AXj/&#10;Xajx+Q4GO/Bz0w2FOuwgYO3mtqzL5ucWFtZPqyKb3wPFEzA5FIvXMf/5HzCvXmIiLe/qqi6UUNp2&#10;D8hpQTlfvh37H8PxrhvGXTelmZMigme14TnlhxM1dKfj/h73plAP6/09pMwaA2Uhvu3ilYS8xIPc&#10;vCse5OVNvJzceWokvDwPkrRUUnFrx92hg0I/3KUaG08AjMufxoGOgzPOa2O1N5+dW4awDPW8bpts&#10;K6SKI+aX4f50m/C+DFO9kiRljSN73G3H25R0MzchJT1P+Wumt93u5nb8nq2ETcapcl45h1RMSuL4&#10;s7teFT/RUVRkyQsUiFG29sqVoQ6zC+svdHthZoUptC3MzCinzMwqAy38qMUV53QDnbatqqEvjbYB&#10;eqt81pKpAxEOtDVWOUACHFQVZFMqS0ilISRtFU0dKbkSxKZCc195bT06s41RDQ60baxuEAysEFk6&#10;mYBXWIPwJokLyhMZH7RHP0maqwLMCwnKcT2TRLUSRU5RArQF/mhe6RbXBd+RrtinjhdfkxnAI1B2&#10;K4pBAX8z84a5MxvN9pZ1hKFMqAMIJJKNNStHk0zCWto1tOZb6qDBiFid0SICCXLoOEYDHgtL7riN&#10;SsQrg4iE2F1GWzC8pr0OmGQoQeZNrey41w6T3ijPJVNrF7yunWtmtsaaKU2oZ1COFuo2+Lo9u3nj&#10;Yf+vJ4eulN+vr0/dCM+NKS3cIcWlqwC7qmGv+ESZiwoOlZwo19Z0qKoaCcYEYTSyS1JgmBkOWkLP&#10;t+B8iSzSEhvCNG04jlnMtZg7xdyRmAxe+I4bT4I3dRkWqx+9im4ExjWBEfekYD1dFBqukemURFvW&#10;ECCZIEEpOvGHfCboyTej5G1ijkpC5qzUYj1mWSB09pTMkalTTk4mKZMann1Elvsmrok37qD08Lqx&#10;ra5a1SALXIcftmzBS9yKXCKGew8qFl1Alm2lbVmGmSsxe8E371jEwVZhXoXi0tsSDghcvlLEzYXF&#10;ErYFPQppI7IYeJ8kkhgQcn712kBDiTFFz8qUXal2MOVpBVFjojjPjMiJ4gwC1EtXUjmZKzYRv2mC&#10;lrECUPm8NPJ9+u44wmIfq+w8thfm0YTIJ13iQLogR7AzQjKBZxHdtPxOwBj16K3WmCqY4U2IKrYy&#10;CivXwvtJ/bm3yUHMrmChMfy+ac8oMb1UDQjFFueMmQefeD4jZyhiwgGxJQNH7/xO44MvVz6pwiXf&#10;wpKudIkiTl9uyFARHfqkg+NWSW2BGn1wxBySYpYDCY/FjBarZcpdUqIc4L7G8s5ZsDWwRv/wiMO5&#10;rsJMN3C6dSgr+36vUe0bP4fHyIcW8gSfSOkx8iWdZF9oHzy8RTEuIp6FHdeRq5QhZJ+eVUkdRyMy&#10;LqrMXm7pmt9q/E7MjnBMIJ7uCIOOYl1kaCx2kCKSw1YRoclSbBw8uqgB3yzTVcHGsZ1CxA0CZeHI&#10;28WXOAsiD1BARy2Qj9UC1OFk0Q1OeGTMQOxHbDlElJKjyV0SkDl97AZVlnCp1zVUaAkfOT7U35TC&#10;9F/n8l8AAAD//wMAUEsDBBQABgAIAAAAIQDB6iU24gAAAAsBAAAPAAAAZHJzL2Rvd25yZXYueG1s&#10;TI/BTsMwEETvSPyDtUjcqJM0DXXIpoKiCqkXRNsLNzd2k4h4HcVOE/4ec4Ljap5m3hab2XTsqgfX&#10;WkKIFxEwTZVVLdUIp+PuYQ3MeUlKdpY0wrd2sClvbwqZKzvRh74efM1CCblcIjTe9znnrmq0kW5h&#10;e00hu9jBSB/OoeZqkFMoNx1PoijjRrYUFhrZ622jq6/DaBAu75822aXbl9c3v2/Ho6qySVSI93fz&#10;8xMwr2f/B8OvflCHMjid7UjKsQ4hE+kqoAhLsUqABUIsRQbsjJA+xjHwsuD/f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+bEtt5AQAACgMAAA4AAAAA&#10;AAAAAAAAAAAAPAIAAGRycy9lMm9Eb2MueG1sUEsBAi0AFAAGAAgAAAAhACVZX0ZXBQAA6Q8AABAA&#10;AAAAAAAAAAAAAAAA4QMAAGRycy9pbmsvaW5rMS54bWxQSwECLQAUAAYACAAAACEAweolNuIAAAAL&#10;AQAADwAAAAAAAAAAAAAAAABmCQAAZHJzL2Rvd25yZXYueG1sUEsBAi0AFAAGAAgAAAAhAHkYvJ2/&#10;AAAAIQEAABkAAAAAAAAAAAAAAAAAdQoAAGRycy9fcmVscy9lMm9Eb2MueG1sLnJlbHNQSwUGAAAA&#10;AAYABgB4AQAAaws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AEAD02" wp14:editId="4410A91E">
                <wp:simplePos x="0" y="0"/>
                <wp:positionH relativeFrom="column">
                  <wp:posOffset>3733950</wp:posOffset>
                </wp:positionH>
                <wp:positionV relativeFrom="paragraph">
                  <wp:posOffset>1523490</wp:posOffset>
                </wp:positionV>
                <wp:extent cx="2248920" cy="668520"/>
                <wp:effectExtent l="38100" t="38100" r="56515" b="5588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48920" cy="66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76276" id="Ink 11" o:spid="_x0000_s1026" type="#_x0000_t75" style="position:absolute;margin-left:293.3pt;margin-top:119.25pt;width:178.5pt;height:5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kOCZ3AQAACgMAAA4AAABkcnMvZTJvRG9jLnhtbJxSyU7DMBC9I/EP&#10;lu80C22VRk17oELqAegBPsA4dmMRe6Kx07R/z3SBpiCE1Es09lPevMXT+dbWbKPQG3AFTwYxZ8pJ&#10;KI1bF/zt9fEu48wH4UpRg1MF3ynP57Pbm2nX5CqFCupSISMS5/OuKXgVQpNHkZeVssIPoFGOQA1o&#10;RaAjrqMSRUfsto7SOB5HHWDZIEjlPd0ujiCfHfi1VjK8aO1VYHXBs/GQ5IWCT+KYBqThPhtx9k5D&#10;QlA0m4p8jaKpjDxJElcossI4EvBNtRBBsBbNLyprJIIHHQYSbARaG6kOfshZEv9wtnQfe1fJULaY&#10;S3BBubASGL6yOwDXrLA1JdA9QUntiDYAPzFSPP+XcRS9ANla0nNsBFUtAj0HX5nGU8y5KQuOyzI5&#10;63ebh7ODFZ59PV8C1Eh0svzXL1uNdh82KWHbglOvu/330KXaBibpMk2H2SQlSBI2HmcjmnvUR4qv&#10;Rb1saftFi/3zXlnvCc8+AQAA//8DAFBLAwQUAAYACAAAACEAzkDUDDIDAACnBwAAEAAAAGRycy9p&#10;bmsvaW5rMS54bWy0VE1v2zAMvQ/YfxC0Qy9Vom/ZQdOeVmDABgxrB2zHNFETo7Ed2E7T/vuRlOqm&#10;aLvTdlGoR/KRfKJzdvFQb9l97PqqbeZcTSRnsVm2q6pZz/nP60tRcNYPi2a12LZNnPPH2POL848f&#10;zqrmrt7O4GTA0PRo1ds53wzDbjadHg6HycFM2m491VKa6Zfm7ttXfp6zVvG2aqoBSvZP0LJthvgw&#10;INmsWs35cniQYzxwX7X7bhlHNyLd8jli6BbLeNl29WIYGTeLpolb1ixq6PsXZ8PjDowK6qxjx1ld&#10;wcBCT5QNtvhcArB4mPOj+x5a7KGTmk/f5vz9HzgvX3NiW0YHHzjLLa3iPfY0Jc1n78/+vWt3sRuq&#10;+CxzEiU7Htky3UmfJFQX+3a7x7fh7H6x3YNkSkpYi1xbTd8Q5DUfaPNP+UCXd/mOm3spTR7vWIcs&#10;2rhST087VHWERa93444NPRAjfDV09DloqY2QShh5rfXMuZnzExXC0VPkLX7ivOn2/Wbku+me95U8&#10;o2ppskO1Gjaj6HIi3Sj6seRvpW5itd4Mf8vNY1PyuDlvfIe0TCzP8SPezvkn+hQZZSaABvFSOuaM&#10;ZNq64E5PhAoejhN5yiWHfw15KlShhTEMLKusUEqBqQvmEYGLKcBwvmRFiYhTQWi0vAnMaTAUw1My&#10;i+5QMEVxqvDMY6owntGvLlMZbaWwDhOVERSsGNYUAbpEvHRCB/QzSSc5jy+S4hMCIRD0hKTQgmls&#10;qRDYkqb2lEBXto/ScUKLYUoKGBq6UAJzDcWAhRDMjtmqhGiUJVcmylyZ7DSHzHbqC88cn8ch/Cgm&#10;eRGAUE2OfEkQlFQ0iGYKn0lTg6lNFxh1rUBqeCJsvwyipCalZTZBXomAEBTAM+WTbcr0bMALnhIG&#10;QOGlIPnLhCqY29Dj6iJ1p1XB8KGMVgI6gKoWiBztELw/AFYn7eFL9AhjZJm2wUERidWE9rAiSGw1&#10;jK0Js8YxBfQ4CRULBsjhGqzw+DDClQw2Cv3A4ql60smWwpIDZvWwWdLBINhMeqLMl2KzwFAS/S+i&#10;CEq1Aad8gbTQohQ+aPXiD338SOGf6vwPAAAA//8DAFBLAwQUAAYACAAAACEAbCWLJ+IAAAALAQAA&#10;DwAAAGRycy9kb3ducmV2LnhtbEyPy07DMBBF90j8gzVIbBB1qNskhDgVQqJb1LRC6s6NJw8R2yF2&#10;2vD3DKuynJmje8/km9n07Iyj75yV8LSIgKGtnO5sI+Gwf39MgfmgrFa9syjhBz1situbXGXaXewO&#10;z2VoGIVYnykJbQhDxrmvWjTKL9yAlm61G40KNI4N16O6ULjp+TKKYm5UZ6mhVQO+tVh9lZOhEve5&#10;E/t6UmL7cTx8bx+SujwmUt7fza8vwALO4QrDnz6pQ0FOJzdZ7VkvYZ3GMaESliJdAyPieSVoc5Ig&#10;VnECvMj5/x+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x5DgmdwEAAAoDAAAOAAAAAAAAAAAAAAAAADwCAABkcnMvZTJvRG9jLnhtbFBLAQItABQABgAI&#10;AAAAIQDOQNQMMgMAAKcHAAAQAAAAAAAAAAAAAAAAAN8DAABkcnMvaW5rL2luazEueG1sUEsBAi0A&#10;FAAGAAgAAAAhAGwliyfiAAAACwEAAA8AAAAAAAAAAAAAAAAAPwcAAGRycy9kb3ducmV2LnhtbFBL&#10;AQItABQABgAIAAAAIQB5GLydvwAAACEBAAAZAAAAAAAAAAAAAAAAAE4IAABkcnMvX3JlbHMvZTJv&#10;RG9jLnhtbC5yZWxzUEsFBgAAAAAGAAYAeAEAAEQJ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F2AAB0" wp14:editId="4BA05249">
                <wp:simplePos x="0" y="0"/>
                <wp:positionH relativeFrom="column">
                  <wp:posOffset>739830</wp:posOffset>
                </wp:positionH>
                <wp:positionV relativeFrom="paragraph">
                  <wp:posOffset>2735610</wp:posOffset>
                </wp:positionV>
                <wp:extent cx="1794240" cy="770040"/>
                <wp:effectExtent l="57150" t="57150" r="34925" b="4953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94240" cy="77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E5FDE" id="Ink 10" o:spid="_x0000_s1026" type="#_x0000_t75" style="position:absolute;margin-left:57.55pt;margin-top:214.7pt;width:142.7pt;height:6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CfWZ1AQAACgMAAA4AAABkcnMvZTJvRG9jLnhtbJxSy27CMBC8V+o/&#10;WL6XJJQCjQgciipx6OPQfoDr2MRq7I3WDgl/3w2BAq2qSlyitUeZnYdni9aWbKPQG3AZTwYxZ8pJ&#10;yI1bZ/z97fFmypkPwuWiBKcyvlWeL+bXV7OmStUQCihzhYxInE+bKuNFCFUaRV4Wygo/gEo5AjWg&#10;FYGOuI5yFA2x2zIaxvE4agDzCkEq7+l22YN8vuPXWsnworVXgZUZn45HJC8cBsz4/e34jrMPGkbD&#10;mEfzmUjXKKrCyL0kcYEiK4wjAd9USxEEq9H8orJGInjQYSDBRqC1kWrnh5wl8Q9nK/fZuUpGssZU&#10;ggvKhVeB4ZDdDrhkhS0pgeYJcmpH1AH4npHi+b+MXvQSZG1JT98IqlIEeg6+MJXnDFOTZxxXeXLU&#10;7zYPRwevePT1fA5QI9He8l+/tBptFzYpYW3GqeBt9911qdrAJF0mE+q3614SNpnEMc0n1D3FYdFJ&#10;trT9rMXTc6fs5AnPvwAAAP//AwBQSwMEFAAGAAgAAAAhAFzYVJwrAwAA6wcAABAAAABkcnMvaW5r&#10;L2luazEueG1stJVNb9swDIbvA/YfCO3QS5Tow7LsoGlPKzBgA4a1A7ZjmqiJ0dgObKdJ//0oUXYS&#10;NN1pQ1FbIsVX5EO6vb49lBt4cU1b1NWMybFg4KpFvSyq1Yz9fLjjGYO2m1fL+aau3Iy9upbd3nz8&#10;cF1Uz+Vmik9Ahar1q3IzY+uu204nk/1+P97rcd2sJkoIPflSPX/7ym5i1NI9FVXR4ZVtb1rUVecO&#10;nRebFssZW3QHMZxH7ft61yzc4PaWZnE80TXzhburm3LeDYrreVW5DVTzEvP+xaB73eKiwHtWrmFQ&#10;FlgwV2OZ2CT7nKNhfpixk/0OU2wxk5JNLmv+/g+ad281fVpa2dQyiCkt3YvPaRKYT9+v/XtTb13T&#10;Fe6ImaBExyssaB/4EKjGtfVm53vD4GW+2SEyKQSORbxbTi4AeauHbP6pHnJ5V+80uXM0sbxTDhHa&#10;MFJ9a7uidDjo5XaYsa5FYW++75rwOSihNBeSa/Gg1NSYqdHjNNcnrYhT3Gs+Nrt2Peg9Nsd5DZ6B&#10;GlW2L5bdeoAuxsIM0E+RXwpdu2K17v4WG8sOwcPkXPgOwzBBrOOHe5qxT+FThBBJhlBIkhkBuRKg&#10;EmPN6EpccWmvxIhxySQTIy65BDESgD+46V/eNrhoc+bKuEzxiAapKO5M5EKAFlyZcFSAppAYGXYK&#10;ws72p4ziMvPHNFh6hZ2C+Mq9UWUyimqTQOKFbJpgpd5pZZAUIV6Cv1uAz5nL3IIJK20FFuC1UpOj&#10;nRI0ORifjbQ5R11cgC8If/GJIMPTr8mOErjmCu/zRm0wr+A8IdrHHnUi3F6C5C5EHB0+VdQlfCRI&#10;zxSUdyhOT38H0htSQOvgpYAEcQRGyvIktDGE0iScyuApHYCbjBMS0sWu9HeklnjLzEBC+WeKB7za&#10;5physCmBAp6zNkTJZCCpscJyKfxS8MA6aEssNXQoS7EtwemvFNx3SBrLUQczsFinoFFIsGm+ZuxD&#10;Dpb0fEhmOd7lu47jZ70FyXtQcdYxvbe2UGU8wCNLshFMqbkmDRyHI2lqpk4IKk9pWC3gcalT4ycP&#10;tMSZSuXZP4XhQ8e/djd/AAAA//8DAFBLAwQUAAYACAAAACEAWoFlVN8AAAALAQAADwAAAGRycy9k&#10;b3ducmV2LnhtbEyPQU7DMBBF90jcwRokdtROGhca4lQI0QWrlJYDOLGbRIntYLtNuD3DCpZf8/T+&#10;n2K3mJFctQ+9swKSFQOibeNUb1sBn6f9wxOQEKVVcnRWC/jWAXbl7U0hc+Vm+6Gvx9gSlNiQSwFd&#10;jFNOaWg6bWRYuUlbvJ2dNzJi9C1VXs4oNyNNGdtQI3uLDZ2c9Gunm+F4MQKy4bEKh3WVflVvp3rz&#10;Pidm8Hsh7u+Wl2cgUS/xD4bf+TgdStxUu4tVgYyYE54girJ0mwFBImOMA6kFcL7mQMuC/v+h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HAn1mdQEAAAoD&#10;AAAOAAAAAAAAAAAAAAAAADwCAABkcnMvZTJvRG9jLnhtbFBLAQItABQABgAIAAAAIQBc2FScKwMA&#10;AOsHAAAQAAAAAAAAAAAAAAAAAN0DAABkcnMvaW5rL2luazEueG1sUEsBAi0AFAAGAAgAAAAhAFqB&#10;ZVTfAAAACwEAAA8AAAAAAAAAAAAAAAAANgcAAGRycy9kb3ducmV2LnhtbFBLAQItABQABgAIAAAA&#10;IQB5GLydvwAAACEBAAAZAAAAAAAAAAAAAAAAAEIIAABkcnMvX3JlbHMvZTJvRG9jLnhtbC5yZWxz&#10;UEsFBgAAAAAGAAYAeAEAADgJAAAAAA==&#10;">
                <v:imagedata r:id="rId15" o:title=""/>
              </v:shape>
            </w:pict>
          </mc:Fallback>
        </mc:AlternateContent>
      </w:r>
      <w:r w:rsidRPr="00D22C56">
        <w:drawing>
          <wp:inline distT="0" distB="0" distL="0" distR="0" wp14:anchorId="0D39AFC7" wp14:editId="7F203743">
            <wp:extent cx="5943600" cy="13119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C56">
        <w:drawing>
          <wp:inline distT="0" distB="0" distL="0" distR="0" wp14:anchorId="439E0D0D" wp14:editId="4FD4F216">
            <wp:extent cx="5943600" cy="2273935"/>
            <wp:effectExtent l="0" t="0" r="0" b="0"/>
            <wp:docPr id="9" name="Picture 9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, rectang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C56">
        <w:drawing>
          <wp:inline distT="0" distB="0" distL="0" distR="0" wp14:anchorId="00C2B49B" wp14:editId="751CC385">
            <wp:extent cx="5943600" cy="23558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1D"/>
    <w:rsid w:val="000132DE"/>
    <w:rsid w:val="0063186A"/>
    <w:rsid w:val="00C0623E"/>
    <w:rsid w:val="00D22C56"/>
    <w:rsid w:val="00EB141D"/>
    <w:rsid w:val="00EB693B"/>
    <w:rsid w:val="00F9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3D01"/>
  <w15:chartTrackingRefBased/>
  <w15:docId w15:val="{0618CDA1-A480-429B-8E0F-B197BD03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2DE"/>
  </w:style>
  <w:style w:type="paragraph" w:styleId="Heading1">
    <w:name w:val="heading 1"/>
    <w:basedOn w:val="Normal"/>
    <w:next w:val="Normal"/>
    <w:link w:val="Heading1Char"/>
    <w:uiPriority w:val="9"/>
    <w:qFormat/>
    <w:rsid w:val="000132D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2D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2D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2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2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2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2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2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2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2D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32D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2D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2D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2D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2D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2D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2D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32D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132D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32D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2D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2D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132DE"/>
    <w:rPr>
      <w:b/>
      <w:bCs/>
    </w:rPr>
  </w:style>
  <w:style w:type="character" w:styleId="Emphasis">
    <w:name w:val="Emphasis"/>
    <w:basedOn w:val="DefaultParagraphFont"/>
    <w:uiPriority w:val="20"/>
    <w:qFormat/>
    <w:rsid w:val="000132DE"/>
    <w:rPr>
      <w:i/>
      <w:iCs/>
    </w:rPr>
  </w:style>
  <w:style w:type="paragraph" w:styleId="NoSpacing">
    <w:name w:val="No Spacing"/>
    <w:uiPriority w:val="1"/>
    <w:qFormat/>
    <w:rsid w:val="000132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32D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32D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2D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2D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132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132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132D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132D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132D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32DE"/>
    <w:pPr>
      <w:outlineLvl w:val="9"/>
    </w:pPr>
  </w:style>
  <w:style w:type="paragraph" w:styleId="ListParagraph">
    <w:name w:val="List Paragraph"/>
    <w:basedOn w:val="Normal"/>
    <w:uiPriority w:val="34"/>
    <w:qFormat/>
    <w:rsid w:val="00013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ink/ink2.xm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customXml" Target="ink/ink1.xm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0T22:55:57.7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0 173 24575,'13'-9'0,"0"-1"0,0 2 0,1 0 0,0 0 0,0 2 0,22-8 0,-19 7 0,40-15 0,1 3 0,1 3 0,1 2 0,120-12 0,-101 21 0,0 5 0,0 2 0,104 18 0,-40 7 0,-1 8 0,-2 5 0,244 106 0,-363-137 0,180 87 0,-181-85 0,-1 1 0,-1 1 0,1 1 0,-2 0 0,0 1 0,-1 1 0,25 32 0,-35-38 0,0 1 0,-1 0 0,0 1 0,-1-1 0,0 1 0,-1 0 0,0 0 0,-1 0 0,0 1 0,-1-1 0,0 14 0,-2 15 0,-11 81 0,6-94 0,0 1 0,-2-1 0,-1 0 0,-1 0 0,-1-1 0,-2-1 0,-1 0 0,-1 0 0,0-2 0,-2 0 0,-1-1 0,-25 25 0,30-38 0,1 0 0,-2-1 0,1-1 0,-1 0 0,0-1 0,-1-1 0,0 0 0,0-1 0,0 0 0,-1-1 0,1-1 0,-1-1 0,0 0 0,0-1 0,-28-1 0,39-1 0,-1 1 0,1-1 0,0 0 0,-1-1 0,1 1 0,0-1 0,0 0 0,0-1 0,0 1 0,0-1 0,1 0 0,-1 0 0,1 0 0,0-1 0,0 0 0,0 1 0,0-1 0,1-1 0,-1 1 0,1 0 0,0-1 0,1 0 0,-3-5 0,-5-11 0,2-1 0,0-1 0,1 1 0,-3-24 0,8 36 0,-37-253-7228,17 87 4057,12 119 5379</inkml:trace>
  <inkml:trace contextRef="#ctx0" brushRef="#br0" timeOffset="2041.79">2619 675 24575,'0'613'0,"0"-1297"0,0 676 0,0-1 0,1 1 0,0 0 0,0 0 0,0 0 0,1 0 0,1 0 0,-1 1 0,1-1 0,1 0 0,-1 1 0,1 0 0,1 0 0,-1 0 0,1 1 0,0-1 0,0 1 0,1 0 0,0 1 0,0-1 0,1 1 0,-1 0 0,1 1 0,0 0 0,0 0 0,1 0 0,-1 1 0,1 0 0,-1 0 0,1 1 0,0 0 0,0 0 0,0 1 0,15 0 0,0 0 0,-11 0 0,1 0 0,-1 1 0,0 1 0,0 0 0,13 3 0,-22-4 0,0 1 0,0 0 0,-1 0 0,1 0 0,-1 0 0,1 1 0,-1-1 0,0 1 0,1-1 0,-1 1 0,0 0 0,0 0 0,0 0 0,0 0 0,0 0 0,-1 0 0,1 0 0,-1 1 0,1-1 0,-1 1 0,0-1 0,0 1 0,0 0 0,0-1 0,0 1 0,-1 0 0,1 4 0,2 22 0,-2 1 0,0-1 0,-2 1 0,-2 0 0,0-1 0,-2 0 0,-1 0 0,-17 48 0,19-69 8,-1 0 0,0 0 0,0-1 0,-1 0 0,1 0 0,-1 0 0,-1-1 0,-13 11 0,-15 16-1445,24-22-5389</inkml:trace>
  <inkml:trace contextRef="#ctx0" brushRef="#br0" timeOffset="5165.65">3149 544 24575,'8'1'0,"1"-1"0,-1-1 0,0 0 0,0 0 0,0 0 0,1-1 0,-1-1 0,-1 1 0,1-1 0,0 0 0,-1-1 0,1 0 0,-1 0 0,0-1 0,-1 1 0,1-2 0,-1 1 0,11-12 0,-16 16 0,0 1 0,-1-1 0,1 0 0,0 0 0,-1 1 0,1-1 0,0 0 0,-1 0 0,1 0 0,-1 0 0,1 0 0,-1 0 0,1 0 0,-1 1 0,0-1 0,0 0 0,1-1 0,-1 1 0,0 0 0,0 0 0,0 0 0,0 0 0,0 0 0,0 0 0,0 0 0,-1 0 0,1-1 0,-1 1 0,0-1 0,-1 1 0,1 0 0,0 0 0,0 0 0,-1 0 0,1 1 0,0-1 0,-1 0 0,1 0 0,-1 1 0,1-1 0,-1 1 0,1-1 0,-4 1 0,-9-2 0,-1 0 0,1 2 0,-16 0 0,24 0 0,-160 4 0,163-4 0,1 1 0,0-1 0,-1 1 0,1-1 0,0 1 0,-1 0 0,1 0 0,0 0 0,0 0 0,0 0 0,-1 1 0,1-1 0,1 1 0,-1-1 0,0 1 0,0 0 0,1-1 0,-1 1 0,1 0 0,-3 3 0,2 0 0,-1 1 0,1-1 0,0 0 0,1 1 0,-1-1 0,1 1 0,0 0 0,0 8 0,0 7 0,2-1 0,0 1 0,8 39 0,-6-47 0,0-1 0,1 1 0,0 0 0,1-1 0,0 0 0,1 0 0,0-1 0,1 0 0,9 12 0,-11-18 0,-1 0 0,1 0 0,0 0 0,1 0 0,-1-1 0,1 0 0,0 0 0,0-1 0,0 1 0,1-1 0,-1-1 0,1 1 0,0-1 0,-1 0 0,1-1 0,0 0 0,0 0 0,9 0 0,90-3-1365,-83 1-5461</inkml:trace>
  <inkml:trace contextRef="#ctx0" brushRef="#br0" timeOffset="7383.9">3598 385 24575,'0'341'0,"3"-353"0,1 0 0,0 1 0,0 0 0,1 0 0,1 0 0,0 0 0,1 1 0,12-16 0,-9 12 0,0 0 0,1 1 0,1 1 0,0 0 0,1 0 0,0 1 0,17-11 0,-19 16 0,0 1 0,0-1 0,0 2 0,0 0 0,1 0 0,-1 1 0,1 1 0,0 0 0,0 0 0,23 1 0,-18 0 0,1 2 0,0 0 0,-1 1 0,29 6 0,-39-6 0,0 1 0,0 0 0,0 0 0,0 1 0,0 0 0,-1 0 0,0 1 0,1-1 0,-2 1 0,1 0 0,-1 1 0,10 12 0,99 112 0,-110-124 8,-1 1 0,0-1 0,0 1 0,0 0 0,-1 1 0,0-1 0,-1 0 0,0 0 0,0 1 0,0-1 0,-1 1 0,0 8 0,5 44-1477,0-43-5357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0T22:55:56.1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6005 530 24575,'-176'-1'0,"0"-8"0,-182-33 0,-414-111 0,28 6 0,-11 38 0,569 89 0,-517-29 0,637 52 0,1 2 0,0 4 0,-78 19 0,-186 68 0,-36 8 0,-29-33 0,240-45 0,113-19 0,1 1 0,-70 25 0,95-27 0,1 0 0,1 1 0,-1 0 0,1 1 0,0 1 0,1 0 0,0 0 0,0 1 0,1 1 0,-18 22 0,8-4 0,2 2 0,1-1 0,2 2 0,1 1 0,1 0 0,-11 44 0,10-28 0,-1-2 0,3 1 0,2 0 0,-9 81 0,19-116 0,1 0 0,0-1 0,0 1 0,1-1 0,1 1 0,0-1 0,1 0 0,0 0 0,1 0 0,0 0 0,1 0 0,0-1 0,1 0 0,1 0 0,-1 0 0,2-1 0,-1 0 0,1 0 0,16 14 0,22 13 0,2-2 0,1-2 0,57 28 0,168 69 0,-197-96 0,104 49 0,-161-76 0,0 0 0,0-2 0,1 0 0,39 4 0,-3 0 0,91 17 0,0-7 0,193 0 0,119-34 0,-28-1 0,-218 5 0,321-57 0,-439 53 0,-8 1 0,42-4 0,223-63 0,321-98 0,-351 100 0,-266 64 0,422-120 0,-435 118 0,-1-1 0,73-43 0,74-62 0,-59 36 0,-100 67 0,-1 0 0,49-46 0,-76 63-105,0-1 0,0 1 0,-1-1 0,1 0 0,-1 0 0,0 0 0,0-1 0,0 1 0,-1 0 0,1-1 0,-1 1 0,0-6 0,2-10-6721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0T22:55:53.6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4850 920 24575,'0'-17'0,"-1"1"0,-1-1 0,0 0 0,-1 0 0,-1 1 0,-1-1 0,0 1 0,-1 0 0,-1 1 0,-8-16 0,3 12 0,-1 1 0,0 0 0,-1 1 0,-1 0 0,-1 1 0,-30-25 0,-10 3 0,-1 2 0,-1 3 0,-2 2 0,-70-25 0,-52-18 0,-3 7 0,-3 8 0,-2 8 0,-2 9 0,-281-25 0,-354 43 0,764 24 0,-71 2 0,0 7 0,1 5 0,0 6 0,-197 56 0,-370 129 0,659-195 0,-159 52 0,179-54 0,1 1 0,1 0 0,0 2 0,0 0 0,1 1 0,0 1 0,-21 20 0,35-28 0,1 0 0,-1 0 0,1 0 0,0 1 0,1 0 0,-1-1 0,1 1 0,0 0 0,1 0 0,-1 0 0,1 0 0,0 0 0,1 0 0,0 12 0,0 3 0,1 0 0,1 0 0,6 22 0,2-2 0,2-1 0,2-1 0,1 0 0,2 0 0,2-2 0,1 0 0,41 54 0,-27-46 0,3-2 0,1-1 0,2-2 0,2-1 0,54 38 0,-58-52 0,1-1 0,1-3 0,2-1 0,67 24 0,185 40 0,-182-56 0,379 120 0,-208-59 0,35 20 0,58 17 0,-307-107 0,0-4 0,1-3 0,112 6 0,-86-19 0,0-3 0,0-5 0,157-35 0,272-109 0,-249 51 0,-219 77 0,0-3 0,87-58 0,-125 73 0,-1-2 0,-1 0 0,0 0 0,-1-2 0,-1 0 0,0-1 0,-1 0 0,-2-1 0,1-1 0,-2 0 0,13-32 0,-10 21 0,1 0 0,1 1 0,34-46 0,-6 8 0,-7 13-1365,-19 31-5461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Ansari</dc:creator>
  <cp:keywords/>
  <dc:description/>
  <cp:lastModifiedBy>Ahmed Ali Ansari</cp:lastModifiedBy>
  <cp:revision>1</cp:revision>
  <dcterms:created xsi:type="dcterms:W3CDTF">2023-01-30T22:24:00Z</dcterms:created>
  <dcterms:modified xsi:type="dcterms:W3CDTF">2023-01-30T23:10:00Z</dcterms:modified>
</cp:coreProperties>
</file>