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A9E5" w14:textId="642BE461" w:rsidR="00EB693B" w:rsidRPr="00CA1BED" w:rsidRDefault="00000000">
      <w:pPr>
        <w:rPr>
          <w:sz w:val="28"/>
          <w:szCs w:val="28"/>
        </w:rPr>
      </w:pPr>
      <w:hyperlink r:id="rId4" w:history="1">
        <w:r w:rsidR="00371851" w:rsidRPr="00CA1BED">
          <w:rPr>
            <w:rStyle w:val="Hyperlink"/>
            <w:sz w:val="28"/>
            <w:szCs w:val="28"/>
          </w:rPr>
          <w:t>https://github.com/mui/material-ui/tree/v5.11.11/docs/data/material/getting-started/templates</w:t>
        </w:r>
      </w:hyperlink>
    </w:p>
    <w:p w14:paraId="3BABFA95" w14:textId="02E54C70" w:rsidR="00371851" w:rsidRPr="00CA1BED" w:rsidRDefault="00371851">
      <w:pPr>
        <w:rPr>
          <w:sz w:val="28"/>
          <w:szCs w:val="28"/>
        </w:rPr>
      </w:pPr>
    </w:p>
    <w:p w14:paraId="31B20715" w14:textId="15C6726C" w:rsidR="00371851" w:rsidRPr="00CA1BED" w:rsidRDefault="00371851">
      <w:pPr>
        <w:rPr>
          <w:sz w:val="28"/>
          <w:szCs w:val="28"/>
        </w:rPr>
      </w:pPr>
    </w:p>
    <w:p w14:paraId="68C9CBAA" w14:textId="77777777" w:rsidR="00371851" w:rsidRPr="00CA1BED" w:rsidRDefault="00371851" w:rsidP="00371851">
      <w:pPr>
        <w:rPr>
          <w:sz w:val="28"/>
          <w:szCs w:val="28"/>
        </w:rPr>
      </w:pPr>
      <w:r w:rsidRPr="00CA1BED">
        <w:rPr>
          <w:sz w:val="28"/>
          <w:szCs w:val="28"/>
        </w:rPr>
        <w:t>https://htmlcolorcodes.com/</w:t>
      </w:r>
    </w:p>
    <w:p w14:paraId="2097331E" w14:textId="77777777" w:rsidR="00371851" w:rsidRPr="00CA1BED" w:rsidRDefault="00371851" w:rsidP="00371851">
      <w:pPr>
        <w:rPr>
          <w:sz w:val="28"/>
          <w:szCs w:val="28"/>
        </w:rPr>
      </w:pPr>
    </w:p>
    <w:p w14:paraId="6390D120" w14:textId="77777777" w:rsidR="00371851" w:rsidRPr="00CA1BED" w:rsidRDefault="00371851" w:rsidP="00371851">
      <w:pPr>
        <w:rPr>
          <w:sz w:val="28"/>
          <w:szCs w:val="28"/>
        </w:rPr>
      </w:pPr>
    </w:p>
    <w:p w14:paraId="45B3A08D" w14:textId="77777777" w:rsidR="00371851" w:rsidRPr="00CA1BED" w:rsidRDefault="00371851" w:rsidP="00371851">
      <w:pPr>
        <w:rPr>
          <w:sz w:val="28"/>
          <w:szCs w:val="28"/>
        </w:rPr>
      </w:pPr>
    </w:p>
    <w:p w14:paraId="17231898" w14:textId="77777777" w:rsidR="00371851" w:rsidRPr="00CA1BED" w:rsidRDefault="00371851" w:rsidP="00371851">
      <w:pPr>
        <w:rPr>
          <w:sz w:val="28"/>
          <w:szCs w:val="28"/>
        </w:rPr>
      </w:pPr>
      <w:r w:rsidRPr="00CA1BED">
        <w:rPr>
          <w:sz w:val="28"/>
          <w:szCs w:val="28"/>
        </w:rPr>
        <w:t>https://getbootstrap.com/docs/5.0/utilities/flex/</w:t>
      </w:r>
    </w:p>
    <w:p w14:paraId="38732AC1" w14:textId="77777777" w:rsidR="00371851" w:rsidRPr="00CA1BED" w:rsidRDefault="00371851" w:rsidP="00371851">
      <w:pPr>
        <w:rPr>
          <w:sz w:val="28"/>
          <w:szCs w:val="28"/>
        </w:rPr>
      </w:pPr>
    </w:p>
    <w:p w14:paraId="353BF60C" w14:textId="77777777" w:rsidR="00371851" w:rsidRPr="00CA1BED" w:rsidRDefault="00371851" w:rsidP="00371851">
      <w:pPr>
        <w:rPr>
          <w:sz w:val="28"/>
          <w:szCs w:val="28"/>
        </w:rPr>
      </w:pPr>
    </w:p>
    <w:p w14:paraId="585AEC38" w14:textId="77777777" w:rsidR="00371851" w:rsidRPr="00CA1BED" w:rsidRDefault="00371851" w:rsidP="00371851">
      <w:pPr>
        <w:rPr>
          <w:sz w:val="28"/>
          <w:szCs w:val="28"/>
        </w:rPr>
      </w:pPr>
      <w:r w:rsidRPr="00CA1BED">
        <w:rPr>
          <w:sz w:val="28"/>
          <w:szCs w:val="28"/>
        </w:rPr>
        <w:t>https://mui.com/material-ui/api/icon-button/</w:t>
      </w:r>
    </w:p>
    <w:p w14:paraId="33251396" w14:textId="77777777" w:rsidR="00371851" w:rsidRPr="00CA1BED" w:rsidRDefault="00371851" w:rsidP="00371851">
      <w:pPr>
        <w:rPr>
          <w:sz w:val="28"/>
          <w:szCs w:val="28"/>
        </w:rPr>
      </w:pPr>
    </w:p>
    <w:p w14:paraId="306D22E8" w14:textId="77777777" w:rsidR="00371851" w:rsidRPr="00CA1BED" w:rsidRDefault="00371851" w:rsidP="00371851">
      <w:pPr>
        <w:rPr>
          <w:sz w:val="28"/>
          <w:szCs w:val="28"/>
        </w:rPr>
      </w:pPr>
    </w:p>
    <w:p w14:paraId="65E0E7B6" w14:textId="77777777" w:rsidR="00371851" w:rsidRPr="00CA1BED" w:rsidRDefault="00371851" w:rsidP="00371851">
      <w:pPr>
        <w:rPr>
          <w:sz w:val="28"/>
          <w:szCs w:val="28"/>
        </w:rPr>
      </w:pPr>
      <w:r w:rsidRPr="00CA1BED">
        <w:rPr>
          <w:sz w:val="28"/>
          <w:szCs w:val="28"/>
        </w:rPr>
        <w:t>https://react-bootstrap.github.io/getting-started/introduction/#css</w:t>
      </w:r>
    </w:p>
    <w:p w14:paraId="00260B43" w14:textId="77777777" w:rsidR="00371851" w:rsidRPr="00CA1BED" w:rsidRDefault="00371851" w:rsidP="00371851">
      <w:pPr>
        <w:rPr>
          <w:sz w:val="28"/>
          <w:szCs w:val="28"/>
        </w:rPr>
      </w:pPr>
    </w:p>
    <w:p w14:paraId="4E8AAA28" w14:textId="77777777" w:rsidR="00371851" w:rsidRPr="00CA1BED" w:rsidRDefault="00371851" w:rsidP="00371851">
      <w:pPr>
        <w:rPr>
          <w:sz w:val="28"/>
          <w:szCs w:val="28"/>
        </w:rPr>
      </w:pPr>
    </w:p>
    <w:p w14:paraId="38AEAFCD" w14:textId="77777777" w:rsidR="00371851" w:rsidRPr="00CA1BED" w:rsidRDefault="00371851" w:rsidP="00371851">
      <w:pPr>
        <w:rPr>
          <w:sz w:val="28"/>
          <w:szCs w:val="28"/>
        </w:rPr>
      </w:pPr>
    </w:p>
    <w:p w14:paraId="79204FC7" w14:textId="687540FF" w:rsidR="00371851" w:rsidRPr="00CA1BED" w:rsidRDefault="007410C6" w:rsidP="00371851">
      <w:pPr>
        <w:rPr>
          <w:sz w:val="28"/>
          <w:szCs w:val="28"/>
        </w:rPr>
      </w:pPr>
      <w:hyperlink r:id="rId5" w:history="1">
        <w:r w:rsidRPr="00CA1BED">
          <w:rPr>
            <w:rStyle w:val="Hyperlink"/>
            <w:sz w:val="28"/>
            <w:szCs w:val="28"/>
          </w:rPr>
          <w:t>https://designsystem.digital.gov/utilities/#:~:text=Utilities%20are%20simple%20HTML%20classes,style%20defined%20in%20component%20CSS</w:t>
        </w:r>
      </w:hyperlink>
      <w:r w:rsidR="00371851" w:rsidRPr="00CA1BED">
        <w:rPr>
          <w:sz w:val="28"/>
          <w:szCs w:val="28"/>
        </w:rPr>
        <w:t>.</w:t>
      </w:r>
    </w:p>
    <w:p w14:paraId="0ED444A4" w14:textId="754B5B7D" w:rsidR="007410C6" w:rsidRPr="00CA1BED" w:rsidRDefault="007410C6" w:rsidP="00371851">
      <w:pPr>
        <w:rPr>
          <w:sz w:val="28"/>
          <w:szCs w:val="28"/>
        </w:rPr>
      </w:pPr>
    </w:p>
    <w:p w14:paraId="6701CDFB" w14:textId="4B4814E3" w:rsidR="007410C6" w:rsidRPr="00CA1BED" w:rsidRDefault="007410C6" w:rsidP="00371851">
      <w:pPr>
        <w:rPr>
          <w:sz w:val="28"/>
          <w:szCs w:val="28"/>
        </w:rPr>
      </w:pPr>
    </w:p>
    <w:p w14:paraId="2756283A" w14:textId="2F51F1CB" w:rsidR="007410C6" w:rsidRPr="00CA1BED" w:rsidRDefault="007410C6" w:rsidP="00371851">
      <w:pPr>
        <w:rPr>
          <w:sz w:val="28"/>
          <w:szCs w:val="28"/>
        </w:rPr>
      </w:pPr>
    </w:p>
    <w:p w14:paraId="75B5BF7A" w14:textId="587F9724" w:rsidR="007410C6" w:rsidRPr="00CA1BED" w:rsidRDefault="007410C6" w:rsidP="00371851">
      <w:pPr>
        <w:rPr>
          <w:sz w:val="28"/>
          <w:szCs w:val="28"/>
        </w:rPr>
      </w:pPr>
    </w:p>
    <w:p w14:paraId="31D6289B" w14:textId="15547DEA" w:rsidR="007410C6" w:rsidRPr="00CA1BED" w:rsidRDefault="007410C6" w:rsidP="00371851">
      <w:pPr>
        <w:rPr>
          <w:sz w:val="28"/>
          <w:szCs w:val="28"/>
        </w:rPr>
      </w:pPr>
      <w:r w:rsidRPr="00CA1BED">
        <w:rPr>
          <w:sz w:val="28"/>
          <w:szCs w:val="28"/>
        </w:rPr>
        <w:t xml:space="preserve">Firebase setup : </w:t>
      </w:r>
    </w:p>
    <w:p w14:paraId="656F3413" w14:textId="762DB456" w:rsidR="007410C6" w:rsidRPr="00CA1BED" w:rsidRDefault="007410C6" w:rsidP="00371851">
      <w:pPr>
        <w:rPr>
          <w:sz w:val="28"/>
          <w:szCs w:val="28"/>
        </w:rPr>
      </w:pPr>
    </w:p>
    <w:p w14:paraId="526C359C" w14:textId="4A9556E4" w:rsidR="007410C6" w:rsidRDefault="007410C6" w:rsidP="00371851">
      <w:pPr>
        <w:rPr>
          <w:sz w:val="28"/>
          <w:szCs w:val="28"/>
        </w:rPr>
      </w:pPr>
      <w:r w:rsidRPr="00CA1BED">
        <w:rPr>
          <w:sz w:val="28"/>
          <w:szCs w:val="28"/>
        </w:rPr>
        <w:t>npm i firebase</w:t>
      </w:r>
      <w:r w:rsidR="00CA1BED">
        <w:rPr>
          <w:sz w:val="28"/>
          <w:szCs w:val="28"/>
        </w:rPr>
        <w:tab/>
      </w:r>
    </w:p>
    <w:p w14:paraId="5E3335EE" w14:textId="4012DE1F" w:rsidR="00CA1BED" w:rsidRDefault="00CA1BED" w:rsidP="00371851">
      <w:pPr>
        <w:rPr>
          <w:sz w:val="28"/>
          <w:szCs w:val="28"/>
        </w:rPr>
      </w:pPr>
      <w:r w:rsidRPr="00CA1BED">
        <w:rPr>
          <w:sz w:val="28"/>
          <w:szCs w:val="28"/>
        </w:rPr>
        <w:lastRenderedPageBreak/>
        <w:drawing>
          <wp:inline distT="0" distB="0" distL="0" distR="0" wp14:anchorId="078C6049" wp14:editId="21A34FB6">
            <wp:extent cx="5943600" cy="396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BED">
        <w:rPr>
          <w:sz w:val="28"/>
          <w:szCs w:val="28"/>
        </w:rPr>
        <w:drawing>
          <wp:inline distT="0" distB="0" distL="0" distR="0" wp14:anchorId="287E7550" wp14:editId="781E5E41">
            <wp:extent cx="5943600" cy="376301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481" w14:textId="0F95C37D" w:rsidR="00CA1BED" w:rsidRDefault="00CA1BED" w:rsidP="00371851">
      <w:pPr>
        <w:rPr>
          <w:sz w:val="28"/>
          <w:szCs w:val="28"/>
        </w:rPr>
      </w:pPr>
    </w:p>
    <w:p w14:paraId="7F7953F8" w14:textId="0122B5C7" w:rsidR="00CA1BED" w:rsidRDefault="00CA1BED" w:rsidP="00371851">
      <w:pPr>
        <w:rPr>
          <w:sz w:val="28"/>
          <w:szCs w:val="28"/>
        </w:rPr>
      </w:pPr>
      <w:r w:rsidRPr="00CA1BED">
        <w:rPr>
          <w:sz w:val="28"/>
          <w:szCs w:val="28"/>
        </w:rPr>
        <w:lastRenderedPageBreak/>
        <w:drawing>
          <wp:inline distT="0" distB="0" distL="0" distR="0" wp14:anchorId="4A737FE5" wp14:editId="4BFE439D">
            <wp:extent cx="2267266" cy="1114581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BED">
        <w:rPr>
          <w:sz w:val="28"/>
          <w:szCs w:val="28"/>
        </w:rPr>
        <w:drawing>
          <wp:inline distT="0" distB="0" distL="0" distR="0" wp14:anchorId="4600EA1C" wp14:editId="0A0871FF">
            <wp:extent cx="5943600" cy="4340860"/>
            <wp:effectExtent l="0" t="0" r="0" b="254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BED">
        <w:rPr>
          <w:sz w:val="28"/>
          <w:szCs w:val="28"/>
        </w:rPr>
        <w:lastRenderedPageBreak/>
        <w:drawing>
          <wp:inline distT="0" distB="0" distL="0" distR="0" wp14:anchorId="14FC0099" wp14:editId="1172EE0A">
            <wp:extent cx="5943600" cy="3115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32FD" w14:textId="5544E761" w:rsidR="00CA1BED" w:rsidRDefault="00CA1BED" w:rsidP="00371851">
      <w:pPr>
        <w:rPr>
          <w:sz w:val="28"/>
          <w:szCs w:val="28"/>
        </w:rPr>
      </w:pPr>
    </w:p>
    <w:p w14:paraId="4F6D66EA" w14:textId="33120C1B" w:rsidR="00CA1BED" w:rsidRDefault="00CA1BED" w:rsidP="00371851">
      <w:pPr>
        <w:rPr>
          <w:sz w:val="28"/>
          <w:szCs w:val="28"/>
        </w:rPr>
      </w:pPr>
    </w:p>
    <w:p w14:paraId="56672D44" w14:textId="4F407227" w:rsidR="00CA1BED" w:rsidRDefault="00CA1BED" w:rsidP="00371851">
      <w:pPr>
        <w:rPr>
          <w:sz w:val="28"/>
          <w:szCs w:val="28"/>
        </w:rPr>
      </w:pPr>
    </w:p>
    <w:p w14:paraId="6AEA6C4F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6A9955"/>
          <w:sz w:val="21"/>
          <w:szCs w:val="21"/>
        </w:rPr>
        <w:t>// Import the functions you need from the SDKs you need</w:t>
      </w:r>
    </w:p>
    <w:p w14:paraId="3E49F202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initializeApp } </w:t>
      </w:r>
      <w:r w:rsidRPr="00CA1B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BED">
        <w:rPr>
          <w:rFonts w:ascii="Consolas" w:eastAsia="Times New Roman" w:hAnsi="Consolas" w:cs="Times New Roman"/>
          <w:color w:val="CE9178"/>
          <w:sz w:val="21"/>
          <w:szCs w:val="21"/>
        </w:rPr>
        <w:t>"firebase/app"</w:t>
      </w: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6125D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6A9955"/>
          <w:sz w:val="21"/>
          <w:szCs w:val="21"/>
        </w:rPr>
        <w:t>// TODO: Add SDKs for Firebase products that you want to use</w:t>
      </w:r>
    </w:p>
    <w:p w14:paraId="708B593E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6A9955"/>
          <w:sz w:val="21"/>
          <w:szCs w:val="21"/>
        </w:rPr>
        <w:t>// https://firebase.google.com/docs/web/setup#available-libraries</w:t>
      </w:r>
    </w:p>
    <w:p w14:paraId="2CEB8919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75B5F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6A9955"/>
          <w:sz w:val="21"/>
          <w:szCs w:val="21"/>
        </w:rPr>
        <w:t>// Your web app's Firebase configuration</w:t>
      </w:r>
    </w:p>
    <w:p w14:paraId="46793CCE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firebaseConfig = {</w:t>
      </w:r>
    </w:p>
    <w:p w14:paraId="341E76E4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apiKey: </w:t>
      </w:r>
      <w:r w:rsidRPr="00CA1BED">
        <w:rPr>
          <w:rFonts w:ascii="Consolas" w:eastAsia="Times New Roman" w:hAnsi="Consolas" w:cs="Times New Roman"/>
          <w:color w:val="CE9178"/>
          <w:sz w:val="21"/>
          <w:szCs w:val="21"/>
        </w:rPr>
        <w:t>"AIzaSyCT0ImpDOWiaR0iF1n_N0RQ6ZqtHeNui5c"</w:t>
      </w: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C3CA52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authDomain: </w:t>
      </w:r>
      <w:r w:rsidRPr="00CA1BED">
        <w:rPr>
          <w:rFonts w:ascii="Consolas" w:eastAsia="Times New Roman" w:hAnsi="Consolas" w:cs="Times New Roman"/>
          <w:color w:val="CE9178"/>
          <w:sz w:val="21"/>
          <w:szCs w:val="21"/>
        </w:rPr>
        <w:t>"fir-for-react-apps.firebaseapp.com"</w:t>
      </w: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3555D2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projectId: </w:t>
      </w:r>
      <w:r w:rsidRPr="00CA1BED">
        <w:rPr>
          <w:rFonts w:ascii="Consolas" w:eastAsia="Times New Roman" w:hAnsi="Consolas" w:cs="Times New Roman"/>
          <w:color w:val="CE9178"/>
          <w:sz w:val="21"/>
          <w:szCs w:val="21"/>
        </w:rPr>
        <w:t>"fir-for-react-apps"</w:t>
      </w: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2A55AB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storageBucket: </w:t>
      </w:r>
      <w:r w:rsidRPr="00CA1BED">
        <w:rPr>
          <w:rFonts w:ascii="Consolas" w:eastAsia="Times New Roman" w:hAnsi="Consolas" w:cs="Times New Roman"/>
          <w:color w:val="CE9178"/>
          <w:sz w:val="21"/>
          <w:szCs w:val="21"/>
        </w:rPr>
        <w:t>"fir-for-react-apps.appspot.com"</w:t>
      </w: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256F0A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messagingSenderId: </w:t>
      </w:r>
      <w:r w:rsidRPr="00CA1BED">
        <w:rPr>
          <w:rFonts w:ascii="Consolas" w:eastAsia="Times New Roman" w:hAnsi="Consolas" w:cs="Times New Roman"/>
          <w:color w:val="CE9178"/>
          <w:sz w:val="21"/>
          <w:szCs w:val="21"/>
        </w:rPr>
        <w:t>"1078427290837"</w:t>
      </w: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21BE62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appId: </w:t>
      </w:r>
      <w:r w:rsidRPr="00CA1BED">
        <w:rPr>
          <w:rFonts w:ascii="Consolas" w:eastAsia="Times New Roman" w:hAnsi="Consolas" w:cs="Times New Roman"/>
          <w:color w:val="CE9178"/>
          <w:sz w:val="21"/>
          <w:szCs w:val="21"/>
        </w:rPr>
        <w:t>"1:1078427290837:web:61d8b6ee5ade25517f265c"</w:t>
      </w:r>
    </w:p>
    <w:p w14:paraId="619170B8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9E28C0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E026E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6A9955"/>
          <w:sz w:val="21"/>
          <w:szCs w:val="21"/>
        </w:rPr>
        <w:t>// Initialize Firebase</w:t>
      </w:r>
    </w:p>
    <w:p w14:paraId="33FFDDAD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 = initializeApp(firebaseConfig);</w:t>
      </w:r>
    </w:p>
    <w:p w14:paraId="79E7F3A9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B94FA" w14:textId="77777777" w:rsidR="00CA1BED" w:rsidRPr="00CA1BED" w:rsidRDefault="00CA1BED" w:rsidP="00CA1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ED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BE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A1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app;</w:t>
      </w:r>
    </w:p>
    <w:p w14:paraId="766823F2" w14:textId="6A0F1AF3" w:rsidR="00CA1BED" w:rsidRDefault="00CA1BED" w:rsidP="00371851">
      <w:pPr>
        <w:rPr>
          <w:sz w:val="28"/>
          <w:szCs w:val="28"/>
        </w:rPr>
      </w:pPr>
    </w:p>
    <w:p w14:paraId="6089DE34" w14:textId="241E4962" w:rsidR="00CA1BED" w:rsidRDefault="00CA1BED" w:rsidP="00371851">
      <w:pPr>
        <w:rPr>
          <w:sz w:val="28"/>
          <w:szCs w:val="28"/>
        </w:rPr>
      </w:pPr>
    </w:p>
    <w:p w14:paraId="38F1FBEF" w14:textId="09C63A14" w:rsidR="00CA1BED" w:rsidRDefault="00CA1BED" w:rsidP="00371851">
      <w:pPr>
        <w:rPr>
          <w:sz w:val="28"/>
          <w:szCs w:val="28"/>
        </w:rPr>
      </w:pPr>
      <w:r w:rsidRPr="00CA1BED">
        <w:rPr>
          <w:sz w:val="28"/>
          <w:szCs w:val="28"/>
        </w:rPr>
        <w:drawing>
          <wp:inline distT="0" distB="0" distL="0" distR="0" wp14:anchorId="2D22392B" wp14:editId="14F80436">
            <wp:extent cx="5668166" cy="2848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60F" w14:textId="167F9349" w:rsidR="00CA1BED" w:rsidRDefault="00CA1BED" w:rsidP="00371851">
      <w:pPr>
        <w:rPr>
          <w:sz w:val="28"/>
          <w:szCs w:val="28"/>
        </w:rPr>
      </w:pPr>
      <w:r w:rsidRPr="00CA1BED">
        <w:rPr>
          <w:sz w:val="28"/>
          <w:szCs w:val="28"/>
        </w:rPr>
        <w:drawing>
          <wp:inline distT="0" distB="0" distL="0" distR="0" wp14:anchorId="68A6A844" wp14:editId="5C923190">
            <wp:extent cx="4163006" cy="2010056"/>
            <wp:effectExtent l="0" t="0" r="0" b="952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BCE" w:rsidRPr="00350BCE">
        <w:rPr>
          <w:sz w:val="28"/>
          <w:szCs w:val="28"/>
        </w:rPr>
        <w:drawing>
          <wp:inline distT="0" distB="0" distL="0" distR="0" wp14:anchorId="75CC48A5" wp14:editId="390BD88E">
            <wp:extent cx="2705478" cy="2210108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06E0" w14:textId="627DB8AA" w:rsidR="00350BCE" w:rsidRDefault="00350BCE" w:rsidP="00371851">
      <w:pPr>
        <w:rPr>
          <w:sz w:val="28"/>
          <w:szCs w:val="28"/>
        </w:rPr>
      </w:pPr>
      <w:r w:rsidRPr="00350BCE">
        <w:rPr>
          <w:sz w:val="28"/>
          <w:szCs w:val="28"/>
        </w:rPr>
        <w:lastRenderedPageBreak/>
        <w:drawing>
          <wp:inline distT="0" distB="0" distL="0" distR="0" wp14:anchorId="2CBDD53E" wp14:editId="4E9E9C4C">
            <wp:extent cx="5943600" cy="3648710"/>
            <wp:effectExtent l="0" t="0" r="0" b="889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E">
        <w:rPr>
          <w:sz w:val="28"/>
          <w:szCs w:val="28"/>
        </w:rPr>
        <w:drawing>
          <wp:inline distT="0" distB="0" distL="0" distR="0" wp14:anchorId="2D42F540" wp14:editId="5487380A">
            <wp:extent cx="5943600" cy="2236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3438" w14:textId="1E051582" w:rsidR="00350BCE" w:rsidRPr="00CA1BED" w:rsidRDefault="00350BCE" w:rsidP="00371851">
      <w:pPr>
        <w:rPr>
          <w:sz w:val="28"/>
          <w:szCs w:val="28"/>
        </w:rPr>
      </w:pPr>
      <w:r w:rsidRPr="00350BCE">
        <w:rPr>
          <w:sz w:val="28"/>
          <w:szCs w:val="28"/>
        </w:rPr>
        <w:lastRenderedPageBreak/>
        <w:drawing>
          <wp:inline distT="0" distB="0" distL="0" distR="0" wp14:anchorId="23C330EE" wp14:editId="1238CD31">
            <wp:extent cx="2219635" cy="273405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E">
        <w:rPr>
          <w:sz w:val="28"/>
          <w:szCs w:val="28"/>
        </w:rPr>
        <w:drawing>
          <wp:inline distT="0" distB="0" distL="0" distR="0" wp14:anchorId="584F5B1E" wp14:editId="75C71B81">
            <wp:extent cx="5943600" cy="3100070"/>
            <wp:effectExtent l="0" t="0" r="0" b="508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E">
        <w:rPr>
          <w:sz w:val="28"/>
          <w:szCs w:val="28"/>
        </w:rPr>
        <w:lastRenderedPageBreak/>
        <w:drawing>
          <wp:inline distT="0" distB="0" distL="0" distR="0" wp14:anchorId="7C329886" wp14:editId="471F3A81">
            <wp:extent cx="5943600" cy="4087495"/>
            <wp:effectExtent l="0" t="0" r="0" b="825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E">
        <w:rPr>
          <w:sz w:val="28"/>
          <w:szCs w:val="28"/>
        </w:rPr>
        <w:drawing>
          <wp:inline distT="0" distB="0" distL="0" distR="0" wp14:anchorId="4416CF67" wp14:editId="7A81EF2C">
            <wp:extent cx="5943600" cy="3115310"/>
            <wp:effectExtent l="0" t="0" r="0" b="889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BCE" w:rsidRPr="00CA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74"/>
    <w:rsid w:val="000132DE"/>
    <w:rsid w:val="00350BCE"/>
    <w:rsid w:val="00371851"/>
    <w:rsid w:val="007410C6"/>
    <w:rsid w:val="00AD7C4F"/>
    <w:rsid w:val="00CA1BED"/>
    <w:rsid w:val="00CA3266"/>
    <w:rsid w:val="00EB693B"/>
    <w:rsid w:val="00F915B0"/>
    <w:rsid w:val="00FE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AA99"/>
  <w15:chartTrackingRefBased/>
  <w15:docId w15:val="{9914479D-E534-463E-8F86-14CAA919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DE"/>
  </w:style>
  <w:style w:type="paragraph" w:styleId="Heading1">
    <w:name w:val="heading 1"/>
    <w:basedOn w:val="Normal"/>
    <w:next w:val="Normal"/>
    <w:link w:val="Heading1Char"/>
    <w:uiPriority w:val="9"/>
    <w:qFormat/>
    <w:rsid w:val="000132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D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2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2D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32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D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D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D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D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D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D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2D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132D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2D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2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132DE"/>
    <w:rPr>
      <w:b/>
      <w:bCs/>
    </w:rPr>
  </w:style>
  <w:style w:type="character" w:styleId="Emphasis">
    <w:name w:val="Emphasis"/>
    <w:basedOn w:val="DefaultParagraphFont"/>
    <w:uiPriority w:val="20"/>
    <w:qFormat/>
    <w:rsid w:val="000132DE"/>
    <w:rPr>
      <w:i/>
      <w:iCs/>
    </w:rPr>
  </w:style>
  <w:style w:type="paragraph" w:styleId="NoSpacing">
    <w:name w:val="No Spacing"/>
    <w:uiPriority w:val="1"/>
    <w:qFormat/>
    <w:rsid w:val="000132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32D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2D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D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D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32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32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32D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132D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132D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2DE"/>
    <w:pPr>
      <w:outlineLvl w:val="9"/>
    </w:pPr>
  </w:style>
  <w:style w:type="paragraph" w:styleId="ListParagraph">
    <w:name w:val="List Paragraph"/>
    <w:basedOn w:val="Normal"/>
    <w:uiPriority w:val="34"/>
    <w:qFormat/>
    <w:rsid w:val="00013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signsystem.digital.gov/utilities/#:~:text=Utilities%20are%20simple%20HTML%20classes,style%20defined%20in%20component%20CS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mui/material-ui/tree/v5.11.11/docs/data/material/getting-started/template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5</cp:revision>
  <dcterms:created xsi:type="dcterms:W3CDTF">2023-03-04T16:27:00Z</dcterms:created>
  <dcterms:modified xsi:type="dcterms:W3CDTF">2023-03-10T21:48:00Z</dcterms:modified>
</cp:coreProperties>
</file>