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  <w:tab/>
        <w:t xml:space="preserve">component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</w:t>
        <w:tab/>
        <w:t xml:space="preserve">bootstrap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</w:t>
        <w:tab/>
        <w:t xml:space="preserve">material UI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</w:t>
        <w:tab/>
        <w:t xml:space="preserve">build and firebase deployment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</w:t>
        <w:tab/>
        <w:t xml:space="preserve">Quiz App (Assignment)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6.</w:t>
        <w:tab/>
        <w:t xml:space="preserve">React Router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a.</w:t>
        <w:tab/>
        <w:t xml:space="preserve">nested routing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b.</w:t>
        <w:tab/>
        <w:t xml:space="preserve">protected routes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c.</w:t>
        <w:tab/>
        <w:t xml:space="preserve">dynamic routes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d.</w:t>
        <w:tab/>
        <w:t xml:space="preserve">passing data to routes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7.</w:t>
        <w:tab/>
        <w:t xml:space="preserve">login/signup (Assignment)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8.</w:t>
        <w:tab/>
        <w:t xml:space="preserve">axios (E-Commerce App)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9.</w:t>
        <w:tab/>
        <w:t xml:space="preserve">firebase database/authentication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10.</w:t>
        <w:tab/>
        <w:t xml:space="preserve">todo (Assignment)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11.</w:t>
        <w:tab/>
        <w:t xml:space="preserve">react redux with firebase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12.</w:t>
        <w:tab/>
        <w:t xml:space="preserve">rtk querry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13.</w:t>
        <w:tab/>
        <w:t xml:space="preserve">context api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14.</w:t>
        <w:tab/>
        <w:t xml:space="preserve">Boiler Plate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15.</w:t>
        <w:tab/>
        <w:t xml:space="preserve">Navigation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16.</w:t>
        <w:tab/>
        <w:t xml:space="preserve">screens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a.</w:t>
        <w:tab/>
        <w:t xml:space="preserve">login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b.</w:t>
        <w:tab/>
        <w:t xml:space="preserve">signup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c.</w:t>
        <w:tab/>
        <w:t xml:space="preserve">dashboard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17.</w:t>
        <w:tab/>
        <w:t xml:space="preserve">Components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a.</w:t>
        <w:tab/>
        <w:t xml:space="preserve">Input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b.</w:t>
        <w:tab/>
        <w:t xml:space="preserve">Button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c.</w:t>
        <w:tab/>
        <w:t xml:space="preserve">Table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d.</w:t>
        <w:tab/>
        <w:t xml:space="preserve">switch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e.</w:t>
        <w:tab/>
        <w:t xml:space="preserve">checkbox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f.</w:t>
        <w:tab/>
        <w:t xml:space="preserve">radio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g.</w:t>
        <w:tab/>
        <w:t xml:space="preserve">table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h.</w:t>
        <w:tab/>
        <w:t xml:space="preserve">form grid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i.</w:t>
        <w:tab/>
        <w:t xml:space="preserve">modal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j.</w:t>
        <w:tab/>
        <w:t xml:space="preserve">showmessage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18.</w:t>
        <w:tab/>
        <w:t xml:space="preserve">software (Class Assignment)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19.</w:t>
        <w:tab/>
        <w:t xml:space="preserve">Hackthon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20.</w:t>
        <w:tab/>
        <w:t xml:space="preserve">React Native Installation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21.</w:t>
        <w:tab/>
        <w:t xml:space="preserve">UI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22.</w:t>
        <w:tab/>
        <w:t xml:space="preserve">Style and basic components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23.</w:t>
        <w:tab/>
        <w:t xml:space="preserve">Native Base,React Native Element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a.</w:t>
        <w:tab/>
        <w:t xml:space="preserve">TextInput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b.</w:t>
        <w:tab/>
        <w:t xml:space="preserve">Text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c.</w:t>
        <w:tab/>
        <w:t xml:space="preserve">View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d.</w:t>
        <w:tab/>
        <w:t xml:space="preserve">Switch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e.</w:t>
        <w:tab/>
        <w:t xml:space="preserve">ScrollView</w:t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f.</w:t>
        <w:tab/>
        <w:t xml:space="preserve">TouchableOpacity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g.</w:t>
        <w:tab/>
        <w:t xml:space="preserve">ToastAndroid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h.</w:t>
        <w:tab/>
        <w:t xml:space="preserve">Alert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i.</w:t>
        <w:tab/>
        <w:t xml:space="preserve">Button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24.</w:t>
        <w:tab/>
        <w:t xml:space="preserve">Icons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25.</w:t>
        <w:tab/>
        <w:t xml:space="preserve">Navigation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26.</w:t>
        <w:tab/>
        <w:t xml:space="preserve">Camera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27.</w:t>
        <w:tab/>
        <w:t xml:space="preserve">Axios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28.</w:t>
        <w:tab/>
        <w:t xml:space="preserve">async storage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29.</w:t>
        <w:tab/>
        <w:t xml:space="preserve">firebase (authentication/database)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30.</w:t>
        <w:tab/>
        <w:t xml:space="preserve">Imagepicker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31.</w:t>
        <w:tab/>
        <w:t xml:space="preserve">Map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32.</w:t>
        <w:tab/>
        <w:t xml:space="preserve">notification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33.</w:t>
        <w:tab/>
        <w:t xml:space="preserve">apk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Back end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34.</w:t>
        <w:tab/>
        <w:t xml:space="preserve">Node JS (Core)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35.</w:t>
        <w:tab/>
        <w:t xml:space="preserve">Express JS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a.</w:t>
        <w:tab/>
        <w:t xml:space="preserve">Server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b.</w:t>
        <w:tab/>
        <w:t xml:space="preserve">Local APIs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c.</w:t>
        <w:tab/>
        <w:t xml:space="preserve">Routers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d.</w:t>
        <w:tab/>
        <w:t xml:space="preserve">Modules (Import/Export)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36.</w:t>
        <w:tab/>
        <w:t xml:space="preserve">MongoDB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a.</w:t>
        <w:tab/>
        <w:t xml:space="preserve">Connection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b.</w:t>
        <w:tab/>
        <w:t xml:space="preserve">basic API (Post,Get,Put,Delete)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37.</w:t>
        <w:tab/>
        <w:t xml:space="preserve">Authentication (with JWT)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38.</w:t>
        <w:tab/>
        <w:t xml:space="preserve">Cloudinary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39.</w:t>
        <w:tab/>
        <w:t xml:space="preserve">Zoom Integration (optional)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40.     Backend Deployment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