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3BCC" w14:textId="33646E2A" w:rsidR="00EB693B" w:rsidRDefault="00EB693B"/>
    <w:p w14:paraId="2EE32091" w14:textId="5A653650" w:rsidR="00132DEA" w:rsidRDefault="00132DEA"/>
    <w:p w14:paraId="77E17A85" w14:textId="202629E5" w:rsidR="00132DEA" w:rsidRDefault="00132DEA"/>
    <w:p w14:paraId="7321E71E" w14:textId="76AC5B30" w:rsidR="00132DEA" w:rsidRDefault="00132DEA"/>
    <w:p w14:paraId="4D3332DA" w14:textId="4BC58ED3" w:rsidR="00132DEA" w:rsidRDefault="00132DEA">
      <w:r w:rsidRPr="00132DEA">
        <w:drawing>
          <wp:inline distT="0" distB="0" distL="0" distR="0" wp14:anchorId="75051CF3" wp14:editId="7E929DAB">
            <wp:extent cx="5943600" cy="225107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25A0" w14:textId="59B7A8CC" w:rsidR="00132DEA" w:rsidRDefault="00132DEA">
      <w:r w:rsidRPr="00132DEA">
        <w:drawing>
          <wp:inline distT="0" distB="0" distL="0" distR="0" wp14:anchorId="7430D818" wp14:editId="36724D51">
            <wp:extent cx="5943600" cy="228981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87BA" w14:textId="71C250AE" w:rsidR="00132DEA" w:rsidRDefault="00132DEA">
      <w:r>
        <w:t xml:space="preserve">First half : backend API </w:t>
      </w:r>
    </w:p>
    <w:p w14:paraId="469E146D" w14:textId="734BA45F" w:rsidR="00132DEA" w:rsidRDefault="00132DEA">
      <w:r w:rsidRPr="00132DEA">
        <w:lastRenderedPageBreak/>
        <w:drawing>
          <wp:inline distT="0" distB="0" distL="0" distR="0" wp14:anchorId="520FB626" wp14:editId="3FCBB28F">
            <wp:extent cx="5601482" cy="372479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89E" w:rsidRPr="0009789E">
        <w:drawing>
          <wp:inline distT="0" distB="0" distL="0" distR="0" wp14:anchorId="73490B0C" wp14:editId="5439B11C">
            <wp:extent cx="4829849" cy="4410691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42C" w:rsidRPr="007A342C">
        <w:lastRenderedPageBreak/>
        <w:drawing>
          <wp:inline distT="0" distB="0" distL="0" distR="0" wp14:anchorId="64D3EDE1" wp14:editId="5B69576C">
            <wp:extent cx="5943600" cy="3768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BE0F" w14:textId="69ADA631" w:rsidR="007A342C" w:rsidRDefault="007A342C">
      <w:r>
        <w:t>Project making using mern.</w:t>
      </w:r>
    </w:p>
    <w:p w14:paraId="45CDA3AE" w14:textId="77777777" w:rsidR="0080640F" w:rsidRDefault="0080640F"/>
    <w:p w14:paraId="3BE40436" w14:textId="7D0D2A0A" w:rsidR="00132DEA" w:rsidRDefault="00132DEA">
      <w:r>
        <w:t>Second half : react , redux for state management.</w:t>
      </w:r>
    </w:p>
    <w:p w14:paraId="7D12CE0C" w14:textId="74E9DF8B" w:rsidR="0080640F" w:rsidRDefault="0080640F">
      <w:r>
        <w:t xml:space="preserve">Github project link : </w:t>
      </w:r>
    </w:p>
    <w:p w14:paraId="4B31DBF8" w14:textId="2F093495" w:rsidR="0080640F" w:rsidRDefault="009C1B20">
      <w:r w:rsidRPr="009C1B20">
        <w:lastRenderedPageBreak/>
        <w:drawing>
          <wp:inline distT="0" distB="0" distL="0" distR="0" wp14:anchorId="0F330981" wp14:editId="34005761">
            <wp:extent cx="2591162" cy="581106"/>
            <wp:effectExtent l="0" t="0" r="0" b="9525"/>
            <wp:docPr id="7" name="Picture 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40F" w:rsidRPr="0080640F">
        <w:drawing>
          <wp:inline distT="0" distB="0" distL="0" distR="0" wp14:anchorId="5F68762D" wp14:editId="4E4A0E9C">
            <wp:extent cx="5943600" cy="5057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EA"/>
    <w:rsid w:val="000132DE"/>
    <w:rsid w:val="0009789E"/>
    <w:rsid w:val="00132DEA"/>
    <w:rsid w:val="00412A41"/>
    <w:rsid w:val="007A342C"/>
    <w:rsid w:val="0080640F"/>
    <w:rsid w:val="009C1B20"/>
    <w:rsid w:val="00EB693B"/>
    <w:rsid w:val="00F9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022F"/>
  <w15:chartTrackingRefBased/>
  <w15:docId w15:val="{C194C749-4356-48F4-85F6-73153792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2DE"/>
  </w:style>
  <w:style w:type="paragraph" w:styleId="Heading1">
    <w:name w:val="heading 1"/>
    <w:basedOn w:val="Normal"/>
    <w:next w:val="Normal"/>
    <w:link w:val="Heading1Char"/>
    <w:uiPriority w:val="9"/>
    <w:qFormat/>
    <w:rsid w:val="000132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2D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2D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2D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32D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2D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2D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2D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2D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2D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2D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2D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132D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32D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2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2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132DE"/>
    <w:rPr>
      <w:b/>
      <w:bCs/>
    </w:rPr>
  </w:style>
  <w:style w:type="character" w:styleId="Emphasis">
    <w:name w:val="Emphasis"/>
    <w:basedOn w:val="DefaultParagraphFont"/>
    <w:uiPriority w:val="20"/>
    <w:qFormat/>
    <w:rsid w:val="000132DE"/>
    <w:rPr>
      <w:i/>
      <w:iCs/>
    </w:rPr>
  </w:style>
  <w:style w:type="paragraph" w:styleId="NoSpacing">
    <w:name w:val="No Spacing"/>
    <w:uiPriority w:val="1"/>
    <w:qFormat/>
    <w:rsid w:val="000132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32D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32D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2D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2D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32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32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32D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132D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132D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2DE"/>
    <w:pPr>
      <w:outlineLvl w:val="9"/>
    </w:pPr>
  </w:style>
  <w:style w:type="paragraph" w:styleId="ListParagraph">
    <w:name w:val="List Paragraph"/>
    <w:basedOn w:val="Normal"/>
    <w:uiPriority w:val="34"/>
    <w:qFormat/>
    <w:rsid w:val="00013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7</cp:revision>
  <dcterms:created xsi:type="dcterms:W3CDTF">2022-11-08T15:27:00Z</dcterms:created>
  <dcterms:modified xsi:type="dcterms:W3CDTF">2022-11-08T15:39:00Z</dcterms:modified>
</cp:coreProperties>
</file>