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A78F" w14:textId="6DF6A47A" w:rsidR="00EB693B" w:rsidRDefault="00712ACE">
      <w:r>
        <w:t>Callback as Async work:</w:t>
      </w:r>
    </w:p>
    <w:p w14:paraId="2A10CF43" w14:textId="5DF49F9A" w:rsidR="00712ACE" w:rsidRDefault="00712ACE">
      <w:r w:rsidRPr="00712ACE">
        <w:drawing>
          <wp:inline distT="0" distB="0" distL="0" distR="0" wp14:anchorId="554CFD8D" wp14:editId="05A7FEAA">
            <wp:extent cx="4182059" cy="334374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1E16" w14:textId="77777777" w:rsidR="00E4270D" w:rsidRDefault="00A30632">
      <w:r>
        <w:t xml:space="preserve">Example 02 with example 1 functions excluding callbacks before </w:t>
      </w:r>
    </w:p>
    <w:p w14:paraId="1884C4A3" w14:textId="7B6D9B23" w:rsidR="00A30632" w:rsidRDefault="00E4270D">
      <w:r w:rsidRPr="00E4270D">
        <w:drawing>
          <wp:inline distT="0" distB="0" distL="0" distR="0" wp14:anchorId="4C27E46D" wp14:editId="317304DD">
            <wp:extent cx="2791215" cy="34009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7EA2" w14:textId="7DC3333B" w:rsidR="00F36F6A" w:rsidRDefault="00F36F6A">
      <w:r>
        <w:t xml:space="preserve">Promise example : </w:t>
      </w:r>
    </w:p>
    <w:p w14:paraId="4491671A" w14:textId="4EF9A79D" w:rsidR="00F36F6A" w:rsidRDefault="00A324E7">
      <w:r w:rsidRPr="00A324E7">
        <w:lastRenderedPageBreak/>
        <w:drawing>
          <wp:inline distT="0" distB="0" distL="0" distR="0" wp14:anchorId="491D2EB9" wp14:editId="37D97E3C">
            <wp:extent cx="4029637" cy="382005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13BE" w14:textId="18D79DAE" w:rsidR="007C115A" w:rsidRDefault="007C115A">
      <w:r>
        <w:t>Promise example 3:</w:t>
      </w:r>
    </w:p>
    <w:p w14:paraId="22C8C93F" w14:textId="2BC225B9" w:rsidR="006B48F7" w:rsidRDefault="006B48F7">
      <w:r w:rsidRPr="006B48F7">
        <w:drawing>
          <wp:inline distT="0" distB="0" distL="0" distR="0" wp14:anchorId="3A358CCE" wp14:editId="3367835E">
            <wp:extent cx="4029637" cy="2810267"/>
            <wp:effectExtent l="0" t="0" r="9525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034C" w14:textId="183041D4" w:rsidR="00146DB3" w:rsidRDefault="00146DB3">
      <w:r>
        <w:t>Async await promise example :</w:t>
      </w:r>
    </w:p>
    <w:p w14:paraId="0E5A1FAF" w14:textId="2149B049" w:rsidR="00146DB3" w:rsidRDefault="00146DB3">
      <w:r w:rsidRPr="00146DB3">
        <w:lastRenderedPageBreak/>
        <w:drawing>
          <wp:inline distT="0" distB="0" distL="0" distR="0" wp14:anchorId="22FCAD2C" wp14:editId="528C43DB">
            <wp:extent cx="4420217" cy="3067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0D85" w14:textId="76E74D8D" w:rsidR="007C115A" w:rsidRDefault="007C115A">
      <w:r w:rsidRPr="007C115A">
        <w:lastRenderedPageBreak/>
        <w:drawing>
          <wp:inline distT="0" distB="0" distL="0" distR="0" wp14:anchorId="2AF279B0" wp14:editId="3333124E">
            <wp:extent cx="4401164" cy="304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8F7" w:rsidRPr="006B48F7">
        <w:drawing>
          <wp:inline distT="0" distB="0" distL="0" distR="0" wp14:anchorId="22970DC4" wp14:editId="17F7CF47">
            <wp:extent cx="2915057" cy="272453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CE"/>
    <w:rsid w:val="000132DE"/>
    <w:rsid w:val="00146DB3"/>
    <w:rsid w:val="006B48F7"/>
    <w:rsid w:val="00712ACE"/>
    <w:rsid w:val="007C115A"/>
    <w:rsid w:val="00A30632"/>
    <w:rsid w:val="00A324E7"/>
    <w:rsid w:val="00E4270D"/>
    <w:rsid w:val="00EB693B"/>
    <w:rsid w:val="00F36F6A"/>
    <w:rsid w:val="00F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89E7"/>
  <w15:chartTrackingRefBased/>
  <w15:docId w15:val="{D16FC625-9DF2-4670-A846-B3A60710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DE"/>
  </w:style>
  <w:style w:type="paragraph" w:styleId="Heading1">
    <w:name w:val="heading 1"/>
    <w:basedOn w:val="Normal"/>
    <w:next w:val="Normal"/>
    <w:link w:val="Heading1Char"/>
    <w:uiPriority w:val="9"/>
    <w:qFormat/>
    <w:rsid w:val="000132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2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D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32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D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D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D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D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D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D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2D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132D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2D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132DE"/>
    <w:rPr>
      <w:b/>
      <w:bCs/>
    </w:rPr>
  </w:style>
  <w:style w:type="character" w:styleId="Emphasis">
    <w:name w:val="Emphasis"/>
    <w:basedOn w:val="DefaultParagraphFont"/>
    <w:uiPriority w:val="20"/>
    <w:qFormat/>
    <w:rsid w:val="000132DE"/>
    <w:rPr>
      <w:i/>
      <w:iCs/>
    </w:rPr>
  </w:style>
  <w:style w:type="paragraph" w:styleId="NoSpacing">
    <w:name w:val="No Spacing"/>
    <w:uiPriority w:val="1"/>
    <w:qFormat/>
    <w:rsid w:val="000132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2D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2D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D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D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32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32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32D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132D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132D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2DE"/>
    <w:pPr>
      <w:outlineLvl w:val="9"/>
    </w:pPr>
  </w:style>
  <w:style w:type="paragraph" w:styleId="ListParagraph">
    <w:name w:val="List Paragraph"/>
    <w:basedOn w:val="Normal"/>
    <w:uiPriority w:val="34"/>
    <w:qFormat/>
    <w:rsid w:val="0001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8</cp:revision>
  <dcterms:created xsi:type="dcterms:W3CDTF">2022-11-12T19:51:00Z</dcterms:created>
  <dcterms:modified xsi:type="dcterms:W3CDTF">2022-11-12T20:27:00Z</dcterms:modified>
</cp:coreProperties>
</file>