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C0D9" w14:textId="01AA86FC" w:rsidR="00B370F5" w:rsidRPr="003A34F9" w:rsidRDefault="00B370F5" w:rsidP="00DF7308">
      <w:pPr>
        <w:tabs>
          <w:tab w:val="left" w:pos="900"/>
        </w:tabs>
        <w:jc w:val="center"/>
        <w:rPr>
          <w:i/>
          <w:sz w:val="36"/>
          <w:szCs w:val="36"/>
        </w:rPr>
      </w:pPr>
      <w:r w:rsidRPr="003A34F9">
        <w:rPr>
          <w:i/>
          <w:sz w:val="36"/>
          <w:szCs w:val="36"/>
        </w:rPr>
        <w:t>Conditions :</w:t>
      </w:r>
    </w:p>
    <w:p w14:paraId="17CFFA69" w14:textId="77777777" w:rsidR="00B370F5" w:rsidRPr="00C02046" w:rsidRDefault="00B370F5" w:rsidP="00B370F5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 w:rsidRPr="00C02046">
        <w:rPr>
          <w:sz w:val="28"/>
          <w:szCs w:val="28"/>
        </w:rPr>
        <w:t xml:space="preserve">If else : </w:t>
      </w:r>
    </w:p>
    <w:p w14:paraId="20C63CC1" w14:textId="77777777" w:rsidR="00B370F5" w:rsidRPr="00AE24D0" w:rsidRDefault="00B370F5" w:rsidP="00B370F5">
      <w:pPr>
        <w:tabs>
          <w:tab w:val="left" w:pos="900"/>
        </w:tabs>
        <w:rPr>
          <w:sz w:val="28"/>
          <w:szCs w:val="28"/>
        </w:rPr>
      </w:pPr>
      <w:r w:rsidRPr="00AE24D0">
        <w:rPr>
          <w:sz w:val="28"/>
          <w:szCs w:val="28"/>
        </w:rPr>
        <w:t>it is used to return true in if block and false result will be shown in else block.you can independently use if but else is dependent on on if condition.</w:t>
      </w:r>
    </w:p>
    <w:p w14:paraId="70156AD6" w14:textId="77777777" w:rsidR="00B370F5" w:rsidRDefault="00B370F5" w:rsidP="00B370F5">
      <w:pPr>
        <w:tabs>
          <w:tab w:val="left" w:pos="900"/>
        </w:tabs>
        <w:rPr>
          <w:sz w:val="28"/>
          <w:szCs w:val="28"/>
        </w:rPr>
      </w:pPr>
      <w:r w:rsidRPr="00AE24D0">
        <w:rPr>
          <w:noProof/>
          <w:sz w:val="28"/>
          <w:szCs w:val="28"/>
        </w:rPr>
        <w:drawing>
          <wp:inline distT="0" distB="0" distL="0" distR="0" wp14:anchorId="081C7E2E" wp14:editId="48215798">
            <wp:extent cx="5486400" cy="2447925"/>
            <wp:effectExtent l="0" t="0" r="0" b="952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92D3" w14:textId="77777777" w:rsidR="00B370F5" w:rsidRDefault="00B370F5" w:rsidP="00B370F5">
      <w:pPr>
        <w:tabs>
          <w:tab w:val="left" w:pos="900"/>
        </w:tabs>
        <w:rPr>
          <w:sz w:val="28"/>
          <w:szCs w:val="28"/>
        </w:rPr>
      </w:pPr>
    </w:p>
    <w:p w14:paraId="10FD5E87" w14:textId="77777777" w:rsidR="00B370F5" w:rsidRPr="000B5EE8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E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5EE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B5EE8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202B85" w14:textId="77777777" w:rsidR="00B370F5" w:rsidRPr="000B5EE8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E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B5EE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B5EE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3287C9" w14:textId="77777777" w:rsidR="00B370F5" w:rsidRPr="000B5EE8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EE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EE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EE8">
        <w:rPr>
          <w:rFonts w:ascii="Consolas" w:eastAsia="Times New Roman" w:hAnsi="Consolas" w:cs="Times New Roman"/>
          <w:color w:val="CE9178"/>
          <w:sz w:val="21"/>
          <w:szCs w:val="21"/>
        </w:rPr>
        <w:t>"eligible for cnic"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9012EC" w14:textId="77777777" w:rsidR="00B370F5" w:rsidRPr="000B5EE8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B5E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32A69A" w14:textId="77777777" w:rsidR="00B370F5" w:rsidRPr="000B5EE8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EE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EE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EE8">
        <w:rPr>
          <w:rFonts w:ascii="Consolas" w:eastAsia="Times New Roman" w:hAnsi="Consolas" w:cs="Times New Roman"/>
          <w:color w:val="CE9178"/>
          <w:sz w:val="21"/>
          <w:szCs w:val="21"/>
        </w:rPr>
        <w:t>"not eligible for cnic"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2E24A2" w14:textId="77777777" w:rsidR="00B370F5" w:rsidRPr="000B5EE8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403327" w14:textId="77777777" w:rsidR="00B370F5" w:rsidRPr="00AE24D0" w:rsidRDefault="00B370F5" w:rsidP="00B370F5">
      <w:pPr>
        <w:tabs>
          <w:tab w:val="left" w:pos="900"/>
        </w:tabs>
        <w:rPr>
          <w:sz w:val="28"/>
          <w:szCs w:val="28"/>
        </w:rPr>
      </w:pPr>
    </w:p>
    <w:p w14:paraId="17F74EA0" w14:textId="77777777" w:rsidR="00B370F5" w:rsidRDefault="00B370F5" w:rsidP="00B370F5">
      <w:pPr>
        <w:tabs>
          <w:tab w:val="left" w:pos="900"/>
        </w:tabs>
        <w:rPr>
          <w:sz w:val="28"/>
          <w:szCs w:val="28"/>
        </w:rPr>
      </w:pPr>
      <w:r w:rsidRPr="00AE24D0">
        <w:rPr>
          <w:sz w:val="28"/>
          <w:szCs w:val="28"/>
        </w:rPr>
        <w:t xml:space="preserve">There are more types of if else statement conditions which are as follows: </w:t>
      </w:r>
    </w:p>
    <w:p w14:paraId="05901E21" w14:textId="77777777" w:rsidR="00B370F5" w:rsidRPr="00C02046" w:rsidRDefault="00B370F5" w:rsidP="00B370F5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 w:rsidRPr="00C02046">
        <w:rPr>
          <w:sz w:val="28"/>
          <w:szCs w:val="28"/>
        </w:rPr>
        <w:t xml:space="preserve">If else-if : </w:t>
      </w:r>
    </w:p>
    <w:p w14:paraId="04E08ED7" w14:textId="77777777" w:rsidR="00B370F5" w:rsidRPr="000B5EE8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E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5EE8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5EE8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EE8">
        <w:rPr>
          <w:rFonts w:ascii="Consolas" w:eastAsia="Times New Roman" w:hAnsi="Consolas" w:cs="Times New Roman"/>
          <w:color w:val="CE9178"/>
          <w:sz w:val="21"/>
          <w:szCs w:val="21"/>
        </w:rPr>
        <w:t>"What is your percentage ?"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D48015" w14:textId="77777777" w:rsidR="00B370F5" w:rsidRPr="000B5EE8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E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5EE8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5EE8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EE8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428563" w14:textId="77777777" w:rsidR="00B370F5" w:rsidRPr="000B5EE8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4060C" w14:textId="77777777" w:rsidR="00B370F5" w:rsidRPr="000B5EE8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E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EE8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B5EE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68E774" w14:textId="77777777" w:rsidR="00B370F5" w:rsidRPr="000B5EE8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5EE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EE8">
        <w:rPr>
          <w:rFonts w:ascii="Consolas" w:eastAsia="Times New Roman" w:hAnsi="Consolas" w:cs="Times New Roman"/>
          <w:color w:val="CE9178"/>
          <w:sz w:val="21"/>
          <w:szCs w:val="21"/>
        </w:rPr>
        <w:t>"your grade is A"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8438F7" w14:textId="77777777" w:rsidR="00B370F5" w:rsidRPr="000B5EE8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8A1DE5" w14:textId="77777777" w:rsidR="00B370F5" w:rsidRPr="000B5EE8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E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5E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EE8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B5EE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A99C95" w14:textId="77777777" w:rsidR="00B370F5" w:rsidRPr="000B5EE8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5EE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EE8">
        <w:rPr>
          <w:rFonts w:ascii="Consolas" w:eastAsia="Times New Roman" w:hAnsi="Consolas" w:cs="Times New Roman"/>
          <w:color w:val="CE9178"/>
          <w:sz w:val="21"/>
          <w:szCs w:val="21"/>
        </w:rPr>
        <w:t>"your grade is B"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E8B110" w14:textId="77777777" w:rsidR="00B370F5" w:rsidRPr="000B5EE8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DD6E5F" w14:textId="77777777" w:rsidR="00B370F5" w:rsidRPr="000B5EE8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E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5E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EE8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B5EE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E00C9D" w14:textId="77777777" w:rsidR="00B370F5" w:rsidRPr="000B5EE8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B5EE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EE8">
        <w:rPr>
          <w:rFonts w:ascii="Consolas" w:eastAsia="Times New Roman" w:hAnsi="Consolas" w:cs="Times New Roman"/>
          <w:color w:val="CE9178"/>
          <w:sz w:val="21"/>
          <w:szCs w:val="21"/>
        </w:rPr>
        <w:t>"your grade is C"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50B9F5" w14:textId="77777777" w:rsidR="00B370F5" w:rsidRPr="000B5EE8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FA9418" w14:textId="77777777" w:rsidR="00B370F5" w:rsidRPr="000B5EE8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E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101703" w14:textId="77777777" w:rsidR="00B370F5" w:rsidRPr="000B5EE8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5EE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EE8">
        <w:rPr>
          <w:rFonts w:ascii="Consolas" w:eastAsia="Times New Roman" w:hAnsi="Consolas" w:cs="Times New Roman"/>
          <w:color w:val="CE9178"/>
          <w:sz w:val="21"/>
          <w:szCs w:val="21"/>
        </w:rPr>
        <w:t>"you'r fail!"</w:t>
      </w: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4FB412" w14:textId="77777777" w:rsidR="00B370F5" w:rsidRPr="000B5EE8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E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BBD22F" w14:textId="77777777" w:rsidR="00B370F5" w:rsidRPr="00AE24D0" w:rsidRDefault="00B370F5" w:rsidP="00B370F5">
      <w:pPr>
        <w:tabs>
          <w:tab w:val="left" w:pos="900"/>
        </w:tabs>
        <w:rPr>
          <w:sz w:val="28"/>
          <w:szCs w:val="28"/>
        </w:rPr>
      </w:pPr>
    </w:p>
    <w:p w14:paraId="5F7B1F07" w14:textId="77777777" w:rsidR="00B370F5" w:rsidRPr="00C02046" w:rsidRDefault="00B370F5" w:rsidP="00B370F5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 w:rsidRPr="00C02046">
        <w:rPr>
          <w:sz w:val="28"/>
          <w:szCs w:val="28"/>
        </w:rPr>
        <w:t xml:space="preserve">Nested-if : </w:t>
      </w:r>
    </w:p>
    <w:p w14:paraId="1162341A" w14:textId="77777777" w:rsidR="00B370F5" w:rsidRPr="003722DE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22D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2DE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7573C7" w14:textId="77777777" w:rsidR="00B370F5" w:rsidRPr="003722DE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2D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722D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E78B2F" w14:textId="77777777" w:rsidR="00B370F5" w:rsidRPr="003722DE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22D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2DE">
        <w:rPr>
          <w:rFonts w:ascii="Consolas" w:eastAsia="Times New Roman" w:hAnsi="Consolas" w:cs="Times New Roman"/>
          <w:color w:val="CE9178"/>
          <w:sz w:val="21"/>
          <w:szCs w:val="21"/>
        </w:rPr>
        <w:t>"Grade A"</w:t>
      </w: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D36782" w14:textId="77777777" w:rsidR="00B370F5" w:rsidRPr="003722DE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22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2D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722D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36D37A" w14:textId="77777777" w:rsidR="00B370F5" w:rsidRPr="003722DE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22D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2DE">
        <w:rPr>
          <w:rFonts w:ascii="Consolas" w:eastAsia="Times New Roman" w:hAnsi="Consolas" w:cs="Times New Roman"/>
          <w:color w:val="CE9178"/>
          <w:sz w:val="21"/>
          <w:szCs w:val="21"/>
        </w:rPr>
        <w:t>"Got Trophy!"</w:t>
      </w: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5B9C59" w14:textId="77777777" w:rsidR="00B370F5" w:rsidRPr="003722DE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8A08E6" w14:textId="77777777" w:rsidR="00B370F5" w:rsidRPr="003722DE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846872" w14:textId="77777777" w:rsidR="00B370F5" w:rsidRPr="003722DE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A7D83A" w14:textId="77777777" w:rsidR="00B370F5" w:rsidRPr="003722DE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722D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2DE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1ED162" w14:textId="77777777" w:rsidR="00B370F5" w:rsidRPr="003722DE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2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536BCE" w14:textId="77777777" w:rsidR="00B370F5" w:rsidRDefault="00B370F5" w:rsidP="00B370F5">
      <w:pPr>
        <w:tabs>
          <w:tab w:val="left" w:pos="900"/>
        </w:tabs>
      </w:pPr>
    </w:p>
    <w:p w14:paraId="5E5B7116" w14:textId="77777777" w:rsidR="00B370F5" w:rsidRDefault="00B370F5" w:rsidP="00B370F5">
      <w:pPr>
        <w:tabs>
          <w:tab w:val="left" w:pos="900"/>
        </w:tabs>
      </w:pPr>
    </w:p>
    <w:p w14:paraId="750E3C1F" w14:textId="77777777" w:rsidR="00B370F5" w:rsidRDefault="00B370F5" w:rsidP="00B370F5">
      <w:pPr>
        <w:tabs>
          <w:tab w:val="left" w:pos="900"/>
        </w:tabs>
      </w:pPr>
    </w:p>
    <w:p w14:paraId="3E255704" w14:textId="77777777" w:rsidR="00B370F5" w:rsidRPr="00C02046" w:rsidRDefault="00B370F5" w:rsidP="00B370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2046">
        <w:rPr>
          <w:rFonts w:ascii="Consolas" w:eastAsia="Times New Roman" w:hAnsi="Consolas" w:cs="Times New Roman"/>
          <w:color w:val="6A9955"/>
          <w:sz w:val="24"/>
          <w:szCs w:val="24"/>
        </w:rPr>
        <w:t xml:space="preserve">set of condtions with logical operators </w:t>
      </w:r>
    </w:p>
    <w:p w14:paraId="398801B4" w14:textId="77777777" w:rsidR="00B370F5" w:rsidRDefault="00B370F5" w:rsidP="00B370F5">
      <w:pPr>
        <w:tabs>
          <w:tab w:val="left" w:pos="900"/>
        </w:tabs>
      </w:pPr>
    </w:p>
    <w:p w14:paraId="31B63AA5" w14:textId="77777777" w:rsidR="00B370F5" w:rsidRPr="003A34F9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4A721" w14:textId="77777777" w:rsidR="00B370F5" w:rsidRPr="003A34F9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4F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4F9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4F9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C7900" w14:textId="77777777" w:rsidR="00B370F5" w:rsidRPr="003A34F9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4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34F9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A34F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3A34F9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A34F9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3A34F9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A34F9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3A34F9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A34F9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3A34F9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A34F9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7AD0EF" w14:textId="77777777" w:rsidR="00B370F5" w:rsidRPr="003A34F9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34F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34F9">
        <w:rPr>
          <w:rFonts w:ascii="Consolas" w:eastAsia="Times New Roman" w:hAnsi="Consolas" w:cs="Times New Roman"/>
          <w:color w:val="CE9178"/>
          <w:sz w:val="21"/>
          <w:szCs w:val="21"/>
        </w:rPr>
        <w:t>"its a vowel"</w:t>
      </w: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AE5C28" w14:textId="77777777" w:rsidR="00B370F5" w:rsidRPr="003A34F9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1243C5" w14:textId="77777777" w:rsidR="00B370F5" w:rsidRPr="003A34F9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4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BEC337" w14:textId="77777777" w:rsidR="00B370F5" w:rsidRPr="003A34F9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34F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34F9">
        <w:rPr>
          <w:rFonts w:ascii="Consolas" w:eastAsia="Times New Roman" w:hAnsi="Consolas" w:cs="Times New Roman"/>
          <w:color w:val="CE9178"/>
          <w:sz w:val="21"/>
          <w:szCs w:val="21"/>
        </w:rPr>
        <w:t>"its not a vowel"</w:t>
      </w: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540F56" w14:textId="77777777" w:rsidR="00B370F5" w:rsidRPr="003A34F9" w:rsidRDefault="00B370F5" w:rsidP="00B3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4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DD47E9" w14:textId="77777777" w:rsidR="00B370F5" w:rsidRDefault="00B370F5" w:rsidP="00B370F5">
      <w:pPr>
        <w:tabs>
          <w:tab w:val="left" w:pos="900"/>
        </w:tabs>
      </w:pPr>
    </w:p>
    <w:p w14:paraId="40962DFC" w14:textId="39B55C45" w:rsidR="00D16174" w:rsidRDefault="00B877BA">
      <w:p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Switch Case :</w:t>
      </w:r>
    </w:p>
    <w:p w14:paraId="7DA18D3E" w14:textId="10078B61" w:rsidR="006D48B9" w:rsidRPr="00F22BC2" w:rsidRDefault="00F22BC2">
      <w:pPr>
        <w:rPr>
          <w:bCs/>
          <w:i/>
          <w:sz w:val="48"/>
          <w:szCs w:val="48"/>
        </w:rPr>
      </w:pPr>
      <w:r w:rsidRPr="00F22BC2">
        <w:rPr>
          <w:bCs/>
          <w:i/>
          <w:noProof/>
          <w:sz w:val="48"/>
          <w:szCs w:val="48"/>
        </w:rPr>
        <w:lastRenderedPageBreak/>
        <w:drawing>
          <wp:inline distT="0" distB="0" distL="0" distR="0" wp14:anchorId="219339FC" wp14:editId="0C7AB8F2">
            <wp:extent cx="5943600" cy="413702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827D" w14:textId="68C3BE77" w:rsidR="00745625" w:rsidRDefault="00745625" w:rsidP="00745625">
      <w:pPr>
        <w:rPr>
          <w:b/>
          <w:i/>
          <w:sz w:val="48"/>
          <w:szCs w:val="48"/>
        </w:rPr>
      </w:pPr>
    </w:p>
    <w:p w14:paraId="51F85A71" w14:textId="77777777" w:rsidR="00745625" w:rsidRPr="00745625" w:rsidRDefault="00745625" w:rsidP="0074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284C8" w14:textId="77777777" w:rsidR="00745625" w:rsidRPr="00745625" w:rsidRDefault="00745625" w:rsidP="0074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62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5625">
        <w:rPr>
          <w:rFonts w:ascii="Consolas" w:eastAsia="Times New Roman" w:hAnsi="Consolas" w:cs="Times New Roman"/>
          <w:color w:val="4FC1FF"/>
          <w:sz w:val="21"/>
          <w:szCs w:val="21"/>
        </w:rPr>
        <w:t>guess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562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62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9CBD6E" w14:textId="77777777" w:rsidR="00745625" w:rsidRPr="00745625" w:rsidRDefault="00745625" w:rsidP="0074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62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5625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562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45625">
        <w:rPr>
          <w:rFonts w:ascii="Consolas" w:eastAsia="Times New Roman" w:hAnsi="Consolas" w:cs="Times New Roman"/>
          <w:color w:val="4FC1FF"/>
          <w:sz w:val="21"/>
          <w:szCs w:val="21"/>
        </w:rPr>
        <w:t>guess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BF776" w14:textId="77777777" w:rsidR="00745625" w:rsidRPr="00745625" w:rsidRDefault="00745625" w:rsidP="0074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62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5625">
        <w:rPr>
          <w:rFonts w:ascii="Consolas" w:eastAsia="Times New Roman" w:hAnsi="Consolas" w:cs="Times New Roman"/>
          <w:color w:val="9CDCFE"/>
          <w:sz w:val="21"/>
          <w:szCs w:val="21"/>
        </w:rPr>
        <w:t>breakk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562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62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625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11CD2" w14:textId="77777777" w:rsidR="00745625" w:rsidRPr="00745625" w:rsidRDefault="00745625" w:rsidP="0074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625">
        <w:rPr>
          <w:rFonts w:ascii="Consolas" w:eastAsia="Times New Roman" w:hAnsi="Consolas" w:cs="Times New Roman"/>
          <w:color w:val="6A9955"/>
          <w:sz w:val="21"/>
          <w:szCs w:val="21"/>
        </w:rPr>
        <w:t>//console.log(breakk);</w:t>
      </w:r>
    </w:p>
    <w:p w14:paraId="09EB6B8D" w14:textId="77777777" w:rsidR="00745625" w:rsidRPr="00745625" w:rsidRDefault="00745625" w:rsidP="0074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625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625">
        <w:rPr>
          <w:rFonts w:ascii="Consolas" w:eastAsia="Times New Roman" w:hAnsi="Consolas" w:cs="Times New Roman"/>
          <w:color w:val="9CDCFE"/>
          <w:sz w:val="21"/>
          <w:szCs w:val="21"/>
        </w:rPr>
        <w:t>breakk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89A9BC" w14:textId="77777777" w:rsidR="00745625" w:rsidRPr="00745625" w:rsidRDefault="00745625" w:rsidP="0074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562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56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67415CE6" w14:textId="77777777" w:rsidR="00745625" w:rsidRPr="00745625" w:rsidRDefault="00745625" w:rsidP="0074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562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62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625">
        <w:rPr>
          <w:rFonts w:ascii="Consolas" w:eastAsia="Times New Roman" w:hAnsi="Consolas" w:cs="Times New Roman"/>
          <w:color w:val="CE9178"/>
          <w:sz w:val="21"/>
          <w:szCs w:val="21"/>
        </w:rPr>
        <w:t>"guessed right won prize bond congo"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95C7F5" w14:textId="77777777" w:rsidR="00745625" w:rsidRPr="00745625" w:rsidRDefault="00745625" w:rsidP="0074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562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4EB20" w14:textId="77777777" w:rsidR="00745625" w:rsidRPr="00745625" w:rsidRDefault="00745625" w:rsidP="0074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562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562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755D24C1" w14:textId="77777777" w:rsidR="00745625" w:rsidRPr="00745625" w:rsidRDefault="00745625" w:rsidP="0074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562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62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625">
        <w:rPr>
          <w:rFonts w:ascii="Consolas" w:eastAsia="Times New Roman" w:hAnsi="Consolas" w:cs="Times New Roman"/>
          <w:color w:val="CE9178"/>
          <w:sz w:val="21"/>
          <w:szCs w:val="21"/>
        </w:rPr>
        <w:t>"guessed right won prize bond congo"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580351" w14:textId="77777777" w:rsidR="00745625" w:rsidRPr="00745625" w:rsidRDefault="00745625" w:rsidP="0074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562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3EFFF" w14:textId="77777777" w:rsidR="00745625" w:rsidRPr="00745625" w:rsidRDefault="00745625" w:rsidP="0074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562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562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789B04F7" w14:textId="77777777" w:rsidR="00745625" w:rsidRPr="00745625" w:rsidRDefault="00745625" w:rsidP="0074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562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62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625">
        <w:rPr>
          <w:rFonts w:ascii="Consolas" w:eastAsia="Times New Roman" w:hAnsi="Consolas" w:cs="Times New Roman"/>
          <w:color w:val="CE9178"/>
          <w:sz w:val="21"/>
          <w:szCs w:val="21"/>
        </w:rPr>
        <w:t>"guessed right won prize bond congo"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1A7755" w14:textId="77777777" w:rsidR="00745625" w:rsidRPr="00745625" w:rsidRDefault="00745625" w:rsidP="0074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562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0DE9C" w14:textId="77777777" w:rsidR="00745625" w:rsidRPr="00745625" w:rsidRDefault="00745625" w:rsidP="0074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62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48BB5A" w14:textId="77777777" w:rsidR="00745625" w:rsidRPr="00745625" w:rsidRDefault="00745625" w:rsidP="0074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562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62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625">
        <w:rPr>
          <w:rFonts w:ascii="Consolas" w:eastAsia="Times New Roman" w:hAnsi="Consolas" w:cs="Times New Roman"/>
          <w:color w:val="CE9178"/>
          <w:sz w:val="21"/>
          <w:szCs w:val="21"/>
        </w:rPr>
        <w:t>"better luck next time!"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481369" w14:textId="77777777" w:rsidR="00745625" w:rsidRPr="00745625" w:rsidRDefault="00745625" w:rsidP="0074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1D60F6" w14:textId="77777777" w:rsidR="00745625" w:rsidRPr="00745625" w:rsidRDefault="00745625" w:rsidP="0074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62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62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625">
        <w:rPr>
          <w:rFonts w:ascii="Consolas" w:eastAsia="Times New Roman" w:hAnsi="Consolas" w:cs="Times New Roman"/>
          <w:color w:val="9CDCFE"/>
          <w:sz w:val="21"/>
          <w:szCs w:val="21"/>
        </w:rPr>
        <w:t>breakk</w:t>
      </w:r>
      <w:r w:rsidRPr="007456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6EB8E4" w14:textId="0AB7DE9E" w:rsidR="00745625" w:rsidRPr="00745625" w:rsidRDefault="00745625" w:rsidP="00745625">
      <w:pPr>
        <w:tabs>
          <w:tab w:val="left" w:pos="5163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ab/>
      </w:r>
    </w:p>
    <w:p w14:paraId="2136B482" w14:textId="51E45BC3" w:rsidR="00B877BA" w:rsidRDefault="00BA43D3">
      <w:pPr>
        <w:rPr>
          <w:bCs/>
          <w:iCs/>
          <w:sz w:val="28"/>
          <w:szCs w:val="28"/>
        </w:rPr>
      </w:pPr>
      <w:r w:rsidRPr="00BA43D3">
        <w:rPr>
          <w:bCs/>
          <w:iCs/>
          <w:noProof/>
          <w:sz w:val="28"/>
          <w:szCs w:val="28"/>
        </w:rPr>
        <w:drawing>
          <wp:inline distT="0" distB="0" distL="0" distR="0" wp14:anchorId="03D98F88" wp14:editId="7242B3E2">
            <wp:extent cx="5943600" cy="205422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2666" w14:textId="06091AD6" w:rsidR="00055C01" w:rsidRDefault="00055C01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We can mix switch case whereunder if else if present.</w:t>
      </w:r>
    </w:p>
    <w:p w14:paraId="26573A72" w14:textId="2EA5A78B" w:rsidR="00DF7308" w:rsidRDefault="00DF7308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You cant do switch case comparisions , just do equality check.</w:t>
      </w:r>
    </w:p>
    <w:p w14:paraId="299029A9" w14:textId="743DCB5B" w:rsidR="00E6721F" w:rsidRDefault="00DF7308">
      <w:pPr>
        <w:rPr>
          <w:noProof/>
          <w:sz w:val="28"/>
          <w:szCs w:val="28"/>
        </w:rPr>
      </w:pPr>
      <w:r>
        <w:rPr>
          <w:bCs/>
          <w:iCs/>
          <w:sz w:val="28"/>
          <w:szCs w:val="28"/>
        </w:rPr>
        <w:t>Grouping case can happened by not including break after a case.</w:t>
      </w:r>
      <w:r w:rsidR="00542F0A" w:rsidRPr="00542F0A">
        <w:rPr>
          <w:noProof/>
        </w:rPr>
        <w:t xml:space="preserve"> </w:t>
      </w:r>
      <w:r w:rsidR="00542F0A" w:rsidRPr="00542F0A">
        <w:rPr>
          <w:bCs/>
          <w:iCs/>
          <w:noProof/>
          <w:sz w:val="28"/>
          <w:szCs w:val="28"/>
        </w:rPr>
        <w:drawing>
          <wp:inline distT="0" distB="0" distL="0" distR="0" wp14:anchorId="24728A5F" wp14:editId="7B69F3DA">
            <wp:extent cx="5943600" cy="2663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21F">
        <w:rPr>
          <w:noProof/>
          <w:sz w:val="28"/>
          <w:szCs w:val="28"/>
        </w:rPr>
        <w:t xml:space="preserve">Switch case in js check eqality with === </w:t>
      </w:r>
      <w:r w:rsidR="00137816">
        <w:rPr>
          <w:noProof/>
          <w:sz w:val="28"/>
          <w:szCs w:val="28"/>
        </w:rPr>
        <w:t>called strict comparision.</w:t>
      </w:r>
    </w:p>
    <w:p w14:paraId="01AF566D" w14:textId="09D1397F" w:rsidR="00C54634" w:rsidRPr="00E6721F" w:rsidRDefault="00C54634">
      <w:pPr>
        <w:rPr>
          <w:noProof/>
          <w:sz w:val="28"/>
          <w:szCs w:val="28"/>
        </w:rPr>
      </w:pPr>
      <w:r w:rsidRPr="00C54634">
        <w:rPr>
          <w:noProof/>
          <w:sz w:val="28"/>
          <w:szCs w:val="28"/>
        </w:rPr>
        <w:lastRenderedPageBreak/>
        <w:drawing>
          <wp:inline distT="0" distB="0" distL="0" distR="0" wp14:anchorId="3A976E37" wp14:editId="2A4B7E11">
            <wp:extent cx="5943600" cy="3935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634" w:rsidRPr="00E6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207B"/>
    <w:multiLevelType w:val="hybridMultilevel"/>
    <w:tmpl w:val="2DB62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00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C9"/>
    <w:rsid w:val="00055C01"/>
    <w:rsid w:val="00137816"/>
    <w:rsid w:val="00542F0A"/>
    <w:rsid w:val="006D48B9"/>
    <w:rsid w:val="006E24C9"/>
    <w:rsid w:val="00745625"/>
    <w:rsid w:val="00B370F5"/>
    <w:rsid w:val="00B877BA"/>
    <w:rsid w:val="00BA43D3"/>
    <w:rsid w:val="00C54634"/>
    <w:rsid w:val="00D16174"/>
    <w:rsid w:val="00DF7308"/>
    <w:rsid w:val="00E12CE7"/>
    <w:rsid w:val="00E6721F"/>
    <w:rsid w:val="00F2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D29C"/>
  <w15:chartTrackingRefBased/>
  <w15:docId w15:val="{3F8B088F-A31C-4E97-B75F-CE63E17C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Ansari</dc:creator>
  <cp:keywords/>
  <dc:description/>
  <cp:lastModifiedBy>Ahmed Ali Ansari</cp:lastModifiedBy>
  <cp:revision>13</cp:revision>
  <dcterms:created xsi:type="dcterms:W3CDTF">2022-08-19T14:41:00Z</dcterms:created>
  <dcterms:modified xsi:type="dcterms:W3CDTF">2022-08-22T17:32:00Z</dcterms:modified>
</cp:coreProperties>
</file>