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DD507" w14:textId="4A2A470C" w:rsidR="00503D2E" w:rsidRDefault="00053E59">
      <w:pPr>
        <w:rPr>
          <w:b/>
          <w:bCs/>
          <w:i/>
          <w:sz w:val="44"/>
          <w:szCs w:val="44"/>
        </w:rPr>
      </w:pPr>
      <w:r>
        <w:rPr>
          <w:b/>
          <w:bCs/>
          <w:i/>
          <w:sz w:val="44"/>
          <w:szCs w:val="44"/>
        </w:rPr>
        <w:t xml:space="preserve">Function : </w:t>
      </w:r>
    </w:p>
    <w:p w14:paraId="52F46B81" w14:textId="14564D73" w:rsidR="00053E59" w:rsidRDefault="00C4438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A block in which code can be executed again and again.</w:t>
      </w:r>
    </w:p>
    <w:p w14:paraId="4DE5FFA1" w14:textId="0D74597D" w:rsidR="00C4438F" w:rsidRDefault="00C4438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Its execution can be happened whenever they are call out by specific defined syntax.</w:t>
      </w:r>
    </w:p>
    <w:p w14:paraId="4399C1DD" w14:textId="36ED2DB5" w:rsidR="00C548B2" w:rsidRDefault="00C548B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It saves you from repetitive coding again and again.</w:t>
      </w:r>
    </w:p>
    <w:p w14:paraId="43FF3AEA" w14:textId="378280ED" w:rsidR="00C548B2" w:rsidRDefault="00C548B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We can resuse code , define the code one time and use it multiple times we want.</w:t>
      </w:r>
    </w:p>
    <w:p w14:paraId="2498D027" w14:textId="7B55405C" w:rsidR="0060122B" w:rsidRDefault="0060122B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Customize with different arguments and parameters.</w:t>
      </w:r>
    </w:p>
    <w:p w14:paraId="7CE3500A" w14:textId="31E68470" w:rsidR="0060122B" w:rsidRDefault="0060122B" w:rsidP="0060122B">
      <w:pPr>
        <w:rPr>
          <w:b/>
          <w:bCs/>
          <w:i/>
          <w:sz w:val="44"/>
          <w:szCs w:val="44"/>
        </w:rPr>
      </w:pPr>
      <w:r>
        <w:rPr>
          <w:b/>
          <w:bCs/>
          <w:i/>
          <w:sz w:val="44"/>
          <w:szCs w:val="44"/>
        </w:rPr>
        <w:t>Function</w:t>
      </w:r>
      <w:r w:rsidR="00D35C6D">
        <w:rPr>
          <w:b/>
          <w:bCs/>
          <w:i/>
          <w:sz w:val="44"/>
          <w:szCs w:val="44"/>
        </w:rPr>
        <w:t xml:space="preserve"> Declaration</w:t>
      </w:r>
      <w:r>
        <w:rPr>
          <w:b/>
          <w:bCs/>
          <w:i/>
          <w:sz w:val="44"/>
          <w:szCs w:val="44"/>
        </w:rPr>
        <w:t xml:space="preserve"> : </w:t>
      </w:r>
    </w:p>
    <w:p w14:paraId="293F4FC0" w14:textId="2AC67706" w:rsidR="0060122B" w:rsidRDefault="005744FA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Followed by a name of function with paranthesis like :</w:t>
      </w:r>
    </w:p>
    <w:p w14:paraId="1AD0EA3D" w14:textId="0542A8C1" w:rsidR="005744FA" w:rsidRPr="00250B26" w:rsidRDefault="005744FA" w:rsidP="00250B26">
      <w:pPr>
        <w:pStyle w:val="ListParagraph"/>
        <w:numPr>
          <w:ilvl w:val="0"/>
          <w:numId w:val="1"/>
        </w:numPr>
        <w:rPr>
          <w:iCs/>
          <w:sz w:val="28"/>
          <w:szCs w:val="28"/>
        </w:rPr>
      </w:pPr>
      <w:r w:rsidRPr="00250B26">
        <w:rPr>
          <w:iCs/>
          <w:sz w:val="28"/>
          <w:szCs w:val="28"/>
        </w:rPr>
        <w:t>Function funcationname ();</w:t>
      </w:r>
    </w:p>
    <w:p w14:paraId="58C0E06E" w14:textId="624FA915" w:rsidR="00250B26" w:rsidRDefault="00250B26" w:rsidP="00250B26">
      <w:pPr>
        <w:pStyle w:val="ListParagraph"/>
        <w:numPr>
          <w:ilvl w:val="0"/>
          <w:numId w:val="1"/>
        </w:numPr>
        <w:rPr>
          <w:iCs/>
          <w:sz w:val="28"/>
          <w:szCs w:val="28"/>
        </w:rPr>
      </w:pPr>
      <w:r w:rsidRPr="00250B26">
        <w:rPr>
          <w:iCs/>
          <w:sz w:val="28"/>
          <w:szCs w:val="28"/>
        </w:rPr>
        <w:t>Under round bracket paranthesis we pass some arguments in the function.which returns results for customization.</w:t>
      </w:r>
    </w:p>
    <w:p w14:paraId="25166D76" w14:textId="00557C04" w:rsidR="008313DB" w:rsidRPr="00250B26" w:rsidRDefault="008313DB" w:rsidP="00250B26">
      <w:pPr>
        <w:pStyle w:val="ListParagraph"/>
        <w:numPr>
          <w:ilvl w:val="0"/>
          <w:numId w:val="1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Then curly brackets open close {</w:t>
      </w:r>
      <w:r w:rsidR="005E18E4">
        <w:rPr>
          <w:iCs/>
          <w:sz w:val="28"/>
          <w:szCs w:val="28"/>
        </w:rPr>
        <w:t xml:space="preserve"> logical block of code of function write here</w:t>
      </w:r>
      <w:r>
        <w:rPr>
          <w:iCs/>
          <w:sz w:val="28"/>
          <w:szCs w:val="28"/>
        </w:rPr>
        <w:t xml:space="preserve">} </w:t>
      </w:r>
      <w:r w:rsidR="005E18E4">
        <w:rPr>
          <w:iCs/>
          <w:sz w:val="28"/>
          <w:szCs w:val="28"/>
        </w:rPr>
        <w:t>;</w:t>
      </w:r>
    </w:p>
    <w:p w14:paraId="6950B872" w14:textId="77777777" w:rsidR="00250B26" w:rsidRDefault="00250B26">
      <w:pPr>
        <w:rPr>
          <w:b/>
          <w:bCs/>
          <w:iCs/>
          <w:sz w:val="28"/>
          <w:szCs w:val="28"/>
        </w:rPr>
      </w:pPr>
    </w:p>
    <w:p w14:paraId="55C31D37" w14:textId="7BE4BF49" w:rsidR="00D64327" w:rsidRDefault="00D64327">
      <w:pPr>
        <w:rPr>
          <w:b/>
          <w:bCs/>
          <w:iCs/>
          <w:sz w:val="28"/>
          <w:szCs w:val="28"/>
        </w:rPr>
      </w:pPr>
      <w:r w:rsidRPr="00D64327">
        <w:rPr>
          <w:b/>
          <w:bCs/>
          <w:iCs/>
          <w:noProof/>
          <w:sz w:val="28"/>
          <w:szCs w:val="28"/>
        </w:rPr>
        <w:drawing>
          <wp:inline distT="0" distB="0" distL="0" distR="0" wp14:anchorId="20C9EF2D" wp14:editId="7DE9474B">
            <wp:extent cx="3753374" cy="221963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536D" w14:textId="581A1B55" w:rsidR="009D6EF8" w:rsidRDefault="009D6EF8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Function example :</w:t>
      </w:r>
    </w:p>
    <w:p w14:paraId="7C976BB5" w14:textId="25BC16BB" w:rsidR="009D6EF8" w:rsidRDefault="009D6EF8">
      <w:pPr>
        <w:rPr>
          <w:b/>
          <w:bCs/>
          <w:iCs/>
          <w:sz w:val="28"/>
          <w:szCs w:val="28"/>
        </w:rPr>
      </w:pPr>
      <w:r w:rsidRPr="009D6EF8">
        <w:rPr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54277F66" wp14:editId="0A4F4765">
            <wp:extent cx="3629532" cy="2114845"/>
            <wp:effectExtent l="0" t="0" r="952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1E72" w14:textId="76C3F1DB" w:rsidR="00B67FF1" w:rsidRDefault="00B67FF1" w:rsidP="00B67FF1">
      <w:pPr>
        <w:rPr>
          <w:b/>
          <w:bCs/>
          <w:i/>
          <w:sz w:val="44"/>
          <w:szCs w:val="44"/>
        </w:rPr>
      </w:pPr>
      <w:r>
        <w:rPr>
          <w:b/>
          <w:bCs/>
          <w:i/>
          <w:sz w:val="44"/>
          <w:szCs w:val="44"/>
        </w:rPr>
        <w:t xml:space="preserve">Function Invoke : </w:t>
      </w:r>
    </w:p>
    <w:p w14:paraId="3BC0C559" w14:textId="3DA076EB" w:rsidR="00B67FF1" w:rsidRDefault="00B67FF1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in order to run function we have to call function to execute block of code in a function.</w:t>
      </w:r>
    </w:p>
    <w:p w14:paraId="4FFEF79A" w14:textId="37523FAF" w:rsidR="00AF6855" w:rsidRDefault="00AF6855">
      <w:pPr>
        <w:rPr>
          <w:iCs/>
          <w:sz w:val="28"/>
          <w:szCs w:val="28"/>
        </w:rPr>
      </w:pPr>
      <w:r w:rsidRPr="00AF6855">
        <w:rPr>
          <w:iCs/>
          <w:noProof/>
          <w:sz w:val="28"/>
          <w:szCs w:val="28"/>
        </w:rPr>
        <w:drawing>
          <wp:inline distT="0" distB="0" distL="0" distR="0" wp14:anchorId="102C2287" wp14:editId="083547B3">
            <wp:extent cx="3486637" cy="2181529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FF65" w14:textId="79DFB34D" w:rsidR="007E29C5" w:rsidRDefault="007E29C5" w:rsidP="007E29C5">
      <w:pPr>
        <w:rPr>
          <w:b/>
          <w:bCs/>
          <w:i/>
          <w:sz w:val="44"/>
          <w:szCs w:val="44"/>
        </w:rPr>
      </w:pPr>
      <w:r>
        <w:rPr>
          <w:b/>
          <w:bCs/>
          <w:i/>
          <w:sz w:val="44"/>
          <w:szCs w:val="44"/>
        </w:rPr>
        <w:t xml:space="preserve">Function parameter : </w:t>
      </w:r>
    </w:p>
    <w:p w14:paraId="15EE96CC" w14:textId="0E55635B" w:rsidR="007E29C5" w:rsidRPr="007E29C5" w:rsidRDefault="002F14EE" w:rsidP="007E29C5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Input given in round brackets.</w:t>
      </w:r>
    </w:p>
    <w:p w14:paraId="0B90ECC9" w14:textId="4B1C025D" w:rsidR="00BE1183" w:rsidRDefault="00BE1183" w:rsidP="00BE1183">
      <w:pPr>
        <w:rPr>
          <w:b/>
          <w:bCs/>
          <w:i/>
          <w:sz w:val="44"/>
          <w:szCs w:val="44"/>
        </w:rPr>
      </w:pPr>
      <w:r>
        <w:rPr>
          <w:b/>
          <w:bCs/>
          <w:i/>
          <w:sz w:val="44"/>
          <w:szCs w:val="44"/>
        </w:rPr>
        <w:t xml:space="preserve">Function Arguments : </w:t>
      </w:r>
    </w:p>
    <w:p w14:paraId="6961DE82" w14:textId="2C6ED6A5" w:rsidR="007E29C5" w:rsidRDefault="00BE1183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Passing values in function invoke.</w:t>
      </w:r>
    </w:p>
    <w:p w14:paraId="680354FA" w14:textId="5E8FBCD0" w:rsidR="007E29C5" w:rsidRDefault="007E29C5">
      <w:pPr>
        <w:rPr>
          <w:iCs/>
          <w:sz w:val="28"/>
          <w:szCs w:val="28"/>
        </w:rPr>
      </w:pPr>
      <w:r w:rsidRPr="007E29C5">
        <w:rPr>
          <w:iCs/>
          <w:noProof/>
          <w:sz w:val="28"/>
          <w:szCs w:val="28"/>
        </w:rPr>
        <w:lastRenderedPageBreak/>
        <w:drawing>
          <wp:inline distT="0" distB="0" distL="0" distR="0" wp14:anchorId="4EAC115B" wp14:editId="3A22A5F7">
            <wp:extent cx="3696216" cy="21815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597E" w14:textId="24B52020" w:rsidR="007771C2" w:rsidRDefault="007771C2">
      <w:pPr>
        <w:rPr>
          <w:iCs/>
          <w:sz w:val="28"/>
          <w:szCs w:val="28"/>
        </w:rPr>
      </w:pPr>
    </w:p>
    <w:p w14:paraId="76552082" w14:textId="2FBE851C" w:rsidR="007771C2" w:rsidRDefault="007771C2" w:rsidP="007771C2">
      <w:pPr>
        <w:rPr>
          <w:b/>
          <w:bCs/>
          <w:i/>
          <w:sz w:val="44"/>
          <w:szCs w:val="44"/>
        </w:rPr>
      </w:pPr>
      <w:r>
        <w:rPr>
          <w:b/>
          <w:bCs/>
          <w:i/>
          <w:sz w:val="44"/>
          <w:szCs w:val="44"/>
        </w:rPr>
        <w:t xml:space="preserve">Passing data into function : </w:t>
      </w:r>
    </w:p>
    <w:p w14:paraId="539E2DF0" w14:textId="7C958274" w:rsidR="007771C2" w:rsidRDefault="007771C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Business logic same but customizable function.</w:t>
      </w:r>
      <w:r w:rsidR="00DD5BA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which takes parameters as input when parameters got changed then output changes accordingly.</w:t>
      </w:r>
    </w:p>
    <w:p w14:paraId="0EBA94DA" w14:textId="076167DF" w:rsidR="001E7AB0" w:rsidRDefault="001E7AB0">
      <w:pPr>
        <w:rPr>
          <w:noProof/>
        </w:rPr>
      </w:pPr>
      <w:r w:rsidRPr="001E7AB0">
        <w:rPr>
          <w:iCs/>
          <w:noProof/>
          <w:sz w:val="28"/>
          <w:szCs w:val="28"/>
        </w:rPr>
        <w:drawing>
          <wp:inline distT="0" distB="0" distL="0" distR="0" wp14:anchorId="15BFACAD" wp14:editId="75501846">
            <wp:extent cx="3753374" cy="22386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DA8" w:rsidRPr="00010DA8">
        <w:rPr>
          <w:noProof/>
        </w:rPr>
        <w:t xml:space="preserve"> </w:t>
      </w:r>
      <w:r w:rsidR="00010DA8" w:rsidRPr="00010DA8">
        <w:rPr>
          <w:iCs/>
          <w:noProof/>
          <w:sz w:val="28"/>
          <w:szCs w:val="28"/>
        </w:rPr>
        <w:drawing>
          <wp:inline distT="0" distB="0" distL="0" distR="0" wp14:anchorId="2EE360B3" wp14:editId="640176D6">
            <wp:extent cx="2314898" cy="1991003"/>
            <wp:effectExtent l="0" t="0" r="9525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AF6C" w14:textId="19164EE0" w:rsidR="00EE5188" w:rsidRDefault="00EE5188" w:rsidP="00EE5188">
      <w:pPr>
        <w:rPr>
          <w:b/>
          <w:bCs/>
          <w:i/>
          <w:sz w:val="44"/>
          <w:szCs w:val="44"/>
        </w:rPr>
      </w:pPr>
      <w:r>
        <w:rPr>
          <w:b/>
          <w:bCs/>
          <w:i/>
          <w:sz w:val="44"/>
          <w:szCs w:val="44"/>
        </w:rPr>
        <w:lastRenderedPageBreak/>
        <w:t xml:space="preserve">Function return : </w:t>
      </w:r>
    </w:p>
    <w:p w14:paraId="46E9796F" w14:textId="77777777" w:rsidR="00D963C1" w:rsidRDefault="00EE5188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Function data pass back</w:t>
      </w:r>
      <w:r w:rsidR="00D963C1">
        <w:rPr>
          <w:iCs/>
          <w:sz w:val="28"/>
          <w:szCs w:val="28"/>
        </w:rPr>
        <w:t>.</w:t>
      </w:r>
    </w:p>
    <w:p w14:paraId="3EDA9D92" w14:textId="3ADCB2B6" w:rsidR="00EE5188" w:rsidRDefault="00EE5188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perform action afterwards sends data back to the argument.</w:t>
      </w:r>
      <w:r w:rsidR="00C67083">
        <w:rPr>
          <w:iCs/>
          <w:sz w:val="28"/>
          <w:szCs w:val="28"/>
        </w:rPr>
        <w:t>which return values to the call out wherever</w:t>
      </w:r>
      <w:r w:rsidR="005C0921">
        <w:rPr>
          <w:iCs/>
          <w:sz w:val="28"/>
          <w:szCs w:val="28"/>
        </w:rPr>
        <w:t>.</w:t>
      </w:r>
    </w:p>
    <w:p w14:paraId="29125BB5" w14:textId="3BB54DE8" w:rsidR="00D963C1" w:rsidRDefault="00D963C1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By writing keyword return</w:t>
      </w:r>
    </w:p>
    <w:p w14:paraId="357A9D6A" w14:textId="5491142E" w:rsidR="00C67083" w:rsidRDefault="00C67083">
      <w:pPr>
        <w:rPr>
          <w:iCs/>
          <w:sz w:val="28"/>
          <w:szCs w:val="28"/>
        </w:rPr>
      </w:pPr>
      <w:r w:rsidRPr="00C67083">
        <w:rPr>
          <w:iCs/>
          <w:noProof/>
          <w:sz w:val="28"/>
          <w:szCs w:val="28"/>
        </w:rPr>
        <w:drawing>
          <wp:inline distT="0" distB="0" distL="0" distR="0" wp14:anchorId="48E85DF0" wp14:editId="15689EC0">
            <wp:extent cx="3715268" cy="2019582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0EE9" w14:textId="37653460" w:rsidR="00095043" w:rsidRDefault="00095043">
      <w:pPr>
        <w:rPr>
          <w:noProof/>
        </w:rPr>
      </w:pPr>
      <w:r w:rsidRPr="00095043">
        <w:rPr>
          <w:iCs/>
          <w:noProof/>
          <w:sz w:val="28"/>
          <w:szCs w:val="28"/>
        </w:rPr>
        <w:lastRenderedPageBreak/>
        <w:drawing>
          <wp:inline distT="0" distB="0" distL="0" distR="0" wp14:anchorId="5D69E9E5" wp14:editId="433EEBE7">
            <wp:extent cx="2829320" cy="2124371"/>
            <wp:effectExtent l="0" t="0" r="952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494" w:rsidRPr="00800494">
        <w:rPr>
          <w:noProof/>
        </w:rPr>
        <w:t xml:space="preserve"> </w:t>
      </w:r>
      <w:r w:rsidR="00800494" w:rsidRPr="00800494">
        <w:rPr>
          <w:iCs/>
          <w:noProof/>
          <w:sz w:val="28"/>
          <w:szCs w:val="28"/>
        </w:rPr>
        <w:drawing>
          <wp:inline distT="0" distB="0" distL="0" distR="0" wp14:anchorId="1BC494DB" wp14:editId="5F8F5C84">
            <wp:extent cx="3362794" cy="199100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B72" w:rsidRPr="00BC0B72">
        <w:rPr>
          <w:noProof/>
        </w:rPr>
        <w:t xml:space="preserve"> </w:t>
      </w:r>
      <w:r w:rsidR="00BC0B72" w:rsidRPr="00BC0B72">
        <w:rPr>
          <w:noProof/>
        </w:rPr>
        <w:drawing>
          <wp:inline distT="0" distB="0" distL="0" distR="0" wp14:anchorId="6D66FDF1" wp14:editId="2328F5F9">
            <wp:extent cx="3591426" cy="1743318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5B92" w14:textId="30E4482E" w:rsidR="000C13B6" w:rsidRDefault="000C13B6" w:rsidP="000C13B6">
      <w:pPr>
        <w:rPr>
          <w:b/>
          <w:bCs/>
          <w:i/>
          <w:sz w:val="44"/>
          <w:szCs w:val="44"/>
        </w:rPr>
      </w:pPr>
      <w:r>
        <w:rPr>
          <w:b/>
          <w:bCs/>
          <w:i/>
          <w:sz w:val="44"/>
          <w:szCs w:val="44"/>
        </w:rPr>
        <w:t xml:space="preserve">Function Parameter rules : </w:t>
      </w:r>
    </w:p>
    <w:p w14:paraId="40972236" w14:textId="77777777" w:rsidR="000C13B6" w:rsidRDefault="000C13B6">
      <w:pPr>
        <w:rPr>
          <w:noProof/>
        </w:rPr>
      </w:pPr>
    </w:p>
    <w:p w14:paraId="29FFA155" w14:textId="6282415D" w:rsidR="000C13B6" w:rsidRDefault="000C13B6">
      <w:pPr>
        <w:rPr>
          <w:iCs/>
          <w:sz w:val="28"/>
          <w:szCs w:val="28"/>
        </w:rPr>
      </w:pPr>
      <w:r w:rsidRPr="000C13B6">
        <w:rPr>
          <w:iCs/>
          <w:noProof/>
          <w:sz w:val="28"/>
          <w:szCs w:val="28"/>
        </w:rPr>
        <w:lastRenderedPageBreak/>
        <w:drawing>
          <wp:inline distT="0" distB="0" distL="0" distR="0" wp14:anchorId="68A0C9A7" wp14:editId="7B64F64A">
            <wp:extent cx="3658111" cy="21720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7B9B" w14:textId="5C607128" w:rsidR="00F47810" w:rsidRDefault="00F47810">
      <w:pPr>
        <w:rPr>
          <w:iCs/>
          <w:sz w:val="28"/>
          <w:szCs w:val="28"/>
        </w:rPr>
      </w:pPr>
      <w:r w:rsidRPr="00F47810">
        <w:rPr>
          <w:iCs/>
          <w:noProof/>
          <w:sz w:val="28"/>
          <w:szCs w:val="28"/>
        </w:rPr>
        <w:drawing>
          <wp:inline distT="0" distB="0" distL="0" distR="0" wp14:anchorId="75D5E958" wp14:editId="2A65D612">
            <wp:extent cx="3029373" cy="2086266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F208" w14:textId="490F0954" w:rsidR="00E01F5D" w:rsidRDefault="00E01F5D">
      <w:pPr>
        <w:rPr>
          <w:iCs/>
          <w:sz w:val="28"/>
          <w:szCs w:val="28"/>
        </w:rPr>
      </w:pPr>
    </w:p>
    <w:p w14:paraId="60E5AF0F" w14:textId="51FC5FD2" w:rsidR="00E01F5D" w:rsidRDefault="00E01F5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Examples : </w:t>
      </w:r>
    </w:p>
    <w:p w14:paraId="079DEBDC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6A9955"/>
          <w:sz w:val="21"/>
          <w:szCs w:val="21"/>
        </w:rPr>
        <w:t>// function</w:t>
      </w:r>
    </w:p>
    <w:p w14:paraId="506DFF09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F5D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  <w:r w:rsidRPr="00E01F5D">
        <w:rPr>
          <w:rFonts w:ascii="Consolas" w:eastAsia="Times New Roman" w:hAnsi="Consolas" w:cs="Times New Roman"/>
          <w:color w:val="6A9955"/>
          <w:sz w:val="21"/>
          <w:szCs w:val="21"/>
        </w:rPr>
        <w:t>// &lt;- parameter</w:t>
      </w:r>
    </w:p>
    <w:p w14:paraId="26DDE456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F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1F5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8D8D43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710AE6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F5D">
        <w:rPr>
          <w:rFonts w:ascii="Consolas" w:eastAsia="Times New Roman" w:hAnsi="Consolas" w:cs="Times New Roman"/>
          <w:color w:val="DCDCAA"/>
          <w:sz w:val="21"/>
          <w:szCs w:val="21"/>
        </w:rPr>
        <w:t>multiply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  <w:r w:rsidRPr="00E01F5D">
        <w:rPr>
          <w:rFonts w:ascii="Consolas" w:eastAsia="Times New Roman" w:hAnsi="Consolas" w:cs="Times New Roman"/>
          <w:color w:val="6A9955"/>
          <w:sz w:val="21"/>
          <w:szCs w:val="21"/>
        </w:rPr>
        <w:t>// &lt;- parameter</w:t>
      </w:r>
    </w:p>
    <w:p w14:paraId="29BBDEF1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01F5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647EAC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1F5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5C4C06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DD5D38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F5D">
        <w:rPr>
          <w:rFonts w:ascii="Consolas" w:eastAsia="Times New Roman" w:hAnsi="Consolas" w:cs="Times New Roman"/>
          <w:color w:val="DCDCAA"/>
          <w:sz w:val="21"/>
          <w:szCs w:val="21"/>
        </w:rPr>
        <w:t>showmessage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74DFB6B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1F5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F5D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B31C0C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47F2F2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6A9955"/>
          <w:sz w:val="21"/>
          <w:szCs w:val="21"/>
        </w:rPr>
        <w:t>//invoke function</w:t>
      </w:r>
    </w:p>
    <w:p w14:paraId="1A3FE7B0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F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01F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E01F5D">
        <w:rPr>
          <w:rFonts w:ascii="Consolas" w:eastAsia="Times New Roman" w:hAnsi="Consolas" w:cs="Times New Roman"/>
          <w:color w:val="6A9955"/>
          <w:sz w:val="21"/>
          <w:szCs w:val="21"/>
        </w:rPr>
        <w:t>// &lt;- arguments</w:t>
      </w:r>
    </w:p>
    <w:p w14:paraId="20A80024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E01F5D">
        <w:rPr>
          <w:rFonts w:ascii="Consolas" w:eastAsia="Times New Roman" w:hAnsi="Consolas" w:cs="Times New Roman"/>
          <w:color w:val="6A9955"/>
          <w:sz w:val="21"/>
          <w:szCs w:val="21"/>
        </w:rPr>
        <w:t>// undefined</w:t>
      </w:r>
    </w:p>
    <w:p w14:paraId="681A1734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DCDCAA"/>
          <w:sz w:val="21"/>
          <w:szCs w:val="21"/>
        </w:rPr>
        <w:t>showmessage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F5D">
        <w:rPr>
          <w:rFonts w:ascii="Consolas" w:eastAsia="Times New Roman" w:hAnsi="Consolas" w:cs="Times New Roman"/>
          <w:color w:val="CE9178"/>
          <w:sz w:val="21"/>
          <w:szCs w:val="21"/>
        </w:rPr>
        <w:t>"hey there !"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F91396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DCDCAA"/>
          <w:sz w:val="21"/>
          <w:szCs w:val="21"/>
        </w:rPr>
        <w:t>multiply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F5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01F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713856" w14:textId="77777777" w:rsidR="00E01F5D" w:rsidRPr="00E01F5D" w:rsidRDefault="00E01F5D" w:rsidP="00E01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F5D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multiply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F5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01F5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01F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F4D01B" w14:textId="74460035" w:rsidR="00E01F5D" w:rsidRDefault="00E01F5D">
      <w:pPr>
        <w:rPr>
          <w:iCs/>
          <w:sz w:val="28"/>
          <w:szCs w:val="28"/>
        </w:rPr>
      </w:pPr>
    </w:p>
    <w:p w14:paraId="3C82E338" w14:textId="0453BFD4" w:rsidR="00AE7CE0" w:rsidRDefault="00AE7CE0">
      <w:pPr>
        <w:rPr>
          <w:iCs/>
          <w:sz w:val="28"/>
          <w:szCs w:val="28"/>
        </w:rPr>
      </w:pPr>
    </w:p>
    <w:p w14:paraId="1BF2CB62" w14:textId="1EF26C58" w:rsidR="00AE7CE0" w:rsidRDefault="00AE7CE0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function benefit : </w:t>
      </w:r>
    </w:p>
    <w:p w14:paraId="553321D7" w14:textId="045CC401" w:rsidR="00AE7CE0" w:rsidRDefault="00AE7CE0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calling the function multiple times on same business logic.</w:t>
      </w:r>
    </w:p>
    <w:p w14:paraId="75D8110F" w14:textId="5FBF48A2" w:rsidR="00724090" w:rsidRDefault="00724090">
      <w:pPr>
        <w:rPr>
          <w:noProof/>
        </w:rPr>
      </w:pPr>
      <w:r w:rsidRPr="00724090">
        <w:rPr>
          <w:iCs/>
          <w:noProof/>
          <w:sz w:val="28"/>
          <w:szCs w:val="28"/>
        </w:rPr>
        <w:drawing>
          <wp:inline distT="0" distB="0" distL="0" distR="0" wp14:anchorId="67AA891A" wp14:editId="145AA495">
            <wp:extent cx="4725059" cy="32198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AC8" w:rsidRPr="000D1AC8">
        <w:rPr>
          <w:noProof/>
        </w:rPr>
        <w:t xml:space="preserve"> </w:t>
      </w:r>
      <w:r w:rsidR="000D1AC8" w:rsidRPr="000D1AC8">
        <w:rPr>
          <w:iCs/>
          <w:noProof/>
          <w:sz w:val="28"/>
          <w:szCs w:val="28"/>
        </w:rPr>
        <w:drawing>
          <wp:inline distT="0" distB="0" distL="0" distR="0" wp14:anchorId="43E4918D" wp14:editId="32B0A4FE">
            <wp:extent cx="2743583" cy="182905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D92D" w14:textId="62539E98" w:rsidR="00875D52" w:rsidRDefault="00875D52" w:rsidP="00875D52">
      <w:pPr>
        <w:rPr>
          <w:b/>
          <w:bCs/>
          <w:i/>
          <w:sz w:val="44"/>
          <w:szCs w:val="44"/>
        </w:rPr>
      </w:pPr>
      <w:r>
        <w:rPr>
          <w:b/>
          <w:bCs/>
          <w:i/>
          <w:sz w:val="44"/>
          <w:szCs w:val="44"/>
        </w:rPr>
        <w:t xml:space="preserve">Function in Expression : </w:t>
      </w:r>
    </w:p>
    <w:p w14:paraId="48525F2B" w14:textId="77777777" w:rsidR="00875D52" w:rsidRDefault="00875D52">
      <w:pPr>
        <w:rPr>
          <w:noProof/>
        </w:rPr>
      </w:pPr>
    </w:p>
    <w:p w14:paraId="1CAAF222" w14:textId="68809503" w:rsidR="00875D52" w:rsidRDefault="00875D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FEB657" wp14:editId="38E53EF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BF7" w:rsidRPr="00301BF7">
        <w:rPr>
          <w:noProof/>
        </w:rPr>
        <w:t xml:space="preserve"> </w:t>
      </w:r>
      <w:r w:rsidR="00301BF7" w:rsidRPr="00301BF7">
        <w:rPr>
          <w:iCs/>
          <w:noProof/>
          <w:sz w:val="28"/>
          <w:szCs w:val="28"/>
        </w:rPr>
        <w:drawing>
          <wp:inline distT="0" distB="0" distL="0" distR="0" wp14:anchorId="3C680252" wp14:editId="633CD620">
            <wp:extent cx="5943600" cy="32251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8CBA" w14:textId="12E07FFC" w:rsidR="00C555B8" w:rsidRDefault="00C555B8">
      <w:pPr>
        <w:rPr>
          <w:noProof/>
        </w:rPr>
      </w:pPr>
    </w:p>
    <w:p w14:paraId="499A93CE" w14:textId="4A251496" w:rsidR="00C555B8" w:rsidRDefault="00C555B8">
      <w:pPr>
        <w:rPr>
          <w:noProof/>
        </w:rPr>
      </w:pPr>
    </w:p>
    <w:p w14:paraId="0B9394AA" w14:textId="0E836DB1" w:rsidR="00C555B8" w:rsidRDefault="00C555B8">
      <w:pPr>
        <w:rPr>
          <w:iCs/>
          <w:sz w:val="28"/>
          <w:szCs w:val="28"/>
        </w:rPr>
      </w:pPr>
    </w:p>
    <w:p w14:paraId="6313CFA1" w14:textId="0A113366" w:rsidR="00C555B8" w:rsidRDefault="00C555B8">
      <w:pPr>
        <w:rPr>
          <w:iCs/>
          <w:sz w:val="28"/>
          <w:szCs w:val="28"/>
        </w:rPr>
      </w:pPr>
    </w:p>
    <w:p w14:paraId="50ED96B6" w14:textId="45BBA8F8" w:rsidR="00C555B8" w:rsidRDefault="00C555B8">
      <w:pPr>
        <w:rPr>
          <w:iCs/>
          <w:sz w:val="28"/>
          <w:szCs w:val="28"/>
        </w:rPr>
      </w:pPr>
    </w:p>
    <w:p w14:paraId="4B4E1EAA" w14:textId="0EFB412B" w:rsidR="00C555B8" w:rsidRDefault="00C555B8">
      <w:pPr>
        <w:rPr>
          <w:iCs/>
          <w:sz w:val="28"/>
          <w:szCs w:val="28"/>
        </w:rPr>
      </w:pPr>
    </w:p>
    <w:p w14:paraId="1CE7531E" w14:textId="77777777" w:rsidR="00C555B8" w:rsidRPr="00C555B8" w:rsidRDefault="00C555B8" w:rsidP="00C5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5B8">
        <w:rPr>
          <w:rFonts w:ascii="Consolas" w:eastAsia="Times New Roman" w:hAnsi="Consolas" w:cs="Times New Roman"/>
          <w:color w:val="6A9955"/>
          <w:sz w:val="21"/>
          <w:szCs w:val="21"/>
        </w:rPr>
        <w:t>// function</w:t>
      </w:r>
    </w:p>
    <w:p w14:paraId="716C650F" w14:textId="77777777" w:rsidR="00C555B8" w:rsidRPr="00C555B8" w:rsidRDefault="00C555B8" w:rsidP="00C5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5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5B8">
        <w:rPr>
          <w:rFonts w:ascii="Consolas" w:eastAsia="Times New Roman" w:hAnsi="Consolas" w:cs="Times New Roman"/>
          <w:color w:val="DCDCAA"/>
          <w:sz w:val="21"/>
          <w:szCs w:val="21"/>
        </w:rPr>
        <w:t>sum1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55B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555B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  <w:r w:rsidRPr="00C555B8">
        <w:rPr>
          <w:rFonts w:ascii="Consolas" w:eastAsia="Times New Roman" w:hAnsi="Consolas" w:cs="Times New Roman"/>
          <w:color w:val="6A9955"/>
          <w:sz w:val="21"/>
          <w:szCs w:val="21"/>
        </w:rPr>
        <w:t>// &lt;- parameter</w:t>
      </w:r>
    </w:p>
    <w:p w14:paraId="666DF55F" w14:textId="77777777" w:rsidR="00C555B8" w:rsidRPr="00C555B8" w:rsidRDefault="00C555B8" w:rsidP="00C5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55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5B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555B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6B2058" w14:textId="77777777" w:rsidR="00C555B8" w:rsidRPr="00C555B8" w:rsidRDefault="00C555B8" w:rsidP="00C5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C499D9" w14:textId="77777777" w:rsidR="00C555B8" w:rsidRPr="00C555B8" w:rsidRDefault="00C555B8" w:rsidP="00C5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5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5B8">
        <w:rPr>
          <w:rFonts w:ascii="Consolas" w:eastAsia="Times New Roman" w:hAnsi="Consolas" w:cs="Times New Roman"/>
          <w:color w:val="DCDCAA"/>
          <w:sz w:val="21"/>
          <w:szCs w:val="21"/>
        </w:rPr>
        <w:t>multiply2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55B8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555B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  <w:r w:rsidRPr="00C555B8">
        <w:rPr>
          <w:rFonts w:ascii="Consolas" w:eastAsia="Times New Roman" w:hAnsi="Consolas" w:cs="Times New Roman"/>
          <w:color w:val="6A9955"/>
          <w:sz w:val="21"/>
          <w:szCs w:val="21"/>
        </w:rPr>
        <w:t>// &lt;- parameter</w:t>
      </w:r>
    </w:p>
    <w:p w14:paraId="144EF76C" w14:textId="77777777" w:rsidR="00C555B8" w:rsidRPr="00C555B8" w:rsidRDefault="00C555B8" w:rsidP="00C5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55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5B8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55B8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555B8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C555B8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55B8">
        <w:rPr>
          <w:rFonts w:ascii="Consolas" w:eastAsia="Times New Roman" w:hAnsi="Consolas" w:cs="Times New Roman"/>
          <w:color w:val="6A9955"/>
          <w:sz w:val="21"/>
          <w:szCs w:val="21"/>
        </w:rPr>
        <w:t>// 7+8=15</w:t>
      </w:r>
    </w:p>
    <w:p w14:paraId="347698B1" w14:textId="77777777" w:rsidR="00C555B8" w:rsidRPr="00C555B8" w:rsidRDefault="00C555B8" w:rsidP="00C5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CC8974" w14:textId="77777777" w:rsidR="00C555B8" w:rsidRPr="00C555B8" w:rsidRDefault="00C555B8" w:rsidP="00C5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5B8">
        <w:rPr>
          <w:rFonts w:ascii="Consolas" w:eastAsia="Times New Roman" w:hAnsi="Consolas" w:cs="Times New Roman"/>
          <w:color w:val="6A9955"/>
          <w:sz w:val="21"/>
          <w:szCs w:val="21"/>
        </w:rPr>
        <w:t>//multiply2(9,3); //27</w:t>
      </w:r>
    </w:p>
    <w:p w14:paraId="75C20818" w14:textId="77777777" w:rsidR="00C555B8" w:rsidRPr="00C555B8" w:rsidRDefault="00C555B8" w:rsidP="00C55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55B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55B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55B8">
        <w:rPr>
          <w:rFonts w:ascii="Consolas" w:eastAsia="Times New Roman" w:hAnsi="Consolas" w:cs="Times New Roman"/>
          <w:color w:val="DCDCAA"/>
          <w:sz w:val="21"/>
          <w:szCs w:val="21"/>
        </w:rPr>
        <w:t>sum1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555B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555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C555B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55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C555B8">
        <w:rPr>
          <w:rFonts w:ascii="Consolas" w:eastAsia="Times New Roman" w:hAnsi="Consolas" w:cs="Times New Roman"/>
          <w:color w:val="6A9955"/>
          <w:sz w:val="21"/>
          <w:szCs w:val="21"/>
        </w:rPr>
        <w:t>//4 left to right calculation</w:t>
      </w:r>
    </w:p>
    <w:p w14:paraId="57FFC731" w14:textId="3DB68F48" w:rsidR="00C555B8" w:rsidRDefault="00C555B8">
      <w:pPr>
        <w:rPr>
          <w:iCs/>
          <w:sz w:val="28"/>
          <w:szCs w:val="28"/>
        </w:rPr>
      </w:pPr>
    </w:p>
    <w:p w14:paraId="1FA398CC" w14:textId="522DBA2B" w:rsidR="004E1F72" w:rsidRDefault="004E1F7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example 02</w:t>
      </w:r>
    </w:p>
    <w:p w14:paraId="221D7285" w14:textId="77777777" w:rsidR="004E1F72" w:rsidRPr="004E1F72" w:rsidRDefault="004E1F72" w:rsidP="004E1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1F72">
        <w:rPr>
          <w:rFonts w:ascii="Consolas" w:eastAsia="Times New Roman" w:hAnsi="Consolas" w:cs="Times New Roman"/>
          <w:color w:val="6A9955"/>
          <w:sz w:val="21"/>
          <w:szCs w:val="21"/>
        </w:rPr>
        <w:t>// function</w:t>
      </w:r>
    </w:p>
    <w:p w14:paraId="5EBF2138" w14:textId="77777777" w:rsidR="004E1F72" w:rsidRPr="004E1F72" w:rsidRDefault="004E1F72" w:rsidP="004E1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1F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1F72">
        <w:rPr>
          <w:rFonts w:ascii="Consolas" w:eastAsia="Times New Roman" w:hAnsi="Consolas" w:cs="Times New Roman"/>
          <w:color w:val="DCDCAA"/>
          <w:sz w:val="21"/>
          <w:szCs w:val="21"/>
        </w:rPr>
        <w:t>sum1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1F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E1F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  <w:r w:rsidRPr="004E1F72">
        <w:rPr>
          <w:rFonts w:ascii="Consolas" w:eastAsia="Times New Roman" w:hAnsi="Consolas" w:cs="Times New Roman"/>
          <w:color w:val="6A9955"/>
          <w:sz w:val="21"/>
          <w:szCs w:val="21"/>
        </w:rPr>
        <w:t>// &lt;- parameter</w:t>
      </w:r>
    </w:p>
    <w:p w14:paraId="656A576E" w14:textId="77777777" w:rsidR="004E1F72" w:rsidRPr="004E1F72" w:rsidRDefault="004E1F72" w:rsidP="004E1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E1F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1F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E1F7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A8FAFE" w14:textId="77777777" w:rsidR="004E1F72" w:rsidRPr="004E1F72" w:rsidRDefault="004E1F72" w:rsidP="004E1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B1A88E" w14:textId="77777777" w:rsidR="004E1F72" w:rsidRPr="004E1F72" w:rsidRDefault="004E1F72" w:rsidP="004E1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1F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1F72">
        <w:rPr>
          <w:rFonts w:ascii="Consolas" w:eastAsia="Times New Roman" w:hAnsi="Consolas" w:cs="Times New Roman"/>
          <w:color w:val="DCDCAA"/>
          <w:sz w:val="21"/>
          <w:szCs w:val="21"/>
        </w:rPr>
        <w:t>multiply2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1F72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E1F72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  <w:r w:rsidRPr="004E1F72">
        <w:rPr>
          <w:rFonts w:ascii="Consolas" w:eastAsia="Times New Roman" w:hAnsi="Consolas" w:cs="Times New Roman"/>
          <w:color w:val="6A9955"/>
          <w:sz w:val="21"/>
          <w:szCs w:val="21"/>
        </w:rPr>
        <w:t>// &lt;- parameter</w:t>
      </w:r>
    </w:p>
    <w:p w14:paraId="269C37F7" w14:textId="77777777" w:rsidR="004E1F72" w:rsidRPr="004E1F72" w:rsidRDefault="004E1F72" w:rsidP="004E1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E1F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E1F72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E1F72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1BB32E" w14:textId="77777777" w:rsidR="004E1F72" w:rsidRPr="004E1F72" w:rsidRDefault="004E1F72" w:rsidP="004E1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B5CB3F" w14:textId="77777777" w:rsidR="004E1F72" w:rsidRPr="004E1F72" w:rsidRDefault="004E1F72" w:rsidP="004E1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1F72">
        <w:rPr>
          <w:rFonts w:ascii="Consolas" w:eastAsia="Times New Roman" w:hAnsi="Consolas" w:cs="Times New Roman"/>
          <w:color w:val="6A9955"/>
          <w:sz w:val="21"/>
          <w:szCs w:val="21"/>
        </w:rPr>
        <w:t>//multiply2(9,3); //27</w:t>
      </w:r>
    </w:p>
    <w:p w14:paraId="5842FA11" w14:textId="77777777" w:rsidR="004E1F72" w:rsidRPr="004E1F72" w:rsidRDefault="004E1F72" w:rsidP="004E1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1F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1F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1F72">
        <w:rPr>
          <w:rFonts w:ascii="Consolas" w:eastAsia="Times New Roman" w:hAnsi="Consolas" w:cs="Times New Roman"/>
          <w:color w:val="DCDCAA"/>
          <w:sz w:val="21"/>
          <w:szCs w:val="21"/>
        </w:rPr>
        <w:t>sum1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1F7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E1F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4E1F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4E1F72">
        <w:rPr>
          <w:rFonts w:ascii="Consolas" w:eastAsia="Times New Roman" w:hAnsi="Consolas" w:cs="Times New Roman"/>
          <w:color w:val="6A9955"/>
          <w:sz w:val="21"/>
          <w:szCs w:val="21"/>
        </w:rPr>
        <w:t>//4 left to right calculation</w:t>
      </w:r>
    </w:p>
    <w:p w14:paraId="1C803146" w14:textId="77777777" w:rsidR="004E1F72" w:rsidRPr="004E1F72" w:rsidRDefault="004E1F72" w:rsidP="004E1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1F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E1F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1F72">
        <w:rPr>
          <w:rFonts w:ascii="Consolas" w:eastAsia="Times New Roman" w:hAnsi="Consolas" w:cs="Times New Roman"/>
          <w:color w:val="DCDCAA"/>
          <w:sz w:val="21"/>
          <w:szCs w:val="21"/>
        </w:rPr>
        <w:t>sum1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1F72">
        <w:rPr>
          <w:rFonts w:ascii="Consolas" w:eastAsia="Times New Roman" w:hAnsi="Consolas" w:cs="Times New Roman"/>
          <w:color w:val="DCDCAA"/>
          <w:sz w:val="21"/>
          <w:szCs w:val="21"/>
        </w:rPr>
        <w:t>multiply2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E1F7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E1F7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4E1F7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E1F72">
        <w:rPr>
          <w:rFonts w:ascii="Consolas" w:eastAsia="Times New Roman" w:hAnsi="Consolas" w:cs="Times New Roman"/>
          <w:color w:val="D4D4D4"/>
          <w:sz w:val="21"/>
          <w:szCs w:val="21"/>
        </w:rPr>
        <w:t>));  </w:t>
      </w:r>
      <w:r w:rsidRPr="004E1F72">
        <w:rPr>
          <w:rFonts w:ascii="Consolas" w:eastAsia="Times New Roman" w:hAnsi="Consolas" w:cs="Times New Roman"/>
          <w:color w:val="6A9955"/>
          <w:sz w:val="21"/>
          <w:szCs w:val="21"/>
        </w:rPr>
        <w:t>// 4*5 = 20 , 20+9=29</w:t>
      </w:r>
    </w:p>
    <w:p w14:paraId="7CEF0EC3" w14:textId="77777777" w:rsidR="004E1F72" w:rsidRPr="004E1F72" w:rsidRDefault="004E1F72" w:rsidP="004E1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FE816E" w14:textId="74ED36FA" w:rsidR="00C555B8" w:rsidRDefault="00C555B8">
      <w:pPr>
        <w:rPr>
          <w:iCs/>
          <w:sz w:val="28"/>
          <w:szCs w:val="28"/>
        </w:rPr>
      </w:pPr>
    </w:p>
    <w:p w14:paraId="4B6318D8" w14:textId="33BCF268" w:rsidR="00127E58" w:rsidRDefault="00127E58">
      <w:pPr>
        <w:rPr>
          <w:iCs/>
          <w:sz w:val="28"/>
          <w:szCs w:val="28"/>
        </w:rPr>
      </w:pPr>
    </w:p>
    <w:p w14:paraId="583C22D7" w14:textId="77777777" w:rsidR="00127E58" w:rsidRDefault="00127E58" w:rsidP="00127E58">
      <w:pPr>
        <w:rPr>
          <w:b/>
          <w:bCs/>
          <w:i/>
          <w:sz w:val="44"/>
          <w:szCs w:val="44"/>
        </w:rPr>
      </w:pPr>
      <w:r>
        <w:rPr>
          <w:b/>
          <w:bCs/>
          <w:i/>
          <w:sz w:val="44"/>
          <w:szCs w:val="44"/>
        </w:rPr>
        <w:t xml:space="preserve">Function in Expression : </w:t>
      </w:r>
    </w:p>
    <w:p w14:paraId="72AC54BF" w14:textId="4B181B28" w:rsidR="00127E58" w:rsidRDefault="006F71A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Declare in main body of a javascript which is usually used in many funtion = global variable </w:t>
      </w:r>
    </w:p>
    <w:p w14:paraId="76D6A5F2" w14:textId="6C9E35CC" w:rsidR="006F71A6" w:rsidRDefault="006F71A6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Function inside variable or parameters of a function = local variable</w:t>
      </w:r>
    </w:p>
    <w:p w14:paraId="124D71AD" w14:textId="6FFB2C3A" w:rsidR="00682781" w:rsidRDefault="00682781" w:rsidP="00682781">
      <w:pPr>
        <w:rPr>
          <w:b/>
          <w:bCs/>
          <w:i/>
          <w:sz w:val="44"/>
          <w:szCs w:val="44"/>
        </w:rPr>
      </w:pPr>
      <w:r>
        <w:rPr>
          <w:b/>
          <w:bCs/>
          <w:i/>
          <w:sz w:val="44"/>
          <w:szCs w:val="44"/>
        </w:rPr>
        <w:t xml:space="preserve">Global &amp; Local variable: </w:t>
      </w:r>
    </w:p>
    <w:p w14:paraId="0C82D5B6" w14:textId="77777777" w:rsidR="00682781" w:rsidRDefault="00682781">
      <w:pPr>
        <w:rPr>
          <w:iCs/>
          <w:sz w:val="28"/>
          <w:szCs w:val="28"/>
        </w:rPr>
      </w:pPr>
    </w:p>
    <w:p w14:paraId="2AFB4D89" w14:textId="7D85C1D0" w:rsidR="00D126A4" w:rsidRDefault="006F71A6">
      <w:pPr>
        <w:rPr>
          <w:noProof/>
        </w:rPr>
      </w:pPr>
      <w:r w:rsidRPr="006F71A6">
        <w:rPr>
          <w:iCs/>
          <w:noProof/>
          <w:sz w:val="28"/>
          <w:szCs w:val="28"/>
        </w:rPr>
        <w:lastRenderedPageBreak/>
        <w:drawing>
          <wp:inline distT="0" distB="0" distL="0" distR="0" wp14:anchorId="79B55A86" wp14:editId="3D5EC35C">
            <wp:extent cx="3724795" cy="2162477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6FA" w:rsidRPr="00AD76FA">
        <w:rPr>
          <w:noProof/>
        </w:rPr>
        <w:t xml:space="preserve"> </w:t>
      </w:r>
      <w:r w:rsidR="00AD76FA" w:rsidRPr="00AD76FA">
        <w:rPr>
          <w:iCs/>
          <w:noProof/>
          <w:sz w:val="28"/>
          <w:szCs w:val="28"/>
        </w:rPr>
        <w:drawing>
          <wp:inline distT="0" distB="0" distL="0" distR="0" wp14:anchorId="272E478B" wp14:editId="357B6149">
            <wp:extent cx="3639058" cy="2143424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AC9" w:rsidRPr="00A25AC9">
        <w:rPr>
          <w:noProof/>
        </w:rPr>
        <w:t xml:space="preserve"> </w:t>
      </w:r>
      <w:r w:rsidR="00A25AC9" w:rsidRPr="00A25AC9">
        <w:rPr>
          <w:noProof/>
        </w:rPr>
        <w:drawing>
          <wp:inline distT="0" distB="0" distL="0" distR="0" wp14:anchorId="039999A8" wp14:editId="36A876EE">
            <wp:extent cx="3667637" cy="1609950"/>
            <wp:effectExtent l="0" t="0" r="0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730" w:rsidRPr="007C4730">
        <w:rPr>
          <w:noProof/>
        </w:rPr>
        <w:t xml:space="preserve"> </w:t>
      </w:r>
      <w:r w:rsidR="007C4730" w:rsidRPr="007C4730">
        <w:rPr>
          <w:noProof/>
        </w:rPr>
        <w:lastRenderedPageBreak/>
        <w:drawing>
          <wp:inline distT="0" distB="0" distL="0" distR="0" wp14:anchorId="2F23C16F" wp14:editId="258D1B1A">
            <wp:extent cx="5943600" cy="3218180"/>
            <wp:effectExtent l="0" t="0" r="0" b="127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FB8" w:rsidRPr="00C97FB8">
        <w:rPr>
          <w:noProof/>
        </w:rPr>
        <w:t xml:space="preserve"> </w:t>
      </w:r>
      <w:r w:rsidR="00C97FB8" w:rsidRPr="00C97FB8">
        <w:rPr>
          <w:noProof/>
        </w:rPr>
        <w:drawing>
          <wp:inline distT="0" distB="0" distL="0" distR="0" wp14:anchorId="0FA0A2ED" wp14:editId="35ED3F9D">
            <wp:extent cx="5943600" cy="35286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8FB" w:rsidRPr="007158FB">
        <w:rPr>
          <w:noProof/>
        </w:rPr>
        <w:t xml:space="preserve"> </w:t>
      </w:r>
      <w:r w:rsidR="007158FB" w:rsidRPr="007158FB">
        <w:rPr>
          <w:noProof/>
        </w:rPr>
        <w:lastRenderedPageBreak/>
        <w:drawing>
          <wp:inline distT="0" distB="0" distL="0" distR="0" wp14:anchorId="6A9B3CA8" wp14:editId="593241AF">
            <wp:extent cx="5943600" cy="3230245"/>
            <wp:effectExtent l="0" t="0" r="0" b="8255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781" w:rsidRPr="00682781">
        <w:rPr>
          <w:noProof/>
        </w:rPr>
        <w:t xml:space="preserve"> </w:t>
      </w:r>
    </w:p>
    <w:p w14:paraId="0F69555B" w14:textId="28508DC5" w:rsidR="00D126A4" w:rsidRDefault="00D126A4">
      <w:pPr>
        <w:rPr>
          <w:noProof/>
        </w:rPr>
      </w:pPr>
      <w:r>
        <w:rPr>
          <w:b/>
          <w:bCs/>
          <w:i/>
          <w:sz w:val="44"/>
          <w:szCs w:val="44"/>
        </w:rPr>
        <w:t>Global variable :</w:t>
      </w:r>
    </w:p>
    <w:p w14:paraId="216B6330" w14:textId="3B50E59C" w:rsidR="006F71A6" w:rsidRDefault="00682781">
      <w:pPr>
        <w:rPr>
          <w:iCs/>
          <w:sz w:val="28"/>
          <w:szCs w:val="28"/>
        </w:rPr>
      </w:pPr>
      <w:r w:rsidRPr="00682781">
        <w:rPr>
          <w:noProof/>
        </w:rPr>
        <w:drawing>
          <wp:inline distT="0" distB="0" distL="0" distR="0" wp14:anchorId="7171947E" wp14:editId="2D5A896E">
            <wp:extent cx="3648584" cy="2000529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77BA" w14:textId="3593A797" w:rsidR="005432FC" w:rsidRDefault="005432FC">
      <w:r>
        <w:t xml:space="preserve">Example : </w:t>
      </w:r>
    </w:p>
    <w:p w14:paraId="7C911C8D" w14:textId="01928D4B" w:rsidR="005432FC" w:rsidRDefault="005432FC">
      <w:r w:rsidRPr="005432FC">
        <w:rPr>
          <w:noProof/>
        </w:rPr>
        <w:lastRenderedPageBreak/>
        <w:drawing>
          <wp:inline distT="0" distB="0" distL="0" distR="0" wp14:anchorId="134A28D8" wp14:editId="09C7EA18">
            <wp:extent cx="5943600" cy="32365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1497" w14:textId="53B16B1A" w:rsidR="00904799" w:rsidRPr="005432FC" w:rsidRDefault="00904799">
      <w:r w:rsidRPr="00904799">
        <w:rPr>
          <w:noProof/>
        </w:rPr>
        <w:drawing>
          <wp:inline distT="0" distB="0" distL="0" distR="0" wp14:anchorId="5866AC25" wp14:editId="41CF47F8">
            <wp:extent cx="5943600" cy="3236595"/>
            <wp:effectExtent l="0" t="0" r="0" b="190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DFD0" w14:textId="031F9ED5" w:rsidR="006F71A6" w:rsidRDefault="006F71A6">
      <w:pPr>
        <w:rPr>
          <w:iCs/>
          <w:sz w:val="28"/>
          <w:szCs w:val="28"/>
        </w:rPr>
      </w:pPr>
    </w:p>
    <w:p w14:paraId="47C5F1EE" w14:textId="5AE3DD29" w:rsidR="00904799" w:rsidRDefault="00904799" w:rsidP="00904799">
      <w:pPr>
        <w:rPr>
          <w:noProof/>
        </w:rPr>
      </w:pPr>
      <w:r>
        <w:rPr>
          <w:b/>
          <w:bCs/>
          <w:i/>
          <w:sz w:val="44"/>
          <w:szCs w:val="44"/>
        </w:rPr>
        <w:t>Function Expression :</w:t>
      </w:r>
    </w:p>
    <w:p w14:paraId="6F1D07ED" w14:textId="5D086795" w:rsidR="00904799" w:rsidRDefault="00904799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Make a function and store it in a variable.</w:t>
      </w:r>
      <w:r w:rsidR="00076121">
        <w:rPr>
          <w:iCs/>
          <w:sz w:val="28"/>
          <w:szCs w:val="28"/>
        </w:rPr>
        <w:t xml:space="preserve"> A function can also be defined in variable.</w:t>
      </w:r>
      <w:r w:rsidR="00D20949">
        <w:rPr>
          <w:iCs/>
          <w:sz w:val="28"/>
          <w:szCs w:val="28"/>
        </w:rPr>
        <w:t xml:space="preserve"> </w:t>
      </w:r>
    </w:p>
    <w:p w14:paraId="267AAB2D" w14:textId="10609DC9" w:rsidR="00D20949" w:rsidRDefault="00D20949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Remember after block of function.it is necessary to have curly braces afterwards of it.</w:t>
      </w:r>
    </w:p>
    <w:p w14:paraId="20AD7317" w14:textId="77777777" w:rsidR="00BC6918" w:rsidRPr="00BC6918" w:rsidRDefault="00BC6918" w:rsidP="00BC6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6918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use var with variable name is not necessery</w:t>
      </w:r>
    </w:p>
    <w:p w14:paraId="6591E17D" w14:textId="77777777" w:rsidR="00BC6918" w:rsidRDefault="00BC6918">
      <w:pPr>
        <w:rPr>
          <w:iCs/>
          <w:sz w:val="28"/>
          <w:szCs w:val="28"/>
        </w:rPr>
      </w:pPr>
    </w:p>
    <w:p w14:paraId="459FD42C" w14:textId="4CECF0B4" w:rsidR="00FD39E9" w:rsidRDefault="00FD39E9">
      <w:pPr>
        <w:rPr>
          <w:iCs/>
          <w:sz w:val="28"/>
          <w:szCs w:val="28"/>
        </w:rPr>
      </w:pPr>
      <w:r w:rsidRPr="00FD39E9">
        <w:rPr>
          <w:iCs/>
          <w:noProof/>
          <w:sz w:val="28"/>
          <w:szCs w:val="28"/>
        </w:rPr>
        <w:drawing>
          <wp:inline distT="0" distB="0" distL="0" distR="0" wp14:anchorId="5BA1B9A2" wp14:editId="665B730F">
            <wp:extent cx="3667637" cy="2152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FB96" w14:textId="43F28D4C" w:rsidR="00257FC3" w:rsidRDefault="00257FC3">
      <w:pPr>
        <w:rPr>
          <w:iCs/>
          <w:sz w:val="28"/>
          <w:szCs w:val="28"/>
        </w:rPr>
      </w:pPr>
    </w:p>
    <w:p w14:paraId="1A4FDB19" w14:textId="77777777" w:rsidR="00257FC3" w:rsidRPr="00257FC3" w:rsidRDefault="00257FC3" w:rsidP="00257F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FC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FC3">
        <w:rPr>
          <w:rFonts w:ascii="Consolas" w:eastAsia="Times New Roman" w:hAnsi="Consolas" w:cs="Times New Roman"/>
          <w:color w:val="DCDCAA"/>
          <w:sz w:val="21"/>
          <w:szCs w:val="21"/>
        </w:rPr>
        <w:t>joint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57FC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57F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57F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494FD37" w14:textId="77777777" w:rsidR="00257FC3" w:rsidRPr="00257FC3" w:rsidRDefault="00257FC3" w:rsidP="00257F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57FC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7FC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7F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57F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C2E41F" w14:textId="77777777" w:rsidR="00257FC3" w:rsidRPr="00257FC3" w:rsidRDefault="00257FC3" w:rsidP="00257F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57F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FC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57FC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B65B7E" w14:textId="77777777" w:rsidR="00257FC3" w:rsidRPr="00257FC3" w:rsidRDefault="00257FC3" w:rsidP="00257F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3E0CFA3" w14:textId="77777777" w:rsidR="00257FC3" w:rsidRPr="00257FC3" w:rsidRDefault="00257FC3" w:rsidP="00257F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FC3">
        <w:rPr>
          <w:rFonts w:ascii="Consolas" w:eastAsia="Times New Roman" w:hAnsi="Consolas" w:cs="Times New Roman"/>
          <w:color w:val="DCDCAA"/>
          <w:sz w:val="21"/>
          <w:szCs w:val="21"/>
        </w:rPr>
        <w:t>joint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7FC3">
        <w:rPr>
          <w:rFonts w:ascii="Consolas" w:eastAsia="Times New Roman" w:hAnsi="Consolas" w:cs="Times New Roman"/>
          <w:color w:val="CE9178"/>
          <w:sz w:val="21"/>
          <w:szCs w:val="21"/>
        </w:rPr>
        <w:t>"jf"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57FC3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257FC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8A520B" w14:textId="77777777" w:rsidR="00257FC3" w:rsidRPr="00257FC3" w:rsidRDefault="00257FC3" w:rsidP="00257F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23745A" w14:textId="77777777" w:rsidR="00257FC3" w:rsidRDefault="00257FC3">
      <w:pPr>
        <w:rPr>
          <w:iCs/>
          <w:sz w:val="28"/>
          <w:szCs w:val="28"/>
        </w:rPr>
      </w:pPr>
    </w:p>
    <w:p w14:paraId="7935E64B" w14:textId="23D0D1D2" w:rsidR="00C35DBE" w:rsidRDefault="00C35DBE">
      <w:pPr>
        <w:rPr>
          <w:iCs/>
          <w:sz w:val="28"/>
          <w:szCs w:val="28"/>
        </w:rPr>
      </w:pPr>
    </w:p>
    <w:p w14:paraId="1D0E2175" w14:textId="7ED90ECE" w:rsidR="00C35DBE" w:rsidRPr="00C35DBE" w:rsidRDefault="00C35DBE">
      <w:pPr>
        <w:rPr>
          <w:b/>
          <w:i/>
          <w:iCs/>
          <w:sz w:val="44"/>
          <w:szCs w:val="44"/>
        </w:rPr>
      </w:pPr>
      <w:r w:rsidRPr="00C35DBE">
        <w:rPr>
          <w:b/>
          <w:i/>
          <w:iCs/>
          <w:sz w:val="44"/>
          <w:szCs w:val="44"/>
        </w:rPr>
        <w:t xml:space="preserve">Function hoisting : </w:t>
      </w:r>
    </w:p>
    <w:p w14:paraId="681A02BF" w14:textId="42B2E8AE" w:rsidR="00C35DBE" w:rsidRDefault="00C35DBE">
      <w:pPr>
        <w:rPr>
          <w:iCs/>
          <w:sz w:val="28"/>
          <w:szCs w:val="28"/>
        </w:rPr>
      </w:pPr>
      <w:r w:rsidRPr="00C35DBE">
        <w:rPr>
          <w:iCs/>
          <w:noProof/>
          <w:sz w:val="28"/>
          <w:szCs w:val="28"/>
        </w:rPr>
        <w:drawing>
          <wp:inline distT="0" distB="0" distL="0" distR="0" wp14:anchorId="341FEE90" wp14:editId="480FE127">
            <wp:extent cx="3639058" cy="187668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4109" w14:textId="57F56987" w:rsidR="00257FC3" w:rsidRDefault="006A52F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Declaration goes on top. Not initialization.</w:t>
      </w:r>
    </w:p>
    <w:p w14:paraId="7CDE505B" w14:textId="1FAB4505" w:rsidR="00D7164E" w:rsidRDefault="00D7164E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E9D015E" wp14:editId="46254A96">
                <wp:simplePos x="0" y="0"/>
                <wp:positionH relativeFrom="column">
                  <wp:posOffset>4390950</wp:posOffset>
                </wp:positionH>
                <wp:positionV relativeFrom="paragraph">
                  <wp:posOffset>1466655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EC4A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345.05pt;margin-top:114.8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">
                <v:imagedata r:id="rId32" o:title=""/>
              </v:shape>
            </w:pict>
          </mc:Fallback>
        </mc:AlternateContent>
      </w:r>
      <w:r>
        <w:rPr>
          <w:i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1BB956E" wp14:editId="0F7F2305">
                <wp:simplePos x="0" y="0"/>
                <wp:positionH relativeFrom="column">
                  <wp:posOffset>2275840</wp:posOffset>
                </wp:positionH>
                <wp:positionV relativeFrom="paragraph">
                  <wp:posOffset>46990</wp:posOffset>
                </wp:positionV>
                <wp:extent cx="1247760" cy="1577340"/>
                <wp:effectExtent l="38100" t="38100" r="48260" b="419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47760" cy="157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FE5F" id="Ink 34" o:spid="_x0000_s1026" type="#_x0000_t75" style="position:absolute;margin-left:178.5pt;margin-top:3pt;width:99.7pt;height:12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">
                <v:imagedata r:id="rId34" o:title=""/>
              </v:shape>
            </w:pict>
          </mc:Fallback>
        </mc:AlternateContent>
      </w:r>
      <w:r w:rsidRPr="00D7164E">
        <w:rPr>
          <w:iCs/>
          <w:noProof/>
          <w:sz w:val="28"/>
          <w:szCs w:val="28"/>
        </w:rPr>
        <w:drawing>
          <wp:inline distT="0" distB="0" distL="0" distR="0" wp14:anchorId="2DE95403" wp14:editId="6B48D0DA">
            <wp:extent cx="2810267" cy="1619476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9335" w14:textId="5B61AD00" w:rsidR="00D7164E" w:rsidRDefault="00513C45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Above output shows undefined.</w:t>
      </w:r>
    </w:p>
    <w:p w14:paraId="4D36B742" w14:textId="47214C26" w:rsidR="00644107" w:rsidRDefault="00644107">
      <w:pPr>
        <w:rPr>
          <w:iCs/>
          <w:sz w:val="28"/>
          <w:szCs w:val="28"/>
        </w:rPr>
      </w:pPr>
    </w:p>
    <w:p w14:paraId="63731A3B" w14:textId="401159AE" w:rsidR="00644107" w:rsidRDefault="00644107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Since a function </w:t>
      </w:r>
      <w:r w:rsidR="00FB0793">
        <w:rPr>
          <w:iCs/>
          <w:sz w:val="28"/>
          <w:szCs w:val="28"/>
        </w:rPr>
        <w:t>under which</w:t>
      </w:r>
      <w:r>
        <w:rPr>
          <w:iCs/>
          <w:sz w:val="28"/>
          <w:szCs w:val="28"/>
        </w:rPr>
        <w:t xml:space="preserve"> </w:t>
      </w:r>
      <w:r w:rsidR="00FB0793">
        <w:rPr>
          <w:iCs/>
          <w:sz w:val="28"/>
          <w:szCs w:val="28"/>
        </w:rPr>
        <w:t>declaration</w:t>
      </w:r>
      <w:r>
        <w:rPr>
          <w:iCs/>
          <w:sz w:val="28"/>
          <w:szCs w:val="28"/>
        </w:rPr>
        <w:t xml:space="preserve"> goes on top and works out.</w:t>
      </w:r>
    </w:p>
    <w:p w14:paraId="5EA409A8" w14:textId="233815DA" w:rsidR="00FB0793" w:rsidRDefault="00FB0793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Remember function is only be hoisted not expression </w:t>
      </w:r>
      <w:r w:rsidR="003A269D">
        <w:rPr>
          <w:iCs/>
          <w:sz w:val="28"/>
          <w:szCs w:val="28"/>
        </w:rPr>
        <w:t>function ultimately which cant be hoisted.</w:t>
      </w:r>
    </w:p>
    <w:p w14:paraId="39AB0657" w14:textId="711F0FA5" w:rsidR="007E3A60" w:rsidRDefault="007E3A60">
      <w:pPr>
        <w:rPr>
          <w:iCs/>
          <w:sz w:val="28"/>
          <w:szCs w:val="28"/>
        </w:rPr>
      </w:pPr>
    </w:p>
    <w:p w14:paraId="5CDEBF18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A6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function hoisting </w:t>
      </w:r>
    </w:p>
    <w:p w14:paraId="6855E0B8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9AED5A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A6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3A6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3A60">
        <w:rPr>
          <w:rFonts w:ascii="Consolas" w:eastAsia="Times New Roman" w:hAnsi="Consolas" w:cs="Times New Roman"/>
          <w:color w:val="DCDCAA"/>
          <w:sz w:val="21"/>
          <w:szCs w:val="21"/>
        </w:rPr>
        <w:t>energy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3A60">
        <w:rPr>
          <w:rFonts w:ascii="Consolas" w:eastAsia="Times New Roman" w:hAnsi="Consolas" w:cs="Times New Roman"/>
          <w:color w:val="CE9178"/>
          <w:sz w:val="21"/>
          <w:szCs w:val="21"/>
        </w:rPr>
        <w:t>"hoisting works ! "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906EDB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A6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3A6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3A60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  <w:r w:rsidRPr="007E3A60">
        <w:rPr>
          <w:rFonts w:ascii="Consolas" w:eastAsia="Times New Roman" w:hAnsi="Consolas" w:cs="Times New Roman"/>
          <w:color w:val="6A9955"/>
          <w:sz w:val="21"/>
          <w:szCs w:val="21"/>
        </w:rPr>
        <w:t>// executed.</w:t>
      </w:r>
    </w:p>
    <w:p w14:paraId="12F9CD9C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A6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3A60">
        <w:rPr>
          <w:rFonts w:ascii="Consolas" w:eastAsia="Times New Roman" w:hAnsi="Consolas" w:cs="Times New Roman"/>
          <w:color w:val="9CDCFE"/>
          <w:sz w:val="21"/>
          <w:szCs w:val="21"/>
        </w:rPr>
        <w:t>yo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3A60">
        <w:rPr>
          <w:rFonts w:ascii="Consolas" w:eastAsia="Times New Roman" w:hAnsi="Consolas" w:cs="Times New Roman"/>
          <w:color w:val="DCDCAA"/>
          <w:sz w:val="21"/>
          <w:szCs w:val="21"/>
        </w:rPr>
        <w:t>joint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3A6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3A60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518B81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A6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3A6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3A60">
        <w:rPr>
          <w:rFonts w:ascii="Consolas" w:eastAsia="Times New Roman" w:hAnsi="Consolas" w:cs="Times New Roman"/>
          <w:color w:val="9CDCFE"/>
          <w:sz w:val="21"/>
          <w:szCs w:val="21"/>
        </w:rPr>
        <w:t>yo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  </w:t>
      </w:r>
      <w:r w:rsidRPr="007E3A60">
        <w:rPr>
          <w:rFonts w:ascii="Consolas" w:eastAsia="Times New Roman" w:hAnsi="Consolas" w:cs="Times New Roman"/>
          <w:color w:val="6A9955"/>
          <w:sz w:val="21"/>
          <w:szCs w:val="21"/>
        </w:rPr>
        <w:t>// undefined</w:t>
      </w:r>
    </w:p>
    <w:p w14:paraId="17617F53" w14:textId="77777777" w:rsidR="007E3A60" w:rsidRPr="007E3A60" w:rsidRDefault="007E3A60" w:rsidP="007E3A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5E541E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A6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3A60">
        <w:rPr>
          <w:rFonts w:ascii="Consolas" w:eastAsia="Times New Roman" w:hAnsi="Consolas" w:cs="Times New Roman"/>
          <w:color w:val="DCDCAA"/>
          <w:sz w:val="21"/>
          <w:szCs w:val="21"/>
        </w:rPr>
        <w:t>joint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3A6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E3A6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3A60">
        <w:rPr>
          <w:rFonts w:ascii="Consolas" w:eastAsia="Times New Roman" w:hAnsi="Consolas" w:cs="Times New Roman"/>
          <w:color w:val="9CDCFE"/>
          <w:sz w:val="21"/>
          <w:szCs w:val="21"/>
        </w:rPr>
        <w:t>o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7CDC8E2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3A60">
        <w:rPr>
          <w:rFonts w:ascii="Consolas" w:eastAsia="Times New Roman" w:hAnsi="Consolas" w:cs="Times New Roman"/>
          <w:color w:val="6A9955"/>
          <w:sz w:val="21"/>
          <w:szCs w:val="21"/>
        </w:rPr>
        <w:t>//console.log(a+b);</w:t>
      </w:r>
    </w:p>
    <w:p w14:paraId="3CA0529B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3A6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3A6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3A60">
        <w:rPr>
          <w:rFonts w:ascii="Consolas" w:eastAsia="Times New Roman" w:hAnsi="Consolas" w:cs="Times New Roman"/>
          <w:color w:val="9CDCFE"/>
          <w:sz w:val="21"/>
          <w:szCs w:val="21"/>
        </w:rPr>
        <w:t>o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8DC93D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36E2D8E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D69F4A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A6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3A60">
        <w:rPr>
          <w:rFonts w:ascii="Consolas" w:eastAsia="Times New Roman" w:hAnsi="Consolas" w:cs="Times New Roman"/>
          <w:color w:val="DCDCAA"/>
          <w:sz w:val="21"/>
          <w:szCs w:val="21"/>
        </w:rPr>
        <w:t>energy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3A6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8A9B9B8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3A6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3A6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468788" w14:textId="77777777" w:rsidR="007E3A60" w:rsidRPr="007E3A60" w:rsidRDefault="007E3A60" w:rsidP="007E3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3A6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A81730" w14:textId="3E27C0E1" w:rsidR="007E3A60" w:rsidRPr="00DE71DD" w:rsidRDefault="007E3A60">
      <w:pPr>
        <w:rPr>
          <w:b/>
          <w:i/>
          <w:iCs/>
          <w:sz w:val="40"/>
          <w:szCs w:val="40"/>
        </w:rPr>
      </w:pPr>
    </w:p>
    <w:p w14:paraId="161F5CE5" w14:textId="1475F3AF" w:rsidR="00794667" w:rsidRPr="00DE71DD" w:rsidRDefault="00794667">
      <w:pPr>
        <w:rPr>
          <w:b/>
          <w:i/>
          <w:iCs/>
          <w:sz w:val="40"/>
          <w:szCs w:val="40"/>
        </w:rPr>
      </w:pPr>
      <w:r w:rsidRPr="00DE71DD">
        <w:rPr>
          <w:b/>
          <w:i/>
          <w:iCs/>
          <w:sz w:val="40"/>
          <w:szCs w:val="40"/>
        </w:rPr>
        <w:t>Arguments passed by value :</w:t>
      </w:r>
    </w:p>
    <w:p w14:paraId="0C124E6E" w14:textId="20B4FCD7" w:rsidR="00242A61" w:rsidRDefault="00242A61">
      <w:pPr>
        <w:rPr>
          <w:iCs/>
          <w:sz w:val="28"/>
          <w:szCs w:val="28"/>
        </w:rPr>
      </w:pPr>
      <w:r w:rsidRPr="00242A61">
        <w:rPr>
          <w:iCs/>
          <w:noProof/>
          <w:sz w:val="28"/>
          <w:szCs w:val="28"/>
        </w:rPr>
        <w:lastRenderedPageBreak/>
        <w:drawing>
          <wp:inline distT="0" distB="0" distL="0" distR="0" wp14:anchorId="5B719E5E" wp14:editId="30D55D55">
            <wp:extent cx="3686689" cy="1629002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2EA3" w14:textId="21CBE2ED" w:rsidR="00D1383E" w:rsidRDefault="00D1383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Example : </w:t>
      </w:r>
    </w:p>
    <w:p w14:paraId="008BFE8E" w14:textId="77777777" w:rsidR="00D1383E" w:rsidRPr="00D1383E" w:rsidRDefault="00D1383E" w:rsidP="00D13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B132AE" w14:textId="77777777" w:rsidR="00D1383E" w:rsidRPr="00D1383E" w:rsidRDefault="00D1383E" w:rsidP="00D13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83E">
        <w:rPr>
          <w:rFonts w:ascii="Consolas" w:eastAsia="Times New Roman" w:hAnsi="Consolas" w:cs="Times New Roman"/>
          <w:color w:val="6A9955"/>
          <w:sz w:val="21"/>
          <w:szCs w:val="21"/>
        </w:rPr>
        <w:t>// arguments passed by value</w:t>
      </w:r>
    </w:p>
    <w:p w14:paraId="49F1ED51" w14:textId="77777777" w:rsidR="00D1383E" w:rsidRPr="00D1383E" w:rsidRDefault="00D1383E" w:rsidP="00D13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83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138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83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138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383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138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2A12EE" w14:textId="77777777" w:rsidR="00D1383E" w:rsidRPr="00D1383E" w:rsidRDefault="00D1383E" w:rsidP="00D13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83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138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1383E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D138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D1383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138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1383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138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{</w:t>
      </w:r>
    </w:p>
    <w:p w14:paraId="2625162B" w14:textId="77777777" w:rsidR="00D1383E" w:rsidRPr="00D1383E" w:rsidRDefault="00D1383E" w:rsidP="00D13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83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138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1383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D138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D1383E">
        <w:rPr>
          <w:rFonts w:ascii="Consolas" w:eastAsia="Times New Roman" w:hAnsi="Consolas" w:cs="Times New Roman"/>
          <w:color w:val="6A9955"/>
          <w:sz w:val="21"/>
          <w:szCs w:val="21"/>
        </w:rPr>
        <w:t>// a recieves 5 , it remains same no effect comes in.</w:t>
      </w:r>
    </w:p>
    <w:p w14:paraId="77D04410" w14:textId="77777777" w:rsidR="00D1383E" w:rsidRPr="00D1383E" w:rsidRDefault="00D1383E" w:rsidP="00D13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83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BD00EDB" w14:textId="77777777" w:rsidR="00D1383E" w:rsidRPr="00D1383E" w:rsidRDefault="00D1383E" w:rsidP="00D13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383E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D138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383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138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D1383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no change </w:t>
      </w:r>
    </w:p>
    <w:p w14:paraId="25CD698D" w14:textId="77777777" w:rsidR="00D1383E" w:rsidRDefault="00D1383E">
      <w:pPr>
        <w:rPr>
          <w:iCs/>
          <w:sz w:val="28"/>
          <w:szCs w:val="28"/>
        </w:rPr>
      </w:pPr>
    </w:p>
    <w:p w14:paraId="7E49A882" w14:textId="77777777" w:rsidR="00157E65" w:rsidRDefault="00794667">
      <w:pPr>
        <w:rPr>
          <w:b/>
          <w:i/>
          <w:iCs/>
          <w:sz w:val="28"/>
          <w:szCs w:val="28"/>
        </w:rPr>
      </w:pPr>
      <w:r w:rsidRPr="0042114C">
        <w:rPr>
          <w:b/>
          <w:i/>
          <w:iCs/>
          <w:sz w:val="40"/>
          <w:szCs w:val="40"/>
        </w:rPr>
        <w:t xml:space="preserve">Arguments passed by reference : </w:t>
      </w:r>
    </w:p>
    <w:p w14:paraId="47DAFC3D" w14:textId="77777777" w:rsidR="00157E65" w:rsidRDefault="00157E65">
      <w:pPr>
        <w:rPr>
          <w:iCs/>
          <w:sz w:val="28"/>
          <w:szCs w:val="28"/>
        </w:rPr>
      </w:pPr>
      <w:r w:rsidRPr="00242A61">
        <w:rPr>
          <w:iCs/>
          <w:noProof/>
          <w:sz w:val="28"/>
          <w:szCs w:val="28"/>
        </w:rPr>
        <w:drawing>
          <wp:inline distT="0" distB="0" distL="0" distR="0" wp14:anchorId="09DF8B4E" wp14:editId="5FEFEFD9">
            <wp:extent cx="3658111" cy="150516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7C87" w14:textId="77777777" w:rsidR="00157E65" w:rsidRPr="00157E65" w:rsidRDefault="00157E65" w:rsidP="0015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E65">
        <w:rPr>
          <w:rFonts w:ascii="Consolas" w:eastAsia="Times New Roman" w:hAnsi="Consolas" w:cs="Times New Roman"/>
          <w:color w:val="6A9955"/>
          <w:sz w:val="21"/>
          <w:szCs w:val="21"/>
        </w:rPr>
        <w:t>// arguments passed by reference num , string boolean -&gt; non primitive change occur.</w:t>
      </w:r>
    </w:p>
    <w:p w14:paraId="60981784" w14:textId="77777777" w:rsidR="00157E65" w:rsidRPr="00157E65" w:rsidRDefault="00157E65" w:rsidP="0015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E6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E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157E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57E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57E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57E6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5CAFFF0" w14:textId="77777777" w:rsidR="00157E65" w:rsidRPr="00157E65" w:rsidRDefault="00157E65" w:rsidP="0015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E6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7E65">
        <w:rPr>
          <w:rFonts w:ascii="Consolas" w:eastAsia="Times New Roman" w:hAnsi="Consolas" w:cs="Times New Roman"/>
          <w:color w:val="DCDCAA"/>
          <w:sz w:val="21"/>
          <w:szCs w:val="21"/>
        </w:rPr>
        <w:t>changeout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7E65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7C983FD" w14:textId="77777777" w:rsidR="00157E65" w:rsidRPr="00157E65" w:rsidRDefault="00157E65" w:rsidP="0015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7E65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57E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157E65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57E65">
        <w:rPr>
          <w:rFonts w:ascii="Consolas" w:eastAsia="Times New Roman" w:hAnsi="Consolas" w:cs="Times New Roman"/>
          <w:color w:val="6A9955"/>
          <w:sz w:val="21"/>
          <w:szCs w:val="21"/>
        </w:rPr>
        <w:t>// change occur in original array despite both variables are changed but pointing the same array</w:t>
      </w:r>
    </w:p>
    <w:p w14:paraId="28D946AC" w14:textId="77777777" w:rsidR="00157E65" w:rsidRPr="00157E65" w:rsidRDefault="00157E65" w:rsidP="0015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78EC15" w14:textId="77777777" w:rsidR="00157E65" w:rsidRPr="00157E65" w:rsidRDefault="00157E65" w:rsidP="0015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E6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7E6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7E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57E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]); </w:t>
      </w:r>
      <w:r w:rsidRPr="00157E65">
        <w:rPr>
          <w:rFonts w:ascii="Consolas" w:eastAsia="Times New Roman" w:hAnsi="Consolas" w:cs="Times New Roman"/>
          <w:color w:val="6A9955"/>
          <w:sz w:val="21"/>
          <w:szCs w:val="21"/>
        </w:rPr>
        <w:t>// before value  4</w:t>
      </w:r>
    </w:p>
    <w:p w14:paraId="6405B2ED" w14:textId="77777777" w:rsidR="00157E65" w:rsidRPr="00157E65" w:rsidRDefault="00157E65" w:rsidP="0015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E65">
        <w:rPr>
          <w:rFonts w:ascii="Consolas" w:eastAsia="Times New Roman" w:hAnsi="Consolas" w:cs="Times New Roman"/>
          <w:color w:val="DCDCAA"/>
          <w:sz w:val="21"/>
          <w:szCs w:val="21"/>
        </w:rPr>
        <w:t>changeout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7E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AE0B02" w14:textId="77777777" w:rsidR="00157E65" w:rsidRPr="00157E65" w:rsidRDefault="00157E65" w:rsidP="00157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7E6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7E6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7E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57E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57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]); </w:t>
      </w:r>
      <w:r w:rsidRPr="00157E65">
        <w:rPr>
          <w:rFonts w:ascii="Consolas" w:eastAsia="Times New Roman" w:hAnsi="Consolas" w:cs="Times New Roman"/>
          <w:color w:val="6A9955"/>
          <w:sz w:val="21"/>
          <w:szCs w:val="21"/>
        </w:rPr>
        <w:t>// updated value 44</w:t>
      </w:r>
    </w:p>
    <w:p w14:paraId="7AAAA458" w14:textId="1E45C385" w:rsidR="00794667" w:rsidRDefault="00794667">
      <w:pPr>
        <w:rPr>
          <w:iCs/>
          <w:sz w:val="28"/>
          <w:szCs w:val="28"/>
        </w:rPr>
      </w:pPr>
      <w:r w:rsidRPr="00794667">
        <w:rPr>
          <w:iCs/>
          <w:noProof/>
          <w:sz w:val="28"/>
          <w:szCs w:val="28"/>
        </w:rPr>
        <w:lastRenderedPageBreak/>
        <w:drawing>
          <wp:inline distT="0" distB="0" distL="0" distR="0" wp14:anchorId="7D03EF1A" wp14:editId="7B70824F">
            <wp:extent cx="5943600" cy="2777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91BE" w14:textId="14660A5B" w:rsidR="002465A8" w:rsidRDefault="002465A8">
      <w:pPr>
        <w:rPr>
          <w:iCs/>
          <w:sz w:val="28"/>
          <w:szCs w:val="28"/>
        </w:rPr>
      </w:pPr>
    </w:p>
    <w:p w14:paraId="29A800EE" w14:textId="33E11240" w:rsidR="002465A8" w:rsidRDefault="002D4F8C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 xml:space="preserve">Recursive function : </w:t>
      </w:r>
    </w:p>
    <w:p w14:paraId="57B0CE5E" w14:textId="77777777" w:rsidR="00A90E50" w:rsidRPr="00A90E50" w:rsidRDefault="00A90E50" w:rsidP="00A90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0E50">
        <w:rPr>
          <w:rFonts w:ascii="Consolas" w:eastAsia="Times New Roman" w:hAnsi="Consolas" w:cs="Times New Roman"/>
          <w:color w:val="6A9955"/>
          <w:sz w:val="21"/>
          <w:szCs w:val="21"/>
        </w:rPr>
        <w:t>// recursive function calling itself again and again until terminate condition met.</w:t>
      </w:r>
    </w:p>
    <w:p w14:paraId="34E9D413" w14:textId="77777777" w:rsidR="00A90E50" w:rsidRPr="00A90E50" w:rsidRDefault="00A90E50" w:rsidP="00A90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0E5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0E50">
        <w:rPr>
          <w:rFonts w:ascii="Consolas" w:eastAsia="Times New Roman" w:hAnsi="Consolas" w:cs="Times New Roman"/>
          <w:color w:val="9CDCFE"/>
          <w:sz w:val="21"/>
          <w:szCs w:val="21"/>
        </w:rPr>
        <w:t>ask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0E50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0E50">
        <w:rPr>
          <w:rFonts w:ascii="Consolas" w:eastAsia="Times New Roman" w:hAnsi="Consolas" w:cs="Times New Roman"/>
          <w:color w:val="DCDCAA"/>
          <w:sz w:val="21"/>
          <w:szCs w:val="21"/>
        </w:rPr>
        <w:t>prompt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0E50">
        <w:rPr>
          <w:rFonts w:ascii="Consolas" w:eastAsia="Times New Roman" w:hAnsi="Consolas" w:cs="Times New Roman"/>
          <w:color w:val="CE9178"/>
          <w:sz w:val="21"/>
          <w:szCs w:val="21"/>
        </w:rPr>
        <w:t>"Enter a number for factorial : "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</w:p>
    <w:p w14:paraId="0979B446" w14:textId="77777777" w:rsidR="00A90E50" w:rsidRPr="00A90E50" w:rsidRDefault="00A90E50" w:rsidP="00A90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0E5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0E50">
        <w:rPr>
          <w:rFonts w:ascii="Consolas" w:eastAsia="Times New Roman" w:hAnsi="Consolas" w:cs="Times New Roman"/>
          <w:color w:val="DCDCAA"/>
          <w:sz w:val="21"/>
          <w:szCs w:val="21"/>
        </w:rPr>
        <w:t>recur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0E50">
        <w:rPr>
          <w:rFonts w:ascii="Consolas" w:eastAsia="Times New Roman" w:hAnsi="Consolas" w:cs="Times New Roman"/>
          <w:color w:val="9CDCFE"/>
          <w:sz w:val="21"/>
          <w:szCs w:val="21"/>
        </w:rPr>
        <w:t>ask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D058CF7" w14:textId="77777777" w:rsidR="00A90E50" w:rsidRPr="00A90E50" w:rsidRDefault="00A90E50" w:rsidP="00A90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0E5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0E50">
        <w:rPr>
          <w:rFonts w:ascii="Consolas" w:eastAsia="Times New Roman" w:hAnsi="Consolas" w:cs="Times New Roman"/>
          <w:color w:val="9CDCFE"/>
          <w:sz w:val="21"/>
          <w:szCs w:val="21"/>
        </w:rPr>
        <w:t>ask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90E5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8FDA7A9" w14:textId="77777777" w:rsidR="00A90E50" w:rsidRPr="00A90E50" w:rsidRDefault="00A90E50" w:rsidP="00A90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0E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0E5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15E69F" w14:textId="77777777" w:rsidR="00A90E50" w:rsidRPr="00A90E50" w:rsidRDefault="00A90E50" w:rsidP="00A90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13D2EB8" w14:textId="77777777" w:rsidR="00A90E50" w:rsidRPr="00A90E50" w:rsidRDefault="00A90E50" w:rsidP="00A90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0E5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335EADD" w14:textId="77777777" w:rsidR="00A90E50" w:rsidRPr="00A90E50" w:rsidRDefault="00A90E50" w:rsidP="00A90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0E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0E50">
        <w:rPr>
          <w:rFonts w:ascii="Consolas" w:eastAsia="Times New Roman" w:hAnsi="Consolas" w:cs="Times New Roman"/>
          <w:color w:val="9CDCFE"/>
          <w:sz w:val="21"/>
          <w:szCs w:val="21"/>
        </w:rPr>
        <w:t>ask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90E50">
        <w:rPr>
          <w:rFonts w:ascii="Consolas" w:eastAsia="Times New Roman" w:hAnsi="Consolas" w:cs="Times New Roman"/>
          <w:color w:val="DCDCAA"/>
          <w:sz w:val="21"/>
          <w:szCs w:val="21"/>
        </w:rPr>
        <w:t>recur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0E50">
        <w:rPr>
          <w:rFonts w:ascii="Consolas" w:eastAsia="Times New Roman" w:hAnsi="Consolas" w:cs="Times New Roman"/>
          <w:color w:val="9CDCFE"/>
          <w:sz w:val="21"/>
          <w:szCs w:val="21"/>
        </w:rPr>
        <w:t>ask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90E5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A90E5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//e.g : 4*(4-1)=12 -&gt; 12*(3-1)=24 -&gt; 24*(2-1)=24 </w:t>
      </w:r>
    </w:p>
    <w:p w14:paraId="667FE598" w14:textId="77777777" w:rsidR="00A90E50" w:rsidRPr="00A90E50" w:rsidRDefault="00A90E50" w:rsidP="00A90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97DE3C" w14:textId="77777777" w:rsidR="00A90E50" w:rsidRPr="00A90E50" w:rsidRDefault="00A90E50" w:rsidP="00A90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357612" w14:textId="77777777" w:rsidR="00A90E50" w:rsidRPr="00A90E50" w:rsidRDefault="00A90E50" w:rsidP="00A90E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0E5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0E5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0E50">
        <w:rPr>
          <w:rFonts w:ascii="Consolas" w:eastAsia="Times New Roman" w:hAnsi="Consolas" w:cs="Times New Roman"/>
          <w:color w:val="DCDCAA"/>
          <w:sz w:val="21"/>
          <w:szCs w:val="21"/>
        </w:rPr>
        <w:t>recur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0E50">
        <w:rPr>
          <w:rFonts w:ascii="Consolas" w:eastAsia="Times New Roman" w:hAnsi="Consolas" w:cs="Times New Roman"/>
          <w:color w:val="9CDCFE"/>
          <w:sz w:val="21"/>
          <w:szCs w:val="21"/>
        </w:rPr>
        <w:t>ask</w:t>
      </w:r>
      <w:r w:rsidRPr="00A90E50">
        <w:rPr>
          <w:rFonts w:ascii="Consolas" w:eastAsia="Times New Roman" w:hAnsi="Consolas" w:cs="Times New Roman"/>
          <w:color w:val="D4D4D4"/>
          <w:sz w:val="21"/>
          <w:szCs w:val="21"/>
        </w:rPr>
        <w:t>));    </w:t>
      </w:r>
    </w:p>
    <w:p w14:paraId="5C85F611" w14:textId="6347FC5A" w:rsidR="00D85BF6" w:rsidRDefault="00D85BF6">
      <w:pPr>
        <w:rPr>
          <w:b/>
          <w:i/>
          <w:sz w:val="44"/>
          <w:szCs w:val="44"/>
        </w:rPr>
      </w:pPr>
    </w:p>
    <w:p w14:paraId="5BA8F411" w14:textId="72754C79" w:rsidR="0099758D" w:rsidRDefault="00EC54E8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Arrow Functions :</w:t>
      </w:r>
    </w:p>
    <w:p w14:paraId="1903C043" w14:textId="7BFD47DC" w:rsidR="00EC54E8" w:rsidRDefault="00294BF0" w:rsidP="00294BF0">
      <w:pPr>
        <w:rPr>
          <w:sz w:val="28"/>
          <w:szCs w:val="28"/>
        </w:rPr>
      </w:pPr>
      <w:r w:rsidRPr="00294BF0">
        <w:rPr>
          <w:sz w:val="28"/>
          <w:szCs w:val="28"/>
        </w:rPr>
        <w:t>Arrow functions are a special way of writing functions that can be confusing at first. Their use looks like this:</w:t>
      </w:r>
    </w:p>
    <w:p w14:paraId="3EBACDD7" w14:textId="6EDBB2B2" w:rsidR="00294BF0" w:rsidRDefault="007E3F42" w:rsidP="00294BF0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Targeting function parameter:</w:t>
      </w:r>
    </w:p>
    <w:p w14:paraId="0997F73D" w14:textId="2E8AC4A5" w:rsidR="00BC643C" w:rsidRPr="00BC643C" w:rsidRDefault="00BC643C" w:rsidP="00294BF0">
      <w:pPr>
        <w:rPr>
          <w:sz w:val="28"/>
          <w:szCs w:val="28"/>
          <w:highlight w:val="darkGray"/>
        </w:rPr>
      </w:pPr>
      <w:r w:rsidRPr="00BC643C">
        <w:rPr>
          <w:sz w:val="28"/>
          <w:szCs w:val="28"/>
          <w:highlight w:val="darkGray"/>
        </w:rPr>
        <w:t>(param1, param2) =&gt;</w:t>
      </w:r>
      <w:r w:rsidR="00FD5E7A">
        <w:rPr>
          <w:sz w:val="28"/>
          <w:szCs w:val="28"/>
          <w:highlight w:val="darkGray"/>
        </w:rPr>
        <w:t xml:space="preserve"> </w:t>
      </w:r>
    </w:p>
    <w:p w14:paraId="3173D6DB" w14:textId="77777777" w:rsidR="00BC643C" w:rsidRPr="00BC643C" w:rsidRDefault="00BC643C" w:rsidP="00294BF0">
      <w:pPr>
        <w:rPr>
          <w:sz w:val="28"/>
          <w:szCs w:val="28"/>
          <w:highlight w:val="darkGray"/>
        </w:rPr>
      </w:pPr>
      <w:r w:rsidRPr="00BC643C">
        <w:rPr>
          <w:sz w:val="28"/>
          <w:szCs w:val="28"/>
          <w:highlight w:val="darkGray"/>
        </w:rPr>
        <w:lastRenderedPageBreak/>
        <w:t xml:space="preserve"> { // line 1; // any number of lines;</w:t>
      </w:r>
    </w:p>
    <w:p w14:paraId="7D63385E" w14:textId="5D072E84" w:rsidR="007E3F42" w:rsidRDefault="00BC643C" w:rsidP="00294BF0">
      <w:pPr>
        <w:rPr>
          <w:sz w:val="28"/>
          <w:szCs w:val="28"/>
        </w:rPr>
      </w:pPr>
      <w:r w:rsidRPr="00BC643C">
        <w:rPr>
          <w:sz w:val="28"/>
          <w:szCs w:val="28"/>
          <w:highlight w:val="darkGray"/>
        </w:rPr>
        <w:t xml:space="preserve"> };</w:t>
      </w:r>
    </w:p>
    <w:p w14:paraId="77905A69" w14:textId="4AFECC3B" w:rsidR="00BC643C" w:rsidRDefault="00FD5E7A" w:rsidP="00294BF0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the arrow functions are useful when you want to write immediately an impelementation on the spot , or targeting a function into another function passing along with arguments.</w:t>
      </w:r>
    </w:p>
    <w:p w14:paraId="2BEDE1BB" w14:textId="4BD23D21" w:rsidR="000D2F46" w:rsidRDefault="000D2F46" w:rsidP="00294BF0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They provide shorthand </w:t>
      </w:r>
      <w:r w:rsidR="00B45648">
        <w:rPr>
          <w:bCs/>
          <w:iCs/>
          <w:sz w:val="28"/>
          <w:szCs w:val="28"/>
        </w:rPr>
        <w:t>notation for writing function , they can be applied easily a arrow function underneath another function.</w:t>
      </w:r>
    </w:p>
    <w:p w14:paraId="5B7FFA25" w14:textId="6373307E" w:rsidR="00B45648" w:rsidRDefault="00B45648" w:rsidP="00294BF0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Arrow functions are easily stored into a variable and use it in any function.</w:t>
      </w:r>
    </w:p>
    <w:p w14:paraId="5518301B" w14:textId="757DA262" w:rsidR="00782735" w:rsidRDefault="00782735" w:rsidP="00294BF0">
      <w:pPr>
        <w:rPr>
          <w:bCs/>
          <w:i/>
          <w:iCs/>
          <w:sz w:val="36"/>
          <w:szCs w:val="36"/>
        </w:rPr>
      </w:pPr>
      <w:r w:rsidRPr="00782735">
        <w:rPr>
          <w:bCs/>
          <w:i/>
          <w:iCs/>
          <w:sz w:val="36"/>
          <w:szCs w:val="36"/>
        </w:rPr>
        <w:t>Lets convert simple function into arrow function</w:t>
      </w:r>
    </w:p>
    <w:p w14:paraId="2498C58C" w14:textId="77777777" w:rsidR="00FD00CC" w:rsidRPr="00FD00CC" w:rsidRDefault="00FD00CC" w:rsidP="00294BF0">
      <w:pPr>
        <w:rPr>
          <w:sz w:val="28"/>
          <w:szCs w:val="28"/>
          <w:highlight w:val="darkGray"/>
        </w:rPr>
      </w:pPr>
      <w:r w:rsidRPr="00FD00CC">
        <w:rPr>
          <w:sz w:val="28"/>
          <w:szCs w:val="28"/>
          <w:highlight w:val="darkGray"/>
        </w:rPr>
        <w:t xml:space="preserve">function doingStuff(x) </w:t>
      </w:r>
    </w:p>
    <w:p w14:paraId="79F1B0DB" w14:textId="77777777" w:rsidR="00FD00CC" w:rsidRPr="00FD00CC" w:rsidRDefault="00FD00CC" w:rsidP="00294BF0">
      <w:pPr>
        <w:rPr>
          <w:sz w:val="28"/>
          <w:szCs w:val="28"/>
          <w:highlight w:val="darkGray"/>
        </w:rPr>
      </w:pPr>
      <w:r w:rsidRPr="00FD00CC">
        <w:rPr>
          <w:sz w:val="28"/>
          <w:szCs w:val="28"/>
          <w:highlight w:val="darkGray"/>
        </w:rPr>
        <w:t>{ console.log(x);</w:t>
      </w:r>
    </w:p>
    <w:p w14:paraId="6FCB8C93" w14:textId="3FC5835C" w:rsidR="00B72007" w:rsidRDefault="00FD00CC" w:rsidP="00294BF0">
      <w:pPr>
        <w:rPr>
          <w:sz w:val="28"/>
          <w:szCs w:val="28"/>
        </w:rPr>
      </w:pPr>
      <w:r w:rsidRPr="00FD00CC">
        <w:rPr>
          <w:sz w:val="28"/>
          <w:szCs w:val="28"/>
          <w:highlight w:val="darkGray"/>
        </w:rPr>
        <w:t xml:space="preserve"> }</w:t>
      </w:r>
    </w:p>
    <w:p w14:paraId="174D4966" w14:textId="2FE99FA1" w:rsidR="008A63E9" w:rsidRDefault="008A63E9" w:rsidP="00294BF0">
      <w:pPr>
        <w:rPr>
          <w:sz w:val="28"/>
          <w:szCs w:val="28"/>
        </w:rPr>
      </w:pPr>
      <w:r>
        <w:rPr>
          <w:sz w:val="28"/>
          <w:szCs w:val="28"/>
        </w:rPr>
        <w:t>Conversion:</w:t>
      </w:r>
    </w:p>
    <w:p w14:paraId="439F9457" w14:textId="77777777" w:rsidR="008A63E9" w:rsidRPr="008A63E9" w:rsidRDefault="008A63E9" w:rsidP="008A6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0A9ED4" w14:textId="77777777" w:rsidR="008A63E9" w:rsidRPr="008A63E9" w:rsidRDefault="008A63E9" w:rsidP="008A6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63E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A63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63E9">
        <w:rPr>
          <w:rFonts w:ascii="Consolas" w:eastAsia="Times New Roman" w:hAnsi="Consolas" w:cs="Times New Roman"/>
          <w:color w:val="DCDCAA"/>
          <w:sz w:val="21"/>
          <w:szCs w:val="21"/>
        </w:rPr>
        <w:t>doingstuff</w:t>
      </w:r>
      <w:r w:rsidRPr="008A63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A63E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A63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63E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A63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7C00F6" w14:textId="7CEF63FF" w:rsidR="008A63E9" w:rsidRPr="008A63E9" w:rsidRDefault="008A63E9" w:rsidP="008A6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63E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A63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63E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A63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63E9">
        <w:rPr>
          <w:rFonts w:ascii="Consolas" w:eastAsia="Times New Roman" w:hAnsi="Consolas" w:cs="Times New Roman"/>
          <w:color w:val="CE9178"/>
          <w:sz w:val="21"/>
          <w:szCs w:val="21"/>
        </w:rPr>
        <w:t>"arrow function variable passing with argmuemnt named x"</w:t>
      </w:r>
      <w:r w:rsidR="00EA6E14">
        <w:rPr>
          <w:rFonts w:ascii="Consolas" w:eastAsia="Times New Roman" w:hAnsi="Consolas" w:cs="Times New Roman"/>
          <w:color w:val="CE9178"/>
          <w:sz w:val="21"/>
          <w:szCs w:val="21"/>
        </w:rPr>
        <w:t>+x</w:t>
      </w:r>
      <w:r w:rsidRPr="008A63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3D9DF5" w14:textId="3B2DA058" w:rsidR="008A63E9" w:rsidRDefault="008A63E9" w:rsidP="008A6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63E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6D1593" w14:textId="4B076060" w:rsidR="00EA6E14" w:rsidRPr="008A63E9" w:rsidRDefault="00EA6E14" w:rsidP="008A63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E14">
        <w:rPr>
          <w:rFonts w:ascii="Consolas" w:eastAsia="Times New Roman" w:hAnsi="Consolas" w:cs="Times New Roman"/>
          <w:color w:val="DCDCAA"/>
          <w:sz w:val="21"/>
          <w:szCs w:val="21"/>
        </w:rPr>
        <w:t>doingstuff</w:t>
      </w:r>
      <w:r w:rsidRPr="00EA6E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6E14">
        <w:rPr>
          <w:rFonts w:ascii="Consolas" w:eastAsia="Times New Roman" w:hAnsi="Consolas" w:cs="Times New Roman"/>
          <w:color w:val="CE9178"/>
          <w:sz w:val="21"/>
          <w:szCs w:val="21"/>
        </w:rPr>
        <w:t>"yo"</w:t>
      </w:r>
      <w:r w:rsidRPr="00EA6E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9DA73A" w14:textId="691C6736" w:rsidR="008A63E9" w:rsidRDefault="008A63E9" w:rsidP="00294BF0">
      <w:pPr>
        <w:rPr>
          <w:sz w:val="36"/>
          <w:szCs w:val="36"/>
        </w:rPr>
      </w:pPr>
    </w:p>
    <w:p w14:paraId="01B083DF" w14:textId="41482FCB" w:rsidR="006A3D28" w:rsidRDefault="006A3D28" w:rsidP="00294BF0">
      <w:pPr>
        <w:rPr>
          <w:sz w:val="36"/>
          <w:szCs w:val="36"/>
        </w:rPr>
      </w:pPr>
      <w:r>
        <w:rPr>
          <w:sz w:val="36"/>
          <w:szCs w:val="36"/>
        </w:rPr>
        <w:t xml:space="preserve">Example 02 </w:t>
      </w:r>
    </w:p>
    <w:p w14:paraId="6908DDFA" w14:textId="77777777" w:rsidR="006A3D28" w:rsidRPr="006A3D28" w:rsidRDefault="006A3D28" w:rsidP="006A3D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3D2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A3D2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6A3D2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A3D2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A3D2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438BBFB" w14:textId="77777777" w:rsidR="006A3D28" w:rsidRPr="006A3D28" w:rsidRDefault="006A3D28" w:rsidP="006A3D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A3D2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A3D2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3D2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A3D2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903ED5" w14:textId="77777777" w:rsidR="006A3D28" w:rsidRPr="006A3D28" w:rsidRDefault="006A3D28" w:rsidP="006A3D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C7697D" w14:textId="77777777" w:rsidR="006A3D28" w:rsidRPr="006A3D28" w:rsidRDefault="006A3D28" w:rsidP="006A3D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3D2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A3D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A3D2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A3D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26C0C4" w14:textId="77777777" w:rsidR="006A3D28" w:rsidRPr="006A3D28" w:rsidRDefault="006A3D28" w:rsidP="006A3D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5E49D4" w14:textId="3799853B" w:rsidR="006A3D28" w:rsidRDefault="006A3D28" w:rsidP="00294BF0">
      <w:pPr>
        <w:rPr>
          <w:sz w:val="36"/>
          <w:szCs w:val="36"/>
        </w:rPr>
      </w:pPr>
    </w:p>
    <w:p w14:paraId="17990BCB" w14:textId="31403689" w:rsidR="00F43C22" w:rsidRDefault="00F43C22" w:rsidP="00294BF0">
      <w:pPr>
        <w:rPr>
          <w:sz w:val="36"/>
          <w:szCs w:val="36"/>
        </w:rPr>
      </w:pPr>
      <w:r>
        <w:rPr>
          <w:sz w:val="36"/>
          <w:szCs w:val="36"/>
        </w:rPr>
        <w:t xml:space="preserve">example 03 : </w:t>
      </w:r>
    </w:p>
    <w:p w14:paraId="04721EF7" w14:textId="77777777" w:rsidR="00F43C22" w:rsidRPr="00F43C22" w:rsidRDefault="00F43C22" w:rsidP="00F43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C2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4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C2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F4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43C2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  <w:r w:rsidRPr="00F43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43C22">
        <w:rPr>
          <w:rFonts w:ascii="Consolas" w:eastAsia="Times New Roman" w:hAnsi="Consolas" w:cs="Times New Roman"/>
          <w:color w:val="CE9178"/>
          <w:sz w:val="21"/>
          <w:szCs w:val="21"/>
        </w:rPr>
        <w:t>"banana"</w:t>
      </w:r>
      <w:r w:rsidRPr="00F43C2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43C22">
        <w:rPr>
          <w:rFonts w:ascii="Consolas" w:eastAsia="Times New Roman" w:hAnsi="Consolas" w:cs="Times New Roman"/>
          <w:color w:val="CE9178"/>
          <w:sz w:val="21"/>
          <w:szCs w:val="21"/>
        </w:rPr>
        <w:t>"Mango"</w:t>
      </w:r>
      <w:r w:rsidRPr="00F43C2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91A914B" w14:textId="77777777" w:rsidR="00F43C22" w:rsidRPr="00F43C22" w:rsidRDefault="00F43C22" w:rsidP="00F43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C22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F43C2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C22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F4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C2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4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C2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43C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C2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43C2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C2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43C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C2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43C2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B44C07C" w14:textId="77777777" w:rsidR="00F43C22" w:rsidRPr="00F43C22" w:rsidRDefault="00F43C22" w:rsidP="00F43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78F486" w14:textId="552EF5A8" w:rsidR="00F43C22" w:rsidRPr="00F43C22" w:rsidRDefault="00F43C22" w:rsidP="00294BF0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for each loop prints elements one by one in sequence from an array.</w:t>
      </w:r>
    </w:p>
    <w:p w14:paraId="37BBD02A" w14:textId="77777777" w:rsidR="00EA6E14" w:rsidRPr="00FD00CC" w:rsidRDefault="00EA6E14" w:rsidP="00294BF0">
      <w:pPr>
        <w:rPr>
          <w:sz w:val="36"/>
          <w:szCs w:val="36"/>
        </w:rPr>
      </w:pPr>
    </w:p>
    <w:sectPr w:rsidR="00EA6E14" w:rsidRPr="00FD0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65F0F"/>
    <w:multiLevelType w:val="hybridMultilevel"/>
    <w:tmpl w:val="FCB08E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5566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90D"/>
    <w:rsid w:val="00010DA8"/>
    <w:rsid w:val="00053E59"/>
    <w:rsid w:val="00076121"/>
    <w:rsid w:val="00095043"/>
    <w:rsid w:val="000C13B6"/>
    <w:rsid w:val="000D1AC8"/>
    <w:rsid w:val="000D2F46"/>
    <w:rsid w:val="00127E58"/>
    <w:rsid w:val="00157E65"/>
    <w:rsid w:val="001E7AB0"/>
    <w:rsid w:val="00242A61"/>
    <w:rsid w:val="002465A8"/>
    <w:rsid w:val="00250B26"/>
    <w:rsid w:val="00257FC3"/>
    <w:rsid w:val="00294BF0"/>
    <w:rsid w:val="002C72C9"/>
    <w:rsid w:val="002D4F8C"/>
    <w:rsid w:val="002F14EE"/>
    <w:rsid w:val="00301BF7"/>
    <w:rsid w:val="00386D24"/>
    <w:rsid w:val="003A269D"/>
    <w:rsid w:val="0042114C"/>
    <w:rsid w:val="004217B9"/>
    <w:rsid w:val="00425B5A"/>
    <w:rsid w:val="004E1F72"/>
    <w:rsid w:val="00503D2E"/>
    <w:rsid w:val="00513C45"/>
    <w:rsid w:val="005432FC"/>
    <w:rsid w:val="005744FA"/>
    <w:rsid w:val="005C0921"/>
    <w:rsid w:val="005E18E4"/>
    <w:rsid w:val="0060122B"/>
    <w:rsid w:val="00644107"/>
    <w:rsid w:val="00682781"/>
    <w:rsid w:val="006A3D28"/>
    <w:rsid w:val="006A52FD"/>
    <w:rsid w:val="006C0982"/>
    <w:rsid w:val="006F71A6"/>
    <w:rsid w:val="007158FB"/>
    <w:rsid w:val="00724090"/>
    <w:rsid w:val="007771C2"/>
    <w:rsid w:val="00782735"/>
    <w:rsid w:val="00794667"/>
    <w:rsid w:val="007C4730"/>
    <w:rsid w:val="007E29C5"/>
    <w:rsid w:val="007E3A60"/>
    <w:rsid w:val="007E3F42"/>
    <w:rsid w:val="00800494"/>
    <w:rsid w:val="00816A33"/>
    <w:rsid w:val="008313DB"/>
    <w:rsid w:val="00875D52"/>
    <w:rsid w:val="00882207"/>
    <w:rsid w:val="008A63E9"/>
    <w:rsid w:val="00904799"/>
    <w:rsid w:val="0099758D"/>
    <w:rsid w:val="009D18C8"/>
    <w:rsid w:val="009D6EF8"/>
    <w:rsid w:val="00A25AC9"/>
    <w:rsid w:val="00A90E50"/>
    <w:rsid w:val="00AD76FA"/>
    <w:rsid w:val="00AE7CE0"/>
    <w:rsid w:val="00AF6855"/>
    <w:rsid w:val="00B45648"/>
    <w:rsid w:val="00B67FF1"/>
    <w:rsid w:val="00B72007"/>
    <w:rsid w:val="00BC0B72"/>
    <w:rsid w:val="00BC643C"/>
    <w:rsid w:val="00BC6918"/>
    <w:rsid w:val="00BE1183"/>
    <w:rsid w:val="00C35DBE"/>
    <w:rsid w:val="00C4438F"/>
    <w:rsid w:val="00C548B2"/>
    <w:rsid w:val="00C555B8"/>
    <w:rsid w:val="00C67083"/>
    <w:rsid w:val="00C97FB8"/>
    <w:rsid w:val="00CB655E"/>
    <w:rsid w:val="00D126A4"/>
    <w:rsid w:val="00D1383E"/>
    <w:rsid w:val="00D20949"/>
    <w:rsid w:val="00D35C6D"/>
    <w:rsid w:val="00D64327"/>
    <w:rsid w:val="00D7164E"/>
    <w:rsid w:val="00D85BF6"/>
    <w:rsid w:val="00D963C1"/>
    <w:rsid w:val="00DB3DB5"/>
    <w:rsid w:val="00DD5BAE"/>
    <w:rsid w:val="00DE71DD"/>
    <w:rsid w:val="00E01F5D"/>
    <w:rsid w:val="00EA6E14"/>
    <w:rsid w:val="00EC54E8"/>
    <w:rsid w:val="00EE5188"/>
    <w:rsid w:val="00EE6AF9"/>
    <w:rsid w:val="00F1490D"/>
    <w:rsid w:val="00F43C22"/>
    <w:rsid w:val="00F47810"/>
    <w:rsid w:val="00FB02B8"/>
    <w:rsid w:val="00FB0793"/>
    <w:rsid w:val="00FD00CC"/>
    <w:rsid w:val="00FD39E9"/>
    <w:rsid w:val="00FD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D8E35"/>
  <w15:chartTrackingRefBased/>
  <w15:docId w15:val="{DF4E1A83-EB3A-4BEE-94B0-05B774396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B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6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7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ink/ink2.xml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9T22:46:17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9T22:46:15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2725 0 24575,'-7'6'0,"0"1"0,1-1 0,-1 1 0,2 0 0,-1 0 0,1 1 0,0 0 0,0 0 0,-4 12 0,-3 2 0,-360 735 0,29 178-455,280-743-299,-599 1686 53,584-1625 2331,51-156-1350,13-51-962,-24 57-1,30-87-6143</inkml:trace>
  <inkml:trace contextRef="#ctx0" brushRef="#br0" timeOffset="1077.76">0 1085 24575,'24'1'0,"0"2"0,0 0 0,-1 1 0,1 1 0,-1 1 0,30 13 0,129 66 0,270 173 0,-61-34 0,-154-97-30,560 323-339,-663-363 301,-4 6 1,-5 6-1,195 197 0,-174-125 366,25 26 74,-136-160-372,-10-10 0,46 38 0,-35-47-1365,-18-14-5461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19</Pages>
  <Words>799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Ali Ansari</dc:creator>
  <cp:keywords/>
  <dc:description/>
  <cp:lastModifiedBy>Ahmed Ali Ansari</cp:lastModifiedBy>
  <cp:revision>86</cp:revision>
  <dcterms:created xsi:type="dcterms:W3CDTF">2022-08-19T14:49:00Z</dcterms:created>
  <dcterms:modified xsi:type="dcterms:W3CDTF">2022-08-24T22:16:00Z</dcterms:modified>
</cp:coreProperties>
</file>