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E2EB" w14:textId="06288505" w:rsidR="00550D97" w:rsidRPr="00550D97" w:rsidRDefault="00550D97">
      <w:pPr>
        <w:rPr>
          <w:bCs/>
          <w:i/>
          <w:sz w:val="44"/>
          <w:szCs w:val="44"/>
        </w:rPr>
      </w:pPr>
      <w:r>
        <w:rPr>
          <w:bCs/>
          <w:i/>
          <w:sz w:val="44"/>
          <w:szCs w:val="44"/>
        </w:rPr>
        <w:t>DOM:</w:t>
      </w:r>
    </w:p>
    <w:p w14:paraId="79BF3153" w14:textId="77777777" w:rsidR="00550D97" w:rsidRDefault="00550D97">
      <w:pPr>
        <w:rPr>
          <w:b/>
          <w:bCs/>
        </w:rPr>
      </w:pPr>
    </w:p>
    <w:p w14:paraId="332AE0B1" w14:textId="240F4B0F" w:rsidR="00F45785" w:rsidRDefault="00550D97">
      <w:r>
        <w:rPr>
          <w:b/>
          <w:bCs/>
        </w:rPr>
        <w:t xml:space="preserve">(Document Object </w:t>
      </w:r>
      <w:proofErr w:type="gramStart"/>
      <w:r>
        <w:rPr>
          <w:b/>
          <w:bCs/>
        </w:rPr>
        <w:t>Manipulation )</w:t>
      </w:r>
      <w:r w:rsidR="00000000">
        <w:t>How</w:t>
      </w:r>
      <w:proofErr w:type="gramEnd"/>
      <w:r w:rsidR="00000000">
        <w:t xml:space="preserve"> to get changes made changes in browser based webapps , add events on mouse button clicked , hovering whenever happened , hitting enter a change happened.</w:t>
      </w:r>
    </w:p>
    <w:p w14:paraId="0EFAA52B" w14:textId="77777777" w:rsidR="00F45785" w:rsidRDefault="00000000">
      <w:r>
        <w:t xml:space="preserve">All this work done through html elements we use with </w:t>
      </w:r>
      <w:proofErr w:type="spellStart"/>
      <w:r>
        <w:t>js</w:t>
      </w:r>
      <w:proofErr w:type="spellEnd"/>
      <w:r>
        <w:t xml:space="preserve"> code features.</w:t>
      </w:r>
    </w:p>
    <w:p w14:paraId="409F254F" w14:textId="77777777" w:rsidR="00F45785" w:rsidRDefault="00F45785"/>
    <w:p w14:paraId="34671480" w14:textId="77777777" w:rsidR="00F45785" w:rsidRDefault="00F45785"/>
    <w:p w14:paraId="718A534E" w14:textId="77777777" w:rsidR="00F45785" w:rsidRDefault="00000000">
      <w:r>
        <w:t xml:space="preserve">To make changes using </w:t>
      </w:r>
      <w:proofErr w:type="spellStart"/>
      <w:r>
        <w:t>dom</w:t>
      </w:r>
      <w:proofErr w:type="spellEnd"/>
      <w:r>
        <w:t xml:space="preserve"> we study:</w:t>
      </w:r>
    </w:p>
    <w:p w14:paraId="62AACB40" w14:textId="77777777" w:rsidR="00F45785" w:rsidRDefault="00000000">
      <w:pPr>
        <w:numPr>
          <w:ilvl w:val="0"/>
          <w:numId w:val="1"/>
        </w:numPr>
      </w:pPr>
      <w:r>
        <w:t>Objects in html elements</w:t>
      </w:r>
    </w:p>
    <w:p w14:paraId="4D443017" w14:textId="77777777" w:rsidR="00F45785" w:rsidRDefault="00000000">
      <w:pPr>
        <w:numPr>
          <w:ilvl w:val="0"/>
          <w:numId w:val="1"/>
        </w:numPr>
      </w:pPr>
      <w:r>
        <w:t>Properties of html elements</w:t>
      </w:r>
    </w:p>
    <w:p w14:paraId="4BF5B407" w14:textId="77777777" w:rsidR="00F45785" w:rsidRDefault="00000000">
      <w:pPr>
        <w:numPr>
          <w:ilvl w:val="0"/>
          <w:numId w:val="1"/>
        </w:numPr>
      </w:pPr>
      <w:r>
        <w:t>Access methods of html elements</w:t>
      </w:r>
    </w:p>
    <w:p w14:paraId="2C0849EF" w14:textId="77777777" w:rsidR="00F45785" w:rsidRDefault="00000000">
      <w:pPr>
        <w:numPr>
          <w:ilvl w:val="0"/>
          <w:numId w:val="1"/>
        </w:numPr>
      </w:pPr>
      <w:r>
        <w:t>Events adding to html elements.</w:t>
      </w:r>
    </w:p>
    <w:p w14:paraId="5509240C" w14:textId="77777777" w:rsidR="00F45785" w:rsidRDefault="00F45785"/>
    <w:p w14:paraId="5AB8D279" w14:textId="77777777" w:rsidR="00F45785" w:rsidRDefault="00F45785"/>
    <w:p w14:paraId="7F6F5E4B" w14:textId="77777777" w:rsidR="00F45785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Dom Methods:</w:t>
      </w:r>
    </w:p>
    <w:p w14:paraId="6E816A7D" w14:textId="77777777" w:rsidR="00F45785" w:rsidRDefault="00F45785">
      <w:pPr>
        <w:rPr>
          <w:sz w:val="28"/>
          <w:szCs w:val="28"/>
        </w:rPr>
      </w:pPr>
    </w:p>
    <w:p w14:paraId="75DF385D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Are actions you can perform on html elements.</w:t>
      </w:r>
    </w:p>
    <w:p w14:paraId="0F824AD7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Dom properties are values of html elements that can be used to change </w:t>
      </w:r>
    </w:p>
    <w:p w14:paraId="147DC1BF" w14:textId="77777777" w:rsidR="00F45785" w:rsidRDefault="00F45785">
      <w:pPr>
        <w:rPr>
          <w:sz w:val="28"/>
          <w:szCs w:val="28"/>
        </w:rPr>
      </w:pPr>
    </w:p>
    <w:p w14:paraId="377E733C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Html elements = objects.</w:t>
      </w:r>
    </w:p>
    <w:p w14:paraId="09179D24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B49069B" wp14:editId="1B8F5C60">
            <wp:extent cx="4667250" cy="29813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65D79036" wp14:editId="19C45072">
            <wp:extent cx="1619250" cy="14097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42779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Get element id is a method while inner html is a property.</w:t>
      </w:r>
      <w:r>
        <w:br w:type="page"/>
      </w:r>
    </w:p>
    <w:p w14:paraId="569B2C0A" w14:textId="77777777" w:rsidR="00F4578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innerHtml</w:t>
      </w:r>
      <w:proofErr w:type="spellEnd"/>
      <w:r>
        <w:rPr>
          <w:sz w:val="28"/>
          <w:szCs w:val="28"/>
        </w:rPr>
        <w:t xml:space="preserve"> = to get content initialized.</w:t>
      </w:r>
    </w:p>
    <w:p w14:paraId="19F568BB" w14:textId="77777777" w:rsidR="00F4578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getElemntbyid</w:t>
      </w:r>
      <w:proofErr w:type="spellEnd"/>
      <w:r>
        <w:rPr>
          <w:sz w:val="28"/>
          <w:szCs w:val="28"/>
        </w:rPr>
        <w:t xml:space="preserve"> = to access element that is defined with an id.</w:t>
      </w:r>
    </w:p>
    <w:p w14:paraId="76BF9364" w14:textId="77777777" w:rsidR="00F45785" w:rsidRDefault="00F45785">
      <w:pPr>
        <w:rPr>
          <w:sz w:val="28"/>
          <w:szCs w:val="28"/>
        </w:rPr>
      </w:pPr>
    </w:p>
    <w:p w14:paraId="2E864BC8" w14:textId="77777777" w:rsidR="00F45785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Dom document:</w:t>
      </w:r>
    </w:p>
    <w:p w14:paraId="7115F339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Is the owner of all objects defined in your webpage.</w:t>
      </w:r>
    </w:p>
    <w:p w14:paraId="7220BB0E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To access any element in html page (usually defined with id) this is done by first apply an object called document.</w:t>
      </w:r>
    </w:p>
    <w:p w14:paraId="6CB4F0E9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See below </w:t>
      </w:r>
      <w:proofErr w:type="gramStart"/>
      <w:r>
        <w:rPr>
          <w:sz w:val="28"/>
          <w:szCs w:val="28"/>
        </w:rPr>
        <w:t>example :</w:t>
      </w:r>
      <w:proofErr w:type="gramEnd"/>
    </w:p>
    <w:p w14:paraId="748AF8FA" w14:textId="77777777" w:rsidR="00F45785" w:rsidRDefault="00F45785">
      <w:pPr>
        <w:rPr>
          <w:sz w:val="28"/>
          <w:szCs w:val="28"/>
        </w:rPr>
      </w:pPr>
    </w:p>
    <w:p w14:paraId="127E830A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To find html elements:</w:t>
      </w:r>
    </w:p>
    <w:p w14:paraId="1A75BF9F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B4EDD50" wp14:editId="3B8D0CDF">
            <wp:extent cx="5943600" cy="2298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4F7F3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There are other ways as well to access an element by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or </w:t>
      </w:r>
      <w:proofErr w:type="spellStart"/>
      <w:proofErr w:type="gramStart"/>
      <w:r>
        <w:rPr>
          <w:sz w:val="28"/>
          <w:szCs w:val="28"/>
        </w:rPr>
        <w:t>byclassname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tag names </w:t>
      </w:r>
      <w:r>
        <w:rPr>
          <w:sz w:val="28"/>
          <w:szCs w:val="28"/>
        </w:rPr>
        <w:t xml:space="preserve">are like &lt;p&gt; &lt;/p&gt; , &lt;h1&gt;&lt;/h1&gt;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14:paraId="1AE9002B" w14:textId="77777777" w:rsidR="00F45785" w:rsidRDefault="0000000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 #thisisclass.</w:t>
      </w:r>
    </w:p>
    <w:p w14:paraId="77B831C2" w14:textId="77777777" w:rsidR="00F45785" w:rsidRDefault="00F45785">
      <w:pPr>
        <w:rPr>
          <w:sz w:val="28"/>
          <w:szCs w:val="28"/>
        </w:rPr>
      </w:pPr>
    </w:p>
    <w:p w14:paraId="7059CBE5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To change html </w:t>
      </w:r>
      <w:proofErr w:type="gramStart"/>
      <w:r>
        <w:rPr>
          <w:sz w:val="28"/>
          <w:szCs w:val="28"/>
        </w:rPr>
        <w:t>elements</w:t>
      </w:r>
      <w:proofErr w:type="gramEnd"/>
      <w:r>
        <w:rPr>
          <w:sz w:val="28"/>
          <w:szCs w:val="28"/>
        </w:rPr>
        <w:t xml:space="preserve"> look (value)</w:t>
      </w:r>
    </w:p>
    <w:p w14:paraId="3FF00A1A" w14:textId="77777777" w:rsidR="00F45785" w:rsidRDefault="00F45785">
      <w:pPr>
        <w:rPr>
          <w:sz w:val="28"/>
          <w:szCs w:val="28"/>
        </w:rPr>
      </w:pPr>
    </w:p>
    <w:p w14:paraId="76C04F4C" w14:textId="77777777" w:rsidR="00F4578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:</w:t>
      </w:r>
    </w:p>
    <w:p w14:paraId="4AAF1E3B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D339371" wp14:editId="2EAC1405">
            <wp:extent cx="4781550" cy="38957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78E95" w14:textId="77777777" w:rsidR="00F4578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:</w:t>
      </w:r>
    </w:p>
    <w:p w14:paraId="7795B91A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A88BF9D" wp14:editId="0B2B9B91">
            <wp:extent cx="4514850" cy="40957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B0585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2FBBFA0" wp14:editId="2EF32E93">
            <wp:extent cx="5943600" cy="35306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F8885" w14:textId="77777777" w:rsidR="00F45785" w:rsidRDefault="00F45785">
      <w:pPr>
        <w:rPr>
          <w:sz w:val="28"/>
          <w:szCs w:val="28"/>
        </w:rPr>
      </w:pPr>
    </w:p>
    <w:p w14:paraId="746541E9" w14:textId="77777777" w:rsidR="00F4578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Adding or deleting html elements</w:t>
      </w:r>
      <w:r>
        <w:rPr>
          <w:sz w:val="28"/>
          <w:szCs w:val="28"/>
        </w:rPr>
        <w:t>:</w:t>
      </w:r>
    </w:p>
    <w:p w14:paraId="6B9E818D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add new elements in any tag here for instance adding elements into paragraph or in order or unordered list.</w:t>
      </w:r>
    </w:p>
    <w:p w14:paraId="3ADCEC71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24E81E3" wp14:editId="58D9BC0D">
            <wp:extent cx="5781675" cy="26574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78C62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Adding even:</w:t>
      </w:r>
    </w:p>
    <w:p w14:paraId="47816391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4102FB7" wp14:editId="6C035605">
            <wp:extent cx="5705475" cy="18383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594F5" w14:textId="77777777" w:rsidR="00F45785" w:rsidRDefault="00F45785">
      <w:pPr>
        <w:rPr>
          <w:sz w:val="28"/>
          <w:szCs w:val="28"/>
        </w:rPr>
      </w:pPr>
    </w:p>
    <w:p w14:paraId="21C04855" w14:textId="77777777" w:rsidR="00F45785" w:rsidRDefault="00000000">
      <w:pPr>
        <w:rPr>
          <w:b/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</w:rPr>
        <w:t>Css</w:t>
      </w:r>
      <w:proofErr w:type="spellEnd"/>
      <w:r>
        <w:rPr>
          <w:b/>
          <w:i/>
          <w:sz w:val="36"/>
          <w:szCs w:val="36"/>
        </w:rPr>
        <w:t xml:space="preserve"> Selector:</w:t>
      </w:r>
    </w:p>
    <w:p w14:paraId="68A3A9BC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To access specific paragraphs from multiple paras.</w:t>
      </w:r>
    </w:p>
    <w:p w14:paraId="69B38EBA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Called query selector we can use for that.</w:t>
      </w:r>
    </w:p>
    <w:p w14:paraId="287751F5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707F626" wp14:editId="677B0537">
            <wp:extent cx="4667250" cy="432435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FFC6C" w14:textId="77777777" w:rsidR="00F45785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Change HTML Content of existing value through </w:t>
      </w:r>
      <w:proofErr w:type="gramStart"/>
      <w:r>
        <w:rPr>
          <w:b/>
          <w:i/>
          <w:sz w:val="28"/>
          <w:szCs w:val="28"/>
        </w:rPr>
        <w:t>script :</w:t>
      </w:r>
      <w:proofErr w:type="gramEnd"/>
      <w:r>
        <w:rPr>
          <w:b/>
          <w:i/>
          <w:sz w:val="28"/>
          <w:szCs w:val="28"/>
        </w:rPr>
        <w:t xml:space="preserve"> </w:t>
      </w:r>
    </w:p>
    <w:p w14:paraId="22D37B9A" w14:textId="77777777" w:rsidR="00F45785" w:rsidRDefault="0000000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114300" distB="114300" distL="114300" distR="114300" wp14:anchorId="75840105" wp14:editId="64280830">
            <wp:extent cx="4438650" cy="36385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9778C" w14:textId="77777777" w:rsidR="00F45785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Changing HTML </w:t>
      </w:r>
      <w:proofErr w:type="gramStart"/>
      <w:r>
        <w:rPr>
          <w:b/>
          <w:i/>
          <w:sz w:val="28"/>
          <w:szCs w:val="28"/>
        </w:rPr>
        <w:t>attribute :</w:t>
      </w:r>
      <w:proofErr w:type="gramEnd"/>
      <w:r>
        <w:rPr>
          <w:b/>
          <w:i/>
          <w:sz w:val="28"/>
          <w:szCs w:val="28"/>
        </w:rPr>
        <w:t xml:space="preserve"> </w:t>
      </w:r>
    </w:p>
    <w:p w14:paraId="05ABFCF8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To change pictures and other graphics apart from values.</w:t>
      </w:r>
    </w:p>
    <w:p w14:paraId="32147808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ECEFE83" wp14:editId="1606E912">
            <wp:extent cx="4743450" cy="35814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22280639" wp14:editId="74837266">
            <wp:extent cx="4210050" cy="27527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1C8AE02" wp14:editId="3AC885C7">
            <wp:extent cx="4057650" cy="295275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D9EC0" w14:textId="77777777" w:rsidR="00F45785" w:rsidRDefault="00000000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Changing dynamic HTML </w:t>
      </w:r>
      <w:proofErr w:type="gramStart"/>
      <w:r>
        <w:rPr>
          <w:b/>
          <w:i/>
          <w:sz w:val="28"/>
          <w:szCs w:val="28"/>
        </w:rPr>
        <w:t>attribute :</w:t>
      </w:r>
      <w:proofErr w:type="gramEnd"/>
      <w:r>
        <w:rPr>
          <w:b/>
          <w:i/>
          <w:sz w:val="28"/>
          <w:szCs w:val="28"/>
        </w:rPr>
        <w:t xml:space="preserve"> </w:t>
      </w:r>
    </w:p>
    <w:p w14:paraId="7AD00F67" w14:textId="77777777" w:rsidR="00F45785" w:rsidRDefault="00F45785">
      <w:pPr>
        <w:rPr>
          <w:sz w:val="36"/>
          <w:szCs w:val="36"/>
        </w:rPr>
      </w:pPr>
    </w:p>
    <w:p w14:paraId="1AEBD297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9C0F14B" wp14:editId="39F5A775">
            <wp:extent cx="4638675" cy="35623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20260BD9" wp14:editId="6EA13D39">
            <wp:extent cx="4829175" cy="127635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A9B2F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Instead of above we can also do </w:t>
      </w:r>
      <w:proofErr w:type="gramStart"/>
      <w:r>
        <w:rPr>
          <w:sz w:val="28"/>
          <w:szCs w:val="28"/>
        </w:rPr>
        <w:t>this :</w:t>
      </w:r>
      <w:proofErr w:type="gramEnd"/>
    </w:p>
    <w:p w14:paraId="202039FC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AB6B928" wp14:editId="0EE9FA58">
            <wp:extent cx="2105025" cy="81915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D3F35" w14:textId="77777777" w:rsidR="00F45785" w:rsidRDefault="00F45785">
      <w:pPr>
        <w:rPr>
          <w:sz w:val="28"/>
          <w:szCs w:val="28"/>
        </w:rPr>
      </w:pPr>
    </w:p>
    <w:p w14:paraId="074E92BF" w14:textId="77777777" w:rsidR="00F45785" w:rsidRDefault="00000000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JS </w:t>
      </w:r>
      <w:proofErr w:type="gramStart"/>
      <w:r>
        <w:rPr>
          <w:b/>
          <w:i/>
          <w:sz w:val="28"/>
          <w:szCs w:val="28"/>
        </w:rPr>
        <w:t>FORMS :</w:t>
      </w:r>
      <w:proofErr w:type="gramEnd"/>
      <w:r>
        <w:rPr>
          <w:b/>
          <w:i/>
          <w:sz w:val="28"/>
          <w:szCs w:val="28"/>
        </w:rPr>
        <w:t xml:space="preserve"> </w:t>
      </w:r>
    </w:p>
    <w:p w14:paraId="6C606F98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>It is a form where we can input something and something as an output will return.</w:t>
      </w:r>
    </w:p>
    <w:p w14:paraId="4AA5FBA0" w14:textId="77777777" w:rsidR="00F4578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Here we use fields like number </w:t>
      </w:r>
      <w:proofErr w:type="gramStart"/>
      <w:r>
        <w:rPr>
          <w:sz w:val="28"/>
          <w:szCs w:val="28"/>
        </w:rPr>
        <w:t>field ,</w:t>
      </w:r>
      <w:proofErr w:type="gramEnd"/>
      <w:r>
        <w:rPr>
          <w:sz w:val="28"/>
          <w:szCs w:val="28"/>
        </w:rPr>
        <w:t xml:space="preserve"> password field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for input and declare it with their tags as well to access values input by user </w:t>
      </w:r>
      <w:proofErr w:type="spellStart"/>
      <w:r>
        <w:rPr>
          <w:sz w:val="28"/>
          <w:szCs w:val="28"/>
        </w:rPr>
        <w:t>init.</w:t>
      </w:r>
      <w:proofErr w:type="spellEnd"/>
    </w:p>
    <w:p w14:paraId="5CB3080F" w14:textId="77777777" w:rsidR="00F45785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135A808" wp14:editId="427C1F3C">
            <wp:extent cx="4305300" cy="4533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57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51E"/>
    <w:multiLevelType w:val="multilevel"/>
    <w:tmpl w:val="E898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168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785"/>
    <w:rsid w:val="00550D97"/>
    <w:rsid w:val="00F4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289"/>
  <w15:docId w15:val="{BAB40539-3D4D-4997-8A89-270B0B1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Ali Ansari</cp:lastModifiedBy>
  <cp:revision>2</cp:revision>
  <dcterms:created xsi:type="dcterms:W3CDTF">2022-09-28T15:52:00Z</dcterms:created>
  <dcterms:modified xsi:type="dcterms:W3CDTF">2022-09-28T15:53:00Z</dcterms:modified>
</cp:coreProperties>
</file>