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D732" w14:textId="7B9B1E2B" w:rsidR="00F103C0" w:rsidRDefault="004E2076">
      <w:pPr>
        <w:rPr>
          <w:sz w:val="28"/>
          <w:szCs w:val="28"/>
        </w:rPr>
      </w:pPr>
      <w:proofErr w:type="gramStart"/>
      <w:r w:rsidRPr="004E2076">
        <w:rPr>
          <w:sz w:val="28"/>
          <w:szCs w:val="28"/>
        </w:rPr>
        <w:t>WHEN  a</w:t>
      </w:r>
      <w:proofErr w:type="gramEnd"/>
      <w:r w:rsidRPr="004E2076">
        <w:rPr>
          <w:sz w:val="28"/>
          <w:szCs w:val="28"/>
        </w:rPr>
        <w:t xml:space="preserve"> webpage is loaded a file is made called dom made by browser</w:t>
      </w:r>
      <w:r w:rsidR="004149CB">
        <w:rPr>
          <w:sz w:val="28"/>
          <w:szCs w:val="28"/>
        </w:rPr>
        <w:t>.</w:t>
      </w:r>
    </w:p>
    <w:p w14:paraId="08E14399" w14:textId="7CF1A244" w:rsidR="004149CB" w:rsidRDefault="004149CB">
      <w:pPr>
        <w:rPr>
          <w:sz w:val="28"/>
          <w:szCs w:val="28"/>
        </w:rPr>
      </w:pPr>
      <w:r>
        <w:rPr>
          <w:sz w:val="28"/>
          <w:szCs w:val="28"/>
        </w:rPr>
        <w:t>To make interaction between files and functions together.</w:t>
      </w:r>
    </w:p>
    <w:p w14:paraId="5CEB12D9" w14:textId="2D803ED3" w:rsidR="004149CB" w:rsidRDefault="004149CB">
      <w:pPr>
        <w:rPr>
          <w:sz w:val="28"/>
          <w:szCs w:val="28"/>
        </w:rPr>
      </w:pPr>
      <w:r>
        <w:rPr>
          <w:sz w:val="28"/>
          <w:szCs w:val="28"/>
        </w:rPr>
        <w:t>A document tree is made.</w:t>
      </w:r>
    </w:p>
    <w:p w14:paraId="0FA08F76" w14:textId="77777777" w:rsidR="00D05DD9" w:rsidRDefault="00A76353">
      <w:pPr>
        <w:rPr>
          <w:sz w:val="28"/>
          <w:szCs w:val="28"/>
        </w:rPr>
      </w:pPr>
      <w:r w:rsidRPr="00A76353">
        <w:rPr>
          <w:noProof/>
          <w:sz w:val="28"/>
          <w:szCs w:val="28"/>
        </w:rPr>
        <w:drawing>
          <wp:inline distT="0" distB="0" distL="0" distR="0" wp14:anchorId="3EC69C80" wp14:editId="646EABF2">
            <wp:extent cx="5506218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451" w14:textId="77777777" w:rsidR="00D05DD9" w:rsidRDefault="00D05DD9">
      <w:pPr>
        <w:rPr>
          <w:sz w:val="28"/>
          <w:szCs w:val="28"/>
        </w:rPr>
      </w:pPr>
      <w:r>
        <w:rPr>
          <w:sz w:val="28"/>
          <w:szCs w:val="28"/>
        </w:rPr>
        <w:t>Dom adds events to your html page by using javascript methods.</w:t>
      </w:r>
    </w:p>
    <w:p w14:paraId="22323304" w14:textId="77777777" w:rsidR="00D05DD9" w:rsidRDefault="00D05DD9">
      <w:pPr>
        <w:rPr>
          <w:sz w:val="28"/>
          <w:szCs w:val="28"/>
        </w:rPr>
      </w:pPr>
      <w:r>
        <w:rPr>
          <w:sz w:val="28"/>
          <w:szCs w:val="28"/>
        </w:rPr>
        <w:t xml:space="preserve">This functions brings dynamic changes to your webpage </w:t>
      </w:r>
      <w:proofErr w:type="gramStart"/>
      <w:r>
        <w:rPr>
          <w:sz w:val="28"/>
          <w:szCs w:val="28"/>
        </w:rPr>
        <w:t>like :</w:t>
      </w:r>
      <w:proofErr w:type="gramEnd"/>
      <w:r>
        <w:rPr>
          <w:sz w:val="28"/>
          <w:szCs w:val="28"/>
        </w:rPr>
        <w:t xml:space="preserve"> </w:t>
      </w:r>
    </w:p>
    <w:p w14:paraId="2BF701DD" w14:textId="461E6079" w:rsidR="00A76353" w:rsidRDefault="00D05D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Onclick ,</w:t>
      </w:r>
      <w:proofErr w:type="gramEnd"/>
      <w:r>
        <w:rPr>
          <w:sz w:val="28"/>
          <w:szCs w:val="28"/>
        </w:rPr>
        <w:t xml:space="preserve"> onmouseover , eventlistner , buttons , bullets , dropdowns selections etc.</w:t>
      </w:r>
      <w:r w:rsidR="006A3D25" w:rsidRPr="006A3D25">
        <w:rPr>
          <w:noProof/>
          <w:sz w:val="28"/>
          <w:szCs w:val="28"/>
        </w:rPr>
        <w:drawing>
          <wp:inline distT="0" distB="0" distL="0" distR="0" wp14:anchorId="511E3AAC" wp14:editId="541169C7">
            <wp:extent cx="59436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752" w:rsidRPr="00EC1752">
        <w:rPr>
          <w:noProof/>
          <w:sz w:val="28"/>
          <w:szCs w:val="28"/>
        </w:rPr>
        <w:drawing>
          <wp:inline distT="0" distB="0" distL="0" distR="0" wp14:anchorId="75443C9C" wp14:editId="55D62DEC">
            <wp:extent cx="4143953" cy="144800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EEEE" w14:textId="3ED804CA" w:rsidR="007D4C54" w:rsidRDefault="007D4C54">
      <w:pPr>
        <w:rPr>
          <w:sz w:val="28"/>
          <w:szCs w:val="28"/>
        </w:rPr>
      </w:pPr>
    </w:p>
    <w:p w14:paraId="003C9B8B" w14:textId="3027D506" w:rsidR="007D4C54" w:rsidRDefault="007D4C54">
      <w:pPr>
        <w:rPr>
          <w:sz w:val="28"/>
          <w:szCs w:val="28"/>
        </w:rPr>
      </w:pPr>
    </w:p>
    <w:p w14:paraId="0324237F" w14:textId="63D4D182" w:rsidR="007D4C54" w:rsidRDefault="007D4C54">
      <w:pPr>
        <w:rPr>
          <w:sz w:val="28"/>
          <w:szCs w:val="28"/>
        </w:rPr>
      </w:pPr>
      <w:r w:rsidRPr="007D4C54">
        <w:rPr>
          <w:noProof/>
          <w:sz w:val="28"/>
          <w:szCs w:val="28"/>
        </w:rPr>
        <w:drawing>
          <wp:inline distT="0" distB="0" distL="0" distR="0" wp14:anchorId="1608D43A" wp14:editId="2AFDC0A9">
            <wp:extent cx="6706613" cy="334327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395" cy="3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5851" w14:textId="35271170" w:rsidR="007D4C54" w:rsidRDefault="007D4C54">
      <w:pPr>
        <w:rPr>
          <w:sz w:val="28"/>
          <w:szCs w:val="28"/>
        </w:rPr>
      </w:pPr>
    </w:p>
    <w:p w14:paraId="36D4D2D3" w14:textId="77777777" w:rsidR="007D4C54" w:rsidRPr="004E2076" w:rsidRDefault="007D4C54">
      <w:pPr>
        <w:rPr>
          <w:sz w:val="28"/>
          <w:szCs w:val="28"/>
        </w:rPr>
      </w:pPr>
    </w:p>
    <w:sectPr w:rsidR="007D4C54" w:rsidRPr="004E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B4"/>
    <w:rsid w:val="004149CB"/>
    <w:rsid w:val="004E2076"/>
    <w:rsid w:val="006A3D25"/>
    <w:rsid w:val="007D4C54"/>
    <w:rsid w:val="009634B4"/>
    <w:rsid w:val="00A76353"/>
    <w:rsid w:val="00D05DD9"/>
    <w:rsid w:val="00EC1752"/>
    <w:rsid w:val="00F1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0EFC"/>
  <w15:chartTrackingRefBased/>
  <w15:docId w15:val="{C50F20B7-722C-4609-A578-AD9FFD22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5</cp:revision>
  <dcterms:created xsi:type="dcterms:W3CDTF">2022-09-16T17:11:00Z</dcterms:created>
  <dcterms:modified xsi:type="dcterms:W3CDTF">2022-09-17T16:49:00Z</dcterms:modified>
</cp:coreProperties>
</file>