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687E" w14:textId="77777777" w:rsidR="00A94C72" w:rsidRDefault="00A94C72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no 1</w:t>
      </w:r>
      <w:r w:rsidR="0053335D">
        <w:rPr>
          <w:b/>
          <w:sz w:val="48"/>
          <w:szCs w:val="48"/>
          <w:u w:val="single"/>
        </w:rPr>
        <w:t>0</w:t>
      </w:r>
      <w:r>
        <w:rPr>
          <w:b/>
          <w:sz w:val="48"/>
          <w:szCs w:val="48"/>
          <w:u w:val="single"/>
        </w:rPr>
        <w:t xml:space="preserve"> </w:t>
      </w:r>
    </w:p>
    <w:p w14:paraId="6EFB8961" w14:textId="77777777" w:rsidR="00A94C72" w:rsidRDefault="0053335D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File Manipulation</w:t>
      </w:r>
    </w:p>
    <w:p w14:paraId="42D245C0" w14:textId="77777777" w:rsidR="00A94C72" w:rsidRDefault="00A94C72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B4167" wp14:editId="3598F17F">
                <wp:simplePos x="0" y="0"/>
                <wp:positionH relativeFrom="column">
                  <wp:posOffset>55659</wp:posOffset>
                </wp:positionH>
                <wp:positionV relativeFrom="paragraph">
                  <wp:posOffset>147154</wp:posOffset>
                </wp:positionV>
                <wp:extent cx="5715000" cy="492981"/>
                <wp:effectExtent l="0" t="0" r="19050" b="215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92981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98494" w14:textId="77777777" w:rsidR="00A94C72" w:rsidRPr="0057301F" w:rsidRDefault="00A94C72" w:rsidP="00A94C7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57301F">
                              <w:rPr>
                                <w:b/>
                                <w:i/>
                                <w:u w:val="single"/>
                              </w:rPr>
                              <w:t xml:space="preserve">Objectives: </w:t>
                            </w:r>
                          </w:p>
                          <w:p w14:paraId="4B6004F8" w14:textId="77777777" w:rsidR="00A94C72" w:rsidRPr="00F57CB9" w:rsidRDefault="0053335D" w:rsidP="0053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3335D">
                              <w:t>Implementation of file 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B4167" id="Rectangle 5" o:spid="_x0000_s1026" style="position:absolute;left:0;text-align:left;margin-left:4.4pt;margin-top:11.6pt;width:450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" fillcolor="#deeaf6">
                <v:textbox>
                  <w:txbxContent>
                    <w:p w14:paraId="3CF98494" w14:textId="77777777" w:rsidR="00A94C72" w:rsidRPr="0057301F" w:rsidRDefault="00A94C72" w:rsidP="00A94C72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57301F">
                        <w:rPr>
                          <w:b/>
                          <w:i/>
                          <w:u w:val="single"/>
                        </w:rPr>
                        <w:t xml:space="preserve">Objectives: </w:t>
                      </w:r>
                    </w:p>
                    <w:p w14:paraId="4B6004F8" w14:textId="77777777" w:rsidR="00A94C72" w:rsidRPr="00F57CB9" w:rsidRDefault="0053335D" w:rsidP="005333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3335D">
                        <w:t>Implementation of file manipulation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7CAA5CD" w14:textId="77777777" w:rsidR="00A94C72" w:rsidRDefault="00A94C72" w:rsidP="0053335D">
      <w:pPr>
        <w:pStyle w:val="Heading3"/>
        <w:spacing w:before="0"/>
        <w:rPr>
          <w:rFonts w:ascii="Calibri" w:eastAsia="Calibri" w:hAnsi="Calibri" w:cs="Arial"/>
          <w:bCs w:val="0"/>
          <w:color w:val="auto"/>
          <w:sz w:val="48"/>
          <w:szCs w:val="48"/>
          <w:u w:val="single"/>
        </w:rPr>
      </w:pPr>
    </w:p>
    <w:p w14:paraId="54477526" w14:textId="77777777" w:rsidR="0053335D" w:rsidRPr="0053335D" w:rsidRDefault="0053335D" w:rsidP="0053335D"/>
    <w:p w14:paraId="54661E2D" w14:textId="77777777" w:rsidR="0053335D" w:rsidRDefault="0053335D" w:rsidP="0053335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File Manipulation:</w:t>
      </w:r>
    </w:p>
    <w:p w14:paraId="6CA08959" w14:textId="4D6DBFF6" w:rsidR="0053335D" w:rsidRPr="00657B3A" w:rsidRDefault="00B214D3" w:rsidP="0053335D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Python </w:t>
      </w:r>
      <w:r w:rsidR="0053335D"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has a wide array of file operations. These operations include opening a file, reading or writing to a file. There can be instances wherein you want to work with files directly, in which case you would use the file operations available in C#. Some of the basic file operations are mentioned below.</w:t>
      </w:r>
    </w:p>
    <w:p w14:paraId="65C215D6" w14:textId="77777777" w:rsidR="0053335D" w:rsidRPr="00657B3A" w:rsidRDefault="0053335D" w:rsidP="005333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Reading – This operation is the basic read operation wherein data is read from a file.</w:t>
      </w:r>
    </w:p>
    <w:p w14:paraId="61CCB258" w14:textId="77777777" w:rsidR="0053335D" w:rsidRPr="00657B3A" w:rsidRDefault="0053335D" w:rsidP="005333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Writing – This operation is the basic write operation wherein data is written to a file. By default, all existing contents are removed from the file, and new content is written.</w:t>
      </w:r>
    </w:p>
    <w:p w14:paraId="04E2C0A0" w14:textId="77777777" w:rsidR="0053335D" w:rsidRPr="000465A9" w:rsidRDefault="0053335D" w:rsidP="005333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/>
          <w:color w:val="222222"/>
          <w:sz w:val="27"/>
          <w:szCs w:val="27"/>
        </w:rPr>
      </w:pP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Appending – This operation also involves writing information to a file. The only difference is that the existing data in a file is not overwritten</w:t>
      </w:r>
      <w:r w:rsidRPr="00657B3A">
        <w:rPr>
          <w:rFonts w:ascii="Arial" w:eastAsia="Times New Roman" w:hAnsi="Arial"/>
          <w:color w:val="222222"/>
          <w:sz w:val="27"/>
          <w:szCs w:val="27"/>
        </w:rPr>
        <w:t xml:space="preserve">. </w:t>
      </w: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The new data to be written </w:t>
      </w:r>
      <w:r w:rsidRPr="000465A9">
        <w:rPr>
          <w:rFonts w:ascii="Times New Roman" w:eastAsia="Times New Roman" w:hAnsi="Times New Roman" w:cs="Times New Roman"/>
          <w:color w:val="222222"/>
          <w:sz w:val="24"/>
          <w:szCs w:val="27"/>
        </w:rPr>
        <w:t>is added at the end of the file.</w:t>
      </w:r>
    </w:p>
    <w:p w14:paraId="0A0467C3" w14:textId="77777777" w:rsidR="0053335D" w:rsidRPr="00657B3A" w:rsidRDefault="0053335D" w:rsidP="0053335D">
      <w:pPr>
        <w:rPr>
          <w:rFonts w:ascii="Times New Roman" w:hAnsi="Times New Roman" w:cs="Times New Roman"/>
          <w:b/>
          <w:sz w:val="32"/>
        </w:rPr>
      </w:pPr>
      <w:proofErr w:type="spellStart"/>
      <w:r w:rsidRPr="00657B3A">
        <w:rPr>
          <w:rFonts w:ascii="Times New Roman" w:hAnsi="Times New Roman" w:cs="Times New Roman"/>
          <w:b/>
          <w:sz w:val="32"/>
        </w:rPr>
        <w:t>StreamWriter</w:t>
      </w:r>
      <w:proofErr w:type="spellEnd"/>
      <w:r w:rsidRPr="00657B3A">
        <w:rPr>
          <w:rFonts w:ascii="Times New Roman" w:hAnsi="Times New Roman" w:cs="Times New Roman"/>
          <w:b/>
          <w:sz w:val="32"/>
        </w:rPr>
        <w:t xml:space="preserve"> Class</w:t>
      </w:r>
    </w:p>
    <w:p w14:paraId="660D48B4" w14:textId="77777777" w:rsidR="0053335D" w:rsidRDefault="0053335D" w:rsidP="0053335D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The </w:t>
      </w:r>
      <w:proofErr w:type="spellStart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StreamWriter</w:t>
      </w:r>
      <w:proofErr w:type="spellEnd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 class implements </w:t>
      </w:r>
      <w:proofErr w:type="spellStart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TextWriter</w:t>
      </w:r>
      <w:proofErr w:type="spellEnd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 for writing character to stream in a particular format. The class contains the following method which are mostly used.</w:t>
      </w:r>
    </w:p>
    <w:p w14:paraId="26AB0951" w14:textId="77777777" w:rsidR="0053335D" w:rsidRDefault="0053335D" w:rsidP="0053335D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>
        <w:rPr>
          <w:noProof/>
        </w:rPr>
        <w:drawing>
          <wp:inline distT="0" distB="0" distL="0" distR="0" wp14:anchorId="47757040" wp14:editId="7F601C4A">
            <wp:extent cx="5796501" cy="2099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FCC" w14:textId="77777777" w:rsidR="0053335D" w:rsidRDefault="0053335D" w:rsidP="0053335D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</w:rPr>
      </w:pPr>
    </w:p>
    <w:p w14:paraId="014920A6" w14:textId="77777777" w:rsidR="0053335D" w:rsidRPr="000465A9" w:rsidRDefault="0053335D" w:rsidP="000465A9">
      <w:pPr>
        <w:rPr>
          <w:rFonts w:ascii="Times New Roman" w:hAnsi="Times New Roman" w:cs="Times New Roman"/>
          <w:b/>
          <w:sz w:val="32"/>
        </w:rPr>
      </w:pPr>
      <w:proofErr w:type="spellStart"/>
      <w:r w:rsidRPr="000465A9">
        <w:rPr>
          <w:rFonts w:ascii="Times New Roman" w:hAnsi="Times New Roman" w:cs="Times New Roman"/>
          <w:b/>
          <w:sz w:val="32"/>
        </w:rPr>
        <w:t>StreamReader</w:t>
      </w:r>
      <w:proofErr w:type="spellEnd"/>
      <w:r w:rsidRPr="000465A9">
        <w:rPr>
          <w:rFonts w:ascii="Times New Roman" w:hAnsi="Times New Roman" w:cs="Times New Roman"/>
          <w:b/>
          <w:sz w:val="32"/>
        </w:rPr>
        <w:t xml:space="preserve"> Class</w:t>
      </w:r>
    </w:p>
    <w:p w14:paraId="6D7621DF" w14:textId="77777777" w:rsidR="0053335D" w:rsidRDefault="0053335D" w:rsidP="0053335D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The </w:t>
      </w:r>
      <w:proofErr w:type="spellStart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StreamReader</w:t>
      </w:r>
      <w:proofErr w:type="spellEnd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 class implements </w:t>
      </w:r>
      <w:proofErr w:type="spellStart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>TextReader</w:t>
      </w:r>
      <w:proofErr w:type="spellEnd"/>
      <w:r w:rsidRPr="00657B3A">
        <w:rPr>
          <w:rFonts w:ascii="Times New Roman" w:eastAsia="Times New Roman" w:hAnsi="Times New Roman" w:cs="Times New Roman"/>
          <w:color w:val="222222"/>
          <w:sz w:val="24"/>
          <w:szCs w:val="27"/>
        </w:rPr>
        <w:t xml:space="preserve"> for reading character from the stream in a particular format. The class contains the following method which is mostly used.</w:t>
      </w:r>
    </w:p>
    <w:p w14:paraId="67FE503C" w14:textId="77777777" w:rsidR="0053335D" w:rsidRDefault="0053335D" w:rsidP="0053335D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7"/>
        </w:rPr>
      </w:pPr>
      <w:r>
        <w:rPr>
          <w:noProof/>
        </w:rPr>
        <w:lastRenderedPageBreak/>
        <w:drawing>
          <wp:inline distT="0" distB="0" distL="0" distR="0" wp14:anchorId="252A494E" wp14:editId="624B0A14">
            <wp:extent cx="580072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D963" w14:textId="74917DBB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Class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StreamReaderWriter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:</w:t>
      </w:r>
    </w:p>
    <w:p w14:paraId="00426EEE" w14:textId="411112AB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Def __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init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__(self, stream,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class_sr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,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class_sw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):</w:t>
      </w:r>
    </w:p>
    <w:p w14:paraId="0FA64A46" w14:textId="7F1CFFAE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Self.r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=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class_sr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(stream)</w:t>
      </w:r>
    </w:p>
    <w:p w14:paraId="797C208A" w14:textId="729C5F4F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Self.w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=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class_sw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(stream)</w:t>
      </w:r>
    </w:p>
    <w:p w14:paraId="29F956C9" w14:textId="77777777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</w:t>
      </w:r>
    </w:p>
    <w:p w14:paraId="5D83246D" w14:textId="0FBAB0F6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Def read(self):</w:t>
      </w:r>
    </w:p>
    <w:p w14:paraId="0B194769" w14:textId="6424CFBD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Return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self.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r.read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63D54A81" w14:textId="77777777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</w:t>
      </w:r>
    </w:p>
    <w:p w14:paraId="08981C05" w14:textId="67B9E029" w:rsidR="00752DAA" w:rsidRPr="00EA4991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Def 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write(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self, data):</w:t>
      </w:r>
    </w:p>
    <w:p w14:paraId="4E77A789" w14:textId="1689C421" w:rsidR="00752DAA" w:rsidRDefault="00752DAA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Return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self.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w.write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(data)</w:t>
      </w:r>
    </w:p>
    <w:p w14:paraId="3E35DAAA" w14:textId="77777777" w:rsidR="00EA4991" w:rsidRPr="00EA4991" w:rsidRDefault="00EA4991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4D472A00" w14:textId="77777777" w:rsidR="0053335D" w:rsidRPr="00EA4991" w:rsidRDefault="0053335D" w:rsidP="00703062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  <w:proofErr w:type="spellStart"/>
      <w:r w:rsidRPr="00EA4991">
        <w:rPr>
          <w:rFonts w:ascii="Consolas" w:hAnsi="Consolas"/>
          <w:spacing w:val="2"/>
          <w:sz w:val="32"/>
        </w:rPr>
        <w:t>TextReader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Class and </w:t>
      </w:r>
      <w:proofErr w:type="spellStart"/>
      <w:r w:rsidRPr="00EA4991">
        <w:rPr>
          <w:rFonts w:ascii="Consolas" w:hAnsi="Consolas"/>
          <w:spacing w:val="2"/>
          <w:sz w:val="32"/>
        </w:rPr>
        <w:t>TextWriter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Class</w:t>
      </w:r>
    </w:p>
    <w:p w14:paraId="66D8C48E" w14:textId="77777777" w:rsidR="00EA4991" w:rsidRDefault="00EA4991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3E2318D8" w14:textId="331279D6" w:rsidR="0053335D" w:rsidRPr="00EA4991" w:rsidRDefault="0053335D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The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TextReader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has a reader that reads the characters from the file while the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TextWriter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has a writer that writes the characters into the file.</w:t>
      </w:r>
    </w:p>
    <w:p w14:paraId="55637C21" w14:textId="77777777" w:rsidR="00B87937" w:rsidRDefault="00B87937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7F73657" w14:textId="0E831258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Program to show various ways to read and</w:t>
      </w:r>
    </w:p>
    <w:p w14:paraId="31EC5AE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write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data in a file.</w:t>
      </w:r>
    </w:p>
    <w:p w14:paraId="5369468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8C4BD96" w14:textId="30667ED6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 = open(“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myfile.txt”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,”w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”)</w:t>
      </w:r>
    </w:p>
    <w:p w14:paraId="7EA9CA9A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52CE6F1B" w14:textId="5BBFFBAD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L = [“This is Australia \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n”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,”This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is Paris \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n”,”This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is London \n”] </w:t>
      </w:r>
    </w:p>
    <w:p w14:paraId="54892DB5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2DAB5CDC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\n is placed to indicate EOL (End of Line)</w:t>
      </w:r>
    </w:p>
    <w:p w14:paraId="2216312D" w14:textId="7B2039AE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lastRenderedPageBreak/>
        <w:t>File1.write(“Hello \n”)</w:t>
      </w:r>
    </w:p>
    <w:p w14:paraId="4869493D" w14:textId="3FEA5A0E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File1.writelines(L)</w:t>
      </w:r>
    </w:p>
    <w:p w14:paraId="0A2B845A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42812658" w14:textId="7FDA96D4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File1.close() #to change file access modes</w:t>
      </w:r>
    </w:p>
    <w:p w14:paraId="6FA8D9E7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3BBC6E40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46DE667D" w14:textId="0B51C87D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 = open(“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myfile.txt”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,”r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+”) </w:t>
      </w:r>
    </w:p>
    <w:p w14:paraId="5D0EB00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178529C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6AA1B56D" w14:textId="1C1FAAE4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“Output of Read function is “)</w:t>
      </w:r>
    </w:p>
    <w:p w14:paraId="58B9FE86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7266320B" w14:textId="3C0CDB06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file1.read())</w:t>
      </w:r>
    </w:p>
    <w:p w14:paraId="559AC841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E0153FC" w14:textId="03673814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</w:t>
      </w:r>
    </w:p>
    <w:p w14:paraId="03FFB362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039158F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seek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(n) takes the file handle to the nth</w:t>
      </w:r>
    </w:p>
    <w:p w14:paraId="7A0FF06C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bite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from the beginning.</w:t>
      </w:r>
    </w:p>
    <w:p w14:paraId="50874B81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71687FD5" w14:textId="6ACEC229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File1.seek(0) </w:t>
      </w:r>
    </w:p>
    <w:p w14:paraId="50FD04C4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15ACACB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1C6BD130" w14:textId="45036720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 “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Output of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Readline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function is “)</w:t>
      </w:r>
    </w:p>
    <w:p w14:paraId="6F44E1F2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409CF401" w14:textId="1B9F8CB0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file1.readline()) </w:t>
      </w:r>
    </w:p>
    <w:p w14:paraId="6049A433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42D3091" w14:textId="36A445F2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</w:t>
      </w:r>
    </w:p>
    <w:p w14:paraId="54ACDDB3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06C2109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5E044926" w14:textId="6BAB3CC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File1.seek(0)</w:t>
      </w:r>
    </w:p>
    <w:p w14:paraId="65772925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27725153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To show difference between read and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readline</w:t>
      </w:r>
      <w:proofErr w:type="spellEnd"/>
    </w:p>
    <w:p w14:paraId="67A6B1AB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0FAE922" w14:textId="08C4719E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“Output of Read(9) function is “) </w:t>
      </w:r>
    </w:p>
    <w:p w14:paraId="34CE6211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6C95002A" w14:textId="17828E36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file1.read(9))</w:t>
      </w:r>
    </w:p>
    <w:p w14:paraId="2B34365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D1693FC" w14:textId="54F1C68A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</w:t>
      </w:r>
    </w:p>
    <w:p w14:paraId="3637EA3D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1A21E8C6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1EBB9C4" w14:textId="5F777492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File1.seek(0)</w:t>
      </w:r>
    </w:p>
    <w:p w14:paraId="6B4252C4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6A6E1CBE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1D518276" w14:textId="194EDE2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“Output of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Readline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(9) function is “) </w:t>
      </w:r>
    </w:p>
    <w:p w14:paraId="5B06AFBF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A912C26" w14:textId="6CE0526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lastRenderedPageBreak/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file1.readline(9))</w:t>
      </w:r>
    </w:p>
    <w:p w14:paraId="1E5767A7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1A302DD7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455B3F1D" w14:textId="72A63C8E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File1.seek(0)</w:t>
      </w:r>
    </w:p>
    <w:p w14:paraId="5891033E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</w:t>
      </w: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readlines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function</w:t>
      </w:r>
    </w:p>
    <w:p w14:paraId="4E3634D8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10961BB6" w14:textId="156CBAF6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“Output of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Readlines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function is “) </w:t>
      </w:r>
    </w:p>
    <w:p w14:paraId="69B1D567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6654CAC6" w14:textId="374F7258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file1.readlines()) </w:t>
      </w:r>
    </w:p>
    <w:p w14:paraId="5DF3FF85" w14:textId="77777777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749E793D" w14:textId="74C94F20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</w:t>
      </w:r>
    </w:p>
    <w:p w14:paraId="7E9E16E3" w14:textId="55ABEDD5" w:rsidR="00813E93" w:rsidRPr="00EA4991" w:rsidRDefault="00813E93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File1.close()</w:t>
      </w:r>
    </w:p>
    <w:p w14:paraId="485B980E" w14:textId="71E865B5" w:rsidR="0053335D" w:rsidRPr="00EA4991" w:rsidRDefault="0053335D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8D751B7" w14:textId="77777777" w:rsidR="00EB7F64" w:rsidRDefault="0053335D" w:rsidP="00B76F58">
      <w:pPr>
        <w:pStyle w:val="Heading4"/>
        <w:shd w:val="clear" w:color="auto" w:fill="FFFFFF"/>
        <w:spacing w:before="0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spellStart"/>
      <w:r w:rsidRPr="00EA4991">
        <w:rPr>
          <w:rFonts w:ascii="Consolas" w:hAnsi="Consolas"/>
          <w:spacing w:val="2"/>
          <w:sz w:val="32"/>
        </w:rPr>
        <w:t>BinaryReader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Class and </w:t>
      </w:r>
      <w:proofErr w:type="spellStart"/>
      <w:r w:rsidRPr="00EA4991">
        <w:rPr>
          <w:rFonts w:ascii="Consolas" w:hAnsi="Consolas"/>
          <w:spacing w:val="2"/>
          <w:sz w:val="32"/>
        </w:rPr>
        <w:t>BinaryWriter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</w:t>
      </w:r>
      <w:r w:rsidR="00EB7F64" w:rsidRPr="00EA4991">
        <w:rPr>
          <w:rFonts w:ascii="Consolas" w:hAnsi="Consolas"/>
          <w:spacing w:val="2"/>
          <w:sz w:val="32"/>
        </w:rPr>
        <w:t>Class</w:t>
      </w:r>
      <w:r w:rsidR="00EB7F64"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006FE378" w14:textId="38F1A1C2" w:rsidR="0053335D" w:rsidRPr="00B76F58" w:rsidRDefault="00EB7F64" w:rsidP="00B76F58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The</w:t>
      </w:r>
      <w:r w:rsidR="0053335D"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  <w:proofErr w:type="spellStart"/>
      <w:r w:rsidR="0053335D" w:rsidRPr="00EA4991">
        <w:rPr>
          <w:rFonts w:ascii="Consolas" w:eastAsia="Times New Roman" w:hAnsi="Consolas" w:cs="Times New Roman"/>
          <w:color w:val="222222"/>
          <w:sz w:val="24"/>
          <w:szCs w:val="27"/>
        </w:rPr>
        <w:t>BinaryReader</w:t>
      </w:r>
      <w:proofErr w:type="spellEnd"/>
      <w:r w:rsidR="0053335D"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reads the data types in the form of binary information and the </w:t>
      </w:r>
      <w:proofErr w:type="spellStart"/>
      <w:r w:rsidR="0053335D" w:rsidRPr="00EA4991">
        <w:rPr>
          <w:rFonts w:ascii="Consolas" w:eastAsia="Times New Roman" w:hAnsi="Consolas" w:cs="Times New Roman"/>
          <w:color w:val="222222"/>
          <w:sz w:val="24"/>
          <w:szCs w:val="27"/>
        </w:rPr>
        <w:t>BinaryWriter</w:t>
      </w:r>
      <w:proofErr w:type="spellEnd"/>
      <w:r w:rsidR="0053335D"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writes the binary information into the stream.</w:t>
      </w:r>
    </w:p>
    <w:p w14:paraId="6781BEE9" w14:textId="77777777" w:rsidR="00EB7F64" w:rsidRDefault="00EB7F64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6647DF97" w14:textId="77777777" w:rsidR="00EB7F64" w:rsidRDefault="00EB7F64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34FFFAB7" w14:textId="7785E24F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Open a binary file</w:t>
      </w:r>
    </w:p>
    <w:p w14:paraId="5B421CAA" w14:textId="13E71905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F = 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open(</w:t>
      </w:r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‘D:\PythonLogo.png’, ‘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rb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’)</w:t>
      </w:r>
    </w:p>
    <w:p w14:paraId="12528BF7" w14:textId="77777777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3D02CEB" w14:textId="77777777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Read lines</w:t>
      </w:r>
    </w:p>
    <w:p w14:paraId="6457F0F6" w14:textId="56B76B98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Data = </w:t>
      </w: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f.read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1CC3F30C" w14:textId="77777777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44FD97F" w14:textId="77777777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Display the data</w:t>
      </w:r>
    </w:p>
    <w:p w14:paraId="26579137" w14:textId="5A2F0E69" w:rsidR="007D4819" w:rsidRPr="00EA4991" w:rsidRDefault="007D4819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Print(data)</w:t>
      </w:r>
    </w:p>
    <w:p w14:paraId="6736B46C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Open a file in binary format for writing</w:t>
      </w:r>
    </w:p>
    <w:p w14:paraId="38B4838D" w14:textId="532A37FA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 = open(“E:\MyDemoBinary.bin”</w:t>
      </w:r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,”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wb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”)</w:t>
      </w:r>
    </w:p>
    <w:p w14:paraId="00279CC8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0AB64EFF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# Elements to be added to the binary file</w:t>
      </w:r>
    </w:p>
    <w:p w14:paraId="0F0131CE" w14:textId="763B0AF9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A = [100, 200, 300]</w:t>
      </w:r>
    </w:p>
    <w:p w14:paraId="3BE07149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2C66D6B9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Convert the integer elements to a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bytearray</w:t>
      </w:r>
      <w:proofErr w:type="spellEnd"/>
    </w:p>
    <w:p w14:paraId="0048473C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myArr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=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bytearray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(a)</w:t>
      </w:r>
    </w:p>
    <w:p w14:paraId="6FE17BF8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385DDB9F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# The byte representation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ius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now written to the file</w:t>
      </w:r>
    </w:p>
    <w:p w14:paraId="03BF34AA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f.write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myArr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)</w:t>
      </w:r>
    </w:p>
    <w:p w14:paraId="5953FF53" w14:textId="77777777" w:rsidR="000C2350" w:rsidRPr="00EA4991" w:rsidRDefault="000C2350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f.close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47185F60" w14:textId="77777777" w:rsidR="00EB7F64" w:rsidRDefault="00EB7F64" w:rsidP="00703062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</w:p>
    <w:p w14:paraId="595CBD05" w14:textId="77777777" w:rsidR="00EB7F64" w:rsidRDefault="00EB7F64" w:rsidP="00703062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</w:p>
    <w:p w14:paraId="1742E2EC" w14:textId="77777777" w:rsidR="00EB7F64" w:rsidRDefault="00EB7F64" w:rsidP="00703062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</w:p>
    <w:p w14:paraId="7C86CE91" w14:textId="7C083D6A" w:rsidR="00EB7F64" w:rsidRPr="00EB7F64" w:rsidRDefault="0053335D" w:rsidP="00EB7F64">
      <w:pPr>
        <w:pStyle w:val="Heading4"/>
        <w:shd w:val="clear" w:color="auto" w:fill="FFFFFF"/>
        <w:spacing w:before="0"/>
        <w:textAlignment w:val="baseline"/>
        <w:rPr>
          <w:rFonts w:ascii="Consolas" w:hAnsi="Consolas"/>
          <w:spacing w:val="2"/>
          <w:sz w:val="32"/>
        </w:rPr>
      </w:pPr>
      <w:proofErr w:type="spellStart"/>
      <w:r w:rsidRPr="00EA4991">
        <w:rPr>
          <w:rFonts w:ascii="Consolas" w:hAnsi="Consolas"/>
          <w:spacing w:val="2"/>
          <w:sz w:val="32"/>
        </w:rPr>
        <w:t>StringReader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Class and </w:t>
      </w:r>
      <w:proofErr w:type="spellStart"/>
      <w:r w:rsidRPr="00EA4991">
        <w:rPr>
          <w:rFonts w:ascii="Consolas" w:hAnsi="Consolas"/>
          <w:spacing w:val="2"/>
          <w:sz w:val="32"/>
        </w:rPr>
        <w:t>StringWriter</w:t>
      </w:r>
      <w:proofErr w:type="spellEnd"/>
      <w:r w:rsidRPr="00EA4991">
        <w:rPr>
          <w:rFonts w:ascii="Consolas" w:hAnsi="Consolas"/>
          <w:spacing w:val="2"/>
          <w:sz w:val="32"/>
        </w:rPr>
        <w:t xml:space="preserve"> Class</w:t>
      </w:r>
    </w:p>
    <w:p w14:paraId="1C10DC97" w14:textId="77777777" w:rsidR="00EB7F64" w:rsidRDefault="00EB7F64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</w:p>
    <w:p w14:paraId="56BC3F79" w14:textId="5AAF8F14" w:rsidR="0053335D" w:rsidRPr="00EA4991" w:rsidRDefault="0053335D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The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StringReader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reads the data from the string using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TextReader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. Similarly, the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StringWriter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Class writes the data to the string using the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TextWriter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.</w:t>
      </w:r>
    </w:p>
    <w:p w14:paraId="485F2F94" w14:textId="11E184FD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</w:t>
      </w:r>
    </w:p>
    <w:p w14:paraId="06B11570" w14:textId="660789AA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Def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GetLinesFromText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(text):</w:t>
      </w:r>
    </w:p>
    <w:p w14:paraId="529026E7" w14:textId="0EFDCE64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Reader =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StringReader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(text)</w:t>
      </w:r>
    </w:p>
    <w:p w14:paraId="7F31551D" w14:textId="68D03EA9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Lines = []</w:t>
      </w:r>
    </w:p>
    <w:p w14:paraId="229B3AA4" w14:textId="7180AD15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Try:</w:t>
      </w:r>
    </w:p>
    <w:p w14:paraId="382557DB" w14:textId="040FDCBC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   Line = </w:t>
      </w: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reader.ReadLine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0BA841D5" w14:textId="1686DF60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   While line is not None:</w:t>
      </w:r>
    </w:p>
    <w:p w14:paraId="50F2309D" w14:textId="20D3B44B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      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Lines.append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(line)</w:t>
      </w:r>
    </w:p>
    <w:p w14:paraId="763FE5A0" w14:textId="63B0142A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       Line = </w:t>
      </w:r>
      <w:proofErr w:type="spellStart"/>
      <w:proofErr w:type="gram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reader.ReadLine</w:t>
      </w:r>
      <w:proofErr w:type="spellEnd"/>
      <w:proofErr w:type="gram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0C592F3A" w14:textId="79C8A744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Finally:</w:t>
      </w:r>
    </w:p>
    <w:p w14:paraId="54758089" w14:textId="3E58A79D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    </w:t>
      </w:r>
      <w:proofErr w:type="spellStart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Reader.Dispose</w:t>
      </w:r>
      <w:proofErr w:type="spellEnd"/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>()</w:t>
      </w:r>
    </w:p>
    <w:p w14:paraId="3AD0F803" w14:textId="5F5FECF7" w:rsidR="00DD67E6" w:rsidRPr="00EA4991" w:rsidRDefault="00DD67E6" w:rsidP="00703062">
      <w:pPr>
        <w:shd w:val="clear" w:color="auto" w:fill="FFFFFF"/>
        <w:textAlignment w:val="baseline"/>
        <w:rPr>
          <w:rFonts w:ascii="Consolas" w:eastAsia="Times New Roman" w:hAnsi="Consolas" w:cs="Times New Roman"/>
          <w:color w:val="222222"/>
          <w:sz w:val="24"/>
          <w:szCs w:val="27"/>
        </w:rPr>
      </w:pPr>
      <w:r w:rsidRPr="00EA4991">
        <w:rPr>
          <w:rFonts w:ascii="Consolas" w:eastAsia="Times New Roman" w:hAnsi="Consolas" w:cs="Times New Roman"/>
          <w:color w:val="222222"/>
          <w:sz w:val="24"/>
          <w:szCs w:val="27"/>
        </w:rPr>
        <w:t xml:space="preserve">    Return lines </w:t>
      </w:r>
    </w:p>
    <w:p w14:paraId="3D3DAF82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r w:rsidRPr="00EA4991">
        <w:rPr>
          <w:rFonts w:ascii="Consolas" w:hAnsi="Consolas" w:cs="Times New Roman"/>
          <w:sz w:val="28"/>
        </w:rPr>
        <w:t>#open text file</w:t>
      </w:r>
    </w:p>
    <w:p w14:paraId="0282DD48" w14:textId="392E02C1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proofErr w:type="spellStart"/>
      <w:r w:rsidRPr="00EA4991">
        <w:rPr>
          <w:rFonts w:ascii="Consolas" w:hAnsi="Consolas" w:cs="Times New Roman"/>
          <w:sz w:val="28"/>
        </w:rPr>
        <w:t>Text_file</w:t>
      </w:r>
      <w:proofErr w:type="spellEnd"/>
      <w:r w:rsidRPr="00EA4991">
        <w:rPr>
          <w:rFonts w:ascii="Consolas" w:hAnsi="Consolas" w:cs="Times New Roman"/>
          <w:sz w:val="28"/>
        </w:rPr>
        <w:t xml:space="preserve"> = open(“D:/data.txt”, “w”)</w:t>
      </w:r>
    </w:p>
    <w:p w14:paraId="716FB878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</w:p>
    <w:p w14:paraId="6604BEF7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r w:rsidRPr="00EA4991">
        <w:rPr>
          <w:rFonts w:ascii="Consolas" w:hAnsi="Consolas" w:cs="Times New Roman"/>
          <w:sz w:val="28"/>
        </w:rPr>
        <w:t>#write string to file</w:t>
      </w:r>
    </w:p>
    <w:p w14:paraId="5F1F05BC" w14:textId="15E0FA74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r w:rsidRPr="00EA4991">
        <w:rPr>
          <w:rFonts w:ascii="Consolas" w:hAnsi="Consolas" w:cs="Times New Roman"/>
          <w:sz w:val="28"/>
        </w:rPr>
        <w:t xml:space="preserve">N = </w:t>
      </w:r>
      <w:proofErr w:type="spellStart"/>
      <w:r w:rsidRPr="00EA4991">
        <w:rPr>
          <w:rFonts w:ascii="Consolas" w:hAnsi="Consolas" w:cs="Times New Roman"/>
          <w:sz w:val="28"/>
        </w:rPr>
        <w:t>text_file.write</w:t>
      </w:r>
      <w:proofErr w:type="spellEnd"/>
      <w:r w:rsidRPr="00EA4991">
        <w:rPr>
          <w:rFonts w:ascii="Consolas" w:hAnsi="Consolas" w:cs="Times New Roman"/>
          <w:sz w:val="28"/>
        </w:rPr>
        <w:t xml:space="preserve">(‘Python Tutorial by </w:t>
      </w:r>
      <w:proofErr w:type="spellStart"/>
      <w:r w:rsidRPr="00EA4991">
        <w:rPr>
          <w:rFonts w:ascii="Consolas" w:hAnsi="Consolas" w:cs="Times New Roman"/>
          <w:sz w:val="28"/>
        </w:rPr>
        <w:t>TutorialKart</w:t>
      </w:r>
      <w:proofErr w:type="spellEnd"/>
      <w:r w:rsidRPr="00EA4991">
        <w:rPr>
          <w:rFonts w:ascii="Consolas" w:hAnsi="Consolas" w:cs="Times New Roman"/>
          <w:sz w:val="28"/>
        </w:rPr>
        <w:t>.’)</w:t>
      </w:r>
    </w:p>
    <w:p w14:paraId="442BEEBD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</w:p>
    <w:p w14:paraId="6472A2A6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r w:rsidRPr="00EA4991">
        <w:rPr>
          <w:rFonts w:ascii="Consolas" w:hAnsi="Consolas" w:cs="Times New Roman"/>
          <w:sz w:val="28"/>
        </w:rPr>
        <w:t>#</w:t>
      </w:r>
      <w:proofErr w:type="gramStart"/>
      <w:r w:rsidRPr="00EA4991">
        <w:rPr>
          <w:rFonts w:ascii="Consolas" w:hAnsi="Consolas" w:cs="Times New Roman"/>
          <w:sz w:val="28"/>
        </w:rPr>
        <w:t>close</w:t>
      </w:r>
      <w:proofErr w:type="gramEnd"/>
      <w:r w:rsidRPr="00EA4991">
        <w:rPr>
          <w:rFonts w:ascii="Consolas" w:hAnsi="Consolas" w:cs="Times New Roman"/>
          <w:sz w:val="28"/>
        </w:rPr>
        <w:t xml:space="preserve"> file</w:t>
      </w:r>
    </w:p>
    <w:p w14:paraId="1CD699EA" w14:textId="3846CB7E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proofErr w:type="spellStart"/>
      <w:r w:rsidRPr="00EA4991">
        <w:rPr>
          <w:rFonts w:ascii="Consolas" w:hAnsi="Consolas" w:cs="Times New Roman"/>
          <w:sz w:val="28"/>
        </w:rPr>
        <w:t>Text_</w:t>
      </w:r>
      <w:proofErr w:type="gramStart"/>
      <w:r w:rsidRPr="00EA4991">
        <w:rPr>
          <w:rFonts w:ascii="Consolas" w:hAnsi="Consolas" w:cs="Times New Roman"/>
          <w:sz w:val="28"/>
        </w:rPr>
        <w:t>file.close</w:t>
      </w:r>
      <w:proofErr w:type="spellEnd"/>
      <w:proofErr w:type="gramEnd"/>
      <w:r w:rsidRPr="00EA4991">
        <w:rPr>
          <w:rFonts w:ascii="Consolas" w:hAnsi="Consolas" w:cs="Times New Roman"/>
          <w:sz w:val="28"/>
        </w:rPr>
        <w:t>()</w:t>
      </w:r>
    </w:p>
    <w:p w14:paraId="6FDB7727" w14:textId="77777777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</w:p>
    <w:p w14:paraId="51770881" w14:textId="14DE9F54" w:rsidR="002974B6" w:rsidRPr="00EA4991" w:rsidRDefault="002974B6" w:rsidP="00703062">
      <w:pPr>
        <w:shd w:val="clear" w:color="auto" w:fill="FFFFFF"/>
        <w:textAlignment w:val="baseline"/>
        <w:rPr>
          <w:rFonts w:ascii="Consolas" w:hAnsi="Consolas" w:cs="Times New Roman"/>
          <w:sz w:val="28"/>
        </w:rPr>
      </w:pPr>
      <w:r w:rsidRPr="00EA4991">
        <w:rPr>
          <w:rFonts w:ascii="Consolas" w:hAnsi="Consolas" w:cs="Times New Roman"/>
          <w:sz w:val="28"/>
        </w:rPr>
        <w:t>Print(n)</w:t>
      </w:r>
    </w:p>
    <w:p w14:paraId="061B14B5" w14:textId="77777777" w:rsidR="0053335D" w:rsidRDefault="0053335D" w:rsidP="0053335D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b/>
          <w:sz w:val="28"/>
        </w:rPr>
      </w:pPr>
      <w:r w:rsidRPr="00E27BB9">
        <w:rPr>
          <w:rFonts w:ascii="Times New Roman" w:hAnsi="Times New Roman" w:cs="Times New Roman"/>
          <w:b/>
          <w:sz w:val="28"/>
        </w:rPr>
        <w:t>Task:</w:t>
      </w:r>
    </w:p>
    <w:p w14:paraId="57F62158" w14:textId="296C98DC" w:rsidR="0053335D" w:rsidRDefault="0053335D" w:rsidP="0053335D">
      <w:pPr>
        <w:pStyle w:val="ListParagraph"/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 w:rsidRPr="00E27BB9">
        <w:rPr>
          <w:rFonts w:ascii="Times New Roman" w:hAnsi="Times New Roman" w:cs="Times New Roman"/>
          <w:sz w:val="24"/>
        </w:rPr>
        <w:t>Build code for write and read data from file using string Reader and String Writer</w:t>
      </w:r>
      <w:r>
        <w:rPr>
          <w:rFonts w:ascii="Times New Roman" w:hAnsi="Times New Roman" w:cs="Times New Roman"/>
          <w:sz w:val="24"/>
        </w:rPr>
        <w:t xml:space="preserve"> class.</w:t>
      </w:r>
    </w:p>
    <w:p w14:paraId="463108F0" w14:textId="26E3A05C" w:rsidR="00B433B3" w:rsidRDefault="00B433B3" w:rsidP="00B433B3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3300FE1F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# Program to show various ways to read and</w:t>
      </w:r>
    </w:p>
    <w:p w14:paraId="4821C01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write</w:t>
      </w:r>
      <w:proofErr w:type="gramEnd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 a file.</w:t>
      </w:r>
    </w:p>
    <w:p w14:paraId="51D2B0C8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myfile.txt"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4C99E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Delhi </w:t>
      </w:r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Paris </w:t>
      </w:r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London </w:t>
      </w:r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47678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B5133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# \n is placed to indicate EOL (End of Line)</w:t>
      </w:r>
    </w:p>
    <w:p w14:paraId="10470359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r w:rsidRPr="00B433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81D84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writelines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0FC90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#to change file access modes</w:t>
      </w:r>
    </w:p>
    <w:p w14:paraId="0395EF37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6CEB9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myfile.txt"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55C7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8D8C2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"Output of Read function is 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065AB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61906C4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58F81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F1CE7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seek</w:t>
      </w:r>
      <w:proofErr w:type="gramEnd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(n) takes the file handle to the nth</w:t>
      </w:r>
    </w:p>
    <w:p w14:paraId="0604D058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bite</w:t>
      </w:r>
      <w:proofErr w:type="gramEnd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beginning.</w:t>
      </w:r>
    </w:p>
    <w:p w14:paraId="01B96E5A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B36E1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53AD2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Output of </w:t>
      </w:r>
      <w:proofErr w:type="spellStart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is 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E560A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E27AFF9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6C458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71221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F2B4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BC12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 show difference between read and </w:t>
      </w:r>
      <w:proofErr w:type="spellStart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readline</w:t>
      </w:r>
      <w:proofErr w:type="spellEnd"/>
    </w:p>
    <w:p w14:paraId="231D826F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"Output of Read(9) function is 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19592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73D330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9A769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85237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6F779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0C197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of </w:t>
      </w:r>
      <w:proofErr w:type="spellStart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(9) function is 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F6F3C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4B1F2D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7B4AC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B1495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>readlines</w:t>
      </w:r>
      <w:proofErr w:type="spellEnd"/>
      <w:proofErr w:type="gramEnd"/>
      <w:r w:rsidRPr="00B4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71B179C2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of </w:t>
      </w:r>
      <w:proofErr w:type="spellStart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>Readlines</w:t>
      </w:r>
      <w:proofErr w:type="spellEnd"/>
      <w:r w:rsidRPr="00B4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is "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98FB64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7F1052B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0144C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3B3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33B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33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F75AA2" w14:textId="77777777" w:rsidR="00B433B3" w:rsidRPr="00B433B3" w:rsidRDefault="00B433B3" w:rsidP="00B433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BA79E" w14:textId="093E5955" w:rsidR="00B433B3" w:rsidRDefault="00B433B3" w:rsidP="00B433B3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</w:p>
    <w:p w14:paraId="37F5B9AB" w14:textId="4727A232" w:rsidR="00B433B3" w:rsidRDefault="00B433B3" w:rsidP="00B433B3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56861FF2" w14:textId="5C1ECC05" w:rsidR="00B433B3" w:rsidRPr="00B433B3" w:rsidRDefault="00B433B3" w:rsidP="00B433B3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 w:rsidRPr="00B433B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485B9C7" wp14:editId="3934D897">
            <wp:extent cx="5077534" cy="140989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12A6" w14:textId="3B65F5C4" w:rsidR="0053335D" w:rsidRDefault="0053335D" w:rsidP="0053335D">
      <w:pPr>
        <w:pStyle w:val="ListParagraph"/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 w:rsidRPr="00E27BB9">
        <w:rPr>
          <w:rFonts w:ascii="Times New Roman" w:hAnsi="Times New Roman" w:cs="Times New Roman"/>
          <w:sz w:val="24"/>
        </w:rPr>
        <w:t xml:space="preserve">Build code for write and read data from file using </w:t>
      </w:r>
      <w:r>
        <w:rPr>
          <w:rFonts w:ascii="Times New Roman" w:hAnsi="Times New Roman" w:cs="Times New Roman"/>
          <w:sz w:val="24"/>
        </w:rPr>
        <w:t>Binary</w:t>
      </w:r>
      <w:r w:rsidRPr="00E27BB9">
        <w:rPr>
          <w:rFonts w:ascii="Times New Roman" w:hAnsi="Times New Roman" w:cs="Times New Roman"/>
          <w:sz w:val="24"/>
        </w:rPr>
        <w:t xml:space="preserve"> Reader and </w:t>
      </w:r>
      <w:r>
        <w:rPr>
          <w:rFonts w:ascii="Times New Roman" w:hAnsi="Times New Roman" w:cs="Times New Roman"/>
          <w:sz w:val="24"/>
        </w:rPr>
        <w:t>Binary</w:t>
      </w:r>
      <w:r w:rsidRPr="00E27BB9">
        <w:rPr>
          <w:rFonts w:ascii="Times New Roman" w:hAnsi="Times New Roman" w:cs="Times New Roman"/>
          <w:sz w:val="24"/>
        </w:rPr>
        <w:t xml:space="preserve"> Writer</w:t>
      </w:r>
      <w:r>
        <w:rPr>
          <w:rFonts w:ascii="Times New Roman" w:hAnsi="Times New Roman" w:cs="Times New Roman"/>
          <w:sz w:val="24"/>
        </w:rPr>
        <w:t xml:space="preserve"> class.</w:t>
      </w:r>
    </w:p>
    <w:p w14:paraId="51924308" w14:textId="4B00AF03" w:rsidR="00B433B3" w:rsidRDefault="00B433B3" w:rsidP="00B433B3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  <w:r w:rsidR="007F212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7F2126">
        <w:rPr>
          <w:rFonts w:ascii="Times New Roman" w:hAnsi="Times New Roman" w:cs="Times New Roman"/>
          <w:sz w:val="24"/>
        </w:rPr>
        <w:t>ouput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49F2E98" w14:textId="787D0812" w:rsidR="00A94C72" w:rsidRDefault="00A94C72">
      <w:pPr>
        <w:rPr>
          <w:rFonts w:ascii="Times New Roman" w:hAnsi="Times New Roman" w:cs="Times New Roman"/>
          <w:sz w:val="24"/>
        </w:rPr>
      </w:pPr>
    </w:p>
    <w:p w14:paraId="7A4A70F4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f </w:t>
      </w: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F2126">
        <w:rPr>
          <w:rFonts w:ascii="Consolas" w:eastAsia="Times New Roman" w:hAnsi="Consolas" w:cs="Courier New"/>
          <w:color w:val="0077AA"/>
          <w:sz w:val="24"/>
          <w:szCs w:val="24"/>
        </w:rPr>
        <w:t>open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'C:\</w:t>
      </w:r>
      <w:proofErr w:type="spellStart"/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myfile.txt'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'w</w:t>
      </w:r>
      <w:proofErr w:type="spellEnd"/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14:paraId="14DC2BB7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write</w:t>
      </w:r>
      <w:proofErr w:type="spellEnd"/>
      <w:proofErr w:type="gramEnd"/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"Hello"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)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F2126">
        <w:rPr>
          <w:rFonts w:ascii="Consolas" w:eastAsia="Times New Roman" w:hAnsi="Consolas" w:cs="Courier New"/>
          <w:color w:val="C11235"/>
          <w:sz w:val="24"/>
          <w:szCs w:val="24"/>
        </w:rPr>
        <w:t># writing to file</w:t>
      </w:r>
    </w:p>
    <w:p w14:paraId="5D85D4AF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90055"/>
          <w:sz w:val="24"/>
          <w:szCs w:val="24"/>
        </w:rPr>
        <w:t>5</w:t>
      </w:r>
    </w:p>
    <w:p w14:paraId="723D292B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close</w:t>
      </w:r>
      <w:proofErr w:type="spellEnd"/>
      <w:proofErr w:type="gramEnd"/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()</w:t>
      </w:r>
    </w:p>
    <w:p w14:paraId="2F615088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35B3943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C11235"/>
          <w:sz w:val="24"/>
          <w:szCs w:val="24"/>
        </w:rPr>
        <w:t xml:space="preserve"># </w:t>
      </w:r>
      <w:proofErr w:type="gramStart"/>
      <w:r w:rsidRPr="007F2126">
        <w:rPr>
          <w:rFonts w:ascii="Consolas" w:eastAsia="Times New Roman" w:hAnsi="Consolas" w:cs="Courier New"/>
          <w:color w:val="C11235"/>
          <w:sz w:val="24"/>
          <w:szCs w:val="24"/>
        </w:rPr>
        <w:t>reading</w:t>
      </w:r>
      <w:proofErr w:type="gramEnd"/>
      <w:r w:rsidRPr="007F2126">
        <w:rPr>
          <w:rFonts w:ascii="Consolas" w:eastAsia="Times New Roman" w:hAnsi="Consolas" w:cs="Courier New"/>
          <w:color w:val="C11235"/>
          <w:sz w:val="24"/>
          <w:szCs w:val="24"/>
        </w:rPr>
        <w:t xml:space="preserve"> file</w:t>
      </w:r>
    </w:p>
    <w:p w14:paraId="1DB0A099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f </w:t>
      </w: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F2126">
        <w:rPr>
          <w:rFonts w:ascii="Consolas" w:eastAsia="Times New Roman" w:hAnsi="Consolas" w:cs="Courier New"/>
          <w:color w:val="0077AA"/>
          <w:sz w:val="24"/>
          <w:szCs w:val="24"/>
        </w:rPr>
        <w:t>open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'C:\</w:t>
      </w:r>
      <w:proofErr w:type="spellStart"/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myfile.txt'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'r</w:t>
      </w:r>
      <w:proofErr w:type="spellEnd"/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)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0DDE95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read</w:t>
      </w:r>
      <w:proofErr w:type="spellEnd"/>
      <w:proofErr w:type="gramEnd"/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()</w:t>
      </w:r>
    </w:p>
    <w:p w14:paraId="5B20BB2A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669900"/>
          <w:sz w:val="24"/>
          <w:szCs w:val="24"/>
        </w:rPr>
        <w:t>'Hello'</w:t>
      </w:r>
    </w:p>
    <w:p w14:paraId="11B92D93" w14:textId="77777777" w:rsidR="007F2126" w:rsidRPr="007F2126" w:rsidRDefault="007F2126" w:rsidP="007F2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  <w:r w:rsidRPr="007F2126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F2126">
        <w:rPr>
          <w:rFonts w:ascii="Consolas" w:eastAsia="Times New Roman" w:hAnsi="Consolas" w:cs="Courier New"/>
          <w:color w:val="000000"/>
          <w:sz w:val="24"/>
          <w:szCs w:val="24"/>
        </w:rPr>
        <w:t>close</w:t>
      </w:r>
      <w:proofErr w:type="spellEnd"/>
      <w:proofErr w:type="gramEnd"/>
      <w:r w:rsidRPr="007F2126">
        <w:rPr>
          <w:rFonts w:ascii="Consolas" w:eastAsia="Times New Roman" w:hAnsi="Consolas" w:cs="Courier New"/>
          <w:color w:val="413F3F"/>
          <w:sz w:val="24"/>
          <w:szCs w:val="24"/>
        </w:rPr>
        <w:t>()</w:t>
      </w:r>
    </w:p>
    <w:p w14:paraId="6FABA05C" w14:textId="77777777" w:rsidR="007F2126" w:rsidRDefault="007F2126"/>
    <w:sectPr w:rsidR="007F2126" w:rsidSect="00A94C72">
      <w:headerReference w:type="default" r:id="rId10"/>
      <w:footerReference w:type="default" r:id="rId11"/>
      <w:pgSz w:w="12240" w:h="15840"/>
      <w:pgMar w:top="806" w:right="1440" w:bottom="1440" w:left="1440" w:header="27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1C85" w14:textId="77777777" w:rsidR="00EA17AC" w:rsidRDefault="00EA17AC" w:rsidP="00A94C72">
      <w:r>
        <w:separator/>
      </w:r>
    </w:p>
  </w:endnote>
  <w:endnote w:type="continuationSeparator" w:id="0">
    <w:p w14:paraId="3553FB1E" w14:textId="77777777" w:rsidR="00EA17AC" w:rsidRDefault="00EA17AC" w:rsidP="00A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812B" w14:textId="77777777" w:rsidR="00614A9E" w:rsidRPr="000465A9" w:rsidRDefault="000465A9" w:rsidP="000465A9">
    <w:pPr>
      <w:pStyle w:val="Footer"/>
    </w:pPr>
    <w:r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671F" w14:textId="77777777" w:rsidR="00EA17AC" w:rsidRDefault="00EA17AC" w:rsidP="00A94C72">
      <w:r>
        <w:separator/>
      </w:r>
    </w:p>
  </w:footnote>
  <w:footnote w:type="continuationSeparator" w:id="0">
    <w:p w14:paraId="61DDE5B7" w14:textId="77777777" w:rsidR="00EA17AC" w:rsidRDefault="00EA17AC" w:rsidP="00A9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F16D" w14:textId="77777777" w:rsidR="00A94C72" w:rsidRDefault="00A94C72" w:rsidP="00A94C72">
    <w:pPr>
      <w:spacing w:line="0" w:lineRule="atLeast"/>
      <w:rPr>
        <w:rFonts w:ascii="Georgia" w:eastAsia="Georgia" w:hAnsi="Georgia"/>
        <w:sz w:val="24"/>
        <w:szCs w:val="24"/>
      </w:rPr>
    </w:pPr>
    <w:r>
      <w:rPr>
        <w:rFonts w:ascii="Georgia" w:eastAsia="Georgia" w:hAnsi="Georgia"/>
        <w:noProof/>
        <w:color w:val="000000"/>
        <w:sz w:val="24"/>
        <w:szCs w:val="24"/>
      </w:rPr>
      <w:drawing>
        <wp:anchor distT="0" distB="0" distL="114300" distR="114300" simplePos="0" relativeHeight="251662336" behindDoc="1" locked="0" layoutInCell="1" allowOverlap="1" wp14:anchorId="18F528EF" wp14:editId="10302AA6">
          <wp:simplePos x="0" y="0"/>
          <wp:positionH relativeFrom="page">
            <wp:posOffset>360790</wp:posOffset>
          </wp:positionH>
          <wp:positionV relativeFrom="page">
            <wp:posOffset>330780</wp:posOffset>
          </wp:positionV>
          <wp:extent cx="1205230" cy="6026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539C85" w14:textId="77777777" w:rsidR="00A94C72" w:rsidRPr="00025287" w:rsidRDefault="00A94C72" w:rsidP="00A94C72">
    <w:pPr>
      <w:spacing w:line="0" w:lineRule="atLeast"/>
      <w:rPr>
        <w:rFonts w:ascii="Georgia" w:eastAsia="Georgia" w:hAnsi="Georgia"/>
        <w:color w:val="000000"/>
        <w:sz w:val="24"/>
        <w:szCs w:val="24"/>
      </w:rPr>
    </w:pPr>
    <w:r w:rsidRPr="00025287">
      <w:rPr>
        <w:rFonts w:ascii="Georgia" w:eastAsia="Georgia" w:hAnsi="Georgia"/>
        <w:color w:val="000000"/>
        <w:sz w:val="24"/>
        <w:szCs w:val="24"/>
      </w:rPr>
      <w:t xml:space="preserve">                       </w:t>
    </w:r>
    <w:r w:rsidRPr="00025287">
      <w:rPr>
        <w:rFonts w:ascii="Georgia" w:hAnsi="Georgia"/>
        <w:b/>
        <w:bCs/>
        <w:color w:val="000000"/>
        <w:sz w:val="24"/>
        <w:szCs w:val="24"/>
        <w:shd w:val="clear" w:color="auto" w:fill="FFFFFF"/>
      </w:rPr>
      <w:t>Faculty of Computing and Information Technology</w:t>
    </w:r>
    <w:r w:rsidRPr="00025287">
      <w:rPr>
        <w:rFonts w:ascii="Georgia" w:eastAsia="Georgia" w:hAnsi="Georgia"/>
        <w:color w:val="000000"/>
        <w:sz w:val="24"/>
        <w:szCs w:val="24"/>
      </w:rPr>
      <w:t xml:space="preserve"> </w:t>
    </w:r>
    <w:r w:rsidRPr="00025287">
      <w:rPr>
        <w:rFonts w:ascii="Georgia" w:eastAsia="Georgia" w:hAnsi="Georgia"/>
        <w:b/>
        <w:bCs/>
        <w:color w:val="000000"/>
        <w:sz w:val="24"/>
        <w:szCs w:val="24"/>
      </w:rPr>
      <w:t>(FCIT)</w:t>
    </w:r>
  </w:p>
  <w:p w14:paraId="2BA85D74" w14:textId="77777777" w:rsidR="00A94C72" w:rsidRPr="00025287" w:rsidRDefault="00A94C72" w:rsidP="00A94C72">
    <w:pPr>
      <w:spacing w:line="0" w:lineRule="atLeast"/>
      <w:jc w:val="center"/>
      <w:rPr>
        <w:rFonts w:ascii="Georgia" w:eastAsia="Georgia" w:hAnsi="Georgia"/>
        <w:b/>
        <w:bCs/>
        <w:color w:val="000000"/>
        <w:sz w:val="24"/>
      </w:rPr>
    </w:pPr>
    <w:r w:rsidRPr="00025287">
      <w:rPr>
        <w:rFonts w:ascii="Georgia" w:eastAsia="Georgia" w:hAnsi="Georgia"/>
        <w:b/>
        <w:bCs/>
        <w:color w:val="000000"/>
        <w:sz w:val="24"/>
        <w:szCs w:val="24"/>
      </w:rPr>
      <w:t xml:space="preserve">Department </w:t>
    </w:r>
    <w:r w:rsidRPr="00025287">
      <w:rPr>
        <w:rFonts w:ascii="Georgia" w:eastAsia="Georgia" w:hAnsi="Georgia"/>
        <w:b/>
        <w:bCs/>
        <w:color w:val="000000"/>
        <w:sz w:val="24"/>
      </w:rPr>
      <w:t xml:space="preserve">of Computing </w:t>
    </w:r>
    <w:r w:rsidRPr="00025287">
      <w:rPr>
        <w:rFonts w:ascii="Georgia" w:hAnsi="Georgia"/>
        <w:b/>
        <w:color w:val="000000"/>
        <w:sz w:val="24"/>
        <w:szCs w:val="24"/>
      </w:rPr>
      <w:t>Indus University, Karachi</w:t>
    </w:r>
  </w:p>
  <w:p w14:paraId="7515FB63" w14:textId="578835C9" w:rsidR="00A94C72" w:rsidRPr="000959C1" w:rsidRDefault="00A94C72" w:rsidP="00A94C72">
    <w:pPr>
      <w:pStyle w:val="Heading7"/>
      <w:rPr>
        <w:rFonts w:ascii="Georgia" w:hAnsi="Georgia" w:cs="Times New Roman"/>
        <w:b/>
        <w:bCs/>
        <w:color w:val="000000"/>
        <w:sz w:val="22"/>
        <w:szCs w:val="22"/>
        <w:u w:val="single"/>
      </w:rPr>
    </w:pP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NAME OF STUDENT: </w:t>
    </w:r>
    <w:r w:rsidR="000959C1">
      <w:rPr>
        <w:rFonts w:ascii="Georgia" w:hAnsi="Georgia" w:cs="Times New Roman"/>
        <w:b/>
        <w:bCs/>
        <w:color w:val="000000"/>
        <w:sz w:val="22"/>
        <w:szCs w:val="22"/>
        <w:u w:val="single"/>
      </w:rPr>
      <w:t>AHMED ALI ANSARI</w:t>
    </w: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 </w:t>
    </w:r>
    <w:r w:rsidR="000959C1">
      <w:rPr>
        <w:rFonts w:ascii="Georgia" w:hAnsi="Georgia" w:cs="Times New Roman"/>
        <w:b/>
        <w:bCs/>
        <w:color w:val="000000"/>
        <w:sz w:val="22"/>
        <w:szCs w:val="22"/>
      </w:rPr>
      <w:t xml:space="preserve">  </w:t>
    </w: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ID No: </w:t>
    </w:r>
    <w:r w:rsidR="000959C1">
      <w:rPr>
        <w:rFonts w:ascii="Georgia" w:hAnsi="Georgia" w:cs="Times New Roman"/>
        <w:b/>
        <w:bCs/>
        <w:color w:val="000000"/>
        <w:sz w:val="22"/>
        <w:szCs w:val="22"/>
        <w:u w:val="single"/>
      </w:rPr>
      <w:t>1402-2020</w:t>
    </w:r>
  </w:p>
  <w:p w14:paraId="6759F368" w14:textId="77777777" w:rsidR="00A94C72" w:rsidRPr="00025287" w:rsidRDefault="00A94C72" w:rsidP="00A94C72">
    <w:pPr>
      <w:tabs>
        <w:tab w:val="left" w:pos="1097"/>
      </w:tabs>
      <w:spacing w:line="20" w:lineRule="exact"/>
      <w:rPr>
        <w:rFonts w:ascii="Times New Roman" w:eastAsia="Times New Roman" w:hAnsi="Times New Roman"/>
        <w:color w:val="000000"/>
        <w:sz w:val="24"/>
      </w:rPr>
    </w:pP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59264" behindDoc="1" locked="0" layoutInCell="1" allowOverlap="1" wp14:anchorId="22E0E345" wp14:editId="287B940D">
          <wp:simplePos x="0" y="0"/>
          <wp:positionH relativeFrom="column">
            <wp:posOffset>-17780</wp:posOffset>
          </wp:positionH>
          <wp:positionV relativeFrom="paragraph">
            <wp:posOffset>56515</wp:posOffset>
          </wp:positionV>
          <wp:extent cx="576389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60288" behindDoc="1" locked="0" layoutInCell="1" allowOverlap="1" wp14:anchorId="27EB833A" wp14:editId="11160D02">
          <wp:simplePos x="0" y="0"/>
          <wp:positionH relativeFrom="column">
            <wp:posOffset>-17780</wp:posOffset>
          </wp:positionH>
          <wp:positionV relativeFrom="paragraph">
            <wp:posOffset>38100</wp:posOffset>
          </wp:positionV>
          <wp:extent cx="5763895" cy="88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287">
      <w:rPr>
        <w:rFonts w:ascii="Times New Roman" w:eastAsia="Times New Roman" w:hAnsi="Times New Roman"/>
        <w:color w:val="000000"/>
        <w:sz w:val="24"/>
      </w:rPr>
      <w:tab/>
    </w:r>
  </w:p>
  <w:p w14:paraId="00DBD319" w14:textId="77777777" w:rsidR="00A94C72" w:rsidRDefault="00A94C72">
    <w:pPr>
      <w:pStyle w:val="Header"/>
    </w:pPr>
    <w:r>
      <w:rPr>
        <w:rFonts w:ascii="Georgia" w:hAnsi="Georgia" w:cs="Times New Roman"/>
        <w:b/>
        <w:bCs/>
        <w:noProof/>
        <w:color w:val="000000"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5FDBD67" wp14:editId="4257CA52">
              <wp:simplePos x="0" y="0"/>
              <wp:positionH relativeFrom="column">
                <wp:posOffset>-15903</wp:posOffset>
              </wp:positionH>
              <wp:positionV relativeFrom="paragraph">
                <wp:posOffset>20596</wp:posOffset>
              </wp:positionV>
              <wp:extent cx="5192202" cy="0"/>
              <wp:effectExtent l="0" t="0" r="2794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220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BC77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25pt;margin-top:1.6pt;width:408.8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CCB"/>
    <w:multiLevelType w:val="hybridMultilevel"/>
    <w:tmpl w:val="D438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D1D8B"/>
    <w:multiLevelType w:val="hybridMultilevel"/>
    <w:tmpl w:val="2F50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7FFA"/>
    <w:multiLevelType w:val="multilevel"/>
    <w:tmpl w:val="79C4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D39E4"/>
    <w:multiLevelType w:val="hybridMultilevel"/>
    <w:tmpl w:val="4B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1155">
    <w:abstractNumId w:val="3"/>
  </w:num>
  <w:num w:numId="2" w16cid:durableId="299506348">
    <w:abstractNumId w:val="0"/>
  </w:num>
  <w:num w:numId="3" w16cid:durableId="860781966">
    <w:abstractNumId w:val="2"/>
  </w:num>
  <w:num w:numId="4" w16cid:durableId="181247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C1B"/>
    <w:rsid w:val="000465A9"/>
    <w:rsid w:val="000959C1"/>
    <w:rsid w:val="000C2350"/>
    <w:rsid w:val="00195543"/>
    <w:rsid w:val="00265E29"/>
    <w:rsid w:val="002974B6"/>
    <w:rsid w:val="0036404D"/>
    <w:rsid w:val="003A01C1"/>
    <w:rsid w:val="004F2AE3"/>
    <w:rsid w:val="005229E1"/>
    <w:rsid w:val="0053335D"/>
    <w:rsid w:val="00614A9E"/>
    <w:rsid w:val="00703062"/>
    <w:rsid w:val="00752DAA"/>
    <w:rsid w:val="007D4819"/>
    <w:rsid w:val="007F2126"/>
    <w:rsid w:val="00813E93"/>
    <w:rsid w:val="00961949"/>
    <w:rsid w:val="00A0741D"/>
    <w:rsid w:val="00A94C72"/>
    <w:rsid w:val="00B214D3"/>
    <w:rsid w:val="00B433B3"/>
    <w:rsid w:val="00B76F58"/>
    <w:rsid w:val="00B87937"/>
    <w:rsid w:val="00DD67E6"/>
    <w:rsid w:val="00EA17AC"/>
    <w:rsid w:val="00EA4991"/>
    <w:rsid w:val="00EB7F64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53E71"/>
  <w15:docId w15:val="{F578A71E-1125-AE47-B9B2-DC759D6B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3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4C7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C72"/>
  </w:style>
  <w:style w:type="paragraph" w:styleId="Footer">
    <w:name w:val="footer"/>
    <w:basedOn w:val="Normal"/>
    <w:link w:val="Foot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C72"/>
  </w:style>
  <w:style w:type="character" w:customStyle="1" w:styleId="Heading7Char">
    <w:name w:val="Heading 7 Char"/>
    <w:basedOn w:val="DefaultParagraphFont"/>
    <w:link w:val="Heading7"/>
    <w:uiPriority w:val="9"/>
    <w:rsid w:val="00A94C72"/>
    <w:rPr>
      <w:rFonts w:ascii="Calibri" w:eastAsia="Times New Roman" w:hAnsi="Calibri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A94C72"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</w:rPr>
  </w:style>
  <w:style w:type="paragraph" w:styleId="ListParagraph">
    <w:name w:val="List Paragraph"/>
    <w:basedOn w:val="Normal"/>
    <w:uiPriority w:val="34"/>
    <w:qFormat/>
    <w:rsid w:val="0053335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3335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5D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1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Ahmed Ali Ansari</cp:lastModifiedBy>
  <cp:revision>5</cp:revision>
  <cp:lastPrinted>2023-01-03T05:28:00Z</cp:lastPrinted>
  <dcterms:created xsi:type="dcterms:W3CDTF">2022-12-08T17:06:00Z</dcterms:created>
  <dcterms:modified xsi:type="dcterms:W3CDTF">2023-01-03T05:29:00Z</dcterms:modified>
</cp:coreProperties>
</file>