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999"/>
        <w:tblW w:w="1105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36"/>
        <w:gridCol w:w="9722"/>
      </w:tblGrid>
      <w:tr w:rsidR="00903D72" w:rsidTr="00903D72">
        <w:tc>
          <w:tcPr>
            <w:tcW w:w="1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D72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object w:dxaOrig="1110" w:dyaOrig="1005">
                <v:rect id="rectole0000000000" o:spid="_x0000_i1025" style="width:55.95pt;height:49.6pt" o:ole="" o:preferrelative="t" stroked="f">
                  <v:imagedata r:id="rId7" o:title=""/>
                </v:rect>
                <o:OLEObject Type="Embed" ProgID="StaticMetafile" ShapeID="rectole0000000000" DrawAspect="Content" ObjectID="_1737655948" r:id="rId8"/>
              </w:object>
            </w:r>
          </w:p>
        </w:tc>
        <w:tc>
          <w:tcPr>
            <w:tcW w:w="9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72" w:rsidRDefault="00903D72" w:rsidP="00903D72">
            <w:pPr>
              <w:keepNext/>
              <w:spacing w:after="0" w:line="240" w:lineRule="auto"/>
              <w:ind w:left="-39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>SEKOLAH ISLAM TERPADU INSAN QURANI MULIA (IQM) BIMA</w:t>
            </w:r>
          </w:p>
          <w:p w:rsidR="00903D72" w:rsidRDefault="00903D72" w:rsidP="00903D72">
            <w:pPr>
              <w:spacing w:after="0" w:line="240" w:lineRule="auto"/>
              <w:ind w:left="-39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>Rencana Pelaksanaan Pembelajaran Harian</w:t>
            </w:r>
          </w:p>
          <w:p w:rsidR="00903D72" w:rsidRPr="00CF3449" w:rsidRDefault="00CF3449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>KB</w:t>
            </w:r>
          </w:p>
          <w:p w:rsidR="00903D72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</w:tc>
      </w:tr>
    </w:tbl>
    <w:p w:rsidR="00903D72" w:rsidRDefault="00903D72" w:rsidP="00903D72">
      <w:pPr>
        <w:spacing w:after="0" w:line="240" w:lineRule="auto"/>
        <w:ind w:right="-306"/>
        <w:rPr>
          <w:rFonts w:ascii="Arabic Typesetting" w:hAnsi="Arabic Typesetting" w:cs="Arabic Typesetting"/>
          <w:sz w:val="16"/>
          <w:szCs w:val="16"/>
        </w:rPr>
      </w:pPr>
    </w:p>
    <w:p w:rsidR="0095422B" w:rsidRPr="00CF3449" w:rsidRDefault="0095422B" w:rsidP="00903D72">
      <w:pPr>
        <w:spacing w:after="0" w:line="240" w:lineRule="auto"/>
        <w:ind w:left="-450"/>
        <w:rPr>
          <w:rFonts w:ascii="Arabic Typesetting" w:hAnsi="Arabic Typesetting" w:cs="Arabic Typesetting"/>
          <w:sz w:val="16"/>
          <w:szCs w:val="16"/>
          <w:lang w:val="en-US"/>
        </w:rPr>
      </w:pPr>
      <w:r>
        <w:rPr>
          <w:rFonts w:ascii="Arabic Typesetting" w:hAnsi="Arabic Typesetting" w:cs="Arabic Typesetting"/>
          <w:sz w:val="16"/>
          <w:szCs w:val="16"/>
        </w:rPr>
        <w:t>Semester/Pekan</w:t>
      </w:r>
      <w:r>
        <w:rPr>
          <w:rFonts w:ascii="Arabic Typesetting" w:hAnsi="Arabic Typesetting" w:cs="Arabic Typesetting"/>
          <w:sz w:val="16"/>
          <w:szCs w:val="16"/>
        </w:rPr>
        <w:tab/>
      </w:r>
      <w:r>
        <w:rPr>
          <w:rFonts w:ascii="Arabic Typesetting" w:hAnsi="Arabic Typesetting" w:cs="Arabic Typesetting"/>
          <w:sz w:val="16"/>
          <w:szCs w:val="16"/>
        </w:rPr>
        <w:tab/>
        <w:t>: Dua/</w:t>
      </w:r>
      <w:r w:rsidR="00245D34">
        <w:rPr>
          <w:rFonts w:ascii="Arabic Typesetting" w:hAnsi="Arabic Typesetting" w:cs="Arabic Typesetting"/>
          <w:sz w:val="16"/>
          <w:szCs w:val="16"/>
          <w:lang w:val="en-US"/>
        </w:rPr>
        <w:t>7</w:t>
      </w:r>
      <w:r w:rsidR="00903D72">
        <w:rPr>
          <w:rFonts w:ascii="Arabic Typesetting" w:hAnsi="Arabic Typesetting" w:cs="Arabic Typesetting"/>
          <w:sz w:val="16"/>
          <w:szCs w:val="16"/>
        </w:rPr>
        <w:tab/>
      </w:r>
      <w:r w:rsidR="00903D72">
        <w:rPr>
          <w:rFonts w:ascii="Arabic Typesetting" w:hAnsi="Arabic Typesetting" w:cs="Arabic Typesetting"/>
          <w:sz w:val="16"/>
          <w:szCs w:val="16"/>
        </w:rPr>
        <w:tab/>
      </w:r>
      <w:r w:rsidR="00903D72">
        <w:rPr>
          <w:rFonts w:ascii="Arabic Typesetting" w:hAnsi="Arabic Typesetting" w:cs="Arabic Typesetting"/>
          <w:sz w:val="16"/>
          <w:szCs w:val="16"/>
        </w:rPr>
        <w:tab/>
      </w:r>
      <w:r w:rsidR="00903D72">
        <w:rPr>
          <w:rFonts w:ascii="Arabic Typesetting" w:hAnsi="Arabic Typesetting" w:cs="Arabic Typesetting"/>
          <w:sz w:val="16"/>
          <w:szCs w:val="16"/>
        </w:rPr>
        <w:tab/>
      </w:r>
      <w:r w:rsidR="00903D72">
        <w:rPr>
          <w:rFonts w:ascii="Arabic Typesetting" w:hAnsi="Arabic Typesetting" w:cs="Arabic Typesetting"/>
          <w:sz w:val="16"/>
          <w:szCs w:val="16"/>
        </w:rPr>
        <w:tab/>
      </w:r>
      <w:r w:rsidR="00903D72">
        <w:rPr>
          <w:rFonts w:ascii="Arabic Typesetting" w:hAnsi="Arabic Typesetting" w:cs="Arabic Typesetting"/>
          <w:sz w:val="16"/>
          <w:szCs w:val="16"/>
        </w:rPr>
        <w:tab/>
      </w:r>
      <w:r w:rsidR="00903D72">
        <w:rPr>
          <w:rFonts w:ascii="Arabic Typesetting" w:hAnsi="Arabic Typesetting" w:cs="Arabic Typesetting"/>
          <w:sz w:val="16"/>
          <w:szCs w:val="16"/>
        </w:rPr>
        <w:tab/>
        <w:t>Tema</w:t>
      </w:r>
      <w:r w:rsidR="00903D72">
        <w:rPr>
          <w:rFonts w:ascii="Arabic Typesetting" w:hAnsi="Arabic Typesetting" w:cs="Arabic Typesetting"/>
          <w:sz w:val="16"/>
          <w:szCs w:val="16"/>
        </w:rPr>
        <w:tab/>
        <w:t xml:space="preserve">: </w:t>
      </w:r>
      <w:r>
        <w:rPr>
          <w:rFonts w:ascii="Arabic Typesetting" w:hAnsi="Arabic Typesetting" w:cs="Arabic Typesetting"/>
          <w:sz w:val="16"/>
          <w:szCs w:val="16"/>
        </w:rPr>
        <w:t>A</w:t>
      </w:r>
      <w:proofErr w:type="spellStart"/>
      <w:r w:rsidR="00CF3449">
        <w:rPr>
          <w:rFonts w:ascii="Arabic Typesetting" w:hAnsi="Arabic Typesetting" w:cs="Arabic Typesetting"/>
          <w:sz w:val="16"/>
          <w:szCs w:val="16"/>
          <w:lang w:val="en-US"/>
        </w:rPr>
        <w:t>ku</w:t>
      </w:r>
      <w:proofErr w:type="spellEnd"/>
      <w:r w:rsidR="00CF3449">
        <w:rPr>
          <w:rFonts w:ascii="Arabic Typesetting" w:hAnsi="Arabic Typesetting" w:cs="Arabic Typesetting"/>
          <w:sz w:val="16"/>
          <w:szCs w:val="16"/>
          <w:lang w:val="en-US"/>
        </w:rPr>
        <w:t xml:space="preserve"> </w:t>
      </w:r>
      <w:proofErr w:type="spellStart"/>
      <w:r w:rsidR="00CF3449">
        <w:rPr>
          <w:rFonts w:ascii="Arabic Typesetting" w:hAnsi="Arabic Typesetting" w:cs="Arabic Typesetting"/>
          <w:sz w:val="16"/>
          <w:szCs w:val="16"/>
          <w:lang w:val="en-US"/>
        </w:rPr>
        <w:t>Sayang</w:t>
      </w:r>
      <w:proofErr w:type="spellEnd"/>
      <w:r w:rsidR="00CF3449">
        <w:rPr>
          <w:rFonts w:ascii="Arabic Typesetting" w:hAnsi="Arabic Typesetting" w:cs="Arabic Typesetting"/>
          <w:sz w:val="16"/>
          <w:szCs w:val="16"/>
          <w:lang w:val="en-US"/>
        </w:rPr>
        <w:t xml:space="preserve"> </w:t>
      </w:r>
      <w:proofErr w:type="spellStart"/>
      <w:r w:rsidR="00CF3449">
        <w:rPr>
          <w:rFonts w:ascii="Arabic Typesetting" w:hAnsi="Arabic Typesetting" w:cs="Arabic Typesetting"/>
          <w:sz w:val="16"/>
          <w:szCs w:val="16"/>
          <w:lang w:val="en-US"/>
        </w:rPr>
        <w:t>Bumi</w:t>
      </w:r>
      <w:proofErr w:type="spellEnd"/>
    </w:p>
    <w:p w:rsidR="00903D72" w:rsidRPr="0083346E" w:rsidRDefault="0095422B" w:rsidP="00903D72">
      <w:pPr>
        <w:spacing w:after="0" w:line="240" w:lineRule="auto"/>
        <w:ind w:left="-450"/>
        <w:rPr>
          <w:rFonts w:ascii="Arabic Typesetting" w:hAnsi="Arabic Typesetting" w:cs="Arabic Typesetting"/>
          <w:sz w:val="16"/>
          <w:szCs w:val="16"/>
          <w:lang w:val="en-US"/>
        </w:rPr>
      </w:pPr>
      <w:r>
        <w:rPr>
          <w:rFonts w:ascii="Arabic Typesetting" w:hAnsi="Arabic Typesetting" w:cs="Arabic Typesetting"/>
          <w:sz w:val="16"/>
          <w:szCs w:val="16"/>
        </w:rPr>
        <w:t>Hari/Tanggal</w:t>
      </w:r>
      <w:r>
        <w:rPr>
          <w:rFonts w:ascii="Arabic Typesetting" w:hAnsi="Arabic Typesetting" w:cs="Arabic Typesetting"/>
          <w:sz w:val="16"/>
          <w:szCs w:val="16"/>
        </w:rPr>
        <w:tab/>
      </w:r>
      <w:r>
        <w:rPr>
          <w:rFonts w:ascii="Arabic Typesetting" w:hAnsi="Arabic Typesetting" w:cs="Arabic Typesetting"/>
          <w:sz w:val="16"/>
          <w:szCs w:val="16"/>
        </w:rPr>
        <w:tab/>
        <w:t xml:space="preserve">: Senin, </w:t>
      </w:r>
      <w:r w:rsidR="00245D34">
        <w:rPr>
          <w:rFonts w:ascii="Arabic Typesetting" w:hAnsi="Arabic Typesetting" w:cs="Arabic Typesetting"/>
          <w:sz w:val="16"/>
          <w:szCs w:val="16"/>
          <w:lang w:val="en-US"/>
        </w:rPr>
        <w:t>13</w:t>
      </w:r>
      <w:r w:rsidR="00E02864">
        <w:rPr>
          <w:rFonts w:ascii="Arabic Typesetting" w:hAnsi="Arabic Typesetting" w:cs="Arabic Typesetting"/>
          <w:sz w:val="16"/>
          <w:szCs w:val="16"/>
          <w:lang w:val="en-US"/>
        </w:rPr>
        <w:t xml:space="preserve"> </w:t>
      </w:r>
      <w:proofErr w:type="spellStart"/>
      <w:r w:rsidR="00E02864">
        <w:rPr>
          <w:rFonts w:ascii="Arabic Typesetting" w:hAnsi="Arabic Typesetting" w:cs="Arabic Typesetting"/>
          <w:sz w:val="16"/>
          <w:szCs w:val="16"/>
          <w:lang w:val="en-US"/>
        </w:rPr>
        <w:t>Februari</w:t>
      </w:r>
      <w:proofErr w:type="spellEnd"/>
      <w:r w:rsidR="00903D72">
        <w:rPr>
          <w:rFonts w:ascii="Arabic Typesetting" w:hAnsi="Arabic Typesetting" w:cs="Arabic Typesetting"/>
          <w:sz w:val="16"/>
          <w:szCs w:val="16"/>
        </w:rPr>
        <w:t xml:space="preserve"> 2023</w:t>
      </w:r>
      <w:r w:rsidR="00903D72">
        <w:rPr>
          <w:rFonts w:ascii="Arabic Typesetting" w:hAnsi="Arabic Typesetting" w:cs="Arabic Typesetting"/>
          <w:sz w:val="16"/>
          <w:szCs w:val="16"/>
        </w:rPr>
        <w:tab/>
      </w:r>
      <w:r w:rsidR="00903D72">
        <w:rPr>
          <w:rFonts w:ascii="Arabic Typesetting" w:hAnsi="Arabic Typesetting" w:cs="Arabic Typesetting"/>
          <w:sz w:val="16"/>
          <w:szCs w:val="16"/>
        </w:rPr>
        <w:tab/>
      </w:r>
      <w:r w:rsidR="00903D72">
        <w:rPr>
          <w:rFonts w:ascii="Arabic Typesetting" w:hAnsi="Arabic Typesetting" w:cs="Arabic Typesetting"/>
          <w:sz w:val="16"/>
          <w:szCs w:val="16"/>
        </w:rPr>
        <w:tab/>
      </w:r>
      <w:r w:rsidR="00903D72">
        <w:rPr>
          <w:rFonts w:ascii="Arabic Typesetting" w:hAnsi="Arabic Typesetting" w:cs="Arabic Typesetting"/>
          <w:sz w:val="16"/>
          <w:szCs w:val="16"/>
        </w:rPr>
        <w:tab/>
      </w:r>
      <w:r w:rsidR="00903D72">
        <w:rPr>
          <w:rFonts w:ascii="Arabic Typesetting" w:hAnsi="Arabic Typesetting" w:cs="Arabic Typesetting"/>
          <w:sz w:val="16"/>
          <w:szCs w:val="16"/>
        </w:rPr>
        <w:tab/>
      </w:r>
      <w:r w:rsidR="00903D72">
        <w:rPr>
          <w:rFonts w:ascii="Arabic Typesetting" w:hAnsi="Arabic Typesetting" w:cs="Arabic Typesetting"/>
          <w:sz w:val="16"/>
          <w:szCs w:val="16"/>
        </w:rPr>
        <w:tab/>
        <w:t>Sub.Tem</w:t>
      </w:r>
      <w:r>
        <w:rPr>
          <w:rFonts w:ascii="Arabic Typesetting" w:hAnsi="Arabic Typesetting" w:cs="Arabic Typesetting"/>
          <w:sz w:val="16"/>
          <w:szCs w:val="16"/>
        </w:rPr>
        <w:t>a</w:t>
      </w:r>
      <w:r>
        <w:rPr>
          <w:rFonts w:ascii="Arabic Typesetting" w:hAnsi="Arabic Typesetting" w:cs="Arabic Typesetting"/>
          <w:sz w:val="16"/>
          <w:szCs w:val="16"/>
        </w:rPr>
        <w:tab/>
        <w:t xml:space="preserve">: </w:t>
      </w:r>
      <w:proofErr w:type="spellStart"/>
      <w:r w:rsidR="00245D34">
        <w:rPr>
          <w:rFonts w:ascii="Arabic Typesetting" w:hAnsi="Arabic Typesetting" w:cs="Arabic Typesetting"/>
          <w:sz w:val="16"/>
          <w:szCs w:val="16"/>
          <w:lang w:val="en-US"/>
        </w:rPr>
        <w:t>Api</w:t>
      </w:r>
      <w:proofErr w:type="spellEnd"/>
    </w:p>
    <w:tbl>
      <w:tblPr>
        <w:tblpPr w:leftFromText="180" w:rightFromText="180" w:vertAnchor="text" w:horzAnchor="margin" w:tblpXSpec="center" w:tblpY="85"/>
        <w:tblW w:w="1105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8"/>
        <w:gridCol w:w="701"/>
        <w:gridCol w:w="2268"/>
        <w:gridCol w:w="1843"/>
        <w:gridCol w:w="2547"/>
        <w:gridCol w:w="992"/>
        <w:gridCol w:w="992"/>
        <w:gridCol w:w="855"/>
      </w:tblGrid>
      <w:tr w:rsidR="00903D72" w:rsidTr="00903D72">
        <w:trPr>
          <w:trHeight w:val="808"/>
        </w:trPr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3D72" w:rsidRDefault="00903D72" w:rsidP="00903D72">
            <w:pPr>
              <w:spacing w:after="0" w:line="240" w:lineRule="auto"/>
              <w:ind w:left="23"/>
              <w:jc w:val="center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  <w:p w:rsidR="00903D72" w:rsidRDefault="00903D72" w:rsidP="00903D72">
            <w:pPr>
              <w:spacing w:after="0" w:line="240" w:lineRule="auto"/>
              <w:ind w:left="23"/>
              <w:jc w:val="center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>KOMPETENSI DASAR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3D72" w:rsidRDefault="00903D72" w:rsidP="00903D72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>ASPEK PERKEMBANGAN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3D72" w:rsidRDefault="00903D72" w:rsidP="00903D72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>INDIKATOR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72" w:rsidRDefault="00903D72" w:rsidP="00903D72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  <w:p w:rsidR="00903D72" w:rsidRDefault="00903D72" w:rsidP="00903D72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 xml:space="preserve">TUJUAN PEMBELAJARAN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72" w:rsidRDefault="00903D72" w:rsidP="00903D72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  <w:p w:rsidR="00903D72" w:rsidRDefault="00903D72" w:rsidP="00903D72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>PELAKSANAAN  PEMBELAJARAN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3D72" w:rsidRDefault="00903D72" w:rsidP="00903D72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>METODE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3D72" w:rsidRDefault="00903D72" w:rsidP="00903D72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>ALAT DAN BAHAN/SUMBER BELAJAR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3D72" w:rsidRDefault="00903D72" w:rsidP="00903D72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>ALOKASI WAKTU</w:t>
            </w:r>
          </w:p>
        </w:tc>
      </w:tr>
      <w:tr w:rsidR="00903D72" w:rsidTr="00903D72">
        <w:trPr>
          <w:trHeight w:val="2600"/>
        </w:trPr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72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4.3</w:t>
            </w:r>
          </w:p>
          <w:p w:rsidR="00903D72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03D72" w:rsidRPr="00422859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AAI (1.2-1.3</w:t>
            </w: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-1.5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</w:p>
          <w:p w:rsidR="00903D72" w:rsidRPr="00422859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03D72" w:rsidRPr="00422859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1.6</w:t>
            </w:r>
          </w:p>
          <w:p w:rsidR="00903D72" w:rsidRPr="00422859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03D72" w:rsidRDefault="00903D72" w:rsidP="00903D72">
            <w:pPr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2.6,2.10</w:t>
            </w:r>
          </w:p>
          <w:p w:rsidR="00903D72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2,1</w:t>
            </w:r>
          </w:p>
          <w:p w:rsidR="00903D72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03D72" w:rsidRPr="00422859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3.10-4.10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72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FM </w:t>
            </w:r>
          </w:p>
          <w:p w:rsidR="00903D72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03D72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NAM</w:t>
            </w:r>
          </w:p>
          <w:p w:rsidR="00903D72" w:rsidRPr="00422859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03D72" w:rsidRPr="00422859" w:rsidRDefault="00903D72" w:rsidP="00903D72">
            <w:pPr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Bahasa </w:t>
            </w:r>
          </w:p>
          <w:p w:rsidR="00903D72" w:rsidRPr="00422859" w:rsidRDefault="00903D72" w:rsidP="00903D72">
            <w:pPr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Sosem </w:t>
            </w:r>
          </w:p>
          <w:p w:rsidR="00903D72" w:rsidRDefault="00903D72" w:rsidP="00903D72">
            <w:pPr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FM</w:t>
            </w:r>
          </w:p>
          <w:p w:rsidR="00903D72" w:rsidRPr="00422859" w:rsidRDefault="00903D72" w:rsidP="00903D72">
            <w:pPr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Bahasa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D72" w:rsidRPr="000E3669" w:rsidRDefault="00903D72" w:rsidP="00903D72">
            <w:pPr>
              <w:spacing w:after="0" w:line="240" w:lineRule="auto"/>
              <w:jc w:val="both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0E3669">
              <w:rPr>
                <w:rFonts w:ascii="Arabic Typesetting" w:hAnsi="Arabic Typesetting" w:cs="Arabic Typesetting"/>
                <w:sz w:val="16"/>
                <w:szCs w:val="16"/>
              </w:rPr>
              <w:t>Siswa mampu mengembangkan motorik kasar.</w:t>
            </w:r>
          </w:p>
          <w:p w:rsidR="00903D72" w:rsidRPr="000E3669" w:rsidRDefault="00903D72" w:rsidP="00903D72">
            <w:pPr>
              <w:spacing w:after="0" w:line="240" w:lineRule="auto"/>
              <w:jc w:val="both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0E3669">
              <w:rPr>
                <w:rFonts w:ascii="Arabic Typesetting" w:hAnsi="Arabic Typesetting" w:cs="Arabic Typesetting"/>
                <w:sz w:val="16"/>
                <w:szCs w:val="16"/>
              </w:rPr>
              <w:t>Siswa mampu mengenal rukun islam, rukun iman mengucapkan syahadat.</w:t>
            </w:r>
          </w:p>
          <w:p w:rsidR="00903D72" w:rsidRPr="000E3669" w:rsidRDefault="00903D72" w:rsidP="00903D72">
            <w:pPr>
              <w:spacing w:after="0" w:line="240" w:lineRule="auto"/>
              <w:jc w:val="both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0E3669">
              <w:rPr>
                <w:rFonts w:ascii="Arabic Typesetting" w:hAnsi="Arabic Typesetting" w:cs="Arabic Typesetting"/>
                <w:sz w:val="16"/>
                <w:szCs w:val="16"/>
              </w:rPr>
              <w:t>Siswa mampu melafaskan doa dan menghafal hadist-hadist pendek dan memberi nasehat</w:t>
            </w:r>
          </w:p>
          <w:p w:rsidR="00903D72" w:rsidRPr="000E3669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0E3669">
              <w:rPr>
                <w:rFonts w:ascii="Arabic Typesetting" w:hAnsi="Arabic Typesetting" w:cs="Arabic Typesetting"/>
                <w:sz w:val="16"/>
                <w:szCs w:val="16"/>
              </w:rPr>
              <w:t>Mampu menghaf</w:t>
            </w:r>
            <w:r w:rsidR="0095422B">
              <w:rPr>
                <w:rFonts w:ascii="Arabic Typesetting" w:hAnsi="Arabic Typesetting" w:cs="Arabic Typesetting"/>
                <w:sz w:val="16"/>
                <w:szCs w:val="16"/>
              </w:rPr>
              <w:t>al Al-quran dengan metode IWR</w:t>
            </w:r>
          </w:p>
          <w:p w:rsidR="00903D72" w:rsidRPr="000E3669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-S</w:t>
            </w:r>
            <w:r w:rsidRPr="000E3669">
              <w:rPr>
                <w:rFonts w:ascii="Arabic Typesetting" w:hAnsi="Arabic Typesetting" w:cs="Arabic Typesetting"/>
                <w:sz w:val="16"/>
                <w:szCs w:val="16"/>
              </w:rPr>
              <w:t>iswa mampu mencuci tangan sebelum dan sesudah melakukan kegiatan.</w:t>
            </w:r>
          </w:p>
          <w:p w:rsidR="00903D72" w:rsidRPr="000E3669" w:rsidRDefault="00903D72" w:rsidP="00903D72">
            <w:pPr>
              <w:spacing w:after="0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0E3669">
              <w:rPr>
                <w:rFonts w:ascii="Arabic Typesetting" w:hAnsi="Arabic Typesetting" w:cs="Arabic Typesetting"/>
                <w:sz w:val="16"/>
                <w:szCs w:val="16"/>
              </w:rPr>
              <w:t>Siswa mampu memurojaah dan menambah hafalan.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72" w:rsidRPr="00027AE2" w:rsidRDefault="00903D72" w:rsidP="00903D72">
            <w:pPr>
              <w:spacing w:after="0" w:line="240" w:lineRule="auto"/>
              <w:jc w:val="both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027AE2">
              <w:rPr>
                <w:rFonts w:ascii="Arabic Typesetting" w:hAnsi="Arabic Typesetting" w:cs="Arabic Typesetting"/>
                <w:sz w:val="16"/>
                <w:szCs w:val="16"/>
              </w:rPr>
              <w:t>Agar anak bisa mengkoordinir anggota tubuh</w:t>
            </w:r>
          </w:p>
          <w:p w:rsidR="00903D72" w:rsidRPr="00027AE2" w:rsidRDefault="00903D72" w:rsidP="00903D72">
            <w:pPr>
              <w:spacing w:after="0" w:line="240" w:lineRule="auto"/>
              <w:jc w:val="both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027AE2">
              <w:rPr>
                <w:rFonts w:ascii="Arabic Typesetting" w:hAnsi="Arabic Typesetting" w:cs="Arabic Typesetting"/>
                <w:sz w:val="16"/>
                <w:szCs w:val="16"/>
              </w:rPr>
              <w:t xml:space="preserve">Agar anak terbiasa berdoa sebelum melakukan aktivitas. </w:t>
            </w:r>
          </w:p>
          <w:p w:rsidR="00903D72" w:rsidRPr="00027AE2" w:rsidRDefault="00903D72" w:rsidP="00903D72">
            <w:pPr>
              <w:spacing w:after="0" w:line="240" w:lineRule="auto"/>
              <w:jc w:val="both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027AE2">
              <w:rPr>
                <w:rFonts w:ascii="Arabic Typesetting" w:hAnsi="Arabic Typesetting" w:cs="Arabic Typesetting"/>
                <w:sz w:val="16"/>
                <w:szCs w:val="16"/>
              </w:rPr>
              <w:t>Anak bisa menhargai mahluk ciptaan Allah terutama diri sendiri.</w:t>
            </w:r>
          </w:p>
          <w:p w:rsidR="00903D72" w:rsidRPr="00027AE2" w:rsidRDefault="00903D72" w:rsidP="00903D72">
            <w:pPr>
              <w:spacing w:after="0" w:line="240" w:lineRule="auto"/>
              <w:jc w:val="both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027AE2">
              <w:rPr>
                <w:rFonts w:ascii="Arabic Typesetting" w:hAnsi="Arabic Typesetting" w:cs="Arabic Typesetting"/>
                <w:sz w:val="16"/>
                <w:szCs w:val="16"/>
              </w:rPr>
              <w:t xml:space="preserve">Anak mengenal Allah dengan Menyebutkan ayat, hadist </w:t>
            </w:r>
          </w:p>
          <w:p w:rsidR="00903D72" w:rsidRPr="00027AE2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027AE2">
              <w:rPr>
                <w:rFonts w:ascii="Arabic Typesetting" w:hAnsi="Arabic Typesetting" w:cs="Arabic Typesetting"/>
                <w:sz w:val="16"/>
                <w:szCs w:val="16"/>
              </w:rPr>
              <w:t>Agar siswa menghafal Al-quran dengan metode IWR</w:t>
            </w:r>
          </w:p>
          <w:p w:rsidR="00903D72" w:rsidRPr="00027AE2" w:rsidRDefault="00903D72" w:rsidP="00903D72">
            <w:pPr>
              <w:spacing w:after="0" w:line="240" w:lineRule="auto"/>
              <w:jc w:val="both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027AE2">
              <w:rPr>
                <w:rFonts w:ascii="Arabic Typesetting" w:hAnsi="Arabic Typesetting" w:cs="Arabic Typesetting"/>
                <w:sz w:val="16"/>
                <w:szCs w:val="16"/>
              </w:rPr>
              <w:t>Agar siswa mencuci tangan sebelum dan sesudah melakukan kegiatan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72" w:rsidRPr="00027AE2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II. </w:t>
            </w:r>
            <w:r w:rsidRPr="00027AE2">
              <w:rPr>
                <w:rFonts w:ascii="Arabic Typesetting" w:hAnsi="Arabic Typesetting" w:cs="Arabic Typesetting"/>
                <w:sz w:val="16"/>
                <w:szCs w:val="16"/>
              </w:rPr>
              <w:t>KEGIATAN AWAL</w:t>
            </w:r>
          </w:p>
          <w:p w:rsidR="00903D72" w:rsidRPr="00027AE2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8"/>
                <w:szCs w:val="16"/>
              </w:rPr>
            </w:pPr>
            <w:r>
              <w:rPr>
                <w:rFonts w:ascii="Arabic Typesetting" w:hAnsi="Arabic Typesetting" w:cs="Arabic Typesetting"/>
                <w:sz w:val="18"/>
                <w:szCs w:val="16"/>
              </w:rPr>
              <w:t>-</w:t>
            </w:r>
            <w:r w:rsidR="007F6820">
              <w:rPr>
                <w:rFonts w:ascii="Arabic Typesetting" w:hAnsi="Arabic Typesetting" w:cs="Arabic Typesetting"/>
                <w:sz w:val="18"/>
                <w:szCs w:val="16"/>
                <w:lang w:val="en-US"/>
              </w:rPr>
              <w:t xml:space="preserve"> </w:t>
            </w:r>
            <w:r w:rsidRPr="00027AE2">
              <w:rPr>
                <w:rFonts w:ascii="Arabic Typesetting" w:hAnsi="Arabic Typesetting" w:cs="Arabic Typesetting"/>
                <w:sz w:val="18"/>
                <w:szCs w:val="16"/>
              </w:rPr>
              <w:t>Berbaris (disiplin berbaris, menyebutkan rukun islam  dan rukun iman, berikrar, salam)</w:t>
            </w:r>
          </w:p>
          <w:p w:rsidR="00903D72" w:rsidRPr="00027AE2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="007F6820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</w:t>
            </w:r>
            <w:r w:rsidRPr="00027AE2">
              <w:rPr>
                <w:rFonts w:ascii="Arabic Typesetting" w:hAnsi="Arabic Typesetting" w:cs="Arabic Typesetting"/>
                <w:sz w:val="16"/>
                <w:szCs w:val="16"/>
              </w:rPr>
              <w:t>Sholat dhuha bersama</w:t>
            </w:r>
          </w:p>
          <w:p w:rsidR="00903D72" w:rsidRPr="00027AE2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="007F6820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</w:t>
            </w:r>
            <w:r w:rsidRPr="00027AE2">
              <w:rPr>
                <w:rFonts w:ascii="Arabic Typesetting" w:hAnsi="Arabic Typesetting" w:cs="Arabic Typesetting"/>
                <w:sz w:val="16"/>
                <w:szCs w:val="16"/>
              </w:rPr>
              <w:t>Berdoa , Hadist, Siroh</w:t>
            </w:r>
          </w:p>
          <w:p w:rsidR="00903D72" w:rsidRPr="00027AE2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 IWR time</w:t>
            </w:r>
          </w:p>
          <w:p w:rsidR="00903D72" w:rsidRPr="00027AE2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="007F6820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Break 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D72" w:rsidRDefault="00903D72" w:rsidP="00903D72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03D72" w:rsidRDefault="00903D72" w:rsidP="00903D72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03D72" w:rsidRDefault="00903D72" w:rsidP="00903D72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03D72" w:rsidRDefault="00903D72" w:rsidP="00903D72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03D72" w:rsidRDefault="00903D72" w:rsidP="00903D72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03D72" w:rsidRPr="00422859" w:rsidRDefault="00903D72" w:rsidP="00903D72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 xml:space="preserve"> Klasikal dan personal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D72" w:rsidRDefault="00903D72" w:rsidP="00903D72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03D72" w:rsidRDefault="00903D72" w:rsidP="00903D72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03D72" w:rsidRDefault="00903D72" w:rsidP="00903D72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03D72" w:rsidRDefault="00903D72" w:rsidP="00903D72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03D72" w:rsidRDefault="00903D72" w:rsidP="00903D72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03D72" w:rsidRPr="007F6820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Alquran dan buku </w:t>
            </w:r>
            <w:r w:rsidR="007F6820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IWR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72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03D72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03D72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07.30-08.00</w:t>
            </w:r>
          </w:p>
          <w:p w:rsidR="00903D72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03D72" w:rsidRPr="00422859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08.00-09.30</w:t>
            </w:r>
          </w:p>
          <w:p w:rsidR="00903D72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03D72" w:rsidRPr="00FE2D84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09.30-10.</w:t>
            </w:r>
            <w:r w:rsidR="000E4BD8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0</w:t>
            </w: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0</w:t>
            </w:r>
          </w:p>
        </w:tc>
      </w:tr>
      <w:tr w:rsidR="00903D72" w:rsidTr="00903D72">
        <w:trPr>
          <w:trHeight w:val="2278"/>
        </w:trPr>
        <w:tc>
          <w:tcPr>
            <w:tcW w:w="8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72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  <w:p w:rsidR="00B62901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>2.2</w:t>
            </w:r>
          </w:p>
          <w:p w:rsidR="00903D72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>3.6</w:t>
            </w:r>
          </w:p>
          <w:p w:rsidR="00903D72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  <w:p w:rsidR="00903D72" w:rsidRPr="00422859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03D72" w:rsidRDefault="0095422B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>AAI.6</w:t>
            </w:r>
          </w:p>
          <w:p w:rsidR="00903D72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72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  <w:p w:rsidR="00903D72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>Kognitif</w:t>
            </w:r>
          </w:p>
          <w:p w:rsidR="00903D72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  <w:p w:rsidR="00903D72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  <w:p w:rsidR="00903D72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  <w:p w:rsidR="00903D72" w:rsidRDefault="0095422B" w:rsidP="00903D72">
            <w:pPr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NAM</w:t>
            </w:r>
          </w:p>
          <w:p w:rsidR="00903D72" w:rsidRDefault="00903D72" w:rsidP="00903D72">
            <w:pPr>
              <w:rPr>
                <w:rFonts w:ascii="Arabic Typesetting" w:hAnsi="Arabic Typesetting" w:cs="Arabic Typesetting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72" w:rsidRDefault="00903D72" w:rsidP="00903D72">
            <w:pPr>
              <w:spacing w:after="0" w:line="240" w:lineRule="auto"/>
              <w:jc w:val="both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  <w:p w:rsidR="00903D72" w:rsidRDefault="00903D72" w:rsidP="00903D72">
            <w:pPr>
              <w:spacing w:after="0" w:line="240" w:lineRule="auto"/>
              <w:jc w:val="both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 xml:space="preserve">- Siswa </w:t>
            </w:r>
            <w:proofErr w:type="spellStart"/>
            <w:r w:rsidR="00B62901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>mampu</w:t>
            </w:r>
            <w:proofErr w:type="spellEnd"/>
            <w:r w:rsidR="00B62901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>memiliki perilaku</w:t>
            </w:r>
            <w:r w:rsidR="00B62901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="00B62901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>atau</w:t>
            </w:r>
            <w:proofErr w:type="spellEnd"/>
            <w:r w:rsidR="00B62901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="00B62901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>sikap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 xml:space="preserve"> ingin tahu</w:t>
            </w:r>
          </w:p>
          <w:p w:rsidR="0095422B" w:rsidRDefault="00903D72" w:rsidP="00903D72">
            <w:pPr>
              <w:spacing w:after="0" w:line="240" w:lineRule="auto"/>
              <w:jc w:val="both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>- Siswa mampu mengenal benda-benda di sekitar (nama, pola, bentuk, fungsi dll)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.</w:t>
            </w:r>
          </w:p>
          <w:p w:rsidR="00903D72" w:rsidRPr="00610F30" w:rsidRDefault="0095422B" w:rsidP="00903D72">
            <w:pPr>
              <w:spacing w:after="0" w:line="240" w:lineRule="auto"/>
              <w:jc w:val="both"/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>-</w:t>
            </w:r>
            <w:r w:rsidR="00903D72">
              <w:t xml:space="preserve"> </w:t>
            </w:r>
            <w:r w:rsidR="002A3B4B">
              <w:rPr>
                <w:rFonts w:ascii="Times New Roman" w:hAnsi="Times New Roman" w:cs="Times New Roman"/>
                <w:sz w:val="10"/>
                <w:szCs w:val="16"/>
              </w:rPr>
              <w:t xml:space="preserve">Siswa </w:t>
            </w:r>
            <w:proofErr w:type="spellStart"/>
            <w:r w:rsidR="00B62901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>mampu</w:t>
            </w:r>
            <w:proofErr w:type="spellEnd"/>
            <w:r w:rsidR="00B62901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 </w:t>
            </w:r>
            <w:proofErr w:type="spellStart"/>
            <w:r w:rsidR="00610F30" w:rsidRPr="00610F30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mengenal</w:t>
            </w:r>
            <w:proofErr w:type="spellEnd"/>
            <w:r w:rsidR="00610F30" w:rsidRPr="00610F30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dan </w:t>
            </w:r>
            <w:proofErr w:type="spellStart"/>
            <w:r w:rsidR="00610F30" w:rsidRPr="00610F30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mengetahui</w:t>
            </w:r>
            <w:proofErr w:type="spellEnd"/>
            <w:r w:rsidR="00610F30" w:rsidRPr="00610F30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610F30" w:rsidRPr="00610F30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ayat-ayat</w:t>
            </w:r>
            <w:proofErr w:type="spellEnd"/>
            <w:r w:rsidR="00610F30" w:rsidRPr="00610F30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al </w:t>
            </w:r>
            <w:proofErr w:type="spellStart"/>
            <w:r w:rsidR="00610F30" w:rsidRPr="00610F30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qur’an</w:t>
            </w:r>
            <w:proofErr w:type="spellEnd"/>
            <w:r w:rsidR="00610F30" w:rsidRPr="00610F30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610F30" w:rsidRPr="00610F30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tentang</w:t>
            </w:r>
            <w:proofErr w:type="spellEnd"/>
            <w:r w:rsidR="00610F30" w:rsidRPr="00610F30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0F0EE7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api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72" w:rsidRDefault="00903D72" w:rsidP="00903D72">
            <w:pPr>
              <w:spacing w:after="0" w:line="240" w:lineRule="auto"/>
              <w:jc w:val="both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  <w:p w:rsidR="002A3B4B" w:rsidRDefault="002A3B4B" w:rsidP="002A3B4B">
            <w:pPr>
              <w:spacing w:after="0" w:line="240" w:lineRule="auto"/>
              <w:jc w:val="both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>-Agar siswa memiliki perilaku</w:t>
            </w:r>
            <w:r w:rsidR="00B62901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="00B62901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>atau</w:t>
            </w:r>
            <w:proofErr w:type="spellEnd"/>
            <w:r w:rsidR="00B62901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="00B62901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>sikap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 xml:space="preserve"> ingin tahu</w:t>
            </w:r>
          </w:p>
          <w:p w:rsidR="002A3B4B" w:rsidRDefault="002A3B4B" w:rsidP="002A3B4B">
            <w:pPr>
              <w:spacing w:after="0" w:line="240" w:lineRule="auto"/>
              <w:jc w:val="both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>- Agar siswa mengenal benda-benda di sekitar (nama, pola, warna)</w:t>
            </w:r>
          </w:p>
          <w:p w:rsidR="00903D72" w:rsidRPr="00610F30" w:rsidRDefault="002A3B4B" w:rsidP="002A3B4B">
            <w:pPr>
              <w:spacing w:after="0" w:line="240" w:lineRule="auto"/>
              <w:jc w:val="both"/>
              <w:rPr>
                <w:rFonts w:ascii="Arabic Typesetting" w:hAnsi="Arabic Typesetting" w:cs="Arabic Typesetting"/>
                <w:sz w:val="18"/>
                <w:szCs w:val="18"/>
                <w:lang w:val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>-</w:t>
            </w:r>
            <w:r>
              <w:t xml:space="preserve"> </w:t>
            </w:r>
            <w:proofErr w:type="spellStart"/>
            <w:r w:rsidR="00610F30" w:rsidRPr="00610F30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Siswa</w:t>
            </w:r>
            <w:proofErr w:type="spellEnd"/>
            <w:r w:rsidR="00610F30" w:rsidRPr="00610F30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610F30" w:rsidRPr="00610F30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mengenal</w:t>
            </w:r>
            <w:proofErr w:type="spellEnd"/>
            <w:r w:rsidR="00610F30" w:rsidRPr="00610F30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dan </w:t>
            </w:r>
            <w:proofErr w:type="spellStart"/>
            <w:r w:rsidR="00610F30" w:rsidRPr="00610F30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mengetahui</w:t>
            </w:r>
            <w:proofErr w:type="spellEnd"/>
            <w:r w:rsidR="00610F30" w:rsidRPr="00610F30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610F30" w:rsidRPr="00610F30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ayat-ayat</w:t>
            </w:r>
            <w:proofErr w:type="spellEnd"/>
            <w:r w:rsidR="00610F30" w:rsidRPr="00610F30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al </w:t>
            </w:r>
            <w:proofErr w:type="spellStart"/>
            <w:r w:rsidR="00610F30" w:rsidRPr="00610F30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qur’an</w:t>
            </w:r>
            <w:proofErr w:type="spellEnd"/>
            <w:r w:rsidR="00610F30" w:rsidRPr="00610F30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610F30" w:rsidRPr="00610F30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tentang</w:t>
            </w:r>
            <w:proofErr w:type="spellEnd"/>
            <w:r w:rsidR="00610F30" w:rsidRPr="00610F30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0F0EE7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api</w:t>
            </w:r>
            <w:proofErr w:type="spellEnd"/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72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  <w:p w:rsidR="00903D72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>II. KEGIATAN INTI</w:t>
            </w:r>
          </w:p>
          <w:p w:rsidR="00E02864" w:rsidRDefault="00903D72" w:rsidP="00E02864">
            <w:pPr>
              <w:spacing w:after="0" w:line="240" w:lineRule="auto"/>
              <w:jc w:val="both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>-</w:t>
            </w:r>
            <w:r w:rsidR="00E02864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="00E02864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>Menjelaskan</w:t>
            </w:r>
            <w:proofErr w:type="spellEnd"/>
            <w:r w:rsidR="00E02864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="00E02864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>manfaat</w:t>
            </w:r>
            <w:proofErr w:type="spellEnd"/>
            <w:r w:rsidR="00E02864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 xml:space="preserve"> dan </w:t>
            </w:r>
            <w:proofErr w:type="spellStart"/>
            <w:r w:rsidR="00E02864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>peran</w:t>
            </w:r>
            <w:proofErr w:type="spellEnd"/>
            <w:r w:rsidR="00E02864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="000F0EE7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>api</w:t>
            </w:r>
            <w:proofErr w:type="spellEnd"/>
            <w:r w:rsidR="00E02864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="00E02864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>dalam</w:t>
            </w:r>
            <w:proofErr w:type="spellEnd"/>
            <w:r w:rsidR="00E02864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="00E02864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>kehidupan</w:t>
            </w:r>
            <w:proofErr w:type="spellEnd"/>
            <w:r w:rsidR="00E02864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="00E02864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>manusia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 xml:space="preserve"> </w:t>
            </w:r>
          </w:p>
          <w:p w:rsidR="00903D72" w:rsidRPr="00324CCA" w:rsidRDefault="0095422B" w:rsidP="00E02864">
            <w:pPr>
              <w:spacing w:after="0" w:line="240" w:lineRule="auto"/>
              <w:jc w:val="both"/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-Me</w:t>
            </w:r>
            <w:proofErr w:type="spellStart"/>
            <w:r w:rsidR="00E02864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mperdengarkan</w:t>
            </w:r>
            <w:proofErr w:type="spellEnd"/>
            <w:r w:rsidR="00324CCA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</w:t>
            </w:r>
            <w:r w:rsidR="003D518D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salah </w:t>
            </w:r>
            <w:proofErr w:type="spellStart"/>
            <w:r w:rsidR="003D518D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satu</w:t>
            </w:r>
            <w:proofErr w:type="spellEnd"/>
            <w:r w:rsidR="003D518D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</w:t>
            </w:r>
            <w:r w:rsidR="00324CCA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Ayat Al Qur’an </w:t>
            </w:r>
            <w:proofErr w:type="spellStart"/>
            <w:r w:rsidR="00324CCA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tentang</w:t>
            </w:r>
            <w:proofErr w:type="spellEnd"/>
            <w:r w:rsidR="00324CCA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3D518D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api</w:t>
            </w:r>
            <w:proofErr w:type="spellEnd"/>
            <w:r w:rsidR="00324CCA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(QS </w:t>
            </w:r>
            <w:r w:rsidR="00E02864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A</w:t>
            </w:r>
            <w:r w:rsidR="003D518D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l </w:t>
            </w:r>
            <w:proofErr w:type="spellStart"/>
            <w:r w:rsidR="003D518D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Hijr</w:t>
            </w:r>
            <w:proofErr w:type="spellEnd"/>
            <w:r w:rsidR="00324CCA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324CCA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ayat</w:t>
            </w:r>
            <w:proofErr w:type="spellEnd"/>
            <w:r w:rsidR="00324CCA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</w:t>
            </w:r>
            <w:r w:rsidR="003D518D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27</w:t>
            </w:r>
            <w:r w:rsidR="00324CCA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72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03D72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03D72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03D72" w:rsidRDefault="00710B43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Klasikal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72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  <w:p w:rsidR="00903D72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  <w:p w:rsidR="00710B43" w:rsidRPr="00710B43" w:rsidRDefault="00B62901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>Speaker</w:t>
            </w:r>
          </w:p>
          <w:p w:rsidR="00903D72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  <w:p w:rsidR="00903D72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72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  <w:p w:rsidR="00903D72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  <w:p w:rsidR="00903D72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  <w:p w:rsidR="00903D72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  <w:p w:rsidR="00903D72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  <w:p w:rsidR="00903D72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>10.00-1</w:t>
            </w:r>
            <w:r w:rsidR="000E4BD8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>0</w:t>
            </w: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>.20</w:t>
            </w:r>
          </w:p>
          <w:p w:rsidR="00903D72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  <w:p w:rsidR="00903D72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  <w:p w:rsidR="00903D72" w:rsidRDefault="00903D72" w:rsidP="00903D72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</w:tc>
      </w:tr>
      <w:tr w:rsidR="00903D72" w:rsidTr="00903D72">
        <w:trPr>
          <w:trHeight w:val="2753"/>
        </w:trPr>
        <w:tc>
          <w:tcPr>
            <w:tcW w:w="8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72" w:rsidRPr="00422859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3.11-3.14</w:t>
            </w:r>
          </w:p>
          <w:p w:rsidR="00903D72" w:rsidRPr="00422859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03D72" w:rsidRPr="00422859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03D72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3.1-4.</w:t>
            </w: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.1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72" w:rsidRPr="00422859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Bahasa</w:t>
            </w:r>
          </w:p>
          <w:p w:rsidR="00903D72" w:rsidRPr="00422859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03D72" w:rsidRPr="00422859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03D72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NAM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72" w:rsidRPr="00ED4EAB" w:rsidRDefault="00903D72" w:rsidP="00903D72">
            <w:pPr>
              <w:spacing w:after="0" w:line="240" w:lineRule="auto"/>
              <w:jc w:val="both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ED4EAB">
              <w:rPr>
                <w:rFonts w:ascii="Arabic Typesetting" w:hAnsi="Arabic Typesetting" w:cs="Arabic Typesetting"/>
                <w:sz w:val="16"/>
                <w:szCs w:val="16"/>
              </w:rPr>
              <w:t>Siswa mampu menceritakan kembali pengalamannya.</w:t>
            </w:r>
          </w:p>
          <w:p w:rsidR="00903D72" w:rsidRDefault="00903D72" w:rsidP="00903D72">
            <w:pPr>
              <w:spacing w:after="0" w:line="240" w:lineRule="auto"/>
              <w:jc w:val="both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ED4EAB">
              <w:rPr>
                <w:rFonts w:ascii="Arabic Typesetting" w:hAnsi="Arabic Typesetting" w:cs="Arabic Typesetting"/>
                <w:sz w:val="16"/>
                <w:szCs w:val="16"/>
              </w:rPr>
              <w:t>Siswa mampu berdo’a sesudah belajar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72" w:rsidRDefault="00903D72" w:rsidP="00903D72">
            <w:pPr>
              <w:spacing w:after="200" w:line="276" w:lineRule="auto"/>
              <w:jc w:val="both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Agar anak dapat mengin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gat kembali kegiatanya hari ini</w:t>
            </w:r>
          </w:p>
          <w:p w:rsidR="00903D72" w:rsidRPr="00422859" w:rsidRDefault="00903D72" w:rsidP="00903D72">
            <w:pPr>
              <w:spacing w:after="200" w:line="276" w:lineRule="auto"/>
              <w:jc w:val="both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Agar anak terbiasa berdo’a setelah belajar</w:t>
            </w:r>
          </w:p>
          <w:p w:rsidR="00903D72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72" w:rsidRPr="00422859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KEGIATAN PENUTUP</w:t>
            </w:r>
          </w:p>
          <w:p w:rsidR="00903D72" w:rsidRPr="00422859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Pada kegiatan penutup, beberapa hal yg perlu dilakukan:</w:t>
            </w:r>
          </w:p>
          <w:p w:rsidR="00903D72" w:rsidRPr="00422859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Menanyakan kegiatan main yang telah dilakukan anak</w:t>
            </w:r>
          </w:p>
          <w:p w:rsidR="00903D72" w:rsidRPr="00422859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Menguatkan konsep yang telah dibangun anak</w:t>
            </w:r>
          </w:p>
          <w:p w:rsidR="00903D72" w:rsidRPr="00422859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Refleksi anak dengan panduan pertanyaan:</w:t>
            </w:r>
          </w:p>
          <w:p w:rsidR="00903D72" w:rsidRPr="00422859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  </w:t>
            </w: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Contoh pertanyaan:</w:t>
            </w:r>
          </w:p>
          <w:p w:rsidR="00903D72" w:rsidRPr="00422859" w:rsidRDefault="00903D72" w:rsidP="00903D72">
            <w:pPr>
              <w:numPr>
                <w:ilvl w:val="0"/>
                <w:numId w:val="1"/>
              </w:numPr>
              <w:spacing w:after="0" w:line="240" w:lineRule="auto"/>
              <w:ind w:left="1080" w:hanging="360"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Apa yang abang?kakak suka dari kegiatan ini?</w:t>
            </w:r>
          </w:p>
          <w:p w:rsidR="00903D72" w:rsidRPr="00422859" w:rsidRDefault="00903D72" w:rsidP="00903D72">
            <w:pPr>
              <w:numPr>
                <w:ilvl w:val="0"/>
                <w:numId w:val="1"/>
              </w:numPr>
              <w:spacing w:after="0" w:line="240" w:lineRule="auto"/>
              <w:ind w:left="1080" w:hanging="360"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Apa yang akan abang/kakak lakukan setelah kegiatan tentang sub tema di sekolah dan di rumah</w:t>
            </w:r>
          </w:p>
          <w:p w:rsidR="00903D72" w:rsidRDefault="00903D72" w:rsidP="00903D72">
            <w:pPr>
              <w:spacing w:after="0" w:line="240" w:lineRule="auto"/>
              <w:ind w:left="162"/>
              <w:jc w:val="both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72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03D72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Tanya jawab, Bercerita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72" w:rsidRPr="00422859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03D72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72" w:rsidRDefault="00903D72" w:rsidP="00903D72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03D72" w:rsidRPr="00422859" w:rsidRDefault="00903D72" w:rsidP="00903D72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03D72" w:rsidRPr="00422859" w:rsidRDefault="00903D72" w:rsidP="00903D72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03D72" w:rsidRPr="00422859" w:rsidRDefault="00903D72" w:rsidP="00903D72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03D72" w:rsidRDefault="00903D72" w:rsidP="00903D72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1</w:t>
            </w:r>
            <w:r w:rsidR="000E4BD8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0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.20-1</w:t>
            </w:r>
            <w:r w:rsidR="000E4BD8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0</w:t>
            </w: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.30</w:t>
            </w:r>
          </w:p>
        </w:tc>
      </w:tr>
    </w:tbl>
    <w:p w:rsidR="00903D72" w:rsidRDefault="00903D72" w:rsidP="00903D72">
      <w:pPr>
        <w:spacing w:after="0" w:line="240" w:lineRule="auto"/>
        <w:rPr>
          <w:rFonts w:ascii="Arabic Typesetting" w:hAnsi="Arabic Typesetting" w:cs="Arabic Typesetting"/>
          <w:sz w:val="16"/>
          <w:szCs w:val="16"/>
        </w:rPr>
      </w:pPr>
    </w:p>
    <w:p w:rsidR="00903D72" w:rsidRDefault="00903D72" w:rsidP="00903D72">
      <w:pPr>
        <w:spacing w:after="0" w:line="240" w:lineRule="auto"/>
        <w:rPr>
          <w:rFonts w:ascii="Arabic Typesetting" w:hAnsi="Arabic Typesetting" w:cs="Arabic Typesetting"/>
          <w:sz w:val="16"/>
          <w:szCs w:val="16"/>
        </w:rPr>
      </w:pPr>
    </w:p>
    <w:p w:rsidR="00903D72" w:rsidRPr="00422859" w:rsidRDefault="00903D72" w:rsidP="00903D72">
      <w:pPr>
        <w:spacing w:after="0" w:line="240" w:lineRule="auto"/>
        <w:rPr>
          <w:rFonts w:ascii="Arabic Typesetting" w:hAnsi="Arabic Typesetting" w:cs="Arabic Typesetting"/>
          <w:sz w:val="16"/>
          <w:szCs w:val="16"/>
        </w:rPr>
      </w:pPr>
      <w:r w:rsidRPr="00422859">
        <w:rPr>
          <w:rFonts w:ascii="Arabic Typesetting" w:hAnsi="Arabic Typesetting" w:cs="Arabic Typesetting"/>
          <w:sz w:val="16"/>
          <w:szCs w:val="16"/>
        </w:rPr>
        <w:t>INSTRUMEN/PENILAIAN</w:t>
      </w:r>
    </w:p>
    <w:p w:rsidR="00903D72" w:rsidRPr="00422859" w:rsidRDefault="00903D72" w:rsidP="00903D72">
      <w:pPr>
        <w:spacing w:after="0" w:line="240" w:lineRule="auto"/>
        <w:rPr>
          <w:rFonts w:ascii="Arabic Typesetting" w:hAnsi="Arabic Typesetting" w:cs="Arabic Typesetting"/>
          <w:sz w:val="16"/>
          <w:szCs w:val="16"/>
        </w:rPr>
      </w:pPr>
      <w:r w:rsidRPr="00422859">
        <w:rPr>
          <w:rFonts w:ascii="Arabic Typesetting" w:hAnsi="Arabic Typesetting" w:cs="Arabic Typesetting"/>
          <w:sz w:val="16"/>
          <w:szCs w:val="16"/>
        </w:rPr>
        <w:tab/>
        <w:t>Penilaian pembelajaran menggunakan minimal 3 penilaian dari beberapa penilaian pembelajaran seperti: foto berseri, catatan anekdot, ceklis, hasil karya, observasi, dan lain-lain.</w:t>
      </w:r>
    </w:p>
    <w:p w:rsidR="00903D72" w:rsidRPr="00422859" w:rsidRDefault="00903D72" w:rsidP="00903D72">
      <w:pPr>
        <w:spacing w:after="0" w:line="240" w:lineRule="auto"/>
        <w:rPr>
          <w:rFonts w:ascii="Arabic Typesetting" w:hAnsi="Arabic Typesetting" w:cs="Arabic Typesetting"/>
          <w:sz w:val="16"/>
          <w:szCs w:val="16"/>
        </w:rPr>
      </w:pPr>
    </w:p>
    <w:tbl>
      <w:tblPr>
        <w:tblW w:w="0" w:type="auto"/>
        <w:tblInd w:w="-85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9"/>
        <w:gridCol w:w="5198"/>
      </w:tblGrid>
      <w:tr w:rsidR="00903D72" w:rsidRPr="00422859" w:rsidTr="00903D72">
        <w:tc>
          <w:tcPr>
            <w:tcW w:w="467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D72" w:rsidRPr="00422859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 xml:space="preserve">         </w:t>
            </w:r>
          </w:p>
          <w:p w:rsidR="00903D72" w:rsidRPr="00422859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 xml:space="preserve">         </w:t>
            </w:r>
          </w:p>
          <w:p w:rsidR="00903D72" w:rsidRPr="00422859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 xml:space="preserve">           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                    </w:t>
            </w: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 xml:space="preserve">Mengetahui,  </w:t>
            </w:r>
          </w:p>
          <w:p w:rsidR="00903D72" w:rsidRPr="00422859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 xml:space="preserve">           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                     </w:t>
            </w: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Kepala Sekolah TKIT Insan Qurani Mulia</w:t>
            </w:r>
          </w:p>
          <w:p w:rsidR="00903D72" w:rsidRPr="00422859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03D72" w:rsidRPr="00422859" w:rsidRDefault="00903D72" w:rsidP="00903D72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03D72" w:rsidRPr="00422859" w:rsidRDefault="00903D72" w:rsidP="00903D72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422859">
              <w:rPr>
                <w:rFonts w:ascii="Arabic Typesetting" w:hAnsi="Arabic Typesetting" w:cs="Arabic Typesetting"/>
                <w:noProof/>
                <w:sz w:val="16"/>
                <w:szCs w:val="16"/>
              </w:rPr>
              <w:drawing>
                <wp:inline distT="0" distB="0" distL="0" distR="0" wp14:anchorId="1DA7522F" wp14:editId="3708A998">
                  <wp:extent cx="1009650" cy="314262"/>
                  <wp:effectExtent l="0" t="0" r="0" b="0"/>
                  <wp:docPr id="8" name="Picture 4" descr="C:\Users\Hajnah\AppData\Local\Microsoft\Windows\Temporary Internet Files\Content.Word\CamScanner 11-20-2020 16.36.56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ajnah\AppData\Local\Microsoft\Windows\Temporary Internet Files\Content.Word\CamScanner 11-20-2020 16.36.56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6471" cy="3257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03D72" w:rsidRPr="00422859" w:rsidRDefault="00903D72" w:rsidP="00A2627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03D72" w:rsidRPr="00422859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 xml:space="preserve">                                         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                   </w:t>
            </w: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 xml:space="preserve"> Hajnah, SE</w:t>
            </w:r>
          </w:p>
        </w:tc>
        <w:tc>
          <w:tcPr>
            <w:tcW w:w="519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D72" w:rsidRPr="00422859" w:rsidRDefault="00903D72" w:rsidP="00903D72">
            <w:pPr>
              <w:spacing w:after="0" w:line="240" w:lineRule="auto"/>
              <w:ind w:left="-108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 xml:space="preserve">                            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                             </w:t>
            </w: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Ra</w:t>
            </w:r>
            <w:r w:rsidR="002A3B4B">
              <w:rPr>
                <w:rFonts w:ascii="Arabic Typesetting" w:hAnsi="Arabic Typesetting" w:cs="Arabic Typesetting"/>
                <w:sz w:val="16"/>
                <w:szCs w:val="16"/>
              </w:rPr>
              <w:t xml:space="preserve">to, </w:t>
            </w:r>
            <w:r w:rsidR="00B62901">
              <w:rPr>
                <w:rFonts w:ascii="Arabic Typesetting" w:hAnsi="Arabic Typesetting" w:cs="Arabic Typesetting"/>
                <w:sz w:val="16"/>
                <w:szCs w:val="16"/>
              </w:rPr>
              <w:t>05 Februari</w:t>
            </w:r>
            <w:r w:rsidR="002A3B4B">
              <w:rPr>
                <w:rFonts w:ascii="Arabic Typesetting" w:hAnsi="Arabic Typesetting" w:cs="Arabic Typesetting"/>
                <w:sz w:val="16"/>
                <w:szCs w:val="16"/>
              </w:rPr>
              <w:t xml:space="preserve"> 2023</w:t>
            </w: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 xml:space="preserve"> </w:t>
            </w:r>
          </w:p>
          <w:p w:rsidR="00903D72" w:rsidRPr="00422859" w:rsidRDefault="00903D72" w:rsidP="00903D72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03D72" w:rsidRPr="00422859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 xml:space="preserve">                   </w:t>
            </w:r>
          </w:p>
          <w:p w:rsidR="00903D72" w:rsidRPr="00422859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 xml:space="preserve">                                                 Wali Kelas</w:t>
            </w:r>
          </w:p>
          <w:p w:rsidR="00903D72" w:rsidRPr="00422859" w:rsidRDefault="00903D72" w:rsidP="00903D72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03D72" w:rsidRPr="00422859" w:rsidRDefault="00903D72" w:rsidP="00903D72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03D72" w:rsidRPr="00422859" w:rsidRDefault="00903D72" w:rsidP="00903D72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03D72" w:rsidRPr="00422859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           </w:t>
            </w:r>
          </w:p>
          <w:p w:rsidR="00903D72" w:rsidRPr="00422859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 xml:space="preserve">                    </w:t>
            </w:r>
          </w:p>
          <w:p w:rsidR="00903D72" w:rsidRPr="00A2627B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 xml:space="preserve">                              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                      </w:t>
            </w:r>
            <w:proofErr w:type="spellStart"/>
            <w:r w:rsidR="00A2627B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Nurinayah</w:t>
            </w:r>
            <w:proofErr w:type="spellEnd"/>
            <w:r w:rsidR="00A2627B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, </w:t>
            </w:r>
            <w:proofErr w:type="gramStart"/>
            <w:r w:rsidR="00A2627B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S.S</w:t>
            </w:r>
            <w:proofErr w:type="gramEnd"/>
          </w:p>
        </w:tc>
      </w:tr>
    </w:tbl>
    <w:tbl>
      <w:tblPr>
        <w:tblpPr w:leftFromText="180" w:rightFromText="180" w:horzAnchor="margin" w:tblpXSpec="center" w:tblpY="-999"/>
        <w:tblW w:w="1105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36"/>
        <w:gridCol w:w="9722"/>
      </w:tblGrid>
      <w:tr w:rsidR="00903D72" w:rsidTr="00903D72">
        <w:tc>
          <w:tcPr>
            <w:tcW w:w="1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D72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object w:dxaOrig="1110" w:dyaOrig="1005">
                <v:rect id="_x0000_i1026" style="width:55.95pt;height:49.6pt" o:ole="" o:preferrelative="t" stroked="f">
                  <v:imagedata r:id="rId7" o:title=""/>
                </v:rect>
                <o:OLEObject Type="Embed" ProgID="StaticMetafile" ShapeID="_x0000_i1026" DrawAspect="Content" ObjectID="_1737655949" r:id="rId10"/>
              </w:object>
            </w:r>
          </w:p>
        </w:tc>
        <w:tc>
          <w:tcPr>
            <w:tcW w:w="9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72" w:rsidRDefault="00903D72" w:rsidP="00903D72">
            <w:pPr>
              <w:keepNext/>
              <w:spacing w:after="0" w:line="240" w:lineRule="auto"/>
              <w:ind w:left="-39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>SEKOLAH ISLAM TERPADU INSAN QUR</w:t>
            </w:r>
            <w:r w:rsidR="007F6820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>’</w:t>
            </w: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>ANI MULIA (IQM) BIMA</w:t>
            </w:r>
          </w:p>
          <w:p w:rsidR="00903D72" w:rsidRDefault="00903D72" w:rsidP="00903D72">
            <w:pPr>
              <w:spacing w:after="0" w:line="240" w:lineRule="auto"/>
              <w:ind w:left="-39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>Rencana Pelaksanaan Pembelajaran Harian</w:t>
            </w:r>
          </w:p>
          <w:p w:rsidR="00903D72" w:rsidRPr="00A2627B" w:rsidRDefault="00A2627B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>KB</w:t>
            </w:r>
          </w:p>
          <w:p w:rsidR="00903D72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</w:tc>
      </w:tr>
    </w:tbl>
    <w:p w:rsidR="0095422B" w:rsidRDefault="0095422B" w:rsidP="00903D72">
      <w:pPr>
        <w:spacing w:after="0" w:line="240" w:lineRule="auto"/>
        <w:ind w:left="-450"/>
        <w:rPr>
          <w:rFonts w:ascii="Arabic Typesetting" w:hAnsi="Arabic Typesetting" w:cs="Arabic Typesetting"/>
          <w:sz w:val="16"/>
          <w:szCs w:val="16"/>
        </w:rPr>
      </w:pPr>
    </w:p>
    <w:p w:rsidR="0095422B" w:rsidRDefault="0095422B" w:rsidP="00903D72">
      <w:pPr>
        <w:spacing w:after="0" w:line="240" w:lineRule="auto"/>
        <w:ind w:left="-450"/>
        <w:rPr>
          <w:rFonts w:ascii="Arabic Typesetting" w:hAnsi="Arabic Typesetting" w:cs="Arabic Typesetting"/>
          <w:sz w:val="16"/>
          <w:szCs w:val="16"/>
        </w:rPr>
      </w:pPr>
    </w:p>
    <w:p w:rsidR="002A3B4B" w:rsidRDefault="002A3B4B" w:rsidP="00903D72">
      <w:pPr>
        <w:spacing w:after="0" w:line="240" w:lineRule="auto"/>
        <w:ind w:left="-450"/>
        <w:rPr>
          <w:rFonts w:ascii="Arabic Typesetting" w:hAnsi="Arabic Typesetting" w:cs="Arabic Typesetting"/>
          <w:sz w:val="16"/>
          <w:szCs w:val="16"/>
        </w:rPr>
      </w:pPr>
    </w:p>
    <w:p w:rsidR="00A2627B" w:rsidRDefault="00A2627B" w:rsidP="00903D72">
      <w:pPr>
        <w:spacing w:after="0" w:line="240" w:lineRule="auto"/>
        <w:ind w:left="-450"/>
        <w:rPr>
          <w:rFonts w:ascii="Arabic Typesetting" w:hAnsi="Arabic Typesetting" w:cs="Arabic Typesetting"/>
          <w:sz w:val="16"/>
          <w:szCs w:val="16"/>
        </w:rPr>
      </w:pPr>
    </w:p>
    <w:p w:rsidR="00A2627B" w:rsidRDefault="00A2627B" w:rsidP="00903D72">
      <w:pPr>
        <w:spacing w:after="0" w:line="240" w:lineRule="auto"/>
        <w:ind w:left="-450"/>
        <w:rPr>
          <w:rFonts w:ascii="Arabic Typesetting" w:hAnsi="Arabic Typesetting" w:cs="Arabic Typesetting"/>
          <w:sz w:val="16"/>
          <w:szCs w:val="16"/>
        </w:rPr>
      </w:pPr>
    </w:p>
    <w:p w:rsidR="002A3B4B" w:rsidRDefault="002A3B4B" w:rsidP="00903D72">
      <w:pPr>
        <w:spacing w:after="0" w:line="240" w:lineRule="auto"/>
        <w:ind w:left="-450"/>
        <w:rPr>
          <w:rFonts w:ascii="Arabic Typesetting" w:hAnsi="Arabic Typesetting" w:cs="Arabic Typesetting"/>
          <w:sz w:val="16"/>
          <w:szCs w:val="16"/>
        </w:rPr>
      </w:pPr>
    </w:p>
    <w:p w:rsidR="0095422B" w:rsidRPr="007F6820" w:rsidRDefault="0095422B" w:rsidP="0095422B">
      <w:pPr>
        <w:spacing w:after="0" w:line="240" w:lineRule="auto"/>
        <w:ind w:left="-450"/>
        <w:rPr>
          <w:rFonts w:ascii="Arabic Typesetting" w:hAnsi="Arabic Typesetting" w:cs="Arabic Typesetting"/>
          <w:sz w:val="16"/>
          <w:szCs w:val="16"/>
          <w:lang w:val="en-US"/>
        </w:rPr>
      </w:pPr>
      <w:r>
        <w:rPr>
          <w:rFonts w:ascii="Arabic Typesetting" w:hAnsi="Arabic Typesetting" w:cs="Arabic Typesetting"/>
          <w:sz w:val="16"/>
          <w:szCs w:val="16"/>
        </w:rPr>
        <w:lastRenderedPageBreak/>
        <w:t>Semester/Pekan</w:t>
      </w:r>
      <w:r>
        <w:rPr>
          <w:rFonts w:ascii="Arabic Typesetting" w:hAnsi="Arabic Typesetting" w:cs="Arabic Typesetting"/>
          <w:sz w:val="16"/>
          <w:szCs w:val="16"/>
        </w:rPr>
        <w:tab/>
      </w:r>
      <w:r>
        <w:rPr>
          <w:rFonts w:ascii="Arabic Typesetting" w:hAnsi="Arabic Typesetting" w:cs="Arabic Typesetting"/>
          <w:sz w:val="16"/>
          <w:szCs w:val="16"/>
        </w:rPr>
        <w:tab/>
        <w:t>: Dua/</w:t>
      </w:r>
      <w:r w:rsidR="000F0EE7">
        <w:rPr>
          <w:rFonts w:ascii="Arabic Typesetting" w:hAnsi="Arabic Typesetting" w:cs="Arabic Typesetting"/>
          <w:sz w:val="16"/>
          <w:szCs w:val="16"/>
          <w:lang w:val="en-US"/>
        </w:rPr>
        <w:t>7</w:t>
      </w:r>
      <w:r>
        <w:rPr>
          <w:rFonts w:ascii="Arabic Typesetting" w:hAnsi="Arabic Typesetting" w:cs="Arabic Typesetting"/>
          <w:sz w:val="16"/>
          <w:szCs w:val="16"/>
        </w:rPr>
        <w:tab/>
      </w:r>
      <w:r>
        <w:rPr>
          <w:rFonts w:ascii="Arabic Typesetting" w:hAnsi="Arabic Typesetting" w:cs="Arabic Typesetting"/>
          <w:sz w:val="16"/>
          <w:szCs w:val="16"/>
        </w:rPr>
        <w:tab/>
      </w:r>
      <w:r>
        <w:rPr>
          <w:rFonts w:ascii="Arabic Typesetting" w:hAnsi="Arabic Typesetting" w:cs="Arabic Typesetting"/>
          <w:sz w:val="16"/>
          <w:szCs w:val="16"/>
        </w:rPr>
        <w:tab/>
      </w:r>
      <w:r>
        <w:rPr>
          <w:rFonts w:ascii="Arabic Typesetting" w:hAnsi="Arabic Typesetting" w:cs="Arabic Typesetting"/>
          <w:sz w:val="16"/>
          <w:szCs w:val="16"/>
        </w:rPr>
        <w:tab/>
      </w:r>
      <w:r>
        <w:rPr>
          <w:rFonts w:ascii="Arabic Typesetting" w:hAnsi="Arabic Typesetting" w:cs="Arabic Typesetting"/>
          <w:sz w:val="16"/>
          <w:szCs w:val="16"/>
        </w:rPr>
        <w:tab/>
      </w:r>
      <w:r>
        <w:rPr>
          <w:rFonts w:ascii="Arabic Typesetting" w:hAnsi="Arabic Typesetting" w:cs="Arabic Typesetting"/>
          <w:sz w:val="16"/>
          <w:szCs w:val="16"/>
        </w:rPr>
        <w:tab/>
      </w:r>
      <w:r>
        <w:rPr>
          <w:rFonts w:ascii="Arabic Typesetting" w:hAnsi="Arabic Typesetting" w:cs="Arabic Typesetting"/>
          <w:sz w:val="16"/>
          <w:szCs w:val="16"/>
        </w:rPr>
        <w:tab/>
        <w:t>Tema</w:t>
      </w:r>
      <w:r>
        <w:rPr>
          <w:rFonts w:ascii="Arabic Typesetting" w:hAnsi="Arabic Typesetting" w:cs="Arabic Typesetting"/>
          <w:sz w:val="16"/>
          <w:szCs w:val="16"/>
        </w:rPr>
        <w:tab/>
        <w:t>: A</w:t>
      </w:r>
      <w:proofErr w:type="spellStart"/>
      <w:r w:rsidR="007F6820">
        <w:rPr>
          <w:rFonts w:ascii="Arabic Typesetting" w:hAnsi="Arabic Typesetting" w:cs="Arabic Typesetting"/>
          <w:sz w:val="16"/>
          <w:szCs w:val="16"/>
          <w:lang w:val="en-US"/>
        </w:rPr>
        <w:t>ku</w:t>
      </w:r>
      <w:proofErr w:type="spellEnd"/>
      <w:r w:rsidR="007F6820">
        <w:rPr>
          <w:rFonts w:ascii="Arabic Typesetting" w:hAnsi="Arabic Typesetting" w:cs="Arabic Typesetting"/>
          <w:sz w:val="16"/>
          <w:szCs w:val="16"/>
          <w:lang w:val="en-US"/>
        </w:rPr>
        <w:t xml:space="preserve"> </w:t>
      </w:r>
      <w:proofErr w:type="spellStart"/>
      <w:r w:rsidR="007F6820">
        <w:rPr>
          <w:rFonts w:ascii="Arabic Typesetting" w:hAnsi="Arabic Typesetting" w:cs="Arabic Typesetting"/>
          <w:sz w:val="16"/>
          <w:szCs w:val="16"/>
          <w:lang w:val="en-US"/>
        </w:rPr>
        <w:t>Sayang</w:t>
      </w:r>
      <w:proofErr w:type="spellEnd"/>
      <w:r w:rsidR="007F6820">
        <w:rPr>
          <w:rFonts w:ascii="Arabic Typesetting" w:hAnsi="Arabic Typesetting" w:cs="Arabic Typesetting"/>
          <w:sz w:val="16"/>
          <w:szCs w:val="16"/>
          <w:lang w:val="en-US"/>
        </w:rPr>
        <w:t xml:space="preserve"> </w:t>
      </w:r>
      <w:proofErr w:type="spellStart"/>
      <w:r w:rsidR="007F6820">
        <w:rPr>
          <w:rFonts w:ascii="Arabic Typesetting" w:hAnsi="Arabic Typesetting" w:cs="Arabic Typesetting"/>
          <w:sz w:val="16"/>
          <w:szCs w:val="16"/>
          <w:lang w:val="en-US"/>
        </w:rPr>
        <w:t>Bumi</w:t>
      </w:r>
      <w:proofErr w:type="spellEnd"/>
    </w:p>
    <w:p w:rsidR="0095422B" w:rsidRPr="00B62901" w:rsidRDefault="0095422B" w:rsidP="0095422B">
      <w:pPr>
        <w:spacing w:after="0" w:line="240" w:lineRule="auto"/>
        <w:ind w:left="-450"/>
        <w:rPr>
          <w:rFonts w:ascii="Arabic Typesetting" w:hAnsi="Arabic Typesetting" w:cs="Arabic Typesetting"/>
          <w:sz w:val="16"/>
          <w:szCs w:val="16"/>
          <w:lang w:val="en-US"/>
        </w:rPr>
      </w:pPr>
      <w:r>
        <w:rPr>
          <w:rFonts w:ascii="Arabic Typesetting" w:hAnsi="Arabic Typesetting" w:cs="Arabic Typesetting"/>
          <w:sz w:val="16"/>
          <w:szCs w:val="16"/>
        </w:rPr>
        <w:t>Hari/Tanggal</w:t>
      </w:r>
      <w:r>
        <w:rPr>
          <w:rFonts w:ascii="Arabic Typesetting" w:hAnsi="Arabic Typesetting" w:cs="Arabic Typesetting"/>
          <w:sz w:val="16"/>
          <w:szCs w:val="16"/>
        </w:rPr>
        <w:tab/>
      </w:r>
      <w:r>
        <w:rPr>
          <w:rFonts w:ascii="Arabic Typesetting" w:hAnsi="Arabic Typesetting" w:cs="Arabic Typesetting"/>
          <w:sz w:val="16"/>
          <w:szCs w:val="16"/>
        </w:rPr>
        <w:tab/>
        <w:t xml:space="preserve">: Selasa, </w:t>
      </w:r>
      <w:r w:rsidR="000F0EE7">
        <w:rPr>
          <w:rFonts w:ascii="Arabic Typesetting" w:hAnsi="Arabic Typesetting" w:cs="Arabic Typesetting"/>
          <w:sz w:val="16"/>
          <w:szCs w:val="16"/>
          <w:lang w:val="en-US"/>
        </w:rPr>
        <w:t>14</w:t>
      </w:r>
      <w:r w:rsidR="00B62901">
        <w:rPr>
          <w:rFonts w:ascii="Arabic Typesetting" w:hAnsi="Arabic Typesetting" w:cs="Arabic Typesetting"/>
          <w:sz w:val="16"/>
          <w:szCs w:val="16"/>
          <w:lang w:val="en-US"/>
        </w:rPr>
        <w:t xml:space="preserve"> </w:t>
      </w:r>
      <w:proofErr w:type="spellStart"/>
      <w:r w:rsidR="00B62901">
        <w:rPr>
          <w:rFonts w:ascii="Arabic Typesetting" w:hAnsi="Arabic Typesetting" w:cs="Arabic Typesetting"/>
          <w:sz w:val="16"/>
          <w:szCs w:val="16"/>
          <w:lang w:val="en-US"/>
        </w:rPr>
        <w:t>Februari</w:t>
      </w:r>
      <w:proofErr w:type="spellEnd"/>
      <w:r>
        <w:rPr>
          <w:rFonts w:ascii="Arabic Typesetting" w:hAnsi="Arabic Typesetting" w:cs="Arabic Typesetting"/>
          <w:sz w:val="16"/>
          <w:szCs w:val="16"/>
        </w:rPr>
        <w:t xml:space="preserve"> 2023</w:t>
      </w:r>
      <w:r>
        <w:rPr>
          <w:rFonts w:ascii="Arabic Typesetting" w:hAnsi="Arabic Typesetting" w:cs="Arabic Typesetting"/>
          <w:sz w:val="16"/>
          <w:szCs w:val="16"/>
        </w:rPr>
        <w:tab/>
      </w:r>
      <w:r>
        <w:rPr>
          <w:rFonts w:ascii="Arabic Typesetting" w:hAnsi="Arabic Typesetting" w:cs="Arabic Typesetting"/>
          <w:sz w:val="16"/>
          <w:szCs w:val="16"/>
        </w:rPr>
        <w:tab/>
      </w:r>
      <w:r>
        <w:rPr>
          <w:rFonts w:ascii="Arabic Typesetting" w:hAnsi="Arabic Typesetting" w:cs="Arabic Typesetting"/>
          <w:sz w:val="16"/>
          <w:szCs w:val="16"/>
        </w:rPr>
        <w:tab/>
      </w:r>
      <w:r>
        <w:rPr>
          <w:rFonts w:ascii="Arabic Typesetting" w:hAnsi="Arabic Typesetting" w:cs="Arabic Typesetting"/>
          <w:sz w:val="16"/>
          <w:szCs w:val="16"/>
        </w:rPr>
        <w:tab/>
      </w:r>
      <w:r>
        <w:rPr>
          <w:rFonts w:ascii="Arabic Typesetting" w:hAnsi="Arabic Typesetting" w:cs="Arabic Typesetting"/>
          <w:sz w:val="16"/>
          <w:szCs w:val="16"/>
        </w:rPr>
        <w:tab/>
      </w:r>
      <w:r>
        <w:rPr>
          <w:rFonts w:ascii="Arabic Typesetting" w:hAnsi="Arabic Typesetting" w:cs="Arabic Typesetting"/>
          <w:sz w:val="16"/>
          <w:szCs w:val="16"/>
        </w:rPr>
        <w:tab/>
        <w:t>Sub.Tema</w:t>
      </w:r>
      <w:r>
        <w:rPr>
          <w:rFonts w:ascii="Arabic Typesetting" w:hAnsi="Arabic Typesetting" w:cs="Arabic Typesetting"/>
          <w:sz w:val="16"/>
          <w:szCs w:val="16"/>
        </w:rPr>
        <w:tab/>
        <w:t xml:space="preserve">: </w:t>
      </w:r>
      <w:proofErr w:type="spellStart"/>
      <w:r w:rsidR="000F0EE7">
        <w:rPr>
          <w:rFonts w:ascii="Arabic Typesetting" w:hAnsi="Arabic Typesetting" w:cs="Arabic Typesetting"/>
          <w:sz w:val="16"/>
          <w:szCs w:val="16"/>
          <w:lang w:val="en-US"/>
        </w:rPr>
        <w:t>Api</w:t>
      </w:r>
      <w:proofErr w:type="spellEnd"/>
    </w:p>
    <w:tbl>
      <w:tblPr>
        <w:tblpPr w:leftFromText="180" w:rightFromText="180" w:vertAnchor="text" w:horzAnchor="margin" w:tblpXSpec="center" w:tblpY="143"/>
        <w:tblW w:w="1105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8"/>
        <w:gridCol w:w="701"/>
        <w:gridCol w:w="2268"/>
        <w:gridCol w:w="1843"/>
        <w:gridCol w:w="2693"/>
        <w:gridCol w:w="851"/>
        <w:gridCol w:w="992"/>
        <w:gridCol w:w="850"/>
      </w:tblGrid>
      <w:tr w:rsidR="0095422B" w:rsidTr="0095422B">
        <w:trPr>
          <w:trHeight w:val="808"/>
        </w:trPr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422B" w:rsidRDefault="0095422B" w:rsidP="0095422B">
            <w:pPr>
              <w:spacing w:after="0" w:line="240" w:lineRule="auto"/>
              <w:ind w:left="23"/>
              <w:jc w:val="center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  <w:p w:rsidR="0095422B" w:rsidRDefault="0095422B" w:rsidP="0095422B">
            <w:pPr>
              <w:spacing w:after="0" w:line="240" w:lineRule="auto"/>
              <w:ind w:left="23"/>
              <w:jc w:val="center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  <w:p w:rsidR="0095422B" w:rsidRDefault="0095422B" w:rsidP="0095422B">
            <w:pPr>
              <w:spacing w:after="0" w:line="240" w:lineRule="auto"/>
              <w:ind w:left="23"/>
              <w:jc w:val="center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  <w:p w:rsidR="0095422B" w:rsidRDefault="0095422B" w:rsidP="0095422B">
            <w:pPr>
              <w:spacing w:after="0" w:line="240" w:lineRule="auto"/>
              <w:ind w:left="23"/>
              <w:jc w:val="center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  <w:p w:rsidR="0095422B" w:rsidRDefault="0095422B" w:rsidP="0095422B">
            <w:pPr>
              <w:spacing w:after="0" w:line="240" w:lineRule="auto"/>
              <w:ind w:left="23"/>
              <w:jc w:val="center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>KOMPETENSI DASAR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422B" w:rsidRDefault="0095422B" w:rsidP="0095422B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>ASPEK PERKEMBANGAN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422B" w:rsidRDefault="0095422B" w:rsidP="0095422B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>INDIKATOR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422B" w:rsidRDefault="0095422B" w:rsidP="0095422B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  <w:p w:rsidR="0095422B" w:rsidRDefault="0095422B" w:rsidP="0095422B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 xml:space="preserve">TUJUAN PEMBELAJARAN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422B" w:rsidRDefault="0095422B" w:rsidP="0095422B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  <w:p w:rsidR="0095422B" w:rsidRDefault="0095422B" w:rsidP="0095422B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>PELAKSANAAN  PEMBELAJARAN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422B" w:rsidRDefault="0095422B" w:rsidP="0095422B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>METODE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422B" w:rsidRDefault="0095422B" w:rsidP="0095422B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>ALAT DAN BAHAN/SUMBER BELAJAR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422B" w:rsidRDefault="0095422B" w:rsidP="0095422B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>ALOKASI WAKTU</w:t>
            </w:r>
          </w:p>
        </w:tc>
      </w:tr>
      <w:tr w:rsidR="0095422B" w:rsidTr="0095422B">
        <w:trPr>
          <w:trHeight w:val="2600"/>
        </w:trPr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422B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4.3</w:t>
            </w:r>
          </w:p>
          <w:p w:rsidR="0095422B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5422B" w:rsidRPr="00422859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AAI (1.2-1.3</w:t>
            </w: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-1.5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</w:p>
          <w:p w:rsidR="0095422B" w:rsidRPr="00422859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5422B" w:rsidRPr="00422859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1.6</w:t>
            </w:r>
          </w:p>
          <w:p w:rsidR="0095422B" w:rsidRPr="00422859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5422B" w:rsidRDefault="0095422B" w:rsidP="0095422B">
            <w:pPr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2.6,2.10</w:t>
            </w:r>
          </w:p>
          <w:p w:rsidR="0095422B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2,1</w:t>
            </w:r>
          </w:p>
          <w:p w:rsidR="0095422B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5422B" w:rsidRPr="00422859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3.10-4.10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422B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FM </w:t>
            </w:r>
          </w:p>
          <w:p w:rsidR="0095422B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5422B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NAM</w:t>
            </w:r>
          </w:p>
          <w:p w:rsidR="0095422B" w:rsidRPr="00422859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5422B" w:rsidRPr="00422859" w:rsidRDefault="0095422B" w:rsidP="0095422B">
            <w:pPr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Bahasa </w:t>
            </w:r>
          </w:p>
          <w:p w:rsidR="0095422B" w:rsidRPr="00422859" w:rsidRDefault="0095422B" w:rsidP="0095422B">
            <w:pPr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Sosem </w:t>
            </w:r>
          </w:p>
          <w:p w:rsidR="0095422B" w:rsidRDefault="0095422B" w:rsidP="0095422B">
            <w:pPr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FM</w:t>
            </w:r>
          </w:p>
          <w:p w:rsidR="0095422B" w:rsidRPr="00422859" w:rsidRDefault="0095422B" w:rsidP="0095422B">
            <w:pPr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Bahasa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422B" w:rsidRPr="000E3669" w:rsidRDefault="0095422B" w:rsidP="0095422B">
            <w:pPr>
              <w:spacing w:after="0" w:line="240" w:lineRule="auto"/>
              <w:jc w:val="both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0E3669">
              <w:rPr>
                <w:rFonts w:ascii="Arabic Typesetting" w:hAnsi="Arabic Typesetting" w:cs="Arabic Typesetting"/>
                <w:sz w:val="16"/>
                <w:szCs w:val="16"/>
              </w:rPr>
              <w:t>Siswa mampu mengembangkan motorik kasar.</w:t>
            </w:r>
          </w:p>
          <w:p w:rsidR="0095422B" w:rsidRPr="000E3669" w:rsidRDefault="0095422B" w:rsidP="0095422B">
            <w:pPr>
              <w:spacing w:after="0" w:line="240" w:lineRule="auto"/>
              <w:jc w:val="both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0E3669">
              <w:rPr>
                <w:rFonts w:ascii="Arabic Typesetting" w:hAnsi="Arabic Typesetting" w:cs="Arabic Typesetting"/>
                <w:sz w:val="16"/>
                <w:szCs w:val="16"/>
              </w:rPr>
              <w:t>Siswa mampu mengenal rukun islam, rukun iman mengucapkan syahadat.</w:t>
            </w:r>
          </w:p>
          <w:p w:rsidR="0095422B" w:rsidRPr="000E3669" w:rsidRDefault="0095422B" w:rsidP="0095422B">
            <w:pPr>
              <w:spacing w:after="0" w:line="240" w:lineRule="auto"/>
              <w:jc w:val="both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0E3669">
              <w:rPr>
                <w:rFonts w:ascii="Arabic Typesetting" w:hAnsi="Arabic Typesetting" w:cs="Arabic Typesetting"/>
                <w:sz w:val="16"/>
                <w:szCs w:val="16"/>
              </w:rPr>
              <w:t>Siswa mampu melafaskan doa dan menghafal hadist-hadist pendek dan memberi nasehat</w:t>
            </w:r>
          </w:p>
          <w:p w:rsidR="0095422B" w:rsidRPr="000E3669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0E3669">
              <w:rPr>
                <w:rFonts w:ascii="Arabic Typesetting" w:hAnsi="Arabic Typesetting" w:cs="Arabic Typesetting"/>
                <w:sz w:val="16"/>
                <w:szCs w:val="16"/>
              </w:rPr>
              <w:t>Mampu menghafal Al-quran dengan metode khusus</w:t>
            </w:r>
          </w:p>
          <w:p w:rsidR="0095422B" w:rsidRPr="000E3669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-S</w:t>
            </w:r>
            <w:r w:rsidRPr="000E3669">
              <w:rPr>
                <w:rFonts w:ascii="Arabic Typesetting" w:hAnsi="Arabic Typesetting" w:cs="Arabic Typesetting"/>
                <w:sz w:val="16"/>
                <w:szCs w:val="16"/>
              </w:rPr>
              <w:t>iswa mampu mencuci tangan sebelum dan sesudah melakukan kegiatan.</w:t>
            </w:r>
          </w:p>
          <w:p w:rsidR="0095422B" w:rsidRPr="000E3669" w:rsidRDefault="0095422B" w:rsidP="0095422B">
            <w:pPr>
              <w:spacing w:after="0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0E3669">
              <w:rPr>
                <w:rFonts w:ascii="Arabic Typesetting" w:hAnsi="Arabic Typesetting" w:cs="Arabic Typesetting"/>
                <w:sz w:val="16"/>
                <w:szCs w:val="16"/>
              </w:rPr>
              <w:t>Siswa mampu memurojaah dan menambah hafalan.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422B" w:rsidRPr="00027AE2" w:rsidRDefault="0095422B" w:rsidP="0095422B">
            <w:pPr>
              <w:spacing w:after="0" w:line="240" w:lineRule="auto"/>
              <w:jc w:val="both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027AE2">
              <w:rPr>
                <w:rFonts w:ascii="Arabic Typesetting" w:hAnsi="Arabic Typesetting" w:cs="Arabic Typesetting"/>
                <w:sz w:val="16"/>
                <w:szCs w:val="16"/>
              </w:rPr>
              <w:t>Agar anak bisa mengkoordinir anggota tubuh</w:t>
            </w:r>
          </w:p>
          <w:p w:rsidR="0095422B" w:rsidRPr="00027AE2" w:rsidRDefault="0095422B" w:rsidP="0095422B">
            <w:pPr>
              <w:spacing w:after="0" w:line="240" w:lineRule="auto"/>
              <w:jc w:val="both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027AE2">
              <w:rPr>
                <w:rFonts w:ascii="Arabic Typesetting" w:hAnsi="Arabic Typesetting" w:cs="Arabic Typesetting"/>
                <w:sz w:val="16"/>
                <w:szCs w:val="16"/>
              </w:rPr>
              <w:t xml:space="preserve">Agar anak terbiasa berdoa sebelum melakukan aktivitas. </w:t>
            </w:r>
          </w:p>
          <w:p w:rsidR="0095422B" w:rsidRPr="00027AE2" w:rsidRDefault="0095422B" w:rsidP="0095422B">
            <w:pPr>
              <w:spacing w:after="0" w:line="240" w:lineRule="auto"/>
              <w:jc w:val="both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027AE2">
              <w:rPr>
                <w:rFonts w:ascii="Arabic Typesetting" w:hAnsi="Arabic Typesetting" w:cs="Arabic Typesetting"/>
                <w:sz w:val="16"/>
                <w:szCs w:val="16"/>
              </w:rPr>
              <w:t>Anak bisa menhargai mahluk ciptaan Allah terutama diri sendiri.</w:t>
            </w:r>
          </w:p>
          <w:p w:rsidR="0095422B" w:rsidRPr="00027AE2" w:rsidRDefault="0095422B" w:rsidP="0095422B">
            <w:pPr>
              <w:spacing w:after="0" w:line="240" w:lineRule="auto"/>
              <w:jc w:val="both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027AE2">
              <w:rPr>
                <w:rFonts w:ascii="Arabic Typesetting" w:hAnsi="Arabic Typesetting" w:cs="Arabic Typesetting"/>
                <w:sz w:val="16"/>
                <w:szCs w:val="16"/>
              </w:rPr>
              <w:t xml:space="preserve">Anak mengenal Allah dengan Menyebutkan ayat, hadist </w:t>
            </w:r>
          </w:p>
          <w:p w:rsidR="0095422B" w:rsidRPr="00027AE2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027AE2">
              <w:rPr>
                <w:rFonts w:ascii="Arabic Typesetting" w:hAnsi="Arabic Typesetting" w:cs="Arabic Typesetting"/>
                <w:sz w:val="16"/>
                <w:szCs w:val="16"/>
              </w:rPr>
              <w:t>Agar siswa menghafal Al-quran dengan metode IWR</w:t>
            </w:r>
          </w:p>
          <w:p w:rsidR="0095422B" w:rsidRPr="00027AE2" w:rsidRDefault="0095422B" w:rsidP="0095422B">
            <w:pPr>
              <w:spacing w:after="0" w:line="240" w:lineRule="auto"/>
              <w:jc w:val="both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027AE2">
              <w:rPr>
                <w:rFonts w:ascii="Arabic Typesetting" w:hAnsi="Arabic Typesetting" w:cs="Arabic Typesetting"/>
                <w:sz w:val="16"/>
                <w:szCs w:val="16"/>
              </w:rPr>
              <w:t>Agar siswa mencuci tangan sebelum dan sesudah melakukan kegiatan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422B" w:rsidRPr="00027AE2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II. </w:t>
            </w:r>
            <w:r w:rsidRPr="00027AE2">
              <w:rPr>
                <w:rFonts w:ascii="Arabic Typesetting" w:hAnsi="Arabic Typesetting" w:cs="Arabic Typesetting"/>
                <w:sz w:val="16"/>
                <w:szCs w:val="16"/>
              </w:rPr>
              <w:t>KEGIATAN AWAL</w:t>
            </w:r>
          </w:p>
          <w:p w:rsidR="0095422B" w:rsidRPr="00027AE2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8"/>
                <w:szCs w:val="16"/>
              </w:rPr>
            </w:pPr>
            <w:r>
              <w:rPr>
                <w:rFonts w:ascii="Arabic Typesetting" w:hAnsi="Arabic Typesetting" w:cs="Arabic Typesetting"/>
                <w:sz w:val="18"/>
                <w:szCs w:val="16"/>
              </w:rPr>
              <w:t>-</w:t>
            </w:r>
            <w:r w:rsidRPr="00027AE2">
              <w:rPr>
                <w:rFonts w:ascii="Arabic Typesetting" w:hAnsi="Arabic Typesetting" w:cs="Arabic Typesetting"/>
                <w:sz w:val="18"/>
                <w:szCs w:val="16"/>
              </w:rPr>
              <w:t>Berbaris (disiplin berbaris, menyebutkan rukun islam  dan rukun iman, berikrar, salam)</w:t>
            </w:r>
          </w:p>
          <w:p w:rsidR="0095422B" w:rsidRPr="00027AE2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027AE2">
              <w:rPr>
                <w:rFonts w:ascii="Arabic Typesetting" w:hAnsi="Arabic Typesetting" w:cs="Arabic Typesetting"/>
                <w:sz w:val="16"/>
                <w:szCs w:val="16"/>
              </w:rPr>
              <w:t>Sholat dhuha bersama</w:t>
            </w:r>
          </w:p>
          <w:p w:rsidR="0095422B" w:rsidRPr="00027AE2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027AE2">
              <w:rPr>
                <w:rFonts w:ascii="Arabic Typesetting" w:hAnsi="Arabic Typesetting" w:cs="Arabic Typesetting"/>
                <w:sz w:val="16"/>
                <w:szCs w:val="16"/>
              </w:rPr>
              <w:t>Berdoa , Hadist, Siroh</w:t>
            </w:r>
          </w:p>
          <w:p w:rsidR="0095422B" w:rsidRPr="00027AE2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 IWR time</w:t>
            </w:r>
          </w:p>
          <w:p w:rsidR="0095422B" w:rsidRPr="00027AE2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-Break 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422B" w:rsidRDefault="0095422B" w:rsidP="0095422B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5422B" w:rsidRDefault="0095422B" w:rsidP="0095422B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5422B" w:rsidRDefault="0095422B" w:rsidP="0095422B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5422B" w:rsidRDefault="0095422B" w:rsidP="0095422B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5422B" w:rsidRDefault="0095422B" w:rsidP="0095422B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5422B" w:rsidRPr="00422859" w:rsidRDefault="0095422B" w:rsidP="0095422B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 xml:space="preserve"> Klasikal dan personal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422B" w:rsidRDefault="0095422B" w:rsidP="0095422B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5422B" w:rsidRDefault="0095422B" w:rsidP="0095422B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5422B" w:rsidRDefault="0095422B" w:rsidP="0095422B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5422B" w:rsidRDefault="0095422B" w:rsidP="0095422B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5422B" w:rsidRDefault="0095422B" w:rsidP="0095422B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5422B" w:rsidRPr="007F6820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Alquran dan buku </w:t>
            </w:r>
            <w:r w:rsidR="007F6820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IWR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422B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5422B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5422B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07.30-08.00</w:t>
            </w:r>
          </w:p>
          <w:p w:rsidR="0095422B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5422B" w:rsidRPr="00422859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08.00-09.30</w:t>
            </w:r>
          </w:p>
          <w:p w:rsidR="0095422B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5422B" w:rsidRPr="00FE2D84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09.30-10.00</w:t>
            </w:r>
          </w:p>
        </w:tc>
      </w:tr>
      <w:tr w:rsidR="0095422B" w:rsidTr="0095422B">
        <w:trPr>
          <w:trHeight w:val="2278"/>
        </w:trPr>
        <w:tc>
          <w:tcPr>
            <w:tcW w:w="8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422B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5422B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5422B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4.3</w:t>
            </w:r>
          </w:p>
          <w:p w:rsidR="0095422B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5422B" w:rsidRPr="006E1A8A" w:rsidRDefault="006E1A8A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2.7</w:t>
            </w:r>
          </w:p>
          <w:p w:rsidR="0095422B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5422B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3.11-4.11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422B" w:rsidRDefault="0095422B" w:rsidP="0095422B">
            <w:pPr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5422B" w:rsidRDefault="0095422B" w:rsidP="0095422B">
            <w:pPr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FM</w:t>
            </w:r>
          </w:p>
          <w:p w:rsidR="0095422B" w:rsidRPr="006E1A8A" w:rsidRDefault="006E1A8A" w:rsidP="0095422B">
            <w:pP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Sosem</w:t>
            </w:r>
            <w:proofErr w:type="spellEnd"/>
          </w:p>
          <w:p w:rsidR="0095422B" w:rsidRDefault="0095422B" w:rsidP="0095422B">
            <w:pPr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Bahasa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422B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  <w:p w:rsidR="0095422B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5422B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 Siswa mampu mengg</w:t>
            </w:r>
            <w:r w:rsidR="00610F30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u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nakan angg</w:t>
            </w:r>
            <w:r w:rsidR="002A3B4B">
              <w:rPr>
                <w:rFonts w:ascii="Arabic Typesetting" w:hAnsi="Arabic Typesetting" w:cs="Arabic Typesetting"/>
                <w:sz w:val="16"/>
                <w:szCs w:val="16"/>
              </w:rPr>
              <w:t xml:space="preserve">ota tubuh untuk </w:t>
            </w:r>
            <w:proofErr w:type="spellStart"/>
            <w:r w:rsidR="006E1A8A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pengembangan</w:t>
            </w:r>
            <w:proofErr w:type="spellEnd"/>
            <w:r w:rsidR="006E1A8A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motoric </w:t>
            </w:r>
            <w:proofErr w:type="spellStart"/>
            <w:r w:rsidR="000F0EE7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kasar</w:t>
            </w:r>
            <w:proofErr w:type="spellEnd"/>
            <w:r w:rsidR="000F0EE7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dan </w:t>
            </w:r>
            <w:proofErr w:type="spellStart"/>
            <w:r w:rsidR="006E1A8A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halusnya</w:t>
            </w:r>
            <w:proofErr w:type="spellEnd"/>
          </w:p>
          <w:p w:rsidR="006E1A8A" w:rsidRPr="00610F30" w:rsidRDefault="006E1A8A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- </w:t>
            </w:r>
            <w:proofErr w:type="spellStart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Siswa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mampu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memiliki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sikap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sabar</w:t>
            </w:r>
            <w:proofErr w:type="spellEnd"/>
          </w:p>
          <w:p w:rsidR="0095422B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 xml:space="preserve"> Siswa mampu memahami bahasa ekpresif (mengungkapkan bahasa secara verbal dan non verbal)</w:t>
            </w:r>
          </w:p>
          <w:p w:rsidR="0095422B" w:rsidRPr="00422859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>-  Siswa mampu menunjukan kemampuan bahasa ekpresif (mengungkapkan bahasa)</w:t>
            </w:r>
          </w:p>
          <w:p w:rsidR="0095422B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422B" w:rsidRDefault="0095422B" w:rsidP="0095422B">
            <w:pPr>
              <w:spacing w:after="0" w:line="240" w:lineRule="auto"/>
              <w:jc w:val="both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  <w:p w:rsidR="006E1A8A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- </w:t>
            </w: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 xml:space="preserve">Agar  siswa </w:t>
            </w:r>
            <w:proofErr w:type="spellStart"/>
            <w:r w:rsidR="006E1A8A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>terbiasa</w:t>
            </w:r>
            <w:proofErr w:type="spellEnd"/>
            <w:r w:rsidR="006E1A8A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="006E1A8A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>menggunakan</w:t>
            </w:r>
            <w:proofErr w:type="spellEnd"/>
            <w:r w:rsidR="006E1A8A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="006E1A8A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>anggota</w:t>
            </w:r>
            <w:proofErr w:type="spellEnd"/>
            <w:r w:rsidR="006E1A8A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="006E1A8A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>tubuh</w:t>
            </w:r>
            <w:proofErr w:type="spellEnd"/>
            <w:r w:rsidR="006E1A8A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="006E1A8A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>guna</w:t>
            </w:r>
            <w:proofErr w:type="spellEnd"/>
            <w:r w:rsidR="006E1A8A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="006E1A8A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>pengembangan</w:t>
            </w:r>
            <w:proofErr w:type="spellEnd"/>
            <w:r w:rsidR="006E1A8A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="006E1A8A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>motorik</w:t>
            </w:r>
            <w:proofErr w:type="spellEnd"/>
            <w:r w:rsidR="006E1A8A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="000F0EE7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>kasar</w:t>
            </w:r>
            <w:proofErr w:type="spellEnd"/>
            <w:r w:rsidR="000F0EE7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 xml:space="preserve"> dan </w:t>
            </w:r>
            <w:proofErr w:type="spellStart"/>
            <w:r w:rsidR="006E1A8A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>halusnya</w:t>
            </w:r>
            <w:proofErr w:type="spellEnd"/>
          </w:p>
          <w:p w:rsidR="006E1A8A" w:rsidRDefault="006E1A8A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 xml:space="preserve">-  </w:t>
            </w:r>
            <w:proofErr w:type="spellStart"/>
            <w:r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>Siswa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>terbiasa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>bersikap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>sabar</w:t>
            </w:r>
            <w:proofErr w:type="spellEnd"/>
          </w:p>
          <w:p w:rsidR="0095422B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 xml:space="preserve"> Agar  siswa  memahami bahasa ekpresif (mengungkapkan bahasa secara verbal dan non verbal)</w:t>
            </w:r>
          </w:p>
          <w:p w:rsidR="0095422B" w:rsidRPr="00F3397C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>-  Agar  siswa  menunjukan kemampuan bahasa ekpresif (mengungkapkan bahasa</w:t>
            </w:r>
            <w:r w:rsidR="00F3397C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>)</w:t>
            </w:r>
          </w:p>
          <w:p w:rsidR="0095422B" w:rsidRDefault="0095422B" w:rsidP="0095422B">
            <w:pPr>
              <w:spacing w:after="0" w:line="240" w:lineRule="auto"/>
              <w:jc w:val="both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  <w:p w:rsidR="0095422B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  <w:p w:rsidR="0095422B" w:rsidRDefault="0095422B" w:rsidP="0095422B">
            <w:pPr>
              <w:spacing w:after="0" w:line="240" w:lineRule="auto"/>
              <w:jc w:val="both"/>
              <w:rPr>
                <w:rFonts w:ascii="Arabic Typesetting" w:hAnsi="Arabic Typesetting" w:cs="Arabic Typesetting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422B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  <w:p w:rsidR="0095422B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>II. KEGIATAN INTI</w:t>
            </w:r>
          </w:p>
          <w:p w:rsidR="0095422B" w:rsidRPr="00037900" w:rsidRDefault="0095422B" w:rsidP="0095422B">
            <w:pPr>
              <w:spacing w:after="0" w:line="240" w:lineRule="auto"/>
              <w:jc w:val="both"/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>- M</w:t>
            </w:r>
            <w:proofErr w:type="spellStart"/>
            <w:r w:rsidR="00037900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>elakukan</w:t>
            </w:r>
            <w:proofErr w:type="spellEnd"/>
            <w:r w:rsidR="00037900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="00037900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>kegiatan</w:t>
            </w:r>
            <w:proofErr w:type="spellEnd"/>
            <w:r w:rsidR="00037900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="00037900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>membakar</w:t>
            </w:r>
            <w:proofErr w:type="spellEnd"/>
            <w:r w:rsidR="00037900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="00037900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>sampah</w:t>
            </w:r>
            <w:proofErr w:type="spellEnd"/>
            <w:r w:rsidR="00037900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 xml:space="preserve"> (</w:t>
            </w:r>
            <w:proofErr w:type="spellStart"/>
            <w:r w:rsidR="00037900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>kertas</w:t>
            </w:r>
            <w:proofErr w:type="spellEnd"/>
            <w:r w:rsidR="00037900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>)</w:t>
            </w:r>
          </w:p>
          <w:p w:rsidR="006E1A8A" w:rsidRPr="003853B2" w:rsidRDefault="006E1A8A" w:rsidP="0095422B">
            <w:pPr>
              <w:spacing w:after="0" w:line="240" w:lineRule="auto"/>
              <w:jc w:val="both"/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 xml:space="preserve">- </w:t>
            </w:r>
            <w:proofErr w:type="spellStart"/>
            <w:r w:rsidR="00037900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>Menjelaskan</w:t>
            </w:r>
            <w:proofErr w:type="spellEnd"/>
            <w:r w:rsidR="00037900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 xml:space="preserve"> dan </w:t>
            </w:r>
            <w:proofErr w:type="spellStart"/>
            <w:r w:rsidR="00037900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>menyebutkan</w:t>
            </w:r>
            <w:proofErr w:type="spellEnd"/>
            <w:r w:rsidR="00037900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="00037900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>kegunaan</w:t>
            </w:r>
            <w:proofErr w:type="spellEnd"/>
            <w:r w:rsidR="00037900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="00037900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>api</w:t>
            </w:r>
            <w:proofErr w:type="spellEnd"/>
          </w:p>
          <w:p w:rsidR="0095422B" w:rsidRPr="003853B2" w:rsidRDefault="00D774F3" w:rsidP="0095422B">
            <w:pPr>
              <w:spacing w:after="0" w:line="240" w:lineRule="auto"/>
              <w:jc w:val="both"/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>-</w:t>
            </w:r>
            <w:r w:rsidR="003853B2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="003853B2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>Menceritakan</w:t>
            </w:r>
            <w:proofErr w:type="spellEnd"/>
            <w:r w:rsidR="003853B2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="003853B2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>atau</w:t>
            </w:r>
            <w:proofErr w:type="spellEnd"/>
            <w:r w:rsidR="003853B2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="003853B2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>menjelaskan</w:t>
            </w:r>
            <w:proofErr w:type="spellEnd"/>
            <w:r w:rsidR="003853B2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="003853B2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>kegiatan</w:t>
            </w:r>
            <w:proofErr w:type="spellEnd"/>
            <w:r w:rsidR="003853B2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 xml:space="preserve"> yang </w:t>
            </w:r>
            <w:proofErr w:type="spellStart"/>
            <w:r w:rsidR="003853B2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>sudah</w:t>
            </w:r>
            <w:proofErr w:type="spellEnd"/>
            <w:r w:rsidR="003853B2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="003853B2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>dilak</w:t>
            </w:r>
            <w:r w:rsidR="00037900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>ukan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422B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5422B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5422B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5422B" w:rsidRDefault="003853B2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Klasikal</w:t>
            </w:r>
            <w:proofErr w:type="spellEnd"/>
            <w:r w:rsidR="0095422B">
              <w:rPr>
                <w:rFonts w:ascii="Arabic Typesetting" w:hAnsi="Arabic Typesetting" w:cs="Arabic Typesetting"/>
                <w:sz w:val="16"/>
                <w:szCs w:val="16"/>
              </w:rPr>
              <w:t>, bercerita, pe</w:t>
            </w:r>
            <w:proofErr w:type="spellStart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rsonal</w:t>
            </w:r>
            <w:proofErr w:type="spellEnd"/>
            <w:r w:rsidR="0095422B">
              <w:rPr>
                <w:rFonts w:ascii="Arabic Typesetting" w:hAnsi="Arabic Typesetting" w:cs="Arabic Typesetting"/>
                <w:sz w:val="16"/>
                <w:szCs w:val="16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422B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  <w:p w:rsidR="0095422B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  <w:p w:rsidR="0095422B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  <w:p w:rsidR="0095422B" w:rsidRDefault="00037900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>Api</w:t>
            </w:r>
            <w:proofErr w:type="spellEnd"/>
          </w:p>
          <w:p w:rsidR="00037900" w:rsidRPr="00037900" w:rsidRDefault="00037900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>Kertas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>bekas</w:t>
            </w:r>
            <w:proofErr w:type="spellEnd"/>
          </w:p>
          <w:p w:rsidR="0095422B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  <w:p w:rsidR="0095422B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422B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  <w:p w:rsidR="0095422B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  <w:p w:rsidR="0095422B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  <w:p w:rsidR="0095422B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  <w:p w:rsidR="0095422B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  <w:p w:rsidR="0095422B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>10.00-1</w:t>
            </w:r>
            <w:r w:rsidR="00AC78A5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>0</w:t>
            </w: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>.20</w:t>
            </w:r>
          </w:p>
          <w:p w:rsidR="0095422B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  <w:p w:rsidR="0095422B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  <w:p w:rsidR="0095422B" w:rsidRDefault="0095422B" w:rsidP="0095422B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</w:tc>
      </w:tr>
      <w:tr w:rsidR="0095422B" w:rsidTr="0095422B">
        <w:trPr>
          <w:trHeight w:val="2753"/>
        </w:trPr>
        <w:tc>
          <w:tcPr>
            <w:tcW w:w="8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422B" w:rsidRPr="00422859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3.11-3.14</w:t>
            </w:r>
          </w:p>
          <w:p w:rsidR="0095422B" w:rsidRPr="00422859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5422B" w:rsidRPr="00422859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5422B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3.1-4.</w:t>
            </w: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.1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422B" w:rsidRPr="00422859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Bahasa</w:t>
            </w:r>
          </w:p>
          <w:p w:rsidR="0095422B" w:rsidRPr="00422859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5422B" w:rsidRPr="00422859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5422B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NAM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422B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ED4EAB">
              <w:rPr>
                <w:rFonts w:ascii="Arabic Typesetting" w:hAnsi="Arabic Typesetting" w:cs="Arabic Typesetting"/>
                <w:sz w:val="16"/>
                <w:szCs w:val="16"/>
              </w:rPr>
              <w:t>Siswa mampu menceritakan kembali pengalamannya.</w:t>
            </w:r>
          </w:p>
          <w:p w:rsidR="0095422B" w:rsidRPr="00ED4EAB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5422B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ED4EAB">
              <w:rPr>
                <w:rFonts w:ascii="Arabic Typesetting" w:hAnsi="Arabic Typesetting" w:cs="Arabic Typesetting"/>
                <w:sz w:val="16"/>
                <w:szCs w:val="16"/>
              </w:rPr>
              <w:t>Siswa mampu berdo’a sesudah belajar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422B" w:rsidRDefault="0095422B" w:rsidP="0095422B">
            <w:pPr>
              <w:spacing w:after="200" w:line="276" w:lineRule="auto"/>
              <w:jc w:val="both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Agar anak dapat mengin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gat kembali kegiatanya hari ini</w:t>
            </w:r>
          </w:p>
          <w:p w:rsidR="0095422B" w:rsidRPr="00422859" w:rsidRDefault="0095422B" w:rsidP="0095422B">
            <w:pPr>
              <w:spacing w:after="200" w:line="276" w:lineRule="auto"/>
              <w:jc w:val="both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Agar anak terbiasa berdo’a setelah belajar</w:t>
            </w:r>
          </w:p>
          <w:p w:rsidR="0095422B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422B" w:rsidRPr="00422859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KEGIATAN PENUTUP</w:t>
            </w:r>
          </w:p>
          <w:p w:rsidR="0095422B" w:rsidRPr="00422859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Pada kegiatan penutup, beberapa hal yg perlu dilakukan:</w:t>
            </w:r>
          </w:p>
          <w:p w:rsidR="0095422B" w:rsidRPr="00422859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Menanyakan kegiatan main yang telah dilakukan anak</w:t>
            </w:r>
          </w:p>
          <w:p w:rsidR="0095422B" w:rsidRPr="00422859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Menguatkan konsep yang telah dibangun anak</w:t>
            </w:r>
          </w:p>
          <w:p w:rsidR="0095422B" w:rsidRPr="00422859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Refleksi anak dengan panduan pertanyaan:</w:t>
            </w:r>
          </w:p>
          <w:p w:rsidR="0095422B" w:rsidRPr="00422859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  </w:t>
            </w: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Contoh pertanyaan:</w:t>
            </w:r>
          </w:p>
          <w:p w:rsidR="0095422B" w:rsidRPr="00422859" w:rsidRDefault="0095422B" w:rsidP="0095422B">
            <w:pPr>
              <w:numPr>
                <w:ilvl w:val="0"/>
                <w:numId w:val="1"/>
              </w:numPr>
              <w:spacing w:after="0" w:line="240" w:lineRule="auto"/>
              <w:ind w:left="1080" w:hanging="360"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Apa yang abang?kakak suka dari kegiatan ini?</w:t>
            </w:r>
          </w:p>
          <w:p w:rsidR="0095422B" w:rsidRPr="00422859" w:rsidRDefault="0095422B" w:rsidP="0095422B">
            <w:pPr>
              <w:numPr>
                <w:ilvl w:val="0"/>
                <w:numId w:val="1"/>
              </w:numPr>
              <w:spacing w:after="0" w:line="240" w:lineRule="auto"/>
              <w:ind w:left="1080" w:hanging="360"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Apa yang akan abang/kakak lakukan setelah kegiatan tentang sub tema di sekolah dan di rumah</w:t>
            </w:r>
          </w:p>
          <w:p w:rsidR="0095422B" w:rsidRDefault="0095422B" w:rsidP="0095422B">
            <w:pPr>
              <w:spacing w:after="0" w:line="240" w:lineRule="auto"/>
              <w:ind w:left="162"/>
              <w:jc w:val="both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422B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5422B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Tanya jawab, Bercerita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422B" w:rsidRPr="00422859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5422B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422B" w:rsidRDefault="0095422B" w:rsidP="0095422B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5422B" w:rsidRPr="00422859" w:rsidRDefault="0095422B" w:rsidP="0095422B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5422B" w:rsidRPr="00422859" w:rsidRDefault="0095422B" w:rsidP="0095422B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5422B" w:rsidRPr="00422859" w:rsidRDefault="0095422B" w:rsidP="0095422B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5422B" w:rsidRDefault="0095422B" w:rsidP="0095422B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1</w:t>
            </w:r>
            <w:r w:rsidR="00AC78A5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0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.20-1</w:t>
            </w:r>
            <w:r w:rsidR="00AC78A5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0</w:t>
            </w: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.30</w:t>
            </w:r>
          </w:p>
        </w:tc>
      </w:tr>
    </w:tbl>
    <w:p w:rsidR="0095422B" w:rsidRDefault="0095422B" w:rsidP="00903D72">
      <w:pPr>
        <w:spacing w:after="0" w:line="240" w:lineRule="auto"/>
        <w:ind w:left="-450" w:firstLine="450"/>
        <w:rPr>
          <w:rFonts w:ascii="Arabic Typesetting" w:hAnsi="Arabic Typesetting" w:cs="Arabic Typesetting"/>
          <w:sz w:val="16"/>
          <w:szCs w:val="16"/>
        </w:rPr>
      </w:pPr>
    </w:p>
    <w:p w:rsidR="0088385D" w:rsidRDefault="0088385D" w:rsidP="0088385D">
      <w:pPr>
        <w:spacing w:after="0" w:line="240" w:lineRule="auto"/>
        <w:rPr>
          <w:rFonts w:ascii="Arabic Typesetting" w:hAnsi="Arabic Typesetting" w:cs="Arabic Typesetting"/>
          <w:sz w:val="16"/>
          <w:szCs w:val="16"/>
        </w:rPr>
      </w:pPr>
    </w:p>
    <w:p w:rsidR="0088385D" w:rsidRPr="00422859" w:rsidRDefault="0088385D" w:rsidP="0088385D">
      <w:pPr>
        <w:spacing w:after="0" w:line="240" w:lineRule="auto"/>
        <w:rPr>
          <w:rFonts w:ascii="Arabic Typesetting" w:hAnsi="Arabic Typesetting" w:cs="Arabic Typesetting"/>
          <w:sz w:val="16"/>
          <w:szCs w:val="16"/>
        </w:rPr>
      </w:pPr>
      <w:r w:rsidRPr="00422859">
        <w:rPr>
          <w:rFonts w:ascii="Arabic Typesetting" w:hAnsi="Arabic Typesetting" w:cs="Arabic Typesetting"/>
          <w:sz w:val="16"/>
          <w:szCs w:val="16"/>
        </w:rPr>
        <w:t>INSTRUMEN/PENILAIAN</w:t>
      </w:r>
    </w:p>
    <w:p w:rsidR="0088385D" w:rsidRPr="00422859" w:rsidRDefault="0088385D" w:rsidP="0088385D">
      <w:pPr>
        <w:spacing w:after="0" w:line="240" w:lineRule="auto"/>
        <w:rPr>
          <w:rFonts w:ascii="Arabic Typesetting" w:hAnsi="Arabic Typesetting" w:cs="Arabic Typesetting"/>
          <w:sz w:val="16"/>
          <w:szCs w:val="16"/>
        </w:rPr>
      </w:pPr>
      <w:r w:rsidRPr="00422859">
        <w:rPr>
          <w:rFonts w:ascii="Arabic Typesetting" w:hAnsi="Arabic Typesetting" w:cs="Arabic Typesetting"/>
          <w:sz w:val="16"/>
          <w:szCs w:val="16"/>
        </w:rPr>
        <w:tab/>
        <w:t>Penilaian pembelajaran menggunakan minimal 3 penilaian dari beberapa penilaian pembelajaran seperti: foto berseri, catatan anekdot, ceklis, hasil karya, observasi, dan lain-lain.</w:t>
      </w:r>
    </w:p>
    <w:p w:rsidR="0095422B" w:rsidRDefault="0095422B" w:rsidP="00903D72">
      <w:pPr>
        <w:spacing w:after="0" w:line="240" w:lineRule="auto"/>
        <w:ind w:left="-450" w:firstLine="450"/>
        <w:rPr>
          <w:rFonts w:ascii="Arabic Typesetting" w:hAnsi="Arabic Typesetting" w:cs="Arabic Typesetting"/>
          <w:sz w:val="16"/>
          <w:szCs w:val="16"/>
        </w:rPr>
      </w:pPr>
    </w:p>
    <w:p w:rsidR="003853B2" w:rsidRDefault="003853B2" w:rsidP="00903D72">
      <w:pPr>
        <w:spacing w:after="0" w:line="240" w:lineRule="auto"/>
        <w:ind w:left="-450" w:firstLine="450"/>
        <w:rPr>
          <w:rFonts w:ascii="Arabic Typesetting" w:hAnsi="Arabic Typesetting" w:cs="Arabic Typesetting"/>
          <w:sz w:val="16"/>
          <w:szCs w:val="16"/>
        </w:rPr>
      </w:pPr>
    </w:p>
    <w:tbl>
      <w:tblPr>
        <w:tblpPr w:leftFromText="180" w:rightFromText="180" w:vertAnchor="text" w:horzAnchor="margin" w:tblpXSpec="right" w:tblpY="-6"/>
        <w:tblW w:w="982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56"/>
        <w:gridCol w:w="5173"/>
      </w:tblGrid>
      <w:tr w:rsidR="0095422B" w:rsidRPr="00422859" w:rsidTr="0095422B">
        <w:trPr>
          <w:trHeight w:val="1701"/>
        </w:trPr>
        <w:tc>
          <w:tcPr>
            <w:tcW w:w="465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422B" w:rsidRPr="00422859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 xml:space="preserve">         </w:t>
            </w:r>
          </w:p>
          <w:p w:rsidR="0095422B" w:rsidRPr="00422859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 xml:space="preserve">         </w:t>
            </w:r>
          </w:p>
          <w:p w:rsidR="0095422B" w:rsidRPr="00422859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 xml:space="preserve">           Mengetahui,  </w:t>
            </w:r>
          </w:p>
          <w:p w:rsidR="0095422B" w:rsidRPr="00422859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 xml:space="preserve">           Kepala Sekolah TKIT Insan Qurani Mulia</w:t>
            </w:r>
          </w:p>
          <w:p w:rsidR="0095422B" w:rsidRPr="00422859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5422B" w:rsidRPr="00422859" w:rsidRDefault="0095422B" w:rsidP="006C34A0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422859">
              <w:rPr>
                <w:rFonts w:ascii="Arabic Typesetting" w:hAnsi="Arabic Typesetting" w:cs="Arabic Typesetting"/>
                <w:noProof/>
                <w:sz w:val="16"/>
                <w:szCs w:val="16"/>
              </w:rPr>
              <w:drawing>
                <wp:inline distT="0" distB="0" distL="0" distR="0" wp14:anchorId="5A7BEA3A" wp14:editId="5ED594ED">
                  <wp:extent cx="1152525" cy="358733"/>
                  <wp:effectExtent l="0" t="0" r="0" b="0"/>
                  <wp:docPr id="4" name="Picture 4" descr="C:\Users\Hajnah\AppData\Local\Microsoft\Windows\Temporary Internet Files\Content.Word\CamScanner 11-20-2020 16.36.56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ajnah\AppData\Local\Microsoft\Windows\Temporary Internet Files\Content.Word\CamScanner 11-20-2020 16.36.56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4806" cy="3687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5422B" w:rsidRPr="00422859" w:rsidRDefault="0095422B" w:rsidP="003853B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5422B" w:rsidRPr="00422859" w:rsidRDefault="0095422B" w:rsidP="0095422B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5422B" w:rsidRPr="00422859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 xml:space="preserve">                                          Hajnah, SE</w:t>
            </w:r>
          </w:p>
        </w:tc>
        <w:tc>
          <w:tcPr>
            <w:tcW w:w="517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422B" w:rsidRPr="00422859" w:rsidRDefault="0095422B" w:rsidP="0095422B">
            <w:pPr>
              <w:spacing w:after="0" w:line="240" w:lineRule="auto"/>
              <w:ind w:left="-108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 xml:space="preserve">                            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                  </w:t>
            </w: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Ra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to, </w:t>
            </w:r>
            <w:r w:rsidR="006E1A8A">
              <w:rPr>
                <w:rFonts w:ascii="Arabic Typesetting" w:hAnsi="Arabic Typesetting" w:cs="Arabic Typesetting"/>
                <w:sz w:val="16"/>
                <w:szCs w:val="16"/>
              </w:rPr>
              <w:t>05 Febru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ari 2023</w:t>
            </w: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 xml:space="preserve"> </w:t>
            </w:r>
          </w:p>
          <w:p w:rsidR="0095422B" w:rsidRPr="00422859" w:rsidRDefault="0095422B" w:rsidP="0095422B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5422B" w:rsidRPr="00422859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 xml:space="preserve">                   </w:t>
            </w:r>
          </w:p>
          <w:p w:rsidR="0095422B" w:rsidRPr="00422859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 xml:space="preserve">                                                 Wali Kelas</w:t>
            </w:r>
          </w:p>
          <w:p w:rsidR="0095422B" w:rsidRPr="00422859" w:rsidRDefault="0095422B" w:rsidP="0095422B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5422B" w:rsidRPr="00422859" w:rsidRDefault="0095422B" w:rsidP="0095422B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5422B" w:rsidRPr="00422859" w:rsidRDefault="0095422B" w:rsidP="0095422B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5422B" w:rsidRPr="00422859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           </w:t>
            </w:r>
          </w:p>
          <w:p w:rsidR="0095422B" w:rsidRPr="00422859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 xml:space="preserve">                    </w:t>
            </w:r>
          </w:p>
          <w:p w:rsidR="0095422B" w:rsidRPr="003853B2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 xml:space="preserve">                              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                      </w:t>
            </w:r>
            <w:proofErr w:type="spellStart"/>
            <w:r w:rsidR="003853B2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Nurinayah</w:t>
            </w:r>
            <w:proofErr w:type="spellEnd"/>
            <w:r w:rsidR="003853B2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, </w:t>
            </w:r>
            <w:proofErr w:type="gramStart"/>
            <w:r w:rsidR="003853B2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S.S</w:t>
            </w:r>
            <w:proofErr w:type="gramEnd"/>
          </w:p>
        </w:tc>
      </w:tr>
    </w:tbl>
    <w:p w:rsidR="003853B2" w:rsidRDefault="003853B2" w:rsidP="0095422B">
      <w:pPr>
        <w:spacing w:after="0" w:line="240" w:lineRule="auto"/>
        <w:ind w:left="-450"/>
        <w:rPr>
          <w:rFonts w:ascii="Arabic Typesetting" w:hAnsi="Arabic Typesetting" w:cs="Arabic Typesetting"/>
          <w:sz w:val="16"/>
          <w:szCs w:val="16"/>
        </w:rPr>
      </w:pPr>
    </w:p>
    <w:p w:rsidR="006C34A0" w:rsidRDefault="006C34A0" w:rsidP="0095422B">
      <w:pPr>
        <w:spacing w:after="0" w:line="240" w:lineRule="auto"/>
        <w:ind w:left="-450"/>
        <w:rPr>
          <w:rFonts w:ascii="Arabic Typesetting" w:hAnsi="Arabic Typesetting" w:cs="Arabic Typesetting"/>
          <w:sz w:val="16"/>
          <w:szCs w:val="16"/>
        </w:rPr>
      </w:pPr>
    </w:p>
    <w:p w:rsidR="006E1A8A" w:rsidRDefault="006E1A8A" w:rsidP="0095422B">
      <w:pPr>
        <w:spacing w:after="0" w:line="240" w:lineRule="auto"/>
        <w:ind w:left="-450"/>
        <w:rPr>
          <w:rFonts w:ascii="Arabic Typesetting" w:hAnsi="Arabic Typesetting" w:cs="Arabic Typesetting"/>
          <w:sz w:val="16"/>
          <w:szCs w:val="16"/>
        </w:rPr>
      </w:pPr>
    </w:p>
    <w:p w:rsidR="0095422B" w:rsidRPr="006C34A0" w:rsidRDefault="0095422B" w:rsidP="0095422B">
      <w:pPr>
        <w:spacing w:after="0" w:line="240" w:lineRule="auto"/>
        <w:ind w:left="-450"/>
        <w:rPr>
          <w:rFonts w:ascii="Arabic Typesetting" w:hAnsi="Arabic Typesetting" w:cs="Arabic Typesetting"/>
          <w:sz w:val="16"/>
          <w:szCs w:val="16"/>
          <w:lang w:val="en-US"/>
        </w:rPr>
      </w:pPr>
      <w:r>
        <w:rPr>
          <w:rFonts w:ascii="Arabic Typesetting" w:hAnsi="Arabic Typesetting" w:cs="Arabic Typesetting"/>
          <w:sz w:val="16"/>
          <w:szCs w:val="16"/>
        </w:rPr>
        <w:t>Semester/Pekan</w:t>
      </w:r>
      <w:r>
        <w:rPr>
          <w:rFonts w:ascii="Arabic Typesetting" w:hAnsi="Arabic Typesetting" w:cs="Arabic Typesetting"/>
          <w:sz w:val="16"/>
          <w:szCs w:val="16"/>
        </w:rPr>
        <w:tab/>
      </w:r>
      <w:r>
        <w:rPr>
          <w:rFonts w:ascii="Arabic Typesetting" w:hAnsi="Arabic Typesetting" w:cs="Arabic Typesetting"/>
          <w:sz w:val="16"/>
          <w:szCs w:val="16"/>
        </w:rPr>
        <w:tab/>
        <w:t>: Dua/</w:t>
      </w:r>
      <w:r w:rsidR="00037900">
        <w:rPr>
          <w:rFonts w:ascii="Arabic Typesetting" w:hAnsi="Arabic Typesetting" w:cs="Arabic Typesetting"/>
          <w:sz w:val="16"/>
          <w:szCs w:val="16"/>
          <w:lang w:val="en-US"/>
        </w:rPr>
        <w:t>7</w:t>
      </w:r>
      <w:r>
        <w:rPr>
          <w:rFonts w:ascii="Arabic Typesetting" w:hAnsi="Arabic Typesetting" w:cs="Arabic Typesetting"/>
          <w:sz w:val="16"/>
          <w:szCs w:val="16"/>
        </w:rPr>
        <w:tab/>
      </w:r>
      <w:r>
        <w:rPr>
          <w:rFonts w:ascii="Arabic Typesetting" w:hAnsi="Arabic Typesetting" w:cs="Arabic Typesetting"/>
          <w:sz w:val="16"/>
          <w:szCs w:val="16"/>
        </w:rPr>
        <w:tab/>
      </w:r>
      <w:r>
        <w:rPr>
          <w:rFonts w:ascii="Arabic Typesetting" w:hAnsi="Arabic Typesetting" w:cs="Arabic Typesetting"/>
          <w:sz w:val="16"/>
          <w:szCs w:val="16"/>
        </w:rPr>
        <w:tab/>
      </w:r>
      <w:r>
        <w:rPr>
          <w:rFonts w:ascii="Arabic Typesetting" w:hAnsi="Arabic Typesetting" w:cs="Arabic Typesetting"/>
          <w:sz w:val="16"/>
          <w:szCs w:val="16"/>
        </w:rPr>
        <w:tab/>
      </w:r>
      <w:r>
        <w:rPr>
          <w:rFonts w:ascii="Arabic Typesetting" w:hAnsi="Arabic Typesetting" w:cs="Arabic Typesetting"/>
          <w:sz w:val="16"/>
          <w:szCs w:val="16"/>
        </w:rPr>
        <w:tab/>
      </w:r>
      <w:r>
        <w:rPr>
          <w:rFonts w:ascii="Arabic Typesetting" w:hAnsi="Arabic Typesetting" w:cs="Arabic Typesetting"/>
          <w:sz w:val="16"/>
          <w:szCs w:val="16"/>
        </w:rPr>
        <w:tab/>
      </w:r>
      <w:r>
        <w:rPr>
          <w:rFonts w:ascii="Arabic Typesetting" w:hAnsi="Arabic Typesetting" w:cs="Arabic Typesetting"/>
          <w:sz w:val="16"/>
          <w:szCs w:val="16"/>
        </w:rPr>
        <w:tab/>
        <w:t>Tema</w:t>
      </w:r>
      <w:r>
        <w:rPr>
          <w:rFonts w:ascii="Arabic Typesetting" w:hAnsi="Arabic Typesetting" w:cs="Arabic Typesetting"/>
          <w:sz w:val="16"/>
          <w:szCs w:val="16"/>
        </w:rPr>
        <w:tab/>
        <w:t xml:space="preserve">: </w:t>
      </w:r>
      <w:r w:rsidR="006C34A0">
        <w:rPr>
          <w:rFonts w:ascii="Arabic Typesetting" w:hAnsi="Arabic Typesetting" w:cs="Arabic Typesetting"/>
          <w:sz w:val="16"/>
          <w:szCs w:val="16"/>
          <w:lang w:val="en-US"/>
        </w:rPr>
        <w:t xml:space="preserve">Aku </w:t>
      </w:r>
      <w:proofErr w:type="spellStart"/>
      <w:r w:rsidR="006C34A0">
        <w:rPr>
          <w:rFonts w:ascii="Arabic Typesetting" w:hAnsi="Arabic Typesetting" w:cs="Arabic Typesetting"/>
          <w:sz w:val="16"/>
          <w:szCs w:val="16"/>
          <w:lang w:val="en-US"/>
        </w:rPr>
        <w:t>Sayang</w:t>
      </w:r>
      <w:proofErr w:type="spellEnd"/>
      <w:r w:rsidR="006C34A0">
        <w:rPr>
          <w:rFonts w:ascii="Arabic Typesetting" w:hAnsi="Arabic Typesetting" w:cs="Arabic Typesetting"/>
          <w:sz w:val="16"/>
          <w:szCs w:val="16"/>
          <w:lang w:val="en-US"/>
        </w:rPr>
        <w:t xml:space="preserve"> </w:t>
      </w:r>
      <w:proofErr w:type="spellStart"/>
      <w:r w:rsidR="006C34A0">
        <w:rPr>
          <w:rFonts w:ascii="Arabic Typesetting" w:hAnsi="Arabic Typesetting" w:cs="Arabic Typesetting"/>
          <w:sz w:val="16"/>
          <w:szCs w:val="16"/>
          <w:lang w:val="en-US"/>
        </w:rPr>
        <w:t>B</w:t>
      </w:r>
      <w:r w:rsidR="00157E72">
        <w:rPr>
          <w:rFonts w:ascii="Arabic Typesetting" w:hAnsi="Arabic Typesetting" w:cs="Arabic Typesetting"/>
          <w:sz w:val="16"/>
          <w:szCs w:val="16"/>
          <w:lang w:val="en-US"/>
        </w:rPr>
        <w:t>u</w:t>
      </w:r>
      <w:r w:rsidR="006C34A0">
        <w:rPr>
          <w:rFonts w:ascii="Arabic Typesetting" w:hAnsi="Arabic Typesetting" w:cs="Arabic Typesetting"/>
          <w:sz w:val="16"/>
          <w:szCs w:val="16"/>
          <w:lang w:val="en-US"/>
        </w:rPr>
        <w:t>mi</w:t>
      </w:r>
      <w:proofErr w:type="spellEnd"/>
    </w:p>
    <w:p w:rsidR="0095422B" w:rsidRPr="00157E72" w:rsidRDefault="0095422B" w:rsidP="0095422B">
      <w:pPr>
        <w:spacing w:after="0" w:line="240" w:lineRule="auto"/>
        <w:ind w:left="-450"/>
        <w:rPr>
          <w:rFonts w:ascii="Arabic Typesetting" w:hAnsi="Arabic Typesetting" w:cs="Arabic Typesetting"/>
          <w:sz w:val="16"/>
          <w:szCs w:val="16"/>
          <w:lang w:val="en-US"/>
        </w:rPr>
      </w:pPr>
      <w:r>
        <w:rPr>
          <w:rFonts w:ascii="Arabic Typesetting" w:hAnsi="Arabic Typesetting" w:cs="Arabic Typesetting"/>
          <w:sz w:val="16"/>
          <w:szCs w:val="16"/>
        </w:rPr>
        <w:t>Hari/Tanggal</w:t>
      </w:r>
      <w:r>
        <w:rPr>
          <w:rFonts w:ascii="Arabic Typesetting" w:hAnsi="Arabic Typesetting" w:cs="Arabic Typesetting"/>
          <w:sz w:val="16"/>
          <w:szCs w:val="16"/>
        </w:rPr>
        <w:tab/>
      </w:r>
      <w:r>
        <w:rPr>
          <w:rFonts w:ascii="Arabic Typesetting" w:hAnsi="Arabic Typesetting" w:cs="Arabic Typesetting"/>
          <w:sz w:val="16"/>
          <w:szCs w:val="16"/>
        </w:rPr>
        <w:tab/>
        <w:t xml:space="preserve">: Rabu, </w:t>
      </w:r>
      <w:r w:rsidR="00037900">
        <w:rPr>
          <w:rFonts w:ascii="Arabic Typesetting" w:hAnsi="Arabic Typesetting" w:cs="Arabic Typesetting"/>
          <w:sz w:val="16"/>
          <w:szCs w:val="16"/>
          <w:lang w:val="en-US"/>
        </w:rPr>
        <w:t>15</w:t>
      </w:r>
      <w:r w:rsidR="00D774F3">
        <w:rPr>
          <w:rFonts w:ascii="Arabic Typesetting" w:hAnsi="Arabic Typesetting" w:cs="Arabic Typesetting"/>
          <w:sz w:val="16"/>
          <w:szCs w:val="16"/>
        </w:rPr>
        <w:t xml:space="preserve"> </w:t>
      </w:r>
      <w:proofErr w:type="spellStart"/>
      <w:r w:rsidR="006C34A0">
        <w:rPr>
          <w:rFonts w:ascii="Arabic Typesetting" w:hAnsi="Arabic Typesetting" w:cs="Arabic Typesetting"/>
          <w:sz w:val="16"/>
          <w:szCs w:val="16"/>
          <w:lang w:val="en-US"/>
        </w:rPr>
        <w:t>Februari</w:t>
      </w:r>
      <w:proofErr w:type="spellEnd"/>
      <w:r>
        <w:rPr>
          <w:rFonts w:ascii="Arabic Typesetting" w:hAnsi="Arabic Typesetting" w:cs="Arabic Typesetting"/>
          <w:sz w:val="16"/>
          <w:szCs w:val="16"/>
        </w:rPr>
        <w:t xml:space="preserve"> 2023</w:t>
      </w:r>
      <w:r>
        <w:rPr>
          <w:rFonts w:ascii="Arabic Typesetting" w:hAnsi="Arabic Typesetting" w:cs="Arabic Typesetting"/>
          <w:sz w:val="16"/>
          <w:szCs w:val="16"/>
        </w:rPr>
        <w:tab/>
      </w:r>
      <w:r>
        <w:rPr>
          <w:rFonts w:ascii="Arabic Typesetting" w:hAnsi="Arabic Typesetting" w:cs="Arabic Typesetting"/>
          <w:sz w:val="16"/>
          <w:szCs w:val="16"/>
        </w:rPr>
        <w:tab/>
      </w:r>
      <w:r>
        <w:rPr>
          <w:rFonts w:ascii="Arabic Typesetting" w:hAnsi="Arabic Typesetting" w:cs="Arabic Typesetting"/>
          <w:sz w:val="16"/>
          <w:szCs w:val="16"/>
        </w:rPr>
        <w:tab/>
      </w:r>
      <w:r>
        <w:rPr>
          <w:rFonts w:ascii="Arabic Typesetting" w:hAnsi="Arabic Typesetting" w:cs="Arabic Typesetting"/>
          <w:sz w:val="16"/>
          <w:szCs w:val="16"/>
        </w:rPr>
        <w:tab/>
      </w:r>
      <w:r>
        <w:rPr>
          <w:rFonts w:ascii="Arabic Typesetting" w:hAnsi="Arabic Typesetting" w:cs="Arabic Typesetting"/>
          <w:sz w:val="16"/>
          <w:szCs w:val="16"/>
        </w:rPr>
        <w:tab/>
      </w:r>
      <w:r>
        <w:rPr>
          <w:rFonts w:ascii="Arabic Typesetting" w:hAnsi="Arabic Typesetting" w:cs="Arabic Typesetting"/>
          <w:sz w:val="16"/>
          <w:szCs w:val="16"/>
        </w:rPr>
        <w:tab/>
        <w:t>Sub.Tema</w:t>
      </w:r>
      <w:r>
        <w:rPr>
          <w:rFonts w:ascii="Arabic Typesetting" w:hAnsi="Arabic Typesetting" w:cs="Arabic Typesetting"/>
          <w:sz w:val="16"/>
          <w:szCs w:val="16"/>
        </w:rPr>
        <w:tab/>
        <w:t xml:space="preserve">: </w:t>
      </w:r>
      <w:proofErr w:type="spellStart"/>
      <w:r w:rsidR="00037900">
        <w:rPr>
          <w:rFonts w:ascii="Arabic Typesetting" w:hAnsi="Arabic Typesetting" w:cs="Arabic Typesetting"/>
          <w:sz w:val="16"/>
          <w:szCs w:val="16"/>
          <w:lang w:val="en-US"/>
        </w:rPr>
        <w:t>Api</w:t>
      </w:r>
      <w:proofErr w:type="spellEnd"/>
    </w:p>
    <w:p w:rsidR="00903D72" w:rsidRDefault="00903D72" w:rsidP="00903D72">
      <w:pPr>
        <w:spacing w:after="0" w:line="240" w:lineRule="auto"/>
        <w:rPr>
          <w:rFonts w:ascii="Arabic Typesetting" w:hAnsi="Arabic Typesetting" w:cs="Arabic Typesetting"/>
          <w:sz w:val="16"/>
          <w:szCs w:val="16"/>
        </w:rPr>
      </w:pPr>
    </w:p>
    <w:tbl>
      <w:tblPr>
        <w:tblpPr w:leftFromText="180" w:rightFromText="180" w:horzAnchor="margin" w:tblpXSpec="center" w:tblpY="-999"/>
        <w:tblW w:w="1105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36"/>
        <w:gridCol w:w="9722"/>
      </w:tblGrid>
      <w:tr w:rsidR="00903D72" w:rsidTr="0095422B">
        <w:tc>
          <w:tcPr>
            <w:tcW w:w="1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D72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object w:dxaOrig="1110" w:dyaOrig="1005">
                <v:rect id="_x0000_i1027" style="width:55.95pt;height:49.6pt" o:ole="" o:preferrelative="t" stroked="f">
                  <v:imagedata r:id="rId7" o:title=""/>
                </v:rect>
                <o:OLEObject Type="Embed" ProgID="StaticMetafile" ShapeID="_x0000_i1027" DrawAspect="Content" ObjectID="_1737655950" r:id="rId11"/>
              </w:object>
            </w:r>
          </w:p>
        </w:tc>
        <w:tc>
          <w:tcPr>
            <w:tcW w:w="9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72" w:rsidRDefault="00903D72" w:rsidP="00903D72">
            <w:pPr>
              <w:keepNext/>
              <w:spacing w:after="0" w:line="240" w:lineRule="auto"/>
              <w:ind w:left="-39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>SEKOLAH ISLAM TERPADU INSAN QURANI MULIA (IQM) BIMA</w:t>
            </w:r>
          </w:p>
          <w:p w:rsidR="00903D72" w:rsidRDefault="00903D72" w:rsidP="003853B2">
            <w:pPr>
              <w:spacing w:after="0" w:line="240" w:lineRule="auto"/>
              <w:ind w:left="-39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>Rencana Pelaksanaan Pembelajaran Harian</w:t>
            </w:r>
          </w:p>
          <w:p w:rsidR="003853B2" w:rsidRPr="003853B2" w:rsidRDefault="003853B2" w:rsidP="003853B2">
            <w:pPr>
              <w:spacing w:after="0" w:line="240" w:lineRule="auto"/>
              <w:ind w:left="-39"/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>KB</w:t>
            </w:r>
          </w:p>
          <w:p w:rsidR="00903D72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</w:tc>
      </w:tr>
    </w:tbl>
    <w:tbl>
      <w:tblPr>
        <w:tblpPr w:leftFromText="180" w:rightFromText="180" w:vertAnchor="text" w:horzAnchor="margin" w:tblpXSpec="center" w:tblpY="76"/>
        <w:tblW w:w="1105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8"/>
        <w:gridCol w:w="701"/>
        <w:gridCol w:w="2268"/>
        <w:gridCol w:w="1843"/>
        <w:gridCol w:w="2693"/>
        <w:gridCol w:w="851"/>
        <w:gridCol w:w="992"/>
        <w:gridCol w:w="850"/>
      </w:tblGrid>
      <w:tr w:rsidR="0095422B" w:rsidTr="0095422B">
        <w:trPr>
          <w:trHeight w:val="808"/>
        </w:trPr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422B" w:rsidRDefault="0095422B" w:rsidP="0095422B">
            <w:pPr>
              <w:spacing w:after="0" w:line="240" w:lineRule="auto"/>
              <w:ind w:left="23"/>
              <w:jc w:val="center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  <w:p w:rsidR="0095422B" w:rsidRDefault="0095422B" w:rsidP="0095422B">
            <w:pPr>
              <w:spacing w:after="0" w:line="240" w:lineRule="auto"/>
              <w:ind w:left="23"/>
              <w:jc w:val="center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>KOMPETENSI DASAR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422B" w:rsidRDefault="0095422B" w:rsidP="0095422B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>ASPEK PERKEMBANGAN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422B" w:rsidRDefault="0095422B" w:rsidP="0095422B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>INDIKATOR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422B" w:rsidRDefault="0095422B" w:rsidP="0095422B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  <w:p w:rsidR="0095422B" w:rsidRDefault="0095422B" w:rsidP="0095422B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 xml:space="preserve">TUJUAN PEMBELAJARAN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422B" w:rsidRDefault="0095422B" w:rsidP="0095422B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  <w:p w:rsidR="0095422B" w:rsidRDefault="0095422B" w:rsidP="0095422B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>PELAKSANAAN  PEMBELAJARAN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422B" w:rsidRDefault="0095422B" w:rsidP="0095422B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>METODE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422B" w:rsidRDefault="0095422B" w:rsidP="0095422B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>ALAT DAN BAHAN/SUMBER BELAJAR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422B" w:rsidRDefault="0095422B" w:rsidP="0095422B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>ALOKASI WAKTU</w:t>
            </w:r>
          </w:p>
        </w:tc>
      </w:tr>
      <w:tr w:rsidR="0095422B" w:rsidTr="0095422B">
        <w:trPr>
          <w:trHeight w:val="2600"/>
        </w:trPr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422B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4.3</w:t>
            </w:r>
          </w:p>
          <w:p w:rsidR="0095422B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5422B" w:rsidRPr="00422859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AAI (1.2-1.3</w:t>
            </w: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-1.5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</w:p>
          <w:p w:rsidR="0095422B" w:rsidRPr="00422859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5422B" w:rsidRPr="00422859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1.6</w:t>
            </w:r>
          </w:p>
          <w:p w:rsidR="0095422B" w:rsidRPr="00422859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5422B" w:rsidRDefault="0095422B" w:rsidP="0095422B">
            <w:pPr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2.6,2.10</w:t>
            </w:r>
          </w:p>
          <w:p w:rsidR="0095422B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2,1</w:t>
            </w:r>
          </w:p>
          <w:p w:rsidR="0095422B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5422B" w:rsidRPr="00422859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3.10-4.10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422B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FM </w:t>
            </w:r>
          </w:p>
          <w:p w:rsidR="0095422B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5422B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NAM</w:t>
            </w:r>
          </w:p>
          <w:p w:rsidR="0095422B" w:rsidRPr="00422859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5422B" w:rsidRPr="00422859" w:rsidRDefault="0095422B" w:rsidP="0095422B">
            <w:pPr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Bahasa </w:t>
            </w:r>
          </w:p>
          <w:p w:rsidR="0095422B" w:rsidRPr="00422859" w:rsidRDefault="0095422B" w:rsidP="0095422B">
            <w:pPr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Sosem </w:t>
            </w:r>
          </w:p>
          <w:p w:rsidR="0095422B" w:rsidRDefault="0095422B" w:rsidP="0095422B">
            <w:pPr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FM</w:t>
            </w:r>
          </w:p>
          <w:p w:rsidR="0095422B" w:rsidRPr="00422859" w:rsidRDefault="0095422B" w:rsidP="0095422B">
            <w:pPr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Bahasa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422B" w:rsidRPr="000E3669" w:rsidRDefault="0095422B" w:rsidP="0095422B">
            <w:pPr>
              <w:spacing w:after="0" w:line="240" w:lineRule="auto"/>
              <w:jc w:val="both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0E3669">
              <w:rPr>
                <w:rFonts w:ascii="Arabic Typesetting" w:hAnsi="Arabic Typesetting" w:cs="Arabic Typesetting"/>
                <w:sz w:val="16"/>
                <w:szCs w:val="16"/>
              </w:rPr>
              <w:t>Siswa mampu mengembangkan motorik kasar.</w:t>
            </w:r>
          </w:p>
          <w:p w:rsidR="0095422B" w:rsidRPr="000E3669" w:rsidRDefault="0095422B" w:rsidP="0095422B">
            <w:pPr>
              <w:spacing w:after="0" w:line="240" w:lineRule="auto"/>
              <w:jc w:val="both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0E3669">
              <w:rPr>
                <w:rFonts w:ascii="Arabic Typesetting" w:hAnsi="Arabic Typesetting" w:cs="Arabic Typesetting"/>
                <w:sz w:val="16"/>
                <w:szCs w:val="16"/>
              </w:rPr>
              <w:t>Siswa mampu mengenal rukun islam, rukun iman mengucapkan syahadat.</w:t>
            </w:r>
          </w:p>
          <w:p w:rsidR="0095422B" w:rsidRPr="000E3669" w:rsidRDefault="0095422B" w:rsidP="0095422B">
            <w:pPr>
              <w:spacing w:after="0" w:line="240" w:lineRule="auto"/>
              <w:jc w:val="both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0E3669">
              <w:rPr>
                <w:rFonts w:ascii="Arabic Typesetting" w:hAnsi="Arabic Typesetting" w:cs="Arabic Typesetting"/>
                <w:sz w:val="16"/>
                <w:szCs w:val="16"/>
              </w:rPr>
              <w:t>Siswa mampu melafaskan doa dan menghafal hadist-hadist pendek dan memberi nasehat</w:t>
            </w:r>
          </w:p>
          <w:p w:rsidR="0095422B" w:rsidRPr="000E3669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0E3669">
              <w:rPr>
                <w:rFonts w:ascii="Arabic Typesetting" w:hAnsi="Arabic Typesetting" w:cs="Arabic Typesetting"/>
                <w:sz w:val="16"/>
                <w:szCs w:val="16"/>
              </w:rPr>
              <w:t>Mampu menghafal Al-quran dengan metode khusus</w:t>
            </w:r>
          </w:p>
          <w:p w:rsidR="0095422B" w:rsidRPr="000E3669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-S</w:t>
            </w:r>
            <w:r w:rsidRPr="000E3669">
              <w:rPr>
                <w:rFonts w:ascii="Arabic Typesetting" w:hAnsi="Arabic Typesetting" w:cs="Arabic Typesetting"/>
                <w:sz w:val="16"/>
                <w:szCs w:val="16"/>
              </w:rPr>
              <w:t>iswa mampu mencuci tangan sebelum dan sesudah melakukan kegiatan.</w:t>
            </w:r>
          </w:p>
          <w:p w:rsidR="0095422B" w:rsidRPr="000E3669" w:rsidRDefault="0095422B" w:rsidP="0095422B">
            <w:pPr>
              <w:spacing w:after="0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0E3669">
              <w:rPr>
                <w:rFonts w:ascii="Arabic Typesetting" w:hAnsi="Arabic Typesetting" w:cs="Arabic Typesetting"/>
                <w:sz w:val="16"/>
                <w:szCs w:val="16"/>
              </w:rPr>
              <w:t>Siswa mampu memurojaah dan menambah hafalan.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422B" w:rsidRPr="00027AE2" w:rsidRDefault="0095422B" w:rsidP="0095422B">
            <w:pPr>
              <w:spacing w:after="0" w:line="240" w:lineRule="auto"/>
              <w:jc w:val="both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027AE2">
              <w:rPr>
                <w:rFonts w:ascii="Arabic Typesetting" w:hAnsi="Arabic Typesetting" w:cs="Arabic Typesetting"/>
                <w:sz w:val="16"/>
                <w:szCs w:val="16"/>
              </w:rPr>
              <w:t>Agar anak bisa mengkoordinir anggota tubuh</w:t>
            </w:r>
          </w:p>
          <w:p w:rsidR="0095422B" w:rsidRPr="00027AE2" w:rsidRDefault="0095422B" w:rsidP="0095422B">
            <w:pPr>
              <w:spacing w:after="0" w:line="240" w:lineRule="auto"/>
              <w:jc w:val="both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027AE2">
              <w:rPr>
                <w:rFonts w:ascii="Arabic Typesetting" w:hAnsi="Arabic Typesetting" w:cs="Arabic Typesetting"/>
                <w:sz w:val="16"/>
                <w:szCs w:val="16"/>
              </w:rPr>
              <w:t xml:space="preserve">Agar anak terbiasa berdoa sebelum melakukan aktivitas. </w:t>
            </w:r>
          </w:p>
          <w:p w:rsidR="0095422B" w:rsidRPr="00027AE2" w:rsidRDefault="0095422B" w:rsidP="0095422B">
            <w:pPr>
              <w:spacing w:after="0" w:line="240" w:lineRule="auto"/>
              <w:jc w:val="both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027AE2">
              <w:rPr>
                <w:rFonts w:ascii="Arabic Typesetting" w:hAnsi="Arabic Typesetting" w:cs="Arabic Typesetting"/>
                <w:sz w:val="16"/>
                <w:szCs w:val="16"/>
              </w:rPr>
              <w:t>Anak bisa menhargai mahluk ciptaan Allah terutama diri sendiri.</w:t>
            </w:r>
          </w:p>
          <w:p w:rsidR="0095422B" w:rsidRPr="00027AE2" w:rsidRDefault="0095422B" w:rsidP="0095422B">
            <w:pPr>
              <w:spacing w:after="0" w:line="240" w:lineRule="auto"/>
              <w:jc w:val="both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027AE2">
              <w:rPr>
                <w:rFonts w:ascii="Arabic Typesetting" w:hAnsi="Arabic Typesetting" w:cs="Arabic Typesetting"/>
                <w:sz w:val="16"/>
                <w:szCs w:val="16"/>
              </w:rPr>
              <w:t xml:space="preserve">Anak mengenal Allah dengan Menyebutkan ayat, hadist </w:t>
            </w:r>
          </w:p>
          <w:p w:rsidR="0095422B" w:rsidRPr="00027AE2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027AE2">
              <w:rPr>
                <w:rFonts w:ascii="Arabic Typesetting" w:hAnsi="Arabic Typesetting" w:cs="Arabic Typesetting"/>
                <w:sz w:val="16"/>
                <w:szCs w:val="16"/>
              </w:rPr>
              <w:t>Agar siswa menghafal Al-quran dengan metode IWR</w:t>
            </w:r>
          </w:p>
          <w:p w:rsidR="0095422B" w:rsidRPr="00027AE2" w:rsidRDefault="0095422B" w:rsidP="0095422B">
            <w:pPr>
              <w:spacing w:after="0" w:line="240" w:lineRule="auto"/>
              <w:jc w:val="both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027AE2">
              <w:rPr>
                <w:rFonts w:ascii="Arabic Typesetting" w:hAnsi="Arabic Typesetting" w:cs="Arabic Typesetting"/>
                <w:sz w:val="16"/>
                <w:szCs w:val="16"/>
              </w:rPr>
              <w:t>Agar siswa mencuci tangan sebelum dan sesudah melakukan kegiatan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422B" w:rsidRPr="00027AE2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II. </w:t>
            </w:r>
            <w:r w:rsidRPr="00027AE2">
              <w:rPr>
                <w:rFonts w:ascii="Arabic Typesetting" w:hAnsi="Arabic Typesetting" w:cs="Arabic Typesetting"/>
                <w:sz w:val="16"/>
                <w:szCs w:val="16"/>
              </w:rPr>
              <w:t>KEGIATAN AWAL</w:t>
            </w:r>
          </w:p>
          <w:p w:rsidR="0095422B" w:rsidRPr="00027AE2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8"/>
                <w:szCs w:val="16"/>
              </w:rPr>
            </w:pPr>
            <w:r>
              <w:rPr>
                <w:rFonts w:ascii="Arabic Typesetting" w:hAnsi="Arabic Typesetting" w:cs="Arabic Typesetting"/>
                <w:sz w:val="18"/>
                <w:szCs w:val="16"/>
              </w:rPr>
              <w:t>-</w:t>
            </w:r>
            <w:r w:rsidRPr="00027AE2">
              <w:rPr>
                <w:rFonts w:ascii="Arabic Typesetting" w:hAnsi="Arabic Typesetting" w:cs="Arabic Typesetting"/>
                <w:sz w:val="18"/>
                <w:szCs w:val="16"/>
              </w:rPr>
              <w:t>Berbaris (disiplin berbaris, menyebutkan rukun islam  dan rukun iman, berikrar, salam)</w:t>
            </w:r>
          </w:p>
          <w:p w:rsidR="0095422B" w:rsidRPr="00027AE2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027AE2">
              <w:rPr>
                <w:rFonts w:ascii="Arabic Typesetting" w:hAnsi="Arabic Typesetting" w:cs="Arabic Typesetting"/>
                <w:sz w:val="16"/>
                <w:szCs w:val="16"/>
              </w:rPr>
              <w:t>Sholat dhuha bersama</w:t>
            </w:r>
          </w:p>
          <w:p w:rsidR="0095422B" w:rsidRPr="00027AE2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027AE2">
              <w:rPr>
                <w:rFonts w:ascii="Arabic Typesetting" w:hAnsi="Arabic Typesetting" w:cs="Arabic Typesetting"/>
                <w:sz w:val="16"/>
                <w:szCs w:val="16"/>
              </w:rPr>
              <w:t>Berdoa , Hadist, Siroh</w:t>
            </w:r>
          </w:p>
          <w:p w:rsidR="0095422B" w:rsidRPr="00027AE2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 IWR time</w:t>
            </w:r>
          </w:p>
          <w:p w:rsidR="0095422B" w:rsidRPr="00027AE2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-Break 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422B" w:rsidRDefault="0095422B" w:rsidP="0095422B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5422B" w:rsidRDefault="0095422B" w:rsidP="0095422B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5422B" w:rsidRDefault="0095422B" w:rsidP="0095422B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5422B" w:rsidRDefault="0095422B" w:rsidP="0095422B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5422B" w:rsidRDefault="0095422B" w:rsidP="0095422B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5422B" w:rsidRPr="00422859" w:rsidRDefault="0095422B" w:rsidP="0095422B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 xml:space="preserve"> Klasikal dan personal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422B" w:rsidRDefault="0095422B" w:rsidP="0095422B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5422B" w:rsidRDefault="0095422B" w:rsidP="0095422B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5422B" w:rsidRDefault="0095422B" w:rsidP="0095422B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5422B" w:rsidRDefault="0095422B" w:rsidP="0095422B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5422B" w:rsidRDefault="0095422B" w:rsidP="0095422B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5422B" w:rsidRPr="006C34A0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Alquran dan buku </w:t>
            </w:r>
            <w:r w:rsidR="006C34A0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IWR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422B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5422B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5422B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07.30-08.00</w:t>
            </w:r>
          </w:p>
          <w:p w:rsidR="0095422B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5422B" w:rsidRPr="00422859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08.00-09.30</w:t>
            </w:r>
          </w:p>
          <w:p w:rsidR="0095422B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5422B" w:rsidRPr="00FE2D84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09.30-10.00</w:t>
            </w:r>
          </w:p>
        </w:tc>
      </w:tr>
      <w:tr w:rsidR="0095422B" w:rsidTr="0095422B">
        <w:trPr>
          <w:trHeight w:val="2278"/>
        </w:trPr>
        <w:tc>
          <w:tcPr>
            <w:tcW w:w="8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422B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5422B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>4.3</w:t>
            </w:r>
          </w:p>
          <w:p w:rsidR="0095422B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  <w:p w:rsidR="0095422B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>4.7</w:t>
            </w:r>
            <w:r w:rsidR="00D774F3"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>-2.3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422B" w:rsidRDefault="0095422B" w:rsidP="00D774F3">
            <w:pPr>
              <w:spacing w:before="240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FM</w:t>
            </w:r>
          </w:p>
          <w:p w:rsidR="0095422B" w:rsidRPr="006C34A0" w:rsidRDefault="0095422B" w:rsidP="0095422B">
            <w:pP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Kogniti</w:t>
            </w:r>
            <w:r w:rsidR="006C34A0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f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422B" w:rsidRDefault="0095422B" w:rsidP="00D774F3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  <w:p w:rsidR="0095422B" w:rsidRPr="00F3397C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>-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 Siswa mampu </w:t>
            </w:r>
            <w:proofErr w:type="spellStart"/>
            <w:r w:rsidR="00F3397C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menggunakan</w:t>
            </w:r>
            <w:proofErr w:type="spellEnd"/>
            <w:r w:rsidR="00F3397C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F3397C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tangan</w:t>
            </w:r>
            <w:proofErr w:type="spellEnd"/>
            <w:r w:rsidR="00F3397C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F3397C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guna</w:t>
            </w:r>
            <w:proofErr w:type="spellEnd"/>
            <w:r w:rsidR="00F3397C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</w:t>
            </w:r>
            <w:r w:rsidR="00F3397C">
              <w:rPr>
                <w:rFonts w:ascii="Arabic Typesetting" w:hAnsi="Arabic Typesetting" w:cs="Arabic Typesetting"/>
                <w:sz w:val="16"/>
                <w:szCs w:val="16"/>
              </w:rPr>
              <w:t>melatih motorik kasar</w:t>
            </w:r>
            <w:r w:rsidR="00F3397C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dan </w:t>
            </w:r>
            <w:r w:rsidR="00F3397C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motoric 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halus</w:t>
            </w:r>
            <w:r w:rsidR="00F3397C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F3397C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nya</w:t>
            </w:r>
            <w:proofErr w:type="spellEnd"/>
          </w:p>
          <w:p w:rsidR="00D774F3" w:rsidRDefault="00D774F3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F3397C">
              <w:rPr>
                <w:rFonts w:ascii="Arabic Typesetting" w:hAnsi="Arabic Typesetting" w:cs="Arabic Typesetting"/>
                <w:sz w:val="16"/>
                <w:szCs w:val="16"/>
              </w:rPr>
              <w:t xml:space="preserve">-Siswa </w:t>
            </w:r>
            <w:proofErr w:type="spellStart"/>
            <w:r w:rsidR="00F3397C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mampu</w:t>
            </w:r>
            <w:proofErr w:type="spellEnd"/>
            <w:r w:rsidR="00F3397C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</w:t>
            </w:r>
            <w:r w:rsidRPr="00F3397C">
              <w:rPr>
                <w:rFonts w:ascii="Arabic Typesetting" w:hAnsi="Arabic Typesetting" w:cs="Arabic Typesetting"/>
                <w:sz w:val="16"/>
                <w:szCs w:val="16"/>
              </w:rPr>
              <w:t>memiliki perilaku sikap mencerminkan sikap kreatif</w:t>
            </w:r>
          </w:p>
          <w:p w:rsidR="00F3397C" w:rsidRPr="00F3397C" w:rsidRDefault="00F3397C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- </w:t>
            </w:r>
            <w:proofErr w:type="spellStart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Siswa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mampu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memiliki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rasa </w:t>
            </w:r>
            <w:proofErr w:type="spellStart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ingin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tahu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dan </w:t>
            </w:r>
            <w:proofErr w:type="spellStart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menjelaskan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apa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saja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yang </w:t>
            </w:r>
            <w:proofErr w:type="spellStart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sudah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diketahuinya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422B" w:rsidRDefault="0095422B" w:rsidP="0095422B">
            <w:pPr>
              <w:spacing w:after="0" w:line="240" w:lineRule="auto"/>
              <w:jc w:val="both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  <w:p w:rsidR="00715DD0" w:rsidRPr="00F3397C" w:rsidRDefault="0095422B" w:rsidP="00715DD0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>- Agar siswa</w:t>
            </w:r>
            <w:r w:rsidRPr="00544FEF">
              <w:rPr>
                <w:rFonts w:ascii="Arabic Typesetting" w:hAnsi="Arabic Typesetting" w:cs="Arabic Typesetting"/>
                <w:sz w:val="16"/>
                <w:szCs w:val="16"/>
              </w:rPr>
              <w:t xml:space="preserve"> </w:t>
            </w: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="00F3397C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bisa</w:t>
            </w:r>
            <w:proofErr w:type="spellEnd"/>
            <w:r w:rsidR="00F3397C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F3397C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menggunakan</w:t>
            </w:r>
            <w:proofErr w:type="spellEnd"/>
            <w:r w:rsidR="00F3397C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F3397C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tangan</w:t>
            </w:r>
            <w:proofErr w:type="spellEnd"/>
            <w:r w:rsidR="00F3397C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F3397C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guna</w:t>
            </w:r>
            <w:proofErr w:type="spellEnd"/>
            <w:r w:rsidR="00F3397C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F3397C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pengembangan</w:t>
            </w:r>
            <w:proofErr w:type="spellEnd"/>
            <w:r w:rsidR="00F3397C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motoric </w:t>
            </w:r>
            <w:proofErr w:type="spellStart"/>
            <w:r w:rsidR="00F3397C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kasar</w:t>
            </w:r>
            <w:proofErr w:type="spellEnd"/>
            <w:r w:rsidR="00F3397C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dan </w:t>
            </w:r>
            <w:proofErr w:type="spellStart"/>
            <w:r w:rsidR="00F3397C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halusnya</w:t>
            </w:r>
            <w:proofErr w:type="spellEnd"/>
          </w:p>
          <w:p w:rsidR="0095422B" w:rsidRDefault="00715DD0" w:rsidP="00715DD0">
            <w:pPr>
              <w:spacing w:after="0" w:line="240" w:lineRule="auto"/>
              <w:jc w:val="both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F3397C">
              <w:rPr>
                <w:rFonts w:ascii="Arabic Typesetting" w:hAnsi="Arabic Typesetting" w:cs="Arabic Typesetting"/>
                <w:sz w:val="16"/>
                <w:szCs w:val="16"/>
              </w:rPr>
              <w:t>Siswa memiliki perilaku sikap mencerminkan sikap kreatif</w:t>
            </w:r>
          </w:p>
          <w:p w:rsidR="00F3397C" w:rsidRPr="00F3397C" w:rsidRDefault="00F3397C" w:rsidP="00715DD0">
            <w:pPr>
              <w:spacing w:after="0" w:line="240" w:lineRule="auto"/>
              <w:jc w:val="both"/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- </w:t>
            </w:r>
            <w:proofErr w:type="spellStart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Siswa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memiliki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rasa </w:t>
            </w:r>
            <w:proofErr w:type="spellStart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ingin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tahu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dan </w:t>
            </w:r>
            <w:proofErr w:type="spellStart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mampu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menjelaskan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apa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yang </w:t>
            </w:r>
            <w:proofErr w:type="spellStart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sudah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diketahuinya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422B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  <w:p w:rsidR="0095422B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>II. KEGIATAN INTI</w:t>
            </w:r>
          </w:p>
          <w:p w:rsidR="00D774F3" w:rsidRPr="00610F30" w:rsidRDefault="00D774F3" w:rsidP="00D774F3">
            <w:pPr>
              <w:spacing w:after="0"/>
              <w:rPr>
                <w:rFonts w:ascii="Arabic Typesetting" w:hAnsi="Arabic Typesetting" w:cs="Arabic Typesetting"/>
                <w:sz w:val="16"/>
                <w:lang w:val="en-US"/>
              </w:rPr>
            </w:pPr>
            <w:r>
              <w:rPr>
                <w:rFonts w:ascii="Arabic Typesetting" w:hAnsi="Arabic Typesetting" w:cs="Arabic Typesetting"/>
                <w:sz w:val="16"/>
              </w:rPr>
              <w:t>- Me</w:t>
            </w:r>
            <w:r w:rsidR="00610F30">
              <w:rPr>
                <w:rFonts w:ascii="Arabic Typesetting" w:hAnsi="Arabic Typesetting" w:cs="Arabic Typesetting"/>
                <w:sz w:val="16"/>
              </w:rPr>
              <w:t>warnai</w:t>
            </w:r>
            <w:r w:rsidR="00610F30">
              <w:rPr>
                <w:rFonts w:ascii="Arabic Typesetting" w:hAnsi="Arabic Typesetting" w:cs="Arabic Typesetting"/>
                <w:sz w:val="16"/>
                <w:lang w:val="en-US"/>
              </w:rPr>
              <w:t xml:space="preserve"> </w:t>
            </w:r>
            <w:proofErr w:type="spellStart"/>
            <w:r w:rsidR="00037900">
              <w:rPr>
                <w:rFonts w:ascii="Arabic Typesetting" w:hAnsi="Arabic Typesetting" w:cs="Arabic Typesetting"/>
                <w:sz w:val="16"/>
                <w:lang w:val="en-US"/>
              </w:rPr>
              <w:t>gambar</w:t>
            </w:r>
            <w:proofErr w:type="spellEnd"/>
            <w:r w:rsidR="00037900">
              <w:rPr>
                <w:rFonts w:ascii="Arabic Typesetting" w:hAnsi="Arabic Typesetting" w:cs="Arabic Typesetting"/>
                <w:sz w:val="16"/>
                <w:lang w:val="en-US"/>
              </w:rPr>
              <w:t xml:space="preserve"> </w:t>
            </w:r>
            <w:proofErr w:type="spellStart"/>
            <w:r w:rsidR="00037900">
              <w:rPr>
                <w:rFonts w:ascii="Arabic Typesetting" w:hAnsi="Arabic Typesetting" w:cs="Arabic Typesetting"/>
                <w:sz w:val="16"/>
                <w:lang w:val="en-US"/>
              </w:rPr>
              <w:t>lilin</w:t>
            </w:r>
            <w:proofErr w:type="spellEnd"/>
          </w:p>
          <w:p w:rsidR="0095422B" w:rsidRPr="00610F30" w:rsidRDefault="0095422B" w:rsidP="00610F30">
            <w:pPr>
              <w:spacing w:after="0"/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</w:pPr>
            <w:r>
              <w:rPr>
                <w:rFonts w:ascii="Arabic Typesetting" w:hAnsi="Arabic Typesetting" w:cs="Arabic Typesetting"/>
                <w:sz w:val="16"/>
              </w:rPr>
              <w:t xml:space="preserve">- </w:t>
            </w:r>
            <w:proofErr w:type="spellStart"/>
            <w:r w:rsidR="00610F30">
              <w:rPr>
                <w:rFonts w:ascii="Arabic Typesetting" w:hAnsi="Arabic Typesetting" w:cs="Arabic Typesetting"/>
                <w:sz w:val="16"/>
                <w:lang w:val="en-US"/>
              </w:rPr>
              <w:t>Menyebutkan</w:t>
            </w:r>
            <w:proofErr w:type="spellEnd"/>
            <w:r w:rsidR="00610F30">
              <w:rPr>
                <w:rFonts w:ascii="Arabic Typesetting" w:hAnsi="Arabic Typesetting" w:cs="Arabic Typesetting"/>
                <w:sz w:val="16"/>
                <w:lang w:val="en-US"/>
              </w:rPr>
              <w:t xml:space="preserve"> </w:t>
            </w:r>
            <w:r w:rsidR="00157E72">
              <w:rPr>
                <w:rFonts w:ascii="Arabic Typesetting" w:hAnsi="Arabic Typesetting" w:cs="Arabic Typesetting"/>
                <w:sz w:val="16"/>
                <w:lang w:val="en-US"/>
              </w:rPr>
              <w:t xml:space="preserve">dan </w:t>
            </w:r>
            <w:proofErr w:type="spellStart"/>
            <w:r w:rsidR="00157E72">
              <w:rPr>
                <w:rFonts w:ascii="Arabic Typesetting" w:hAnsi="Arabic Typesetting" w:cs="Arabic Typesetting"/>
                <w:sz w:val="16"/>
                <w:lang w:val="en-US"/>
              </w:rPr>
              <w:t>menjelaskan</w:t>
            </w:r>
            <w:proofErr w:type="spellEnd"/>
            <w:r w:rsidR="00157E72">
              <w:rPr>
                <w:rFonts w:ascii="Arabic Typesetting" w:hAnsi="Arabic Typesetting" w:cs="Arabic Typesetting"/>
                <w:sz w:val="16"/>
                <w:lang w:val="en-US"/>
              </w:rPr>
              <w:t xml:space="preserve"> </w:t>
            </w:r>
            <w:proofErr w:type="spellStart"/>
            <w:r w:rsidR="00037900">
              <w:rPr>
                <w:rFonts w:ascii="Arabic Typesetting" w:hAnsi="Arabic Typesetting" w:cs="Arabic Typesetting"/>
                <w:sz w:val="16"/>
                <w:lang w:val="en-US"/>
              </w:rPr>
              <w:t>sumber</w:t>
            </w:r>
            <w:proofErr w:type="spellEnd"/>
            <w:r w:rsidR="00037900">
              <w:rPr>
                <w:rFonts w:ascii="Arabic Typesetting" w:hAnsi="Arabic Typesetting" w:cs="Arabic Typesetting"/>
                <w:sz w:val="16"/>
                <w:lang w:val="en-US"/>
              </w:rPr>
              <w:t xml:space="preserve"> dan </w:t>
            </w:r>
            <w:proofErr w:type="spellStart"/>
            <w:r w:rsidR="00037900">
              <w:rPr>
                <w:rFonts w:ascii="Arabic Typesetting" w:hAnsi="Arabic Typesetting" w:cs="Arabic Typesetting"/>
                <w:sz w:val="16"/>
                <w:lang w:val="en-US"/>
              </w:rPr>
              <w:t>kegunaan</w:t>
            </w:r>
            <w:proofErr w:type="spellEnd"/>
            <w:r w:rsidR="00037900">
              <w:rPr>
                <w:rFonts w:ascii="Arabic Typesetting" w:hAnsi="Arabic Typesetting" w:cs="Arabic Typesetting"/>
                <w:sz w:val="16"/>
                <w:lang w:val="en-US"/>
              </w:rPr>
              <w:t xml:space="preserve"> </w:t>
            </w:r>
            <w:proofErr w:type="spellStart"/>
            <w:r w:rsidR="00037900">
              <w:rPr>
                <w:rFonts w:ascii="Arabic Typesetting" w:hAnsi="Arabic Typesetting" w:cs="Arabic Typesetting"/>
                <w:sz w:val="16"/>
                <w:lang w:val="en-US"/>
              </w:rPr>
              <w:t>api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422B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5422B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5422B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5422B" w:rsidRDefault="00610F30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Klasikal</w:t>
            </w:r>
            <w:proofErr w:type="spellEnd"/>
          </w:p>
          <w:p w:rsidR="00157E72" w:rsidRPr="00610F30" w:rsidRDefault="00157E72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Personal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422B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  <w:p w:rsidR="0095422B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  <w:p w:rsidR="00D774F3" w:rsidRDefault="00D774F3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  <w:p w:rsidR="00D774F3" w:rsidRPr="00610F30" w:rsidRDefault="00610F30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>Kertas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>Bergambar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 xml:space="preserve">, </w:t>
            </w:r>
            <w:proofErr w:type="spellStart"/>
            <w:r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>Pensil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>warna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422B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  <w:p w:rsidR="0095422B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  <w:p w:rsidR="0095422B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  <w:p w:rsidR="0095422B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  <w:p w:rsidR="0095422B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  <w:p w:rsidR="0095422B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>10.00-1</w:t>
            </w:r>
            <w:r w:rsidR="006C34A0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>0</w:t>
            </w: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>.20</w:t>
            </w:r>
          </w:p>
          <w:p w:rsidR="0095422B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  <w:p w:rsidR="0095422B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  <w:p w:rsidR="0095422B" w:rsidRDefault="0095422B" w:rsidP="0095422B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</w:tc>
      </w:tr>
      <w:tr w:rsidR="0095422B" w:rsidTr="0095422B">
        <w:trPr>
          <w:trHeight w:val="2753"/>
        </w:trPr>
        <w:tc>
          <w:tcPr>
            <w:tcW w:w="8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422B" w:rsidRPr="00422859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3.11-3.14</w:t>
            </w:r>
          </w:p>
          <w:p w:rsidR="0095422B" w:rsidRPr="00422859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5422B" w:rsidRPr="00422859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5422B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3.1-4.</w:t>
            </w: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.1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422B" w:rsidRPr="00422859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Bahasa</w:t>
            </w:r>
          </w:p>
          <w:p w:rsidR="0095422B" w:rsidRPr="00422859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5422B" w:rsidRPr="00422859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5422B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NAM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422B" w:rsidRPr="00ED4EAB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ED4EAB">
              <w:rPr>
                <w:rFonts w:ascii="Arabic Typesetting" w:hAnsi="Arabic Typesetting" w:cs="Arabic Typesetting"/>
                <w:sz w:val="16"/>
                <w:szCs w:val="16"/>
              </w:rPr>
              <w:t>Siswa mampu menceritakan kembali pengalamannya.</w:t>
            </w:r>
          </w:p>
          <w:p w:rsidR="0095422B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ED4EAB">
              <w:rPr>
                <w:rFonts w:ascii="Arabic Typesetting" w:hAnsi="Arabic Typesetting" w:cs="Arabic Typesetting"/>
                <w:sz w:val="16"/>
                <w:szCs w:val="16"/>
              </w:rPr>
              <w:t>Siswa mampu berdo’a sesudah belajar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422B" w:rsidRDefault="0095422B" w:rsidP="0095422B">
            <w:pPr>
              <w:spacing w:after="200" w:line="276" w:lineRule="auto"/>
              <w:jc w:val="both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Agar anak dapat mengin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gat kembali kegiatanya hari ini</w:t>
            </w:r>
          </w:p>
          <w:p w:rsidR="0095422B" w:rsidRPr="00422859" w:rsidRDefault="0095422B" w:rsidP="0095422B">
            <w:pPr>
              <w:spacing w:after="200" w:line="276" w:lineRule="auto"/>
              <w:jc w:val="both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Agar anak terbiasa berdo’a setelah belajar</w:t>
            </w:r>
          </w:p>
          <w:p w:rsidR="0095422B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422B" w:rsidRPr="00422859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KEGIATAN PENUTUP</w:t>
            </w:r>
          </w:p>
          <w:p w:rsidR="0095422B" w:rsidRPr="00422859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Pada kegiatan penutup, beberapa hal yg perlu dilakukan:</w:t>
            </w:r>
          </w:p>
          <w:p w:rsidR="0095422B" w:rsidRPr="00422859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Menanyakan kegiatan main yang telah dilakukan anak</w:t>
            </w:r>
          </w:p>
          <w:p w:rsidR="0095422B" w:rsidRPr="00422859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Menguatkan konsep yang telah dibangun anak</w:t>
            </w:r>
          </w:p>
          <w:p w:rsidR="0095422B" w:rsidRPr="00422859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Refleksi anak dengan panduan pertanyaan:</w:t>
            </w:r>
          </w:p>
          <w:p w:rsidR="0095422B" w:rsidRPr="00422859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  </w:t>
            </w: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Contoh pertanyaan:</w:t>
            </w:r>
          </w:p>
          <w:p w:rsidR="0095422B" w:rsidRPr="00422859" w:rsidRDefault="0095422B" w:rsidP="0095422B">
            <w:pPr>
              <w:numPr>
                <w:ilvl w:val="0"/>
                <w:numId w:val="1"/>
              </w:numPr>
              <w:spacing w:after="0" w:line="240" w:lineRule="auto"/>
              <w:ind w:left="1080" w:hanging="360"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Apa yang abang?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 </w:t>
            </w: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kakak suka dari kegiatan ini?</w:t>
            </w:r>
          </w:p>
          <w:p w:rsidR="0095422B" w:rsidRPr="00422859" w:rsidRDefault="0095422B" w:rsidP="0095422B">
            <w:pPr>
              <w:numPr>
                <w:ilvl w:val="0"/>
                <w:numId w:val="1"/>
              </w:numPr>
              <w:spacing w:after="0" w:line="240" w:lineRule="auto"/>
              <w:ind w:left="1080" w:hanging="360"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Apa yang akan abang/kakak lakukan setelah kegiatan tentang sub tema di sekolah dan di rumah</w:t>
            </w:r>
          </w:p>
          <w:p w:rsidR="0095422B" w:rsidRDefault="0095422B" w:rsidP="0095422B">
            <w:pPr>
              <w:spacing w:after="0" w:line="240" w:lineRule="auto"/>
              <w:ind w:left="162"/>
              <w:jc w:val="both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422B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5422B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Tanya jawab, Bercerita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422B" w:rsidRPr="00422859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5422B" w:rsidRDefault="0095422B" w:rsidP="0095422B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422B" w:rsidRDefault="0095422B" w:rsidP="0095422B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5422B" w:rsidRPr="00422859" w:rsidRDefault="0095422B" w:rsidP="0095422B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5422B" w:rsidRPr="00422859" w:rsidRDefault="0095422B" w:rsidP="0095422B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5422B" w:rsidRPr="00422859" w:rsidRDefault="0095422B" w:rsidP="0095422B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5422B" w:rsidRDefault="0095422B" w:rsidP="0095422B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1</w:t>
            </w:r>
            <w:r w:rsidR="006C34A0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0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.20-1</w:t>
            </w:r>
            <w:r w:rsidR="006C34A0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0</w:t>
            </w: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.30</w:t>
            </w:r>
          </w:p>
        </w:tc>
      </w:tr>
    </w:tbl>
    <w:p w:rsidR="0088385D" w:rsidRDefault="0088385D" w:rsidP="0088385D">
      <w:pPr>
        <w:spacing w:after="0" w:line="240" w:lineRule="auto"/>
        <w:rPr>
          <w:rFonts w:ascii="Arabic Typesetting" w:hAnsi="Arabic Typesetting" w:cs="Arabic Typesetting"/>
          <w:sz w:val="16"/>
          <w:szCs w:val="16"/>
        </w:rPr>
      </w:pPr>
    </w:p>
    <w:p w:rsidR="0088385D" w:rsidRPr="00422859" w:rsidRDefault="0088385D" w:rsidP="0088385D">
      <w:pPr>
        <w:spacing w:after="0" w:line="240" w:lineRule="auto"/>
        <w:rPr>
          <w:rFonts w:ascii="Arabic Typesetting" w:hAnsi="Arabic Typesetting" w:cs="Arabic Typesetting"/>
          <w:sz w:val="16"/>
          <w:szCs w:val="16"/>
        </w:rPr>
      </w:pPr>
      <w:r w:rsidRPr="00422859">
        <w:rPr>
          <w:rFonts w:ascii="Arabic Typesetting" w:hAnsi="Arabic Typesetting" w:cs="Arabic Typesetting"/>
          <w:sz w:val="16"/>
          <w:szCs w:val="16"/>
        </w:rPr>
        <w:t>INSTRUMEN/PENILAIAN</w:t>
      </w:r>
    </w:p>
    <w:p w:rsidR="0088385D" w:rsidRPr="00422859" w:rsidRDefault="0088385D" w:rsidP="0088385D">
      <w:pPr>
        <w:spacing w:after="0" w:line="240" w:lineRule="auto"/>
        <w:rPr>
          <w:rFonts w:ascii="Arabic Typesetting" w:hAnsi="Arabic Typesetting" w:cs="Arabic Typesetting"/>
          <w:sz w:val="16"/>
          <w:szCs w:val="16"/>
        </w:rPr>
      </w:pPr>
      <w:r w:rsidRPr="00422859">
        <w:rPr>
          <w:rFonts w:ascii="Arabic Typesetting" w:hAnsi="Arabic Typesetting" w:cs="Arabic Typesetting"/>
          <w:sz w:val="16"/>
          <w:szCs w:val="16"/>
        </w:rPr>
        <w:tab/>
        <w:t>Penilaian pembelajaran menggunakan minimal 3 penilaian dari beberapa penilaian pembelajaran seperti: foto berseri, catatan anekdot, ceklis, hasil karya, observasi, dan lain-lain.</w:t>
      </w:r>
    </w:p>
    <w:p w:rsidR="00D774F3" w:rsidRDefault="00D774F3" w:rsidP="00903D72">
      <w:pPr>
        <w:spacing w:after="0" w:line="240" w:lineRule="auto"/>
        <w:rPr>
          <w:rFonts w:ascii="Arabic Typesetting" w:hAnsi="Arabic Typesetting" w:cs="Arabic Typesetting"/>
          <w:sz w:val="16"/>
          <w:szCs w:val="16"/>
        </w:rPr>
      </w:pPr>
    </w:p>
    <w:tbl>
      <w:tblPr>
        <w:tblpPr w:leftFromText="180" w:rightFromText="180" w:vertAnchor="text" w:horzAnchor="margin" w:tblpXSpec="right" w:tblpY="50"/>
        <w:tblW w:w="98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9"/>
        <w:gridCol w:w="5198"/>
      </w:tblGrid>
      <w:tr w:rsidR="00D774F3" w:rsidRPr="00422859" w:rsidTr="00D774F3">
        <w:tc>
          <w:tcPr>
            <w:tcW w:w="467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74F3" w:rsidRPr="00422859" w:rsidRDefault="00D774F3" w:rsidP="00D774F3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 xml:space="preserve">         </w:t>
            </w:r>
          </w:p>
          <w:p w:rsidR="00D774F3" w:rsidRPr="00422859" w:rsidRDefault="00D774F3" w:rsidP="00D774F3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 xml:space="preserve">         </w:t>
            </w:r>
          </w:p>
          <w:p w:rsidR="00D774F3" w:rsidRPr="00422859" w:rsidRDefault="00D774F3" w:rsidP="00D774F3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 xml:space="preserve">           Mengetahui,  </w:t>
            </w:r>
          </w:p>
          <w:p w:rsidR="00D774F3" w:rsidRPr="00422859" w:rsidRDefault="00D774F3" w:rsidP="00D774F3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 xml:space="preserve">           Kepala Sekolah TKIT Insan Qurani Mulia</w:t>
            </w:r>
          </w:p>
          <w:p w:rsidR="00D774F3" w:rsidRPr="00422859" w:rsidRDefault="00D774F3" w:rsidP="00D774F3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D774F3" w:rsidRPr="00422859" w:rsidRDefault="00D774F3" w:rsidP="00D774F3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D774F3" w:rsidRPr="00422859" w:rsidRDefault="00D774F3" w:rsidP="00D774F3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422859">
              <w:rPr>
                <w:rFonts w:ascii="Arabic Typesetting" w:hAnsi="Arabic Typesetting" w:cs="Arabic Typesetting"/>
                <w:noProof/>
                <w:sz w:val="16"/>
                <w:szCs w:val="16"/>
              </w:rPr>
              <w:drawing>
                <wp:inline distT="0" distB="0" distL="0" distR="0" wp14:anchorId="5B167526" wp14:editId="07991F4E">
                  <wp:extent cx="1152525" cy="358733"/>
                  <wp:effectExtent l="0" t="0" r="0" b="0"/>
                  <wp:docPr id="6" name="Picture 4" descr="C:\Users\Hajnah\AppData\Local\Microsoft\Windows\Temporary Internet Files\Content.Word\CamScanner 11-20-2020 16.36.56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ajnah\AppData\Local\Microsoft\Windows\Temporary Internet Files\Content.Word\CamScanner 11-20-2020 16.36.56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4806" cy="3687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74F3" w:rsidRPr="00422859" w:rsidRDefault="00D774F3" w:rsidP="00D7713E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D774F3" w:rsidRPr="00422859" w:rsidRDefault="00D774F3" w:rsidP="00D774F3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D774F3" w:rsidRPr="00422859" w:rsidRDefault="00D774F3" w:rsidP="00D774F3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 xml:space="preserve">                                          Hajnah, SE</w:t>
            </w:r>
          </w:p>
        </w:tc>
        <w:tc>
          <w:tcPr>
            <w:tcW w:w="519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74F3" w:rsidRPr="00422859" w:rsidRDefault="00D774F3" w:rsidP="00D774F3">
            <w:pPr>
              <w:spacing w:after="0" w:line="240" w:lineRule="auto"/>
              <w:ind w:left="-108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 xml:space="preserve">                            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                             </w:t>
            </w: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Ra</w:t>
            </w:r>
            <w:r w:rsidR="00715DD0">
              <w:rPr>
                <w:rFonts w:ascii="Arabic Typesetting" w:hAnsi="Arabic Typesetting" w:cs="Arabic Typesetting"/>
                <w:sz w:val="16"/>
                <w:szCs w:val="16"/>
              </w:rPr>
              <w:t xml:space="preserve">to, </w:t>
            </w:r>
            <w:r w:rsidR="00157E72">
              <w:rPr>
                <w:rFonts w:ascii="Arabic Typesetting" w:hAnsi="Arabic Typesetting" w:cs="Arabic Typesetting"/>
                <w:sz w:val="16"/>
                <w:szCs w:val="16"/>
              </w:rPr>
              <w:t>05 Februari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 </w:t>
            </w:r>
            <w:r w:rsidR="00715DD0">
              <w:rPr>
                <w:rFonts w:ascii="Arabic Typesetting" w:hAnsi="Arabic Typesetting" w:cs="Arabic Typesetting"/>
                <w:sz w:val="16"/>
                <w:szCs w:val="16"/>
              </w:rPr>
              <w:t>2023</w:t>
            </w:r>
          </w:p>
          <w:p w:rsidR="00D774F3" w:rsidRPr="00422859" w:rsidRDefault="00D774F3" w:rsidP="00D774F3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D774F3" w:rsidRPr="00422859" w:rsidRDefault="00D774F3" w:rsidP="00D774F3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 xml:space="preserve">                   </w:t>
            </w:r>
          </w:p>
          <w:p w:rsidR="00D774F3" w:rsidRPr="00422859" w:rsidRDefault="00D774F3" w:rsidP="00D774F3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 xml:space="preserve">                                                 Wali Kelas</w:t>
            </w:r>
          </w:p>
          <w:p w:rsidR="00D774F3" w:rsidRPr="00422859" w:rsidRDefault="00D774F3" w:rsidP="00D774F3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D774F3" w:rsidRPr="00422859" w:rsidRDefault="00D774F3" w:rsidP="00D774F3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D774F3" w:rsidRPr="00422859" w:rsidRDefault="00D774F3" w:rsidP="00D774F3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D774F3" w:rsidRPr="00422859" w:rsidRDefault="00D774F3" w:rsidP="00D774F3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           </w:t>
            </w:r>
          </w:p>
          <w:p w:rsidR="00D774F3" w:rsidRPr="00422859" w:rsidRDefault="00D774F3" w:rsidP="00D774F3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 xml:space="preserve">                    </w:t>
            </w:r>
          </w:p>
          <w:p w:rsidR="00D774F3" w:rsidRPr="00D7713E" w:rsidRDefault="00D774F3" w:rsidP="00D774F3">
            <w:pP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 xml:space="preserve">                              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                      </w:t>
            </w:r>
            <w:proofErr w:type="spellStart"/>
            <w:r w:rsidR="00D7713E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Nurinayah</w:t>
            </w:r>
            <w:proofErr w:type="spellEnd"/>
            <w:r w:rsidR="00D7713E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, </w:t>
            </w:r>
            <w:proofErr w:type="gramStart"/>
            <w:r w:rsidR="00D7713E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S.S</w:t>
            </w:r>
            <w:proofErr w:type="gramEnd"/>
          </w:p>
        </w:tc>
      </w:tr>
    </w:tbl>
    <w:p w:rsidR="00D774F3" w:rsidRDefault="00D774F3" w:rsidP="00903D72">
      <w:pPr>
        <w:spacing w:after="0" w:line="240" w:lineRule="auto"/>
        <w:rPr>
          <w:rFonts w:ascii="Arabic Typesetting" w:hAnsi="Arabic Typesetting" w:cs="Arabic Typesetting"/>
          <w:sz w:val="16"/>
          <w:szCs w:val="16"/>
        </w:rPr>
      </w:pPr>
    </w:p>
    <w:p w:rsidR="00903D72" w:rsidRDefault="00903D72" w:rsidP="00903D72">
      <w:pPr>
        <w:spacing w:after="0" w:line="240" w:lineRule="auto"/>
        <w:rPr>
          <w:rFonts w:ascii="Arabic Typesetting" w:hAnsi="Arabic Typesetting" w:cs="Arabic Typesetting"/>
          <w:sz w:val="16"/>
          <w:szCs w:val="16"/>
        </w:rPr>
      </w:pPr>
    </w:p>
    <w:p w:rsidR="00D774F3" w:rsidRDefault="00D774F3" w:rsidP="00903D72">
      <w:pPr>
        <w:spacing w:after="0" w:line="240" w:lineRule="auto"/>
        <w:rPr>
          <w:rFonts w:ascii="Arabic Typesetting" w:hAnsi="Arabic Typesetting" w:cs="Arabic Typesetting"/>
          <w:sz w:val="16"/>
          <w:szCs w:val="16"/>
        </w:rPr>
      </w:pPr>
    </w:p>
    <w:p w:rsidR="00D774F3" w:rsidRDefault="00D774F3" w:rsidP="00903D72">
      <w:pPr>
        <w:spacing w:after="0" w:line="240" w:lineRule="auto"/>
        <w:rPr>
          <w:rFonts w:ascii="Arabic Typesetting" w:hAnsi="Arabic Typesetting" w:cs="Arabic Typesetting"/>
          <w:sz w:val="16"/>
          <w:szCs w:val="16"/>
        </w:rPr>
      </w:pPr>
    </w:p>
    <w:p w:rsidR="00715DD0" w:rsidRDefault="00715DD0" w:rsidP="00903D72">
      <w:pPr>
        <w:spacing w:after="0" w:line="240" w:lineRule="auto"/>
        <w:rPr>
          <w:rFonts w:ascii="Arabic Typesetting" w:hAnsi="Arabic Typesetting" w:cs="Arabic Typesetting"/>
          <w:sz w:val="16"/>
          <w:szCs w:val="16"/>
        </w:rPr>
      </w:pPr>
    </w:p>
    <w:p w:rsidR="00D774F3" w:rsidRDefault="00D774F3" w:rsidP="00903D72">
      <w:pPr>
        <w:spacing w:after="0" w:line="240" w:lineRule="auto"/>
        <w:rPr>
          <w:rFonts w:ascii="Arabic Typesetting" w:hAnsi="Arabic Typesetting" w:cs="Arabic Typesetting"/>
          <w:sz w:val="16"/>
          <w:szCs w:val="16"/>
        </w:rPr>
      </w:pPr>
    </w:p>
    <w:p w:rsidR="00D7713E" w:rsidRDefault="00D7713E" w:rsidP="00903D72">
      <w:pPr>
        <w:spacing w:after="0" w:line="240" w:lineRule="auto"/>
        <w:rPr>
          <w:rFonts w:ascii="Arabic Typesetting" w:hAnsi="Arabic Typesetting" w:cs="Arabic Typesetting"/>
          <w:sz w:val="16"/>
          <w:szCs w:val="16"/>
        </w:rPr>
      </w:pPr>
    </w:p>
    <w:p w:rsidR="00D774F3" w:rsidRPr="00422859" w:rsidRDefault="00D774F3" w:rsidP="00903D72">
      <w:pPr>
        <w:spacing w:after="0" w:line="240" w:lineRule="auto"/>
        <w:rPr>
          <w:rFonts w:ascii="Arabic Typesetting" w:hAnsi="Arabic Typesetting" w:cs="Arabic Typesetting"/>
          <w:sz w:val="16"/>
          <w:szCs w:val="16"/>
        </w:rPr>
      </w:pPr>
    </w:p>
    <w:p w:rsidR="00903D72" w:rsidRPr="00D7713E" w:rsidRDefault="00715DD0" w:rsidP="00903D72">
      <w:pPr>
        <w:spacing w:after="0" w:line="240" w:lineRule="auto"/>
        <w:ind w:left="-450"/>
        <w:rPr>
          <w:rFonts w:ascii="Arabic Typesetting" w:hAnsi="Arabic Typesetting" w:cs="Arabic Typesetting"/>
          <w:sz w:val="16"/>
          <w:szCs w:val="16"/>
          <w:lang w:val="en-US"/>
        </w:rPr>
      </w:pPr>
      <w:r>
        <w:rPr>
          <w:rFonts w:ascii="Arabic Typesetting" w:hAnsi="Arabic Typesetting" w:cs="Arabic Typesetting"/>
          <w:sz w:val="16"/>
          <w:szCs w:val="16"/>
        </w:rPr>
        <w:t>Semester/Pekan</w:t>
      </w:r>
      <w:r>
        <w:rPr>
          <w:rFonts w:ascii="Arabic Typesetting" w:hAnsi="Arabic Typesetting" w:cs="Arabic Typesetting"/>
          <w:sz w:val="16"/>
          <w:szCs w:val="16"/>
        </w:rPr>
        <w:tab/>
      </w:r>
      <w:r>
        <w:rPr>
          <w:rFonts w:ascii="Arabic Typesetting" w:hAnsi="Arabic Typesetting" w:cs="Arabic Typesetting"/>
          <w:sz w:val="16"/>
          <w:szCs w:val="16"/>
        </w:rPr>
        <w:tab/>
        <w:t>: Dua/</w:t>
      </w:r>
      <w:r w:rsidR="00037900">
        <w:rPr>
          <w:rFonts w:ascii="Arabic Typesetting" w:hAnsi="Arabic Typesetting" w:cs="Arabic Typesetting"/>
          <w:sz w:val="16"/>
          <w:szCs w:val="16"/>
          <w:lang w:val="en-US"/>
        </w:rPr>
        <w:t>7</w:t>
      </w:r>
      <w:r w:rsidR="00903D72">
        <w:rPr>
          <w:rFonts w:ascii="Arabic Typesetting" w:hAnsi="Arabic Typesetting" w:cs="Arabic Typesetting"/>
          <w:sz w:val="16"/>
          <w:szCs w:val="16"/>
        </w:rPr>
        <w:tab/>
      </w:r>
      <w:r w:rsidR="00903D72">
        <w:rPr>
          <w:rFonts w:ascii="Arabic Typesetting" w:hAnsi="Arabic Typesetting" w:cs="Arabic Typesetting"/>
          <w:sz w:val="16"/>
          <w:szCs w:val="16"/>
        </w:rPr>
        <w:tab/>
      </w:r>
      <w:r w:rsidR="00903D72">
        <w:rPr>
          <w:rFonts w:ascii="Arabic Typesetting" w:hAnsi="Arabic Typesetting" w:cs="Arabic Typesetting"/>
          <w:sz w:val="16"/>
          <w:szCs w:val="16"/>
        </w:rPr>
        <w:tab/>
      </w:r>
      <w:r w:rsidR="00903D72">
        <w:rPr>
          <w:rFonts w:ascii="Arabic Typesetting" w:hAnsi="Arabic Typesetting" w:cs="Arabic Typesetting"/>
          <w:sz w:val="16"/>
          <w:szCs w:val="16"/>
        </w:rPr>
        <w:tab/>
      </w:r>
      <w:r w:rsidR="00903D72">
        <w:rPr>
          <w:rFonts w:ascii="Arabic Typesetting" w:hAnsi="Arabic Typesetting" w:cs="Arabic Typesetting"/>
          <w:sz w:val="16"/>
          <w:szCs w:val="16"/>
        </w:rPr>
        <w:tab/>
      </w:r>
      <w:r w:rsidR="00903D72">
        <w:rPr>
          <w:rFonts w:ascii="Arabic Typesetting" w:hAnsi="Arabic Typesetting" w:cs="Arabic Typesetting"/>
          <w:sz w:val="16"/>
          <w:szCs w:val="16"/>
        </w:rPr>
        <w:tab/>
      </w:r>
      <w:r w:rsidR="00903D72">
        <w:rPr>
          <w:rFonts w:ascii="Arabic Typesetting" w:hAnsi="Arabic Typesetting" w:cs="Arabic Typesetting"/>
          <w:sz w:val="16"/>
          <w:szCs w:val="16"/>
        </w:rPr>
        <w:tab/>
        <w:t>Tema/sub tema</w:t>
      </w:r>
      <w:r w:rsidR="00903D72">
        <w:rPr>
          <w:rFonts w:ascii="Arabic Typesetting" w:hAnsi="Arabic Typesetting" w:cs="Arabic Typesetting"/>
          <w:sz w:val="16"/>
          <w:szCs w:val="16"/>
        </w:rPr>
        <w:tab/>
        <w:t xml:space="preserve">: </w:t>
      </w:r>
      <w:r w:rsidR="00D7713E">
        <w:rPr>
          <w:rFonts w:ascii="Arabic Typesetting" w:hAnsi="Arabic Typesetting" w:cs="Arabic Typesetting"/>
          <w:sz w:val="16"/>
          <w:szCs w:val="16"/>
          <w:lang w:val="en-US"/>
        </w:rPr>
        <w:t xml:space="preserve">Aku </w:t>
      </w:r>
      <w:proofErr w:type="spellStart"/>
      <w:r w:rsidR="00D7713E">
        <w:rPr>
          <w:rFonts w:ascii="Arabic Typesetting" w:hAnsi="Arabic Typesetting" w:cs="Arabic Typesetting"/>
          <w:sz w:val="16"/>
          <w:szCs w:val="16"/>
          <w:lang w:val="en-US"/>
        </w:rPr>
        <w:t>Sayang</w:t>
      </w:r>
      <w:proofErr w:type="spellEnd"/>
      <w:r w:rsidR="00D7713E">
        <w:rPr>
          <w:rFonts w:ascii="Arabic Typesetting" w:hAnsi="Arabic Typesetting" w:cs="Arabic Typesetting"/>
          <w:sz w:val="16"/>
          <w:szCs w:val="16"/>
          <w:lang w:val="en-US"/>
        </w:rPr>
        <w:t xml:space="preserve"> </w:t>
      </w:r>
      <w:proofErr w:type="spellStart"/>
      <w:r w:rsidR="00D7713E">
        <w:rPr>
          <w:rFonts w:ascii="Arabic Typesetting" w:hAnsi="Arabic Typesetting" w:cs="Arabic Typesetting"/>
          <w:sz w:val="16"/>
          <w:szCs w:val="16"/>
          <w:lang w:val="en-US"/>
        </w:rPr>
        <w:t>Bumi</w:t>
      </w:r>
      <w:proofErr w:type="spellEnd"/>
    </w:p>
    <w:p w:rsidR="00715DD0" w:rsidRPr="00D7713E" w:rsidRDefault="00715DD0" w:rsidP="00715DD0">
      <w:pPr>
        <w:spacing w:after="0" w:line="240" w:lineRule="auto"/>
        <w:ind w:left="-450"/>
        <w:rPr>
          <w:rFonts w:ascii="Arabic Typesetting" w:hAnsi="Arabic Typesetting" w:cs="Arabic Typesetting"/>
          <w:sz w:val="16"/>
          <w:szCs w:val="16"/>
          <w:lang w:val="en-US"/>
        </w:rPr>
      </w:pPr>
      <w:r>
        <w:rPr>
          <w:rFonts w:ascii="Arabic Typesetting" w:hAnsi="Arabic Typesetting" w:cs="Arabic Typesetting"/>
          <w:sz w:val="16"/>
          <w:szCs w:val="16"/>
        </w:rPr>
        <w:t>Hari/Tanggal</w:t>
      </w:r>
      <w:r>
        <w:rPr>
          <w:rFonts w:ascii="Arabic Typesetting" w:hAnsi="Arabic Typesetting" w:cs="Arabic Typesetting"/>
          <w:sz w:val="16"/>
          <w:szCs w:val="16"/>
        </w:rPr>
        <w:tab/>
      </w:r>
      <w:r>
        <w:rPr>
          <w:rFonts w:ascii="Arabic Typesetting" w:hAnsi="Arabic Typesetting" w:cs="Arabic Typesetting"/>
          <w:sz w:val="16"/>
          <w:szCs w:val="16"/>
        </w:rPr>
        <w:tab/>
        <w:t xml:space="preserve">: Kamis, </w:t>
      </w:r>
      <w:r w:rsidR="00037900">
        <w:rPr>
          <w:rFonts w:ascii="Arabic Typesetting" w:hAnsi="Arabic Typesetting" w:cs="Arabic Typesetting"/>
          <w:sz w:val="16"/>
          <w:szCs w:val="16"/>
          <w:lang w:val="en-US"/>
        </w:rPr>
        <w:t>16</w:t>
      </w:r>
      <w:r>
        <w:rPr>
          <w:rFonts w:ascii="Arabic Typesetting" w:hAnsi="Arabic Typesetting" w:cs="Arabic Typesetting"/>
          <w:sz w:val="16"/>
          <w:szCs w:val="16"/>
        </w:rPr>
        <w:t xml:space="preserve"> </w:t>
      </w:r>
      <w:proofErr w:type="spellStart"/>
      <w:r w:rsidR="00157E72">
        <w:rPr>
          <w:rFonts w:ascii="Arabic Typesetting" w:hAnsi="Arabic Typesetting" w:cs="Arabic Typesetting"/>
          <w:sz w:val="16"/>
          <w:szCs w:val="16"/>
          <w:lang w:val="en-US"/>
        </w:rPr>
        <w:t>F</w:t>
      </w:r>
      <w:r w:rsidR="00D7713E">
        <w:rPr>
          <w:rFonts w:ascii="Arabic Typesetting" w:hAnsi="Arabic Typesetting" w:cs="Arabic Typesetting"/>
          <w:sz w:val="16"/>
          <w:szCs w:val="16"/>
          <w:lang w:val="en-US"/>
        </w:rPr>
        <w:t>ebru</w:t>
      </w:r>
      <w:proofErr w:type="spellEnd"/>
      <w:r w:rsidR="00903D72">
        <w:rPr>
          <w:rFonts w:ascii="Arabic Typesetting" w:hAnsi="Arabic Typesetting" w:cs="Arabic Typesetting"/>
          <w:sz w:val="16"/>
          <w:szCs w:val="16"/>
        </w:rPr>
        <w:t>ari 2023</w:t>
      </w:r>
      <w:r>
        <w:rPr>
          <w:rFonts w:ascii="Arabic Typesetting" w:hAnsi="Arabic Typesetting" w:cs="Arabic Typesetting"/>
          <w:sz w:val="16"/>
          <w:szCs w:val="16"/>
        </w:rPr>
        <w:tab/>
      </w:r>
      <w:r>
        <w:rPr>
          <w:rFonts w:ascii="Arabic Typesetting" w:hAnsi="Arabic Typesetting" w:cs="Arabic Typesetting"/>
          <w:sz w:val="16"/>
          <w:szCs w:val="16"/>
        </w:rPr>
        <w:tab/>
      </w:r>
      <w:r>
        <w:rPr>
          <w:rFonts w:ascii="Arabic Typesetting" w:hAnsi="Arabic Typesetting" w:cs="Arabic Typesetting"/>
          <w:sz w:val="16"/>
          <w:szCs w:val="16"/>
        </w:rPr>
        <w:tab/>
      </w:r>
      <w:r>
        <w:rPr>
          <w:rFonts w:ascii="Arabic Typesetting" w:hAnsi="Arabic Typesetting" w:cs="Arabic Typesetting"/>
          <w:sz w:val="16"/>
          <w:szCs w:val="16"/>
        </w:rPr>
        <w:tab/>
      </w:r>
      <w:r>
        <w:rPr>
          <w:rFonts w:ascii="Arabic Typesetting" w:hAnsi="Arabic Typesetting" w:cs="Arabic Typesetting"/>
          <w:sz w:val="16"/>
          <w:szCs w:val="16"/>
        </w:rPr>
        <w:tab/>
      </w:r>
      <w:r>
        <w:rPr>
          <w:rFonts w:ascii="Arabic Typesetting" w:hAnsi="Arabic Typesetting" w:cs="Arabic Typesetting"/>
          <w:sz w:val="16"/>
          <w:szCs w:val="16"/>
        </w:rPr>
        <w:tab/>
        <w:t>S</w:t>
      </w:r>
      <w:proofErr w:type="spellStart"/>
      <w:r w:rsidR="00D7713E">
        <w:rPr>
          <w:rFonts w:ascii="Arabic Typesetting" w:hAnsi="Arabic Typesetting" w:cs="Arabic Typesetting"/>
          <w:sz w:val="16"/>
          <w:szCs w:val="16"/>
          <w:lang w:val="en-US"/>
        </w:rPr>
        <w:t>ub</w:t>
      </w:r>
      <w:proofErr w:type="spellEnd"/>
      <w:r>
        <w:rPr>
          <w:rFonts w:ascii="Arabic Typesetting" w:hAnsi="Arabic Typesetting" w:cs="Arabic Typesetting"/>
          <w:sz w:val="16"/>
          <w:szCs w:val="16"/>
        </w:rPr>
        <w:t>.Tema</w:t>
      </w:r>
      <w:r>
        <w:rPr>
          <w:rFonts w:ascii="Arabic Typesetting" w:hAnsi="Arabic Typesetting" w:cs="Arabic Typesetting"/>
          <w:sz w:val="16"/>
          <w:szCs w:val="16"/>
        </w:rPr>
        <w:tab/>
        <w:t xml:space="preserve">: </w:t>
      </w:r>
      <w:proofErr w:type="spellStart"/>
      <w:r w:rsidR="00037900">
        <w:rPr>
          <w:rFonts w:ascii="Arabic Typesetting" w:hAnsi="Arabic Typesetting" w:cs="Arabic Typesetting"/>
          <w:sz w:val="16"/>
          <w:szCs w:val="16"/>
          <w:lang w:val="en-US"/>
        </w:rPr>
        <w:t>Api</w:t>
      </w:r>
      <w:proofErr w:type="spellEnd"/>
    </w:p>
    <w:p w:rsidR="00903D72" w:rsidRPr="00422859" w:rsidRDefault="00903D72" w:rsidP="00903D72">
      <w:pPr>
        <w:spacing w:after="0" w:line="240" w:lineRule="auto"/>
        <w:rPr>
          <w:rFonts w:ascii="Arabic Typesetting" w:hAnsi="Arabic Typesetting" w:cs="Arabic Typesetting"/>
          <w:sz w:val="16"/>
          <w:szCs w:val="16"/>
        </w:rPr>
      </w:pPr>
    </w:p>
    <w:tbl>
      <w:tblPr>
        <w:tblpPr w:leftFromText="180" w:rightFromText="180" w:vertAnchor="text" w:horzAnchor="margin" w:tblpXSpec="center" w:tblpY="93"/>
        <w:tblW w:w="1105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8"/>
        <w:gridCol w:w="701"/>
        <w:gridCol w:w="2268"/>
        <w:gridCol w:w="1843"/>
        <w:gridCol w:w="2693"/>
        <w:gridCol w:w="851"/>
        <w:gridCol w:w="992"/>
        <w:gridCol w:w="850"/>
      </w:tblGrid>
      <w:tr w:rsidR="00D774F3" w:rsidTr="00D774F3">
        <w:trPr>
          <w:trHeight w:val="808"/>
        </w:trPr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74F3" w:rsidRDefault="00D774F3" w:rsidP="00D774F3">
            <w:pPr>
              <w:spacing w:after="0" w:line="240" w:lineRule="auto"/>
              <w:ind w:left="23"/>
              <w:jc w:val="center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  <w:p w:rsidR="00D774F3" w:rsidRDefault="00D774F3" w:rsidP="00D774F3">
            <w:pPr>
              <w:spacing w:after="0" w:line="240" w:lineRule="auto"/>
              <w:ind w:left="23"/>
              <w:jc w:val="center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>KOMPETENSI DASAR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74F3" w:rsidRDefault="00D774F3" w:rsidP="00D774F3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>ASPEK PERKEMBANGAN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74F3" w:rsidRDefault="00D774F3" w:rsidP="00D774F3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>INDIKATOR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4F3" w:rsidRDefault="00D774F3" w:rsidP="00D774F3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  <w:p w:rsidR="00D774F3" w:rsidRDefault="00D774F3" w:rsidP="00D774F3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 xml:space="preserve">TUJUAN PEMBELAJARAN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4F3" w:rsidRDefault="00D774F3" w:rsidP="00D774F3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  <w:p w:rsidR="00D774F3" w:rsidRDefault="00D774F3" w:rsidP="00D774F3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>PELAKSANAAN  PEMBELAJARAN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74F3" w:rsidRDefault="00D774F3" w:rsidP="00D774F3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>METODE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74F3" w:rsidRDefault="00D774F3" w:rsidP="00D774F3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>ALAT DAN BAHAN/SUMBER BELAJAR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74F3" w:rsidRDefault="00D774F3" w:rsidP="00D774F3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>ALOKASI WAKTU</w:t>
            </w:r>
          </w:p>
        </w:tc>
      </w:tr>
      <w:tr w:rsidR="00D774F3" w:rsidTr="00D774F3">
        <w:trPr>
          <w:trHeight w:val="2600"/>
        </w:trPr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4F3" w:rsidRDefault="00D774F3" w:rsidP="00D774F3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4.3</w:t>
            </w:r>
          </w:p>
          <w:p w:rsidR="00D774F3" w:rsidRDefault="00D774F3" w:rsidP="00D774F3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D774F3" w:rsidRPr="00422859" w:rsidRDefault="00D774F3" w:rsidP="00D774F3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AAI (1.2-1.3</w:t>
            </w: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-1.5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</w:p>
          <w:p w:rsidR="00D774F3" w:rsidRPr="00422859" w:rsidRDefault="00D774F3" w:rsidP="00D774F3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D774F3" w:rsidRPr="00422859" w:rsidRDefault="00D774F3" w:rsidP="00D774F3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1.6</w:t>
            </w:r>
          </w:p>
          <w:p w:rsidR="00D774F3" w:rsidRPr="00422859" w:rsidRDefault="00D774F3" w:rsidP="00D774F3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D774F3" w:rsidRDefault="00D774F3" w:rsidP="00D774F3">
            <w:pPr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2.6,2.10</w:t>
            </w:r>
          </w:p>
          <w:p w:rsidR="00D774F3" w:rsidRDefault="00D774F3" w:rsidP="00D774F3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2,1</w:t>
            </w:r>
          </w:p>
          <w:p w:rsidR="00D774F3" w:rsidRDefault="00D774F3" w:rsidP="00D774F3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D774F3" w:rsidRPr="00422859" w:rsidRDefault="00D774F3" w:rsidP="00D774F3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3.10-4.10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4F3" w:rsidRDefault="00D774F3" w:rsidP="00D774F3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FM </w:t>
            </w:r>
          </w:p>
          <w:p w:rsidR="00D774F3" w:rsidRDefault="00D774F3" w:rsidP="00D774F3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D774F3" w:rsidRDefault="00D774F3" w:rsidP="00D774F3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NAM</w:t>
            </w:r>
          </w:p>
          <w:p w:rsidR="00D774F3" w:rsidRPr="00422859" w:rsidRDefault="00D774F3" w:rsidP="00D774F3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D774F3" w:rsidRPr="00422859" w:rsidRDefault="00D774F3" w:rsidP="00D774F3">
            <w:pPr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Bahasa </w:t>
            </w:r>
          </w:p>
          <w:p w:rsidR="00D774F3" w:rsidRPr="00422859" w:rsidRDefault="00D774F3" w:rsidP="00D774F3">
            <w:pPr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Sosem </w:t>
            </w:r>
          </w:p>
          <w:p w:rsidR="00D774F3" w:rsidRDefault="00D774F3" w:rsidP="00D774F3">
            <w:pPr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FM</w:t>
            </w:r>
          </w:p>
          <w:p w:rsidR="00D774F3" w:rsidRPr="00422859" w:rsidRDefault="00D774F3" w:rsidP="00D774F3">
            <w:pPr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Bahasa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4F3" w:rsidRPr="000E3669" w:rsidRDefault="00D774F3" w:rsidP="00D774F3">
            <w:pPr>
              <w:spacing w:after="0" w:line="240" w:lineRule="auto"/>
              <w:jc w:val="both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0E3669">
              <w:rPr>
                <w:rFonts w:ascii="Arabic Typesetting" w:hAnsi="Arabic Typesetting" w:cs="Arabic Typesetting"/>
                <w:sz w:val="16"/>
                <w:szCs w:val="16"/>
              </w:rPr>
              <w:t>Siswa mampu mengembangkan motorik kasar.</w:t>
            </w:r>
          </w:p>
          <w:p w:rsidR="00D774F3" w:rsidRPr="000E3669" w:rsidRDefault="00D774F3" w:rsidP="00D774F3">
            <w:pPr>
              <w:spacing w:after="0" w:line="240" w:lineRule="auto"/>
              <w:jc w:val="both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0E3669">
              <w:rPr>
                <w:rFonts w:ascii="Arabic Typesetting" w:hAnsi="Arabic Typesetting" w:cs="Arabic Typesetting"/>
                <w:sz w:val="16"/>
                <w:szCs w:val="16"/>
              </w:rPr>
              <w:t>Siswa mampu mengenal rukun islam, rukun iman mengucapkan syahadat.</w:t>
            </w:r>
          </w:p>
          <w:p w:rsidR="00D774F3" w:rsidRPr="000E3669" w:rsidRDefault="00D774F3" w:rsidP="00D774F3">
            <w:pPr>
              <w:spacing w:after="0" w:line="240" w:lineRule="auto"/>
              <w:jc w:val="both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0E3669">
              <w:rPr>
                <w:rFonts w:ascii="Arabic Typesetting" w:hAnsi="Arabic Typesetting" w:cs="Arabic Typesetting"/>
                <w:sz w:val="16"/>
                <w:szCs w:val="16"/>
              </w:rPr>
              <w:t>Siswa mampu melafaskan doa dan menghafal hadist-hadist pendek dan memberi nasehat</w:t>
            </w:r>
          </w:p>
          <w:p w:rsidR="00D774F3" w:rsidRPr="000E3669" w:rsidRDefault="00D774F3" w:rsidP="00D774F3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0E3669">
              <w:rPr>
                <w:rFonts w:ascii="Arabic Typesetting" w:hAnsi="Arabic Typesetting" w:cs="Arabic Typesetting"/>
                <w:sz w:val="16"/>
                <w:szCs w:val="16"/>
              </w:rPr>
              <w:t>Mampu menghafal Al-quran dengan metode khusus</w:t>
            </w:r>
          </w:p>
          <w:p w:rsidR="00D774F3" w:rsidRPr="000E3669" w:rsidRDefault="00D774F3" w:rsidP="00D774F3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-S</w:t>
            </w:r>
            <w:r w:rsidRPr="000E3669">
              <w:rPr>
                <w:rFonts w:ascii="Arabic Typesetting" w:hAnsi="Arabic Typesetting" w:cs="Arabic Typesetting"/>
                <w:sz w:val="16"/>
                <w:szCs w:val="16"/>
              </w:rPr>
              <w:t>iswa mampu mencuci tangan sebelum dan sesudah melakukan kegiatan.</w:t>
            </w:r>
          </w:p>
          <w:p w:rsidR="00D774F3" w:rsidRPr="000E3669" w:rsidRDefault="00D774F3" w:rsidP="00D774F3">
            <w:pPr>
              <w:spacing w:after="0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0E3669">
              <w:rPr>
                <w:rFonts w:ascii="Arabic Typesetting" w:hAnsi="Arabic Typesetting" w:cs="Arabic Typesetting"/>
                <w:sz w:val="16"/>
                <w:szCs w:val="16"/>
              </w:rPr>
              <w:t>Siswa mampu memurojaah dan menambah hafalan.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4F3" w:rsidRPr="00027AE2" w:rsidRDefault="00D774F3" w:rsidP="00D774F3">
            <w:pPr>
              <w:spacing w:after="0" w:line="240" w:lineRule="auto"/>
              <w:jc w:val="both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027AE2">
              <w:rPr>
                <w:rFonts w:ascii="Arabic Typesetting" w:hAnsi="Arabic Typesetting" w:cs="Arabic Typesetting"/>
                <w:sz w:val="16"/>
                <w:szCs w:val="16"/>
              </w:rPr>
              <w:t>Agar anak bisa mengkoordinir anggota tubuh</w:t>
            </w:r>
          </w:p>
          <w:p w:rsidR="00D774F3" w:rsidRPr="00027AE2" w:rsidRDefault="00D774F3" w:rsidP="00D774F3">
            <w:pPr>
              <w:spacing w:after="0" w:line="240" w:lineRule="auto"/>
              <w:jc w:val="both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027AE2">
              <w:rPr>
                <w:rFonts w:ascii="Arabic Typesetting" w:hAnsi="Arabic Typesetting" w:cs="Arabic Typesetting"/>
                <w:sz w:val="16"/>
                <w:szCs w:val="16"/>
              </w:rPr>
              <w:t xml:space="preserve">Agar anak terbiasa berdoa sebelum melakukan aktivitas. </w:t>
            </w:r>
          </w:p>
          <w:p w:rsidR="00D774F3" w:rsidRPr="00027AE2" w:rsidRDefault="00D774F3" w:rsidP="00D774F3">
            <w:pPr>
              <w:spacing w:after="0" w:line="240" w:lineRule="auto"/>
              <w:jc w:val="both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027AE2">
              <w:rPr>
                <w:rFonts w:ascii="Arabic Typesetting" w:hAnsi="Arabic Typesetting" w:cs="Arabic Typesetting"/>
                <w:sz w:val="16"/>
                <w:szCs w:val="16"/>
              </w:rPr>
              <w:t>Anak bisa menhargai mahluk ciptaan Allah terutama diri sendiri.</w:t>
            </w:r>
          </w:p>
          <w:p w:rsidR="00D774F3" w:rsidRPr="00027AE2" w:rsidRDefault="00D774F3" w:rsidP="00D774F3">
            <w:pPr>
              <w:spacing w:after="0" w:line="240" w:lineRule="auto"/>
              <w:jc w:val="both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027AE2">
              <w:rPr>
                <w:rFonts w:ascii="Arabic Typesetting" w:hAnsi="Arabic Typesetting" w:cs="Arabic Typesetting"/>
                <w:sz w:val="16"/>
                <w:szCs w:val="16"/>
              </w:rPr>
              <w:t xml:space="preserve">Anak mengenal Allah dengan Menyebutkan ayat, hadist </w:t>
            </w:r>
          </w:p>
          <w:p w:rsidR="00D774F3" w:rsidRPr="00027AE2" w:rsidRDefault="00D774F3" w:rsidP="00D774F3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027AE2">
              <w:rPr>
                <w:rFonts w:ascii="Arabic Typesetting" w:hAnsi="Arabic Typesetting" w:cs="Arabic Typesetting"/>
                <w:sz w:val="16"/>
                <w:szCs w:val="16"/>
              </w:rPr>
              <w:t>Agar siswa menghafal Al-quran dengan metode IWR</w:t>
            </w:r>
          </w:p>
          <w:p w:rsidR="00D774F3" w:rsidRPr="00027AE2" w:rsidRDefault="00D774F3" w:rsidP="00D774F3">
            <w:pPr>
              <w:spacing w:after="0" w:line="240" w:lineRule="auto"/>
              <w:jc w:val="both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027AE2">
              <w:rPr>
                <w:rFonts w:ascii="Arabic Typesetting" w:hAnsi="Arabic Typesetting" w:cs="Arabic Typesetting"/>
                <w:sz w:val="16"/>
                <w:szCs w:val="16"/>
              </w:rPr>
              <w:t>Agar siswa mencuci tangan sebelum dan sesudah melakukan kegiatan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4F3" w:rsidRPr="00027AE2" w:rsidRDefault="00D774F3" w:rsidP="00D774F3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II. </w:t>
            </w:r>
            <w:r w:rsidRPr="00027AE2">
              <w:rPr>
                <w:rFonts w:ascii="Arabic Typesetting" w:hAnsi="Arabic Typesetting" w:cs="Arabic Typesetting"/>
                <w:sz w:val="16"/>
                <w:szCs w:val="16"/>
              </w:rPr>
              <w:t>KEGIATAN AWAL</w:t>
            </w:r>
          </w:p>
          <w:p w:rsidR="00D774F3" w:rsidRPr="00027AE2" w:rsidRDefault="00D774F3" w:rsidP="00D774F3">
            <w:pPr>
              <w:spacing w:after="0" w:line="240" w:lineRule="auto"/>
              <w:rPr>
                <w:rFonts w:ascii="Arabic Typesetting" w:hAnsi="Arabic Typesetting" w:cs="Arabic Typesetting"/>
                <w:sz w:val="18"/>
                <w:szCs w:val="16"/>
              </w:rPr>
            </w:pPr>
            <w:r>
              <w:rPr>
                <w:rFonts w:ascii="Arabic Typesetting" w:hAnsi="Arabic Typesetting" w:cs="Arabic Typesetting"/>
                <w:sz w:val="18"/>
                <w:szCs w:val="16"/>
              </w:rPr>
              <w:t>-</w:t>
            </w:r>
            <w:r w:rsidRPr="00027AE2">
              <w:rPr>
                <w:rFonts w:ascii="Arabic Typesetting" w:hAnsi="Arabic Typesetting" w:cs="Arabic Typesetting"/>
                <w:sz w:val="18"/>
                <w:szCs w:val="16"/>
              </w:rPr>
              <w:t>Berbaris (disiplin berbaris, menyebutkan rukun islam  dan rukun iman, berikrar, salam)</w:t>
            </w:r>
          </w:p>
          <w:p w:rsidR="00D774F3" w:rsidRPr="00027AE2" w:rsidRDefault="00D774F3" w:rsidP="00D774F3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027AE2">
              <w:rPr>
                <w:rFonts w:ascii="Arabic Typesetting" w:hAnsi="Arabic Typesetting" w:cs="Arabic Typesetting"/>
                <w:sz w:val="16"/>
                <w:szCs w:val="16"/>
              </w:rPr>
              <w:t>Sholat dhuha bersama</w:t>
            </w:r>
          </w:p>
          <w:p w:rsidR="00D774F3" w:rsidRPr="00027AE2" w:rsidRDefault="00D774F3" w:rsidP="00D774F3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027AE2">
              <w:rPr>
                <w:rFonts w:ascii="Arabic Typesetting" w:hAnsi="Arabic Typesetting" w:cs="Arabic Typesetting"/>
                <w:sz w:val="16"/>
                <w:szCs w:val="16"/>
              </w:rPr>
              <w:t>Berdoa , Hadist, Siroh</w:t>
            </w:r>
          </w:p>
          <w:p w:rsidR="00D774F3" w:rsidRPr="00027AE2" w:rsidRDefault="00D774F3" w:rsidP="00D774F3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 IWR time</w:t>
            </w:r>
          </w:p>
          <w:p w:rsidR="00D774F3" w:rsidRPr="00027AE2" w:rsidRDefault="00D774F3" w:rsidP="00D774F3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-Break 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4F3" w:rsidRDefault="00D774F3" w:rsidP="00D774F3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D774F3" w:rsidRDefault="00D774F3" w:rsidP="00D774F3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D774F3" w:rsidRDefault="00D774F3" w:rsidP="00D774F3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D774F3" w:rsidRDefault="00D774F3" w:rsidP="00D774F3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D774F3" w:rsidRDefault="00D774F3" w:rsidP="00D774F3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D774F3" w:rsidRPr="00422859" w:rsidRDefault="00D774F3" w:rsidP="00D774F3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 xml:space="preserve"> Klasikal dan personal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4F3" w:rsidRDefault="00D774F3" w:rsidP="00D774F3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D774F3" w:rsidRDefault="00D774F3" w:rsidP="00D774F3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D774F3" w:rsidRDefault="00D774F3" w:rsidP="00D774F3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D774F3" w:rsidRDefault="00D774F3" w:rsidP="00D774F3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D774F3" w:rsidRDefault="00D774F3" w:rsidP="00D774F3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D774F3" w:rsidRPr="0088385D" w:rsidRDefault="00D774F3" w:rsidP="00D774F3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Alquran dan buku </w:t>
            </w:r>
            <w:r w:rsidR="0088385D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IWR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4F3" w:rsidRDefault="00D774F3" w:rsidP="00D774F3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D774F3" w:rsidRDefault="00D774F3" w:rsidP="00D774F3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D774F3" w:rsidRDefault="00D774F3" w:rsidP="00D774F3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07.30-08.00</w:t>
            </w:r>
          </w:p>
          <w:p w:rsidR="00D774F3" w:rsidRDefault="00D774F3" w:rsidP="00D774F3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D774F3" w:rsidRPr="00422859" w:rsidRDefault="00D774F3" w:rsidP="00D774F3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08.00-09.30</w:t>
            </w:r>
          </w:p>
          <w:p w:rsidR="00D774F3" w:rsidRDefault="00D774F3" w:rsidP="00D774F3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D774F3" w:rsidRPr="00FE2D84" w:rsidRDefault="00D774F3" w:rsidP="00D774F3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09.30-10.</w:t>
            </w:r>
            <w:r w:rsidR="00D7713E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0</w:t>
            </w: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0</w:t>
            </w:r>
          </w:p>
        </w:tc>
      </w:tr>
      <w:tr w:rsidR="00D774F3" w:rsidTr="00D774F3">
        <w:trPr>
          <w:trHeight w:val="2278"/>
        </w:trPr>
        <w:tc>
          <w:tcPr>
            <w:tcW w:w="8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4F3" w:rsidRDefault="008D4C0C" w:rsidP="00D774F3">
            <w:pP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4.3</w:t>
            </w:r>
          </w:p>
          <w:p w:rsidR="008D4C0C" w:rsidRPr="008D4C0C" w:rsidRDefault="008D4C0C" w:rsidP="00D774F3">
            <w:pP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</w:pPr>
          </w:p>
          <w:p w:rsidR="00D774F3" w:rsidRDefault="00715DD0" w:rsidP="00D774F3">
            <w:pPr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4.6</w:t>
            </w:r>
          </w:p>
          <w:p w:rsidR="0088385D" w:rsidRDefault="0088385D" w:rsidP="00D774F3">
            <w:pPr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D7515C" w:rsidRPr="00E61D94" w:rsidRDefault="00D7515C" w:rsidP="00D7515C">
            <w:pPr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3.11-4.11</w:t>
            </w:r>
          </w:p>
          <w:p w:rsidR="00D7515C" w:rsidRPr="00E61D94" w:rsidRDefault="00D7515C" w:rsidP="00D774F3">
            <w:pPr>
              <w:rPr>
                <w:rFonts w:ascii="Arabic Typesetting" w:hAnsi="Arabic Typesetting" w:cs="Arabic Typesetting"/>
                <w:sz w:val="16"/>
                <w:szCs w:val="16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4F3" w:rsidRDefault="008D4C0C" w:rsidP="00D774F3">
            <w:pP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FM</w:t>
            </w:r>
          </w:p>
          <w:p w:rsidR="008D4C0C" w:rsidRPr="008D4C0C" w:rsidRDefault="008D4C0C" w:rsidP="00D774F3">
            <w:pP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</w:pPr>
          </w:p>
          <w:p w:rsidR="00D774F3" w:rsidRDefault="00D774F3" w:rsidP="00D774F3">
            <w:pPr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Kognitif</w:t>
            </w:r>
          </w:p>
          <w:p w:rsidR="0088385D" w:rsidRDefault="0088385D" w:rsidP="00D774F3">
            <w:pPr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D7515C" w:rsidRPr="00E61D94" w:rsidRDefault="00D7515C" w:rsidP="00D7515C">
            <w:pPr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Bahasa</w:t>
            </w:r>
          </w:p>
          <w:p w:rsidR="00D774F3" w:rsidRPr="00E61D94" w:rsidRDefault="00D774F3" w:rsidP="00D774F3">
            <w:pPr>
              <w:rPr>
                <w:rFonts w:ascii="Arabic Typesetting" w:hAnsi="Arabic Typesetting" w:cs="Arabic Typesetting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4F3" w:rsidRPr="008D4C0C" w:rsidRDefault="008D4C0C" w:rsidP="00D774F3">
            <w:pP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- </w:t>
            </w:r>
            <w:proofErr w:type="spellStart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Siswa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mampu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menggunakan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anggota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tubuh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untuk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pengembangan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motoric </w:t>
            </w:r>
            <w:proofErr w:type="spellStart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kasar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dan </w:t>
            </w:r>
            <w:proofErr w:type="spellStart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halusnya</w:t>
            </w:r>
            <w:proofErr w:type="spellEnd"/>
          </w:p>
          <w:p w:rsidR="00D774F3" w:rsidRPr="008D4C0C" w:rsidRDefault="00D774F3" w:rsidP="00D774F3">
            <w:pP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-Siswa mampu </w:t>
            </w:r>
            <w:proofErr w:type="spellStart"/>
            <w:r w:rsidR="008D4C0C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menyampaikan</w:t>
            </w:r>
            <w:proofErr w:type="spellEnd"/>
            <w:r w:rsidR="008D4C0C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8D4C0C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tentang</w:t>
            </w:r>
            <w:proofErr w:type="spellEnd"/>
            <w:r w:rsidR="008D4C0C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8D4C0C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bagaimana</w:t>
            </w:r>
            <w:proofErr w:type="spellEnd"/>
            <w:r w:rsidR="008D4C0C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8D4C0C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keadaan</w:t>
            </w:r>
            <w:proofErr w:type="spellEnd"/>
            <w:r w:rsidR="008D4C0C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8D4C0C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benda-benda</w:t>
            </w:r>
            <w:proofErr w:type="spellEnd"/>
            <w:r w:rsidR="008D4C0C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di </w:t>
            </w:r>
            <w:proofErr w:type="spellStart"/>
            <w:r w:rsidR="008D4C0C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sekitarnya</w:t>
            </w:r>
            <w:proofErr w:type="spellEnd"/>
          </w:p>
          <w:p w:rsidR="00D7515C" w:rsidRDefault="00D7515C" w:rsidP="00D7515C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>-</w:t>
            </w: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>Siswa mampu memahami bahasa ekpresif (mengungkapkan bahasa secara verbal dan non verbal)</w:t>
            </w:r>
          </w:p>
          <w:p w:rsidR="00D7515C" w:rsidRDefault="00D7515C" w:rsidP="00D7515C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>-  Siswa mampu menunjukan kemampuan bahasa ekpresif (mengungkapkan bahasa secara verbal dan non verbal).</w:t>
            </w:r>
          </w:p>
          <w:p w:rsidR="00D7515C" w:rsidRPr="00E61D94" w:rsidRDefault="00D7515C" w:rsidP="00D774F3">
            <w:pPr>
              <w:rPr>
                <w:rFonts w:ascii="Arabic Typesetting" w:hAnsi="Arabic Typesetting" w:cs="Arabic Typesetting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4C0C" w:rsidRPr="008D4C0C" w:rsidRDefault="008D4C0C" w:rsidP="00D7515C">
            <w:pP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- </w:t>
            </w:r>
            <w:proofErr w:type="spellStart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Siswa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terbiasa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menggunakan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anggota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tubuh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untuk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pengembangan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motoric </w:t>
            </w:r>
            <w:proofErr w:type="spellStart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kasar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dan </w:t>
            </w:r>
            <w:proofErr w:type="spellStart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halusnya</w:t>
            </w:r>
            <w:proofErr w:type="spellEnd"/>
          </w:p>
          <w:p w:rsidR="008D4C0C" w:rsidRDefault="00D7515C" w:rsidP="00D7515C">
            <w:pP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- </w:t>
            </w:r>
            <w:proofErr w:type="spellStart"/>
            <w:r w:rsidR="008D4C0C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Siswa</w:t>
            </w:r>
            <w:proofErr w:type="spellEnd"/>
            <w:r w:rsidR="008D4C0C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8D4C0C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terbiasa</w:t>
            </w:r>
            <w:proofErr w:type="spellEnd"/>
            <w:r w:rsidR="008D4C0C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8D4C0C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menyampaikan</w:t>
            </w:r>
            <w:proofErr w:type="spellEnd"/>
            <w:r w:rsidR="008D4C0C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8D4C0C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tentang</w:t>
            </w:r>
            <w:proofErr w:type="spellEnd"/>
            <w:r w:rsidR="008D4C0C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8D4C0C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bagaimana</w:t>
            </w:r>
            <w:proofErr w:type="spellEnd"/>
            <w:r w:rsidR="008D4C0C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8D4C0C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keadaan</w:t>
            </w:r>
            <w:proofErr w:type="spellEnd"/>
            <w:r w:rsidR="008D4C0C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8D4C0C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benda-benda</w:t>
            </w:r>
            <w:proofErr w:type="spellEnd"/>
            <w:r w:rsidR="008D4C0C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8D4C0C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disekitarnya</w:t>
            </w:r>
            <w:proofErr w:type="spellEnd"/>
            <w:r w:rsidR="008D4C0C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</w:t>
            </w:r>
          </w:p>
          <w:p w:rsidR="00D774F3" w:rsidRDefault="00D7515C" w:rsidP="00D7515C">
            <w:pPr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-</w:t>
            </w:r>
            <w:r w:rsidR="00D774F3">
              <w:rPr>
                <w:rFonts w:ascii="Arabic Typesetting" w:hAnsi="Arabic Typesetting" w:cs="Arabic Typesetting"/>
                <w:sz w:val="16"/>
                <w:szCs w:val="16"/>
              </w:rPr>
              <w:t xml:space="preserve">Agar </w:t>
            </w:r>
            <w:proofErr w:type="gramStart"/>
            <w:r w:rsidR="00D774F3">
              <w:rPr>
                <w:rFonts w:ascii="Arabic Typesetting" w:hAnsi="Arabic Typesetting" w:cs="Arabic Typesetting"/>
                <w:sz w:val="16"/>
                <w:szCs w:val="16"/>
              </w:rPr>
              <w:t>s</w:t>
            </w:r>
            <w:r w:rsidR="00D774F3" w:rsidRPr="00E61D94">
              <w:rPr>
                <w:rFonts w:ascii="Arabic Typesetting" w:hAnsi="Arabic Typesetting" w:cs="Arabic Typesetting"/>
                <w:sz w:val="16"/>
                <w:szCs w:val="16"/>
              </w:rPr>
              <w:t xml:space="preserve">iswa </w:t>
            </w:r>
            <w:r w:rsidR="00D774F3"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 xml:space="preserve"> memahami</w:t>
            </w:r>
            <w:proofErr w:type="gramEnd"/>
            <w:r w:rsidR="00D774F3"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 xml:space="preserve"> bahasa ekpresif (mengungkapkan bahasa secara verbal dan non verbal)</w:t>
            </w:r>
          </w:p>
          <w:p w:rsidR="00D774F3" w:rsidRDefault="00D774F3" w:rsidP="00D774F3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 xml:space="preserve">-  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Agar s</w:t>
            </w:r>
            <w:r w:rsidRPr="00E61D94">
              <w:rPr>
                <w:rFonts w:ascii="Arabic Typesetting" w:hAnsi="Arabic Typesetting" w:cs="Arabic Typesetting"/>
                <w:sz w:val="16"/>
                <w:szCs w:val="16"/>
              </w:rPr>
              <w:t xml:space="preserve">iswa </w:t>
            </w: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 xml:space="preserve"> menunjukan kemampuan bahasa ekpresif (mengungkapkan bahasa secara verbal dan non verbal).</w:t>
            </w:r>
          </w:p>
          <w:p w:rsidR="00D774F3" w:rsidRPr="00E61D94" w:rsidRDefault="00D774F3" w:rsidP="00D774F3">
            <w:pPr>
              <w:rPr>
                <w:rFonts w:ascii="Arabic Typesetting" w:hAnsi="Arabic Typesetting" w:cs="Arabic Typesetting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4F3" w:rsidRPr="00D7713E" w:rsidRDefault="00D7713E" w:rsidP="00D774F3">
            <w:pPr>
              <w:rPr>
                <w:rFonts w:ascii="Arabic Typesetting" w:hAnsi="Arabic Typesetting" w:cs="Arabic Typesetting"/>
                <w:bCs/>
                <w:sz w:val="16"/>
                <w:szCs w:val="16"/>
              </w:rPr>
            </w:pPr>
            <w:r w:rsidRPr="00D7713E">
              <w:rPr>
                <w:rFonts w:ascii="Arabic Typesetting" w:hAnsi="Arabic Typesetting" w:cs="Arabic Typesetting"/>
                <w:bCs/>
                <w:sz w:val="16"/>
                <w:szCs w:val="16"/>
              </w:rPr>
              <w:t>II. KEGIATAN INTI</w:t>
            </w:r>
          </w:p>
          <w:p w:rsidR="00D774F3" w:rsidRDefault="00715DD0" w:rsidP="00D774F3">
            <w:pPr>
              <w:spacing w:after="0"/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</w:pPr>
            <w:r>
              <w:rPr>
                <w:rFonts w:ascii="Arabic Typesetting" w:hAnsi="Arabic Typesetting" w:cs="Arabic Typesetting"/>
                <w:sz w:val="18"/>
              </w:rPr>
              <w:t xml:space="preserve">- </w:t>
            </w:r>
            <w:proofErr w:type="spellStart"/>
            <w:r w:rsidR="0088385D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Me</w:t>
            </w:r>
            <w:r w:rsidR="004233ED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lakukan</w:t>
            </w:r>
            <w:proofErr w:type="spellEnd"/>
            <w:r w:rsidR="004233ED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4233ED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kegiatan</w:t>
            </w:r>
            <w:proofErr w:type="spellEnd"/>
            <w:r w:rsidR="004233ED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4233ED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menggesekkan</w:t>
            </w:r>
            <w:proofErr w:type="spellEnd"/>
            <w:r w:rsidR="004233ED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4233ED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kedua</w:t>
            </w:r>
            <w:proofErr w:type="spellEnd"/>
            <w:r w:rsidR="004233ED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4233ED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telapak</w:t>
            </w:r>
            <w:proofErr w:type="spellEnd"/>
            <w:r w:rsidR="004233ED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4233ED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tangan</w:t>
            </w:r>
            <w:proofErr w:type="spellEnd"/>
          </w:p>
          <w:p w:rsidR="00157E72" w:rsidRPr="0088385D" w:rsidRDefault="00157E72" w:rsidP="00D774F3">
            <w:pPr>
              <w:spacing w:after="0"/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- </w:t>
            </w:r>
            <w:proofErr w:type="spellStart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Menjelaskan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4233ED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sifat</w:t>
            </w:r>
            <w:proofErr w:type="spellEnd"/>
            <w:r w:rsidR="004233ED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dan </w:t>
            </w:r>
            <w:proofErr w:type="spellStart"/>
            <w:r w:rsidR="004233ED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bahaya</w:t>
            </w:r>
            <w:proofErr w:type="spellEnd"/>
            <w:r w:rsidR="004233ED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4233ED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api</w:t>
            </w:r>
            <w:proofErr w:type="spellEnd"/>
          </w:p>
          <w:p w:rsidR="00715DD0" w:rsidRPr="0088385D" w:rsidRDefault="00715DD0" w:rsidP="00D774F3">
            <w:pPr>
              <w:spacing w:after="0"/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</w:pPr>
            <w:r w:rsidRPr="00D7515C">
              <w:rPr>
                <w:rFonts w:ascii="Arabic Typesetting" w:hAnsi="Arabic Typesetting" w:cs="Arabic Typesetting"/>
                <w:sz w:val="16"/>
                <w:szCs w:val="16"/>
              </w:rPr>
              <w:t xml:space="preserve">-Siswa bercerita </w:t>
            </w:r>
            <w:proofErr w:type="spellStart"/>
            <w:r w:rsidR="0088385D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tentang</w:t>
            </w:r>
            <w:proofErr w:type="spellEnd"/>
            <w:r w:rsidR="0088385D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88385D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kegiatan</w:t>
            </w:r>
            <w:proofErr w:type="spellEnd"/>
            <w:r w:rsidR="0088385D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yang </w:t>
            </w:r>
            <w:proofErr w:type="spellStart"/>
            <w:r w:rsidR="0088385D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telah</w:t>
            </w:r>
            <w:proofErr w:type="spellEnd"/>
            <w:r w:rsidR="0088385D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88385D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dilakukan</w:t>
            </w:r>
            <w:proofErr w:type="spellEnd"/>
          </w:p>
          <w:p w:rsidR="00D774F3" w:rsidRPr="00D460E9" w:rsidRDefault="00D774F3" w:rsidP="00D774F3">
            <w:pPr>
              <w:spacing w:after="0"/>
              <w:rPr>
                <w:rFonts w:ascii="Arabic Typesetting" w:hAnsi="Arabic Typesetting" w:cs="Arabic Typesetting"/>
                <w:sz w:val="18"/>
              </w:rPr>
            </w:pPr>
          </w:p>
          <w:p w:rsidR="00D774F3" w:rsidRPr="00E61D94" w:rsidRDefault="00D774F3" w:rsidP="00D774F3">
            <w:pPr>
              <w:rPr>
                <w:rFonts w:ascii="Arabic Typesetting" w:hAnsi="Arabic Typesetting" w:cs="Arabic Typesetting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4F3" w:rsidRDefault="00D774F3" w:rsidP="00D774F3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D774F3" w:rsidRDefault="00D774F3" w:rsidP="00D774F3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D774F3" w:rsidRPr="008D4C0C" w:rsidRDefault="008D4C0C" w:rsidP="00D774F3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Personal</w:t>
            </w:r>
          </w:p>
          <w:p w:rsidR="00D774F3" w:rsidRDefault="00D774F3" w:rsidP="00D774F3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Demontrasi, bercerita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4F3" w:rsidRDefault="00D774F3" w:rsidP="00D774F3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  <w:p w:rsidR="00D774F3" w:rsidRDefault="00D774F3" w:rsidP="00D774F3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  <w:p w:rsidR="00D774F3" w:rsidRDefault="00D774F3" w:rsidP="00D774F3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  <w:p w:rsidR="00D774F3" w:rsidRPr="0088385D" w:rsidRDefault="00CE1CFA" w:rsidP="00D774F3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>siswa</w:t>
            </w:r>
            <w:proofErr w:type="spellEnd"/>
          </w:p>
          <w:p w:rsidR="00D774F3" w:rsidRDefault="00D774F3" w:rsidP="00D774F3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4F3" w:rsidRDefault="00D774F3" w:rsidP="00D774F3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  <w:p w:rsidR="00D774F3" w:rsidRDefault="00D774F3" w:rsidP="00D774F3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  <w:p w:rsidR="00D774F3" w:rsidRDefault="00D774F3" w:rsidP="00D774F3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  <w:p w:rsidR="00D774F3" w:rsidRDefault="00D774F3" w:rsidP="00D774F3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  <w:p w:rsidR="00D774F3" w:rsidRDefault="00D774F3" w:rsidP="00D774F3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  <w:p w:rsidR="00D774F3" w:rsidRDefault="00D774F3" w:rsidP="00D774F3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>10.</w:t>
            </w:r>
            <w:r w:rsidR="0088385D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>0</w:t>
            </w: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>0-1</w:t>
            </w:r>
            <w:r w:rsidR="0088385D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>0</w:t>
            </w: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>.20</w:t>
            </w:r>
          </w:p>
          <w:p w:rsidR="00D774F3" w:rsidRDefault="00D774F3" w:rsidP="00D774F3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  <w:p w:rsidR="00D774F3" w:rsidRDefault="00D774F3" w:rsidP="00D774F3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  <w:p w:rsidR="00D774F3" w:rsidRDefault="00D774F3" w:rsidP="00D774F3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</w:tc>
      </w:tr>
      <w:tr w:rsidR="00D774F3" w:rsidTr="00D774F3">
        <w:trPr>
          <w:trHeight w:val="2753"/>
        </w:trPr>
        <w:tc>
          <w:tcPr>
            <w:tcW w:w="8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4F3" w:rsidRPr="00422859" w:rsidRDefault="00D774F3" w:rsidP="00D774F3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3.11-3.14</w:t>
            </w:r>
          </w:p>
          <w:p w:rsidR="00D774F3" w:rsidRPr="00422859" w:rsidRDefault="00D774F3" w:rsidP="00D774F3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D774F3" w:rsidRPr="00422859" w:rsidRDefault="00D774F3" w:rsidP="00D774F3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D774F3" w:rsidRDefault="00D774F3" w:rsidP="00D774F3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3.1-4.</w:t>
            </w: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.1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4F3" w:rsidRPr="00422859" w:rsidRDefault="00D774F3" w:rsidP="00D774F3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Bahasa</w:t>
            </w:r>
          </w:p>
          <w:p w:rsidR="00D774F3" w:rsidRPr="00422859" w:rsidRDefault="00D774F3" w:rsidP="00D774F3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D774F3" w:rsidRPr="00422859" w:rsidRDefault="00D774F3" w:rsidP="00D774F3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D774F3" w:rsidRDefault="00D774F3" w:rsidP="00D774F3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NAM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4F3" w:rsidRPr="00ED4EAB" w:rsidRDefault="00D774F3" w:rsidP="00D774F3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ED4EAB">
              <w:rPr>
                <w:rFonts w:ascii="Arabic Typesetting" w:hAnsi="Arabic Typesetting" w:cs="Arabic Typesetting"/>
                <w:sz w:val="16"/>
                <w:szCs w:val="16"/>
              </w:rPr>
              <w:t>Siswa mampu menceritakan kembali pengalamannya.</w:t>
            </w:r>
          </w:p>
          <w:p w:rsidR="00D774F3" w:rsidRDefault="00D774F3" w:rsidP="00D774F3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ED4EAB">
              <w:rPr>
                <w:rFonts w:ascii="Arabic Typesetting" w:hAnsi="Arabic Typesetting" w:cs="Arabic Typesetting"/>
                <w:sz w:val="16"/>
                <w:szCs w:val="16"/>
              </w:rPr>
              <w:t>Siswa mampu berdo’a sesudah belajar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4F3" w:rsidRDefault="00D774F3" w:rsidP="00D774F3">
            <w:pPr>
              <w:spacing w:after="200" w:line="276" w:lineRule="auto"/>
              <w:jc w:val="both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Agar anak dapat mengin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gat kembali kegiatanya hari ini</w:t>
            </w:r>
          </w:p>
          <w:p w:rsidR="00D774F3" w:rsidRPr="00422859" w:rsidRDefault="00D774F3" w:rsidP="00D774F3">
            <w:pPr>
              <w:spacing w:after="200" w:line="276" w:lineRule="auto"/>
              <w:jc w:val="both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Agar anak terbiasa berdo’a setelah belajar</w:t>
            </w:r>
          </w:p>
          <w:p w:rsidR="00D774F3" w:rsidRDefault="00D774F3" w:rsidP="00D774F3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4F3" w:rsidRPr="00422859" w:rsidRDefault="00D774F3" w:rsidP="00D774F3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KEGIATAN PENUTUP</w:t>
            </w:r>
          </w:p>
          <w:p w:rsidR="00D774F3" w:rsidRPr="00422859" w:rsidRDefault="00D774F3" w:rsidP="00D774F3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Pada kegiatan penutup, beberapa hal yg perlu dilakukan:</w:t>
            </w:r>
          </w:p>
          <w:p w:rsidR="00D774F3" w:rsidRPr="00422859" w:rsidRDefault="00D774F3" w:rsidP="00D774F3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Menanyakan kegiatan main yang telah dilakukan anak</w:t>
            </w:r>
          </w:p>
          <w:p w:rsidR="00D774F3" w:rsidRPr="00422859" w:rsidRDefault="00D774F3" w:rsidP="00D774F3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Menguatkan konsep yang telah dibangun anak</w:t>
            </w:r>
          </w:p>
          <w:p w:rsidR="00D774F3" w:rsidRPr="00422859" w:rsidRDefault="00D774F3" w:rsidP="00D774F3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Refleksi anak dengan panduan pertanyaan:</w:t>
            </w:r>
          </w:p>
          <w:p w:rsidR="00D774F3" w:rsidRPr="00422859" w:rsidRDefault="00D774F3" w:rsidP="00D774F3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  </w:t>
            </w: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Contoh pertanyaan:</w:t>
            </w:r>
          </w:p>
          <w:p w:rsidR="00D774F3" w:rsidRPr="00422859" w:rsidRDefault="00D774F3" w:rsidP="00D774F3">
            <w:pPr>
              <w:numPr>
                <w:ilvl w:val="0"/>
                <w:numId w:val="1"/>
              </w:numPr>
              <w:spacing w:after="0" w:line="240" w:lineRule="auto"/>
              <w:ind w:left="1080" w:hanging="360"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Apa yang abang?kakak suka dari kegiatan ini?</w:t>
            </w:r>
          </w:p>
          <w:p w:rsidR="00D774F3" w:rsidRPr="00422859" w:rsidRDefault="00D774F3" w:rsidP="00D774F3">
            <w:pPr>
              <w:numPr>
                <w:ilvl w:val="0"/>
                <w:numId w:val="1"/>
              </w:numPr>
              <w:spacing w:after="0" w:line="240" w:lineRule="auto"/>
              <w:ind w:left="1080" w:hanging="360"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Apa yang akan abang/kakak lakukan setelah kegiatan tentang sub tema di sekolah dan di rumah</w:t>
            </w:r>
          </w:p>
          <w:p w:rsidR="00D774F3" w:rsidRDefault="00D774F3" w:rsidP="00D774F3">
            <w:pPr>
              <w:spacing w:after="0" w:line="240" w:lineRule="auto"/>
              <w:ind w:left="162"/>
              <w:jc w:val="both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4F3" w:rsidRDefault="00D774F3" w:rsidP="00D774F3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D774F3" w:rsidRDefault="00D774F3" w:rsidP="00D774F3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Tanya jawab, Bercerita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4F3" w:rsidRPr="00422859" w:rsidRDefault="00D774F3" w:rsidP="00D774F3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D774F3" w:rsidRDefault="00D774F3" w:rsidP="00D774F3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4F3" w:rsidRDefault="00D774F3" w:rsidP="00D774F3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D774F3" w:rsidRPr="00422859" w:rsidRDefault="00D774F3" w:rsidP="00D774F3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D774F3" w:rsidRPr="00422859" w:rsidRDefault="00D774F3" w:rsidP="00D774F3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D774F3" w:rsidRPr="00422859" w:rsidRDefault="00D774F3" w:rsidP="00D774F3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D774F3" w:rsidRDefault="00D774F3" w:rsidP="00D774F3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1</w:t>
            </w:r>
            <w:r w:rsidR="0088385D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0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.20-1</w:t>
            </w:r>
            <w:r w:rsidR="0088385D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0</w:t>
            </w: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.30</w:t>
            </w:r>
          </w:p>
        </w:tc>
      </w:tr>
    </w:tbl>
    <w:p w:rsidR="00903D72" w:rsidRDefault="00715DD0" w:rsidP="00715DD0">
      <w:pPr>
        <w:spacing w:after="0" w:line="240" w:lineRule="auto"/>
        <w:rPr>
          <w:rFonts w:ascii="Arabic Typesetting" w:hAnsi="Arabic Typesetting" w:cs="Arabic Typesetting"/>
          <w:sz w:val="16"/>
          <w:szCs w:val="16"/>
        </w:rPr>
      </w:pPr>
      <w:r w:rsidRPr="00422859">
        <w:rPr>
          <w:rFonts w:ascii="Arabic Typesetting" w:hAnsi="Arabic Typesetting" w:cs="Arabic Typesetting"/>
          <w:sz w:val="16"/>
          <w:szCs w:val="16"/>
        </w:rPr>
        <w:t>INSTRUMEN/PENILAIAN</w:t>
      </w:r>
      <w:r>
        <w:rPr>
          <w:rFonts w:ascii="Arabic Typesetting" w:hAnsi="Arabic Typesetting" w:cs="Arabic Typesetting"/>
          <w:sz w:val="16"/>
          <w:szCs w:val="16"/>
        </w:rPr>
        <w:t xml:space="preserve">: </w:t>
      </w:r>
      <w:r w:rsidR="00903D72" w:rsidRPr="00422859">
        <w:rPr>
          <w:rFonts w:ascii="Arabic Typesetting" w:hAnsi="Arabic Typesetting" w:cs="Arabic Typesetting"/>
          <w:sz w:val="16"/>
          <w:szCs w:val="16"/>
        </w:rPr>
        <w:t>Penilaian pembelajaran menggunakan minimal 3 penilaian dari beberapa penilaian pembelajaran seperti: foto berseri, catatan anekdot, ceklis, hasil k</w:t>
      </w:r>
      <w:r>
        <w:rPr>
          <w:rFonts w:ascii="Arabic Typesetting" w:hAnsi="Arabic Typesetting" w:cs="Arabic Typesetting"/>
          <w:sz w:val="16"/>
          <w:szCs w:val="16"/>
        </w:rPr>
        <w:t>arya, observasi, dan lain-lain</w:t>
      </w:r>
    </w:p>
    <w:tbl>
      <w:tblPr>
        <w:tblpPr w:leftFromText="180" w:rightFromText="180" w:vertAnchor="text" w:horzAnchor="margin" w:tblpXSpec="right" w:tblpY="184"/>
        <w:tblW w:w="98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9"/>
        <w:gridCol w:w="5198"/>
      </w:tblGrid>
      <w:tr w:rsidR="00715DD0" w:rsidRPr="00422859" w:rsidTr="00715DD0">
        <w:tc>
          <w:tcPr>
            <w:tcW w:w="467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5DD0" w:rsidRPr="00422859" w:rsidRDefault="00715DD0" w:rsidP="00715DD0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 xml:space="preserve">         </w:t>
            </w:r>
          </w:p>
          <w:p w:rsidR="00715DD0" w:rsidRPr="00422859" w:rsidRDefault="00715DD0" w:rsidP="00715DD0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 xml:space="preserve">         </w:t>
            </w:r>
          </w:p>
          <w:p w:rsidR="00715DD0" w:rsidRPr="00422859" w:rsidRDefault="00715DD0" w:rsidP="00715DD0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 xml:space="preserve">           Mengetahui,  </w:t>
            </w:r>
          </w:p>
          <w:p w:rsidR="00715DD0" w:rsidRPr="00422859" w:rsidRDefault="00715DD0" w:rsidP="00715DD0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 xml:space="preserve">           Kepala Sekolah TKIT Insan Qurani Mulia</w:t>
            </w:r>
          </w:p>
          <w:p w:rsidR="00715DD0" w:rsidRPr="00422859" w:rsidRDefault="00715DD0" w:rsidP="00715DD0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715DD0" w:rsidRPr="00422859" w:rsidRDefault="00715DD0" w:rsidP="00715DD0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715DD0" w:rsidRPr="00422859" w:rsidRDefault="00715DD0" w:rsidP="00715DD0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422859">
              <w:rPr>
                <w:rFonts w:ascii="Arabic Typesetting" w:hAnsi="Arabic Typesetting" w:cs="Arabic Typesetting"/>
                <w:noProof/>
                <w:sz w:val="16"/>
                <w:szCs w:val="16"/>
              </w:rPr>
              <w:drawing>
                <wp:inline distT="0" distB="0" distL="0" distR="0" wp14:anchorId="4DFCA102" wp14:editId="6FB9B04D">
                  <wp:extent cx="1152525" cy="358733"/>
                  <wp:effectExtent l="0" t="0" r="0" b="0"/>
                  <wp:docPr id="9" name="Picture 4" descr="C:\Users\Hajnah\AppData\Local\Microsoft\Windows\Temporary Internet Files\Content.Word\CamScanner 11-20-2020 16.36.56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ajnah\AppData\Local\Microsoft\Windows\Temporary Internet Files\Content.Word\CamScanner 11-20-2020 16.36.56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4806" cy="3687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15DD0" w:rsidRPr="00422859" w:rsidRDefault="00715DD0" w:rsidP="008D4C0C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715DD0" w:rsidRPr="00422859" w:rsidRDefault="00715DD0" w:rsidP="00715DD0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 xml:space="preserve">                                          Hajnah, SE</w:t>
            </w:r>
          </w:p>
        </w:tc>
        <w:tc>
          <w:tcPr>
            <w:tcW w:w="519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5DD0" w:rsidRPr="00422859" w:rsidRDefault="00715DD0" w:rsidP="00715DD0">
            <w:pPr>
              <w:spacing w:after="0" w:line="240" w:lineRule="auto"/>
              <w:ind w:left="-108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 xml:space="preserve">                            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                             </w:t>
            </w: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Ra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to, </w:t>
            </w:r>
            <w:r w:rsidR="008D4C0C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05 </w:t>
            </w:r>
            <w:proofErr w:type="spellStart"/>
            <w:r w:rsidR="008D4C0C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Febr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>uari 2023</w:t>
            </w:r>
          </w:p>
          <w:p w:rsidR="00715DD0" w:rsidRPr="00422859" w:rsidRDefault="00715DD0" w:rsidP="00715DD0">
            <w:pPr>
              <w:spacing w:after="0" w:line="240" w:lineRule="auto"/>
              <w:ind w:left="-108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715DD0" w:rsidRPr="00422859" w:rsidRDefault="00715DD0" w:rsidP="00715DD0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715DD0" w:rsidRPr="00422859" w:rsidRDefault="00715DD0" w:rsidP="00715DD0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 xml:space="preserve">                   </w:t>
            </w:r>
          </w:p>
          <w:p w:rsidR="00715DD0" w:rsidRPr="00422859" w:rsidRDefault="00715DD0" w:rsidP="00715DD0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 xml:space="preserve">                                                 Wali Kelas</w:t>
            </w:r>
          </w:p>
          <w:p w:rsidR="00715DD0" w:rsidRPr="00422859" w:rsidRDefault="00715DD0" w:rsidP="00715DD0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715DD0" w:rsidRPr="00422859" w:rsidRDefault="00715DD0" w:rsidP="00715DD0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715DD0" w:rsidRPr="00422859" w:rsidRDefault="00715DD0" w:rsidP="00715DD0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715DD0" w:rsidRPr="00422859" w:rsidRDefault="00715DD0" w:rsidP="00715DD0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 xml:space="preserve">             </w:t>
            </w:r>
          </w:p>
          <w:p w:rsidR="00715DD0" w:rsidRPr="00422859" w:rsidRDefault="00715DD0" w:rsidP="00715DD0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 xml:space="preserve">                    </w:t>
            </w:r>
          </w:p>
          <w:p w:rsidR="00715DD0" w:rsidRPr="0088385D" w:rsidRDefault="00715DD0" w:rsidP="00715DD0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 xml:space="preserve">                              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                      </w:t>
            </w:r>
            <w:proofErr w:type="spellStart"/>
            <w:r w:rsidR="0088385D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Nurinayah</w:t>
            </w:r>
            <w:proofErr w:type="spellEnd"/>
            <w:r w:rsidR="0088385D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, </w:t>
            </w:r>
            <w:proofErr w:type="gramStart"/>
            <w:r w:rsidR="0088385D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S.S</w:t>
            </w:r>
            <w:proofErr w:type="gramEnd"/>
          </w:p>
        </w:tc>
      </w:tr>
    </w:tbl>
    <w:p w:rsidR="00903D72" w:rsidRDefault="00903D72" w:rsidP="00903D72">
      <w:pPr>
        <w:spacing w:after="0" w:line="240" w:lineRule="auto"/>
        <w:rPr>
          <w:rFonts w:ascii="Arabic Typesetting" w:hAnsi="Arabic Typesetting" w:cs="Arabic Typesetting"/>
          <w:sz w:val="16"/>
          <w:szCs w:val="16"/>
        </w:rPr>
      </w:pPr>
    </w:p>
    <w:p w:rsidR="00903D72" w:rsidRPr="0077106A" w:rsidRDefault="00715DD0" w:rsidP="00903D72">
      <w:pPr>
        <w:spacing w:after="0" w:line="240" w:lineRule="auto"/>
        <w:ind w:left="-450"/>
        <w:rPr>
          <w:rFonts w:ascii="Arabic Typesetting" w:hAnsi="Arabic Typesetting" w:cs="Arabic Typesetting"/>
          <w:sz w:val="16"/>
          <w:szCs w:val="16"/>
          <w:lang w:val="en-US"/>
        </w:rPr>
      </w:pPr>
      <w:r>
        <w:rPr>
          <w:rFonts w:ascii="Arabic Typesetting" w:hAnsi="Arabic Typesetting" w:cs="Arabic Typesetting"/>
          <w:sz w:val="16"/>
          <w:szCs w:val="16"/>
        </w:rPr>
        <w:lastRenderedPageBreak/>
        <w:t>Semester/Pekan</w:t>
      </w:r>
      <w:r>
        <w:rPr>
          <w:rFonts w:ascii="Arabic Typesetting" w:hAnsi="Arabic Typesetting" w:cs="Arabic Typesetting"/>
          <w:sz w:val="16"/>
          <w:szCs w:val="16"/>
        </w:rPr>
        <w:tab/>
      </w:r>
      <w:r>
        <w:rPr>
          <w:rFonts w:ascii="Arabic Typesetting" w:hAnsi="Arabic Typesetting" w:cs="Arabic Typesetting"/>
          <w:sz w:val="16"/>
          <w:szCs w:val="16"/>
        </w:rPr>
        <w:tab/>
        <w:t>: Dua/</w:t>
      </w:r>
      <w:r w:rsidR="00CE1CFA">
        <w:rPr>
          <w:rFonts w:ascii="Arabic Typesetting" w:hAnsi="Arabic Typesetting" w:cs="Arabic Typesetting"/>
          <w:sz w:val="16"/>
          <w:szCs w:val="16"/>
          <w:lang w:val="en-US"/>
        </w:rPr>
        <w:t>7</w:t>
      </w:r>
      <w:r w:rsidR="00903D72">
        <w:rPr>
          <w:rFonts w:ascii="Arabic Typesetting" w:hAnsi="Arabic Typesetting" w:cs="Arabic Typesetting"/>
          <w:sz w:val="16"/>
          <w:szCs w:val="16"/>
        </w:rPr>
        <w:tab/>
      </w:r>
      <w:r w:rsidR="00903D72">
        <w:rPr>
          <w:rFonts w:ascii="Arabic Typesetting" w:hAnsi="Arabic Typesetting" w:cs="Arabic Typesetting"/>
          <w:sz w:val="16"/>
          <w:szCs w:val="16"/>
        </w:rPr>
        <w:tab/>
      </w:r>
      <w:r w:rsidR="00903D72">
        <w:rPr>
          <w:rFonts w:ascii="Arabic Typesetting" w:hAnsi="Arabic Typesetting" w:cs="Arabic Typesetting"/>
          <w:sz w:val="16"/>
          <w:szCs w:val="16"/>
        </w:rPr>
        <w:tab/>
      </w:r>
      <w:r w:rsidR="00903D72">
        <w:rPr>
          <w:rFonts w:ascii="Arabic Typesetting" w:hAnsi="Arabic Typesetting" w:cs="Arabic Typesetting"/>
          <w:sz w:val="16"/>
          <w:szCs w:val="16"/>
        </w:rPr>
        <w:tab/>
      </w:r>
      <w:r w:rsidR="00903D72">
        <w:rPr>
          <w:rFonts w:ascii="Arabic Typesetting" w:hAnsi="Arabic Typesetting" w:cs="Arabic Typesetting"/>
          <w:sz w:val="16"/>
          <w:szCs w:val="16"/>
        </w:rPr>
        <w:tab/>
      </w:r>
      <w:r w:rsidR="00903D72">
        <w:rPr>
          <w:rFonts w:ascii="Arabic Typesetting" w:hAnsi="Arabic Typesetting" w:cs="Arabic Typesetting"/>
          <w:sz w:val="16"/>
          <w:szCs w:val="16"/>
        </w:rPr>
        <w:tab/>
      </w:r>
      <w:r w:rsidR="00903D72">
        <w:rPr>
          <w:rFonts w:ascii="Arabic Typesetting" w:hAnsi="Arabic Typesetting" w:cs="Arabic Typesetting"/>
          <w:sz w:val="16"/>
          <w:szCs w:val="16"/>
        </w:rPr>
        <w:tab/>
        <w:t>Tema</w:t>
      </w:r>
      <w:r w:rsidR="00903D72">
        <w:rPr>
          <w:rFonts w:ascii="Arabic Typesetting" w:hAnsi="Arabic Typesetting" w:cs="Arabic Typesetting"/>
          <w:sz w:val="16"/>
          <w:szCs w:val="16"/>
        </w:rPr>
        <w:tab/>
        <w:t xml:space="preserve">: </w:t>
      </w:r>
      <w:r w:rsidR="0077106A">
        <w:rPr>
          <w:rFonts w:ascii="Arabic Typesetting" w:hAnsi="Arabic Typesetting" w:cs="Arabic Typesetting"/>
          <w:sz w:val="16"/>
          <w:szCs w:val="16"/>
          <w:lang w:val="en-US"/>
        </w:rPr>
        <w:t xml:space="preserve">Aku </w:t>
      </w:r>
      <w:proofErr w:type="spellStart"/>
      <w:r w:rsidR="0077106A">
        <w:rPr>
          <w:rFonts w:ascii="Arabic Typesetting" w:hAnsi="Arabic Typesetting" w:cs="Arabic Typesetting"/>
          <w:sz w:val="16"/>
          <w:szCs w:val="16"/>
          <w:lang w:val="en-US"/>
        </w:rPr>
        <w:t>Sayang</w:t>
      </w:r>
      <w:proofErr w:type="spellEnd"/>
      <w:r w:rsidR="0077106A">
        <w:rPr>
          <w:rFonts w:ascii="Arabic Typesetting" w:hAnsi="Arabic Typesetting" w:cs="Arabic Typesetting"/>
          <w:sz w:val="16"/>
          <w:szCs w:val="16"/>
          <w:lang w:val="en-US"/>
        </w:rPr>
        <w:t xml:space="preserve"> </w:t>
      </w:r>
      <w:proofErr w:type="spellStart"/>
      <w:r w:rsidR="0077106A">
        <w:rPr>
          <w:rFonts w:ascii="Arabic Typesetting" w:hAnsi="Arabic Typesetting" w:cs="Arabic Typesetting"/>
          <w:sz w:val="16"/>
          <w:szCs w:val="16"/>
          <w:lang w:val="en-US"/>
        </w:rPr>
        <w:t>Bumi</w:t>
      </w:r>
      <w:proofErr w:type="spellEnd"/>
    </w:p>
    <w:p w:rsidR="00903D72" w:rsidRPr="0077106A" w:rsidRDefault="00715DD0" w:rsidP="00903D72">
      <w:pPr>
        <w:spacing w:after="0" w:line="240" w:lineRule="auto"/>
        <w:ind w:left="-450"/>
        <w:rPr>
          <w:rFonts w:ascii="Arabic Typesetting" w:hAnsi="Arabic Typesetting" w:cs="Arabic Typesetting"/>
          <w:sz w:val="16"/>
          <w:szCs w:val="16"/>
          <w:lang w:val="en-US"/>
        </w:rPr>
      </w:pPr>
      <w:r>
        <w:rPr>
          <w:rFonts w:ascii="Arabic Typesetting" w:hAnsi="Arabic Typesetting" w:cs="Arabic Typesetting"/>
          <w:sz w:val="16"/>
          <w:szCs w:val="16"/>
        </w:rPr>
        <w:t>Hari/Tanggal</w:t>
      </w:r>
      <w:r>
        <w:rPr>
          <w:rFonts w:ascii="Arabic Typesetting" w:hAnsi="Arabic Typesetting" w:cs="Arabic Typesetting"/>
          <w:sz w:val="16"/>
          <w:szCs w:val="16"/>
        </w:rPr>
        <w:tab/>
      </w:r>
      <w:r>
        <w:rPr>
          <w:rFonts w:ascii="Arabic Typesetting" w:hAnsi="Arabic Typesetting" w:cs="Arabic Typesetting"/>
          <w:sz w:val="16"/>
          <w:szCs w:val="16"/>
        </w:rPr>
        <w:tab/>
        <w:t xml:space="preserve">: Jumat, </w:t>
      </w:r>
      <w:r w:rsidR="00CE1CFA">
        <w:rPr>
          <w:rFonts w:ascii="Arabic Typesetting" w:hAnsi="Arabic Typesetting" w:cs="Arabic Typesetting"/>
          <w:sz w:val="16"/>
          <w:szCs w:val="16"/>
          <w:lang w:val="en-US"/>
        </w:rPr>
        <w:t>17</w:t>
      </w:r>
      <w:r w:rsidR="0077106A">
        <w:rPr>
          <w:rFonts w:ascii="Arabic Typesetting" w:hAnsi="Arabic Typesetting" w:cs="Arabic Typesetting"/>
          <w:sz w:val="16"/>
          <w:szCs w:val="16"/>
          <w:lang w:val="en-US"/>
        </w:rPr>
        <w:t xml:space="preserve"> </w:t>
      </w:r>
      <w:proofErr w:type="spellStart"/>
      <w:r w:rsidR="0077106A">
        <w:rPr>
          <w:rFonts w:ascii="Arabic Typesetting" w:hAnsi="Arabic Typesetting" w:cs="Arabic Typesetting"/>
          <w:sz w:val="16"/>
          <w:szCs w:val="16"/>
          <w:lang w:val="en-US"/>
        </w:rPr>
        <w:t>Februari</w:t>
      </w:r>
      <w:proofErr w:type="spellEnd"/>
      <w:r w:rsidR="00903D72">
        <w:rPr>
          <w:rFonts w:ascii="Arabic Typesetting" w:hAnsi="Arabic Typesetting" w:cs="Arabic Typesetting"/>
          <w:sz w:val="16"/>
          <w:szCs w:val="16"/>
        </w:rPr>
        <w:t xml:space="preserve"> 2023</w:t>
      </w:r>
      <w:r w:rsidR="00903D72">
        <w:rPr>
          <w:rFonts w:ascii="Arabic Typesetting" w:hAnsi="Arabic Typesetting" w:cs="Arabic Typesetting"/>
          <w:sz w:val="16"/>
          <w:szCs w:val="16"/>
        </w:rPr>
        <w:tab/>
      </w:r>
      <w:r w:rsidR="00903D72">
        <w:rPr>
          <w:rFonts w:ascii="Arabic Typesetting" w:hAnsi="Arabic Typesetting" w:cs="Arabic Typesetting"/>
          <w:sz w:val="16"/>
          <w:szCs w:val="16"/>
        </w:rPr>
        <w:tab/>
      </w:r>
      <w:r w:rsidR="00903D72">
        <w:rPr>
          <w:rFonts w:ascii="Arabic Typesetting" w:hAnsi="Arabic Typesetting" w:cs="Arabic Typesetting"/>
          <w:sz w:val="16"/>
          <w:szCs w:val="16"/>
        </w:rPr>
        <w:tab/>
      </w:r>
      <w:r w:rsidR="00903D72">
        <w:rPr>
          <w:rFonts w:ascii="Arabic Typesetting" w:hAnsi="Arabic Typesetting" w:cs="Arabic Typesetting"/>
          <w:sz w:val="16"/>
          <w:szCs w:val="16"/>
        </w:rPr>
        <w:tab/>
      </w:r>
      <w:r w:rsidR="00903D72">
        <w:rPr>
          <w:rFonts w:ascii="Arabic Typesetting" w:hAnsi="Arabic Typesetting" w:cs="Arabic Typesetting"/>
          <w:sz w:val="16"/>
          <w:szCs w:val="16"/>
        </w:rPr>
        <w:tab/>
      </w:r>
      <w:r w:rsidR="00903D72">
        <w:rPr>
          <w:rFonts w:ascii="Arabic Typesetting" w:hAnsi="Arabic Typesetting" w:cs="Arabic Typesetting"/>
          <w:sz w:val="16"/>
          <w:szCs w:val="16"/>
        </w:rPr>
        <w:tab/>
        <w:t>Su</w:t>
      </w:r>
      <w:r w:rsidR="0077106A">
        <w:rPr>
          <w:rFonts w:ascii="Arabic Typesetting" w:hAnsi="Arabic Typesetting" w:cs="Arabic Typesetting"/>
          <w:sz w:val="16"/>
          <w:szCs w:val="16"/>
          <w:lang w:val="en-US"/>
        </w:rPr>
        <w:t xml:space="preserve">b </w:t>
      </w:r>
      <w:r w:rsidR="00903D72">
        <w:rPr>
          <w:rFonts w:ascii="Arabic Typesetting" w:hAnsi="Arabic Typesetting" w:cs="Arabic Typesetting"/>
          <w:sz w:val="16"/>
          <w:szCs w:val="16"/>
        </w:rPr>
        <w:t>Tema</w:t>
      </w:r>
      <w:r w:rsidR="00903D72">
        <w:rPr>
          <w:rFonts w:ascii="Arabic Typesetting" w:hAnsi="Arabic Typesetting" w:cs="Arabic Typesetting"/>
          <w:sz w:val="16"/>
          <w:szCs w:val="16"/>
        </w:rPr>
        <w:tab/>
        <w:t xml:space="preserve">: </w:t>
      </w:r>
      <w:proofErr w:type="spellStart"/>
      <w:r w:rsidR="00CE1CFA">
        <w:rPr>
          <w:rFonts w:ascii="Arabic Typesetting" w:hAnsi="Arabic Typesetting" w:cs="Arabic Typesetting"/>
          <w:sz w:val="16"/>
          <w:szCs w:val="16"/>
          <w:lang w:val="en-US"/>
        </w:rPr>
        <w:t>Api</w:t>
      </w:r>
      <w:proofErr w:type="spellEnd"/>
    </w:p>
    <w:p w:rsidR="00903D72" w:rsidRDefault="00903D72" w:rsidP="00903D72">
      <w:pPr>
        <w:spacing w:after="0" w:line="240" w:lineRule="auto"/>
        <w:rPr>
          <w:rFonts w:ascii="Arabic Typesetting" w:hAnsi="Arabic Typesetting" w:cs="Arabic Typesetting"/>
          <w:sz w:val="16"/>
          <w:szCs w:val="16"/>
        </w:rPr>
      </w:pPr>
    </w:p>
    <w:tbl>
      <w:tblPr>
        <w:tblpPr w:leftFromText="180" w:rightFromText="180" w:vertAnchor="text" w:horzAnchor="margin" w:tblpXSpec="center" w:tblpY="85"/>
        <w:tblW w:w="1105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8"/>
        <w:gridCol w:w="701"/>
        <w:gridCol w:w="2268"/>
        <w:gridCol w:w="1843"/>
        <w:gridCol w:w="2693"/>
        <w:gridCol w:w="851"/>
        <w:gridCol w:w="992"/>
        <w:gridCol w:w="850"/>
      </w:tblGrid>
      <w:tr w:rsidR="00715DD0" w:rsidTr="00715DD0">
        <w:trPr>
          <w:trHeight w:val="808"/>
        </w:trPr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5DD0" w:rsidRDefault="00715DD0" w:rsidP="00715DD0">
            <w:pPr>
              <w:spacing w:after="0" w:line="240" w:lineRule="auto"/>
              <w:ind w:left="23"/>
              <w:jc w:val="center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  <w:p w:rsidR="00715DD0" w:rsidRDefault="00715DD0" w:rsidP="00715DD0">
            <w:pPr>
              <w:spacing w:after="0" w:line="240" w:lineRule="auto"/>
              <w:ind w:left="23"/>
              <w:jc w:val="center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>KOMPETENSI DASAR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5DD0" w:rsidRDefault="00715DD0" w:rsidP="00715DD0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>ASPEK PERKEMBANGAN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5DD0" w:rsidRDefault="00715DD0" w:rsidP="00715DD0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>INDIKATOR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D0" w:rsidRDefault="00715DD0" w:rsidP="00715DD0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  <w:p w:rsidR="00715DD0" w:rsidRDefault="00715DD0" w:rsidP="00715DD0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 xml:space="preserve">TUJUAN PEMBELAJARAN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D0" w:rsidRDefault="00715DD0" w:rsidP="00715DD0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  <w:p w:rsidR="00715DD0" w:rsidRDefault="00715DD0" w:rsidP="00715DD0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>PELAKSANAAN  PEMBELAJARAN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5DD0" w:rsidRDefault="00715DD0" w:rsidP="00715DD0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>METODE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5DD0" w:rsidRDefault="00715DD0" w:rsidP="00715DD0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>ALAT DAN BAHAN/SUMBER BELAJAR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5DD0" w:rsidRDefault="00715DD0" w:rsidP="00715DD0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>ALOKASI WAKTU</w:t>
            </w:r>
          </w:p>
        </w:tc>
      </w:tr>
      <w:tr w:rsidR="00715DD0" w:rsidTr="00715DD0">
        <w:trPr>
          <w:trHeight w:val="2600"/>
        </w:trPr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D0" w:rsidRDefault="00715DD0" w:rsidP="00715DD0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4.3</w:t>
            </w:r>
          </w:p>
          <w:p w:rsidR="00715DD0" w:rsidRDefault="00715DD0" w:rsidP="00715DD0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715DD0" w:rsidRPr="00422859" w:rsidRDefault="00715DD0" w:rsidP="00715DD0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AAI (1.2-1.3</w:t>
            </w: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-1.5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</w:p>
          <w:p w:rsidR="00715DD0" w:rsidRDefault="00715DD0" w:rsidP="00715DD0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1.6</w:t>
            </w:r>
          </w:p>
          <w:p w:rsidR="00715DD0" w:rsidRPr="00422859" w:rsidRDefault="00715DD0" w:rsidP="00715DD0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715DD0" w:rsidRDefault="00715DD0" w:rsidP="00715DD0">
            <w:pPr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2.6,2.10</w:t>
            </w:r>
          </w:p>
          <w:p w:rsidR="00715DD0" w:rsidRDefault="00715DD0" w:rsidP="00715DD0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3.3-2.1</w:t>
            </w:r>
          </w:p>
          <w:p w:rsidR="00715DD0" w:rsidRDefault="00715DD0" w:rsidP="00715DD0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715DD0" w:rsidRPr="00422859" w:rsidRDefault="00715DD0" w:rsidP="00715DD0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3.10-4.10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D0" w:rsidRDefault="00715DD0" w:rsidP="00715DD0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FM </w:t>
            </w:r>
          </w:p>
          <w:p w:rsidR="00715DD0" w:rsidRDefault="00715DD0" w:rsidP="00715DD0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715DD0" w:rsidRDefault="00715DD0" w:rsidP="00715DD0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NAM</w:t>
            </w:r>
          </w:p>
          <w:p w:rsidR="00715DD0" w:rsidRPr="00422859" w:rsidRDefault="00715DD0" w:rsidP="00715DD0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715DD0" w:rsidRPr="00422859" w:rsidRDefault="00715DD0" w:rsidP="00715DD0">
            <w:pPr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Bahasa </w:t>
            </w:r>
          </w:p>
          <w:p w:rsidR="00715DD0" w:rsidRPr="00422859" w:rsidRDefault="00715DD0" w:rsidP="00715DD0">
            <w:pPr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Sosem </w:t>
            </w:r>
          </w:p>
          <w:p w:rsidR="00715DD0" w:rsidRDefault="00715DD0" w:rsidP="00715DD0">
            <w:pPr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FM</w:t>
            </w:r>
          </w:p>
          <w:p w:rsidR="00715DD0" w:rsidRPr="00422859" w:rsidRDefault="00715DD0" w:rsidP="00715DD0">
            <w:pPr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Bahasa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D0" w:rsidRPr="000E3669" w:rsidRDefault="00715DD0" w:rsidP="00715DD0">
            <w:pPr>
              <w:spacing w:after="0" w:line="240" w:lineRule="auto"/>
              <w:jc w:val="both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0E3669">
              <w:rPr>
                <w:rFonts w:ascii="Arabic Typesetting" w:hAnsi="Arabic Typesetting" w:cs="Arabic Typesetting"/>
                <w:sz w:val="16"/>
                <w:szCs w:val="16"/>
              </w:rPr>
              <w:t>Siswa mampu mengembangkan motorik kasar.</w:t>
            </w:r>
          </w:p>
          <w:p w:rsidR="00715DD0" w:rsidRPr="000E3669" w:rsidRDefault="00715DD0" w:rsidP="00715DD0">
            <w:pPr>
              <w:spacing w:after="0" w:line="240" w:lineRule="auto"/>
              <w:jc w:val="both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0E3669">
              <w:rPr>
                <w:rFonts w:ascii="Arabic Typesetting" w:hAnsi="Arabic Typesetting" w:cs="Arabic Typesetting"/>
                <w:sz w:val="16"/>
                <w:szCs w:val="16"/>
              </w:rPr>
              <w:t>Siswa mampu mengenal rukun islam, rukun iman mengucapkan syahadat.</w:t>
            </w:r>
          </w:p>
          <w:p w:rsidR="00715DD0" w:rsidRPr="000E3669" w:rsidRDefault="00715DD0" w:rsidP="00715DD0">
            <w:pPr>
              <w:spacing w:after="0" w:line="240" w:lineRule="auto"/>
              <w:jc w:val="both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0E3669">
              <w:rPr>
                <w:rFonts w:ascii="Arabic Typesetting" w:hAnsi="Arabic Typesetting" w:cs="Arabic Typesetting"/>
                <w:sz w:val="16"/>
                <w:szCs w:val="16"/>
              </w:rPr>
              <w:t>Siswa mampu melafaskan doa dan menghafal hadist-hadist pendek dan memberi nasehat</w:t>
            </w:r>
          </w:p>
          <w:p w:rsidR="00715DD0" w:rsidRPr="000E3669" w:rsidRDefault="00715DD0" w:rsidP="00715DD0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0E3669">
              <w:rPr>
                <w:rFonts w:ascii="Arabic Typesetting" w:hAnsi="Arabic Typesetting" w:cs="Arabic Typesetting"/>
                <w:sz w:val="16"/>
                <w:szCs w:val="16"/>
              </w:rPr>
              <w:t>Mampu menghafal Al-quran dengan metode khusus</w:t>
            </w:r>
          </w:p>
          <w:p w:rsidR="00715DD0" w:rsidRDefault="00715DD0" w:rsidP="00715DD0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-S</w:t>
            </w:r>
            <w:r w:rsidRPr="000E3669">
              <w:rPr>
                <w:rFonts w:ascii="Arabic Typesetting" w:hAnsi="Arabic Typesetting" w:cs="Arabic Typesetting"/>
                <w:sz w:val="16"/>
                <w:szCs w:val="16"/>
              </w:rPr>
              <w:t>iswa mampu mencuci tangan sebelum dan sesudah melakukan kegiatan.</w:t>
            </w:r>
          </w:p>
          <w:p w:rsidR="00715DD0" w:rsidRPr="000E3669" w:rsidRDefault="00715DD0" w:rsidP="00715DD0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544FEF">
              <w:rPr>
                <w:rFonts w:ascii="Arabic Typesetting" w:hAnsi="Arabic Typesetting" w:cs="Arabic Typesetting"/>
                <w:sz w:val="16"/>
                <w:szCs w:val="16"/>
              </w:rPr>
              <w:t xml:space="preserve"> Siswa mampu mengenal anggota tubuh dan gerakannya untuk mengggerakan motorik kasar dan halusnya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.</w:t>
            </w:r>
          </w:p>
          <w:p w:rsidR="00715DD0" w:rsidRPr="000E3669" w:rsidRDefault="00715DD0" w:rsidP="00715DD0">
            <w:pPr>
              <w:spacing w:after="0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0E3669">
              <w:rPr>
                <w:rFonts w:ascii="Arabic Typesetting" w:hAnsi="Arabic Typesetting" w:cs="Arabic Typesetting"/>
                <w:sz w:val="16"/>
                <w:szCs w:val="16"/>
              </w:rPr>
              <w:t>Siswa mampu memurojaah dan menambah hafalan.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D0" w:rsidRPr="00027AE2" w:rsidRDefault="00715DD0" w:rsidP="00715DD0">
            <w:pPr>
              <w:spacing w:after="0" w:line="240" w:lineRule="auto"/>
              <w:jc w:val="both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027AE2">
              <w:rPr>
                <w:rFonts w:ascii="Arabic Typesetting" w:hAnsi="Arabic Typesetting" w:cs="Arabic Typesetting"/>
                <w:sz w:val="16"/>
                <w:szCs w:val="16"/>
              </w:rPr>
              <w:t>Agar anak bisa mengkoordinir anggota tubuh</w:t>
            </w:r>
          </w:p>
          <w:p w:rsidR="00715DD0" w:rsidRPr="00027AE2" w:rsidRDefault="00715DD0" w:rsidP="00715DD0">
            <w:pPr>
              <w:spacing w:after="0" w:line="240" w:lineRule="auto"/>
              <w:jc w:val="both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027AE2">
              <w:rPr>
                <w:rFonts w:ascii="Arabic Typesetting" w:hAnsi="Arabic Typesetting" w:cs="Arabic Typesetting"/>
                <w:sz w:val="16"/>
                <w:szCs w:val="16"/>
              </w:rPr>
              <w:t xml:space="preserve">Agar anak terbiasa berdoa sebelum melakukan aktivitas. </w:t>
            </w:r>
          </w:p>
          <w:p w:rsidR="00715DD0" w:rsidRPr="00027AE2" w:rsidRDefault="00715DD0" w:rsidP="00715DD0">
            <w:pPr>
              <w:spacing w:after="0" w:line="240" w:lineRule="auto"/>
              <w:jc w:val="both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027AE2">
              <w:rPr>
                <w:rFonts w:ascii="Arabic Typesetting" w:hAnsi="Arabic Typesetting" w:cs="Arabic Typesetting"/>
                <w:sz w:val="16"/>
                <w:szCs w:val="16"/>
              </w:rPr>
              <w:t>Anak bisa menhargai mahluk ciptaan Allah terutama diri sendiri.</w:t>
            </w:r>
          </w:p>
          <w:p w:rsidR="00715DD0" w:rsidRPr="00027AE2" w:rsidRDefault="00715DD0" w:rsidP="00715DD0">
            <w:pPr>
              <w:spacing w:after="0" w:line="240" w:lineRule="auto"/>
              <w:jc w:val="both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027AE2">
              <w:rPr>
                <w:rFonts w:ascii="Arabic Typesetting" w:hAnsi="Arabic Typesetting" w:cs="Arabic Typesetting"/>
                <w:sz w:val="16"/>
                <w:szCs w:val="16"/>
              </w:rPr>
              <w:t xml:space="preserve">Anak mengenal Allah dengan Menyebutkan ayat, hadist </w:t>
            </w:r>
          </w:p>
          <w:p w:rsidR="00715DD0" w:rsidRPr="00027AE2" w:rsidRDefault="00715DD0" w:rsidP="00715DD0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544FEF">
              <w:rPr>
                <w:rFonts w:ascii="Arabic Typesetting" w:hAnsi="Arabic Typesetting" w:cs="Arabic Typesetting"/>
                <w:sz w:val="16"/>
                <w:szCs w:val="16"/>
              </w:rPr>
              <w:t xml:space="preserve"> 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Agar siswa</w:t>
            </w:r>
            <w:r w:rsidRPr="00544FEF">
              <w:rPr>
                <w:rFonts w:ascii="Arabic Typesetting" w:hAnsi="Arabic Typesetting" w:cs="Arabic Typesetting"/>
                <w:sz w:val="16"/>
                <w:szCs w:val="16"/>
              </w:rPr>
              <w:t xml:space="preserve"> mengenal anggota tubuh dan gerakannya untuk mengggerakan motorik kasar dan halusnya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.</w:t>
            </w:r>
          </w:p>
          <w:p w:rsidR="00715DD0" w:rsidRPr="00027AE2" w:rsidRDefault="00715DD0" w:rsidP="00715DD0">
            <w:pPr>
              <w:spacing w:after="0" w:line="240" w:lineRule="auto"/>
              <w:jc w:val="both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027AE2">
              <w:rPr>
                <w:rFonts w:ascii="Arabic Typesetting" w:hAnsi="Arabic Typesetting" w:cs="Arabic Typesetting"/>
                <w:sz w:val="16"/>
                <w:szCs w:val="16"/>
              </w:rPr>
              <w:t>Agar siswa mencuci tangan sebelum dan sesudah melakukan kegiatan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D0" w:rsidRPr="00027AE2" w:rsidRDefault="00715DD0" w:rsidP="00715DD0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II. </w:t>
            </w:r>
            <w:r w:rsidRPr="00027AE2">
              <w:rPr>
                <w:rFonts w:ascii="Arabic Typesetting" w:hAnsi="Arabic Typesetting" w:cs="Arabic Typesetting"/>
                <w:sz w:val="16"/>
                <w:szCs w:val="16"/>
              </w:rPr>
              <w:t>KEGIATAN AWAL</w:t>
            </w:r>
          </w:p>
          <w:p w:rsidR="00715DD0" w:rsidRPr="00027AE2" w:rsidRDefault="00715DD0" w:rsidP="00715DD0">
            <w:pPr>
              <w:spacing w:after="0" w:line="240" w:lineRule="auto"/>
              <w:rPr>
                <w:rFonts w:ascii="Arabic Typesetting" w:hAnsi="Arabic Typesetting" w:cs="Arabic Typesetting"/>
                <w:sz w:val="18"/>
                <w:szCs w:val="16"/>
              </w:rPr>
            </w:pPr>
            <w:r>
              <w:rPr>
                <w:rFonts w:ascii="Arabic Typesetting" w:hAnsi="Arabic Typesetting" w:cs="Arabic Typesetting"/>
                <w:sz w:val="18"/>
                <w:szCs w:val="16"/>
              </w:rPr>
              <w:t>-</w:t>
            </w:r>
            <w:r w:rsidRPr="00027AE2">
              <w:rPr>
                <w:rFonts w:ascii="Arabic Typesetting" w:hAnsi="Arabic Typesetting" w:cs="Arabic Typesetting"/>
                <w:sz w:val="18"/>
                <w:szCs w:val="16"/>
              </w:rPr>
              <w:t>Berbaris (disiplin berbaris, menyebutkan rukun islam  dan rukun iman, berikrar, salam)</w:t>
            </w:r>
          </w:p>
          <w:p w:rsidR="00715DD0" w:rsidRPr="00027AE2" w:rsidRDefault="00715DD0" w:rsidP="00715DD0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027AE2">
              <w:rPr>
                <w:rFonts w:ascii="Arabic Typesetting" w:hAnsi="Arabic Typesetting" w:cs="Arabic Typesetting"/>
                <w:sz w:val="16"/>
                <w:szCs w:val="16"/>
              </w:rPr>
              <w:t>Sholat dhuha bersama</w:t>
            </w:r>
          </w:p>
          <w:p w:rsidR="00715DD0" w:rsidRPr="00027AE2" w:rsidRDefault="00715DD0" w:rsidP="00715DD0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027AE2">
              <w:rPr>
                <w:rFonts w:ascii="Arabic Typesetting" w:hAnsi="Arabic Typesetting" w:cs="Arabic Typesetting"/>
                <w:sz w:val="16"/>
                <w:szCs w:val="16"/>
              </w:rPr>
              <w:t>Berdoa , Hadist, Siroh</w:t>
            </w:r>
          </w:p>
          <w:p w:rsidR="00715DD0" w:rsidRPr="00027AE2" w:rsidRDefault="00715DD0" w:rsidP="00715DD0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 Olahraga</w:t>
            </w:r>
          </w:p>
          <w:p w:rsidR="00715DD0" w:rsidRPr="00027AE2" w:rsidRDefault="00715DD0" w:rsidP="00715DD0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 Break 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D0" w:rsidRDefault="00715DD0" w:rsidP="00715DD0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715DD0" w:rsidRDefault="00715DD0" w:rsidP="00715DD0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715DD0" w:rsidRDefault="00715DD0" w:rsidP="00715DD0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715DD0" w:rsidRDefault="00715DD0" w:rsidP="00715DD0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715DD0" w:rsidRDefault="00715DD0" w:rsidP="00715DD0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715DD0" w:rsidRPr="00422859" w:rsidRDefault="00715DD0" w:rsidP="00715DD0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 xml:space="preserve"> Klasikal dan personal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D0" w:rsidRDefault="00715DD0" w:rsidP="00715DD0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715DD0" w:rsidRDefault="00715DD0" w:rsidP="00715DD0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715DD0" w:rsidRDefault="00715DD0" w:rsidP="00715DD0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715DD0" w:rsidRDefault="00715DD0" w:rsidP="00715DD0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715DD0" w:rsidRDefault="00715DD0" w:rsidP="00715DD0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715DD0" w:rsidRPr="0077106A" w:rsidRDefault="00715DD0" w:rsidP="00715DD0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Alquran dan buku </w:t>
            </w:r>
            <w:r w:rsidR="0077106A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IWR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D0" w:rsidRDefault="00715DD0" w:rsidP="00715DD0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715DD0" w:rsidRDefault="00715DD0" w:rsidP="00715DD0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715DD0" w:rsidRDefault="00715DD0" w:rsidP="00715DD0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07.30-08.00</w:t>
            </w:r>
          </w:p>
          <w:p w:rsidR="00715DD0" w:rsidRDefault="00715DD0" w:rsidP="00715DD0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715DD0" w:rsidRPr="00422859" w:rsidRDefault="00715DD0" w:rsidP="00715DD0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08.00-09.30</w:t>
            </w:r>
          </w:p>
          <w:p w:rsidR="00715DD0" w:rsidRDefault="00715DD0" w:rsidP="00715DD0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715DD0" w:rsidRPr="00FE2D84" w:rsidRDefault="00715DD0" w:rsidP="00715DD0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09.30-10.00</w:t>
            </w:r>
          </w:p>
        </w:tc>
      </w:tr>
      <w:tr w:rsidR="00715DD0" w:rsidTr="00715DD0">
        <w:trPr>
          <w:trHeight w:val="2278"/>
        </w:trPr>
        <w:tc>
          <w:tcPr>
            <w:tcW w:w="8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4B7" w:rsidRDefault="00FB74B7" w:rsidP="00715DD0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</w:pPr>
          </w:p>
          <w:p w:rsidR="00FB74B7" w:rsidRDefault="00FB74B7" w:rsidP="00715DD0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</w:pPr>
          </w:p>
          <w:p w:rsidR="00715DD0" w:rsidRDefault="00FB74B7" w:rsidP="00715DD0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>2.</w:t>
            </w:r>
            <w:r w:rsidR="00EE6C70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>3</w:t>
            </w:r>
          </w:p>
          <w:p w:rsidR="00FB74B7" w:rsidRPr="00FB74B7" w:rsidRDefault="00FB74B7" w:rsidP="00715DD0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</w:pPr>
          </w:p>
          <w:p w:rsidR="00715DD0" w:rsidRPr="00EE6C70" w:rsidRDefault="00EE6C70" w:rsidP="00715DD0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3.1</w:t>
            </w:r>
          </w:p>
          <w:p w:rsidR="00715DD0" w:rsidRDefault="00715DD0" w:rsidP="00715DD0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4B7" w:rsidRDefault="00FB74B7" w:rsidP="00715DD0">
            <w:pPr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</w:pPr>
          </w:p>
          <w:p w:rsidR="00715DD0" w:rsidRPr="00FB74B7" w:rsidRDefault="00FB74B7" w:rsidP="00715DD0">
            <w:pPr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>Kognitif</w:t>
            </w:r>
            <w:proofErr w:type="spellEnd"/>
          </w:p>
          <w:p w:rsidR="00715DD0" w:rsidRPr="00EE6C70" w:rsidRDefault="00CE1CFA" w:rsidP="00715DD0">
            <w:pP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NAM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4B7" w:rsidRDefault="00FB74B7" w:rsidP="00715DD0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</w:pPr>
          </w:p>
          <w:p w:rsidR="00715DD0" w:rsidRPr="00FB74B7" w:rsidRDefault="00FB74B7" w:rsidP="00715DD0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 xml:space="preserve">- </w:t>
            </w:r>
            <w:proofErr w:type="spellStart"/>
            <w:r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>Siswa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>mampu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>memiliki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 xml:space="preserve"> </w:t>
            </w:r>
            <w:r w:rsidR="00CE1CFA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 xml:space="preserve">rasa </w:t>
            </w:r>
            <w:proofErr w:type="spellStart"/>
            <w:r w:rsidR="00CE1CFA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>ingin</w:t>
            </w:r>
            <w:proofErr w:type="spellEnd"/>
            <w:r w:rsidR="00CE1CFA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="00CE1CFA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>tahu</w:t>
            </w:r>
            <w:proofErr w:type="spellEnd"/>
            <w:r w:rsidR="00CE1CFA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="00CE1CFA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>terhadap</w:t>
            </w:r>
            <w:proofErr w:type="spellEnd"/>
            <w:r w:rsidR="00CE1CFA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="00CE1CFA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>apa</w:t>
            </w:r>
            <w:proofErr w:type="spellEnd"/>
            <w:r w:rsidR="00CE1CFA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 xml:space="preserve"> yang </w:t>
            </w:r>
            <w:proofErr w:type="spellStart"/>
            <w:r w:rsidR="00CE1CFA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>ada</w:t>
            </w:r>
            <w:proofErr w:type="spellEnd"/>
            <w:r w:rsidR="00CE1CFA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="00CE1CFA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>disekitarnya</w:t>
            </w:r>
            <w:proofErr w:type="spellEnd"/>
          </w:p>
          <w:p w:rsidR="00715DD0" w:rsidRDefault="00715DD0" w:rsidP="00CE1CFA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CE1CFA" w:rsidRPr="00CE1CFA" w:rsidRDefault="00CE1CFA" w:rsidP="00CE1CFA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-</w:t>
            </w:r>
            <w:proofErr w:type="spellStart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Siswa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mampu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melaksanakan</w:t>
            </w:r>
            <w:proofErr w:type="spellEnd"/>
            <w:r w:rsidR="00EA6416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EA6416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pola</w:t>
            </w:r>
            <w:proofErr w:type="spellEnd"/>
            <w:r w:rsidR="00EA6416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EA6416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hidup</w:t>
            </w:r>
            <w:proofErr w:type="spellEnd"/>
            <w:r w:rsidR="00EA6416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EA6416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sehat</w:t>
            </w:r>
            <w:proofErr w:type="spellEnd"/>
            <w:r w:rsidR="00EA6416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EA6416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dengan</w:t>
            </w:r>
            <w:proofErr w:type="spellEnd"/>
            <w:r w:rsidR="00EA6416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EA6416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membuang</w:t>
            </w:r>
            <w:proofErr w:type="spellEnd"/>
            <w:r w:rsidR="00EA6416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EA6416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sampah</w:t>
            </w:r>
            <w:proofErr w:type="spellEnd"/>
            <w:r w:rsidR="00EA6416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pada </w:t>
            </w:r>
            <w:proofErr w:type="spellStart"/>
            <w:r w:rsidR="00EA6416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tempatnya</w:t>
            </w:r>
            <w:proofErr w:type="spellEnd"/>
          </w:p>
          <w:p w:rsidR="00715DD0" w:rsidRPr="00422859" w:rsidRDefault="00715DD0" w:rsidP="00715DD0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715DD0" w:rsidRDefault="00715DD0" w:rsidP="00715DD0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4B7" w:rsidRDefault="00FB74B7" w:rsidP="00715DD0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</w:pPr>
          </w:p>
          <w:p w:rsidR="00715DD0" w:rsidRPr="00EE6C70" w:rsidRDefault="00FB74B7" w:rsidP="00CE1CFA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 xml:space="preserve">- Agar </w:t>
            </w:r>
            <w:proofErr w:type="spellStart"/>
            <w:r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>siswa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>memiliki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 xml:space="preserve"> </w:t>
            </w:r>
            <w:r w:rsidR="00CE1CFA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 xml:space="preserve">rasa </w:t>
            </w:r>
            <w:proofErr w:type="spellStart"/>
            <w:r w:rsidR="00CE1CFA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>ingin</w:t>
            </w:r>
            <w:proofErr w:type="spellEnd"/>
            <w:r w:rsidR="00CE1CFA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="00CE1CFA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>tahu</w:t>
            </w:r>
            <w:proofErr w:type="spellEnd"/>
            <w:r w:rsidR="00CE1CFA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="00CE1CFA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>terhadap</w:t>
            </w:r>
            <w:proofErr w:type="spellEnd"/>
            <w:r w:rsidR="00CE1CFA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="00CE1CFA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>apa</w:t>
            </w:r>
            <w:proofErr w:type="spellEnd"/>
            <w:r w:rsidR="00CE1CFA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 xml:space="preserve"> yang </w:t>
            </w:r>
            <w:proofErr w:type="spellStart"/>
            <w:r w:rsidR="00CE1CFA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>ada</w:t>
            </w:r>
            <w:proofErr w:type="spellEnd"/>
            <w:r w:rsidR="00CE1CFA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="00CE1CFA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>disekitarnya</w:t>
            </w:r>
            <w:proofErr w:type="spellEnd"/>
          </w:p>
          <w:p w:rsidR="00715DD0" w:rsidRPr="00EA6416" w:rsidRDefault="00EA6416" w:rsidP="00715DD0">
            <w:pPr>
              <w:spacing w:after="0" w:line="240" w:lineRule="auto"/>
              <w:jc w:val="both"/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-  </w:t>
            </w:r>
            <w:proofErr w:type="spellStart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Siswa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terbiasa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melaksanakan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pola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hidup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sehat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dengan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membuang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sampah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 pada </w:t>
            </w:r>
            <w:proofErr w:type="spellStart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tempatnya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D0" w:rsidRDefault="00715DD0" w:rsidP="00715DD0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  <w:p w:rsidR="00715DD0" w:rsidRDefault="00715DD0" w:rsidP="00715DD0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>II. KEGIATAN INTI</w:t>
            </w:r>
          </w:p>
          <w:p w:rsidR="008D4C0C" w:rsidRDefault="00715DD0" w:rsidP="008D4C0C">
            <w:pPr>
              <w:spacing w:after="0" w:line="240" w:lineRule="auto"/>
              <w:jc w:val="both"/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 xml:space="preserve">- </w:t>
            </w:r>
            <w:proofErr w:type="spellStart"/>
            <w:r w:rsidR="008D4C0C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>Me</w:t>
            </w:r>
            <w:r w:rsidR="00CE1CFA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>lakukan</w:t>
            </w:r>
            <w:proofErr w:type="spellEnd"/>
            <w:r w:rsidR="00CE1CFA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="00CE1CFA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>kegiatan</w:t>
            </w:r>
            <w:proofErr w:type="spellEnd"/>
            <w:r w:rsidR="00CE1CFA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="00CE1CFA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>membakar</w:t>
            </w:r>
            <w:proofErr w:type="spellEnd"/>
            <w:r w:rsidR="00CE1CFA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="00CE1CFA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>sampah</w:t>
            </w:r>
            <w:proofErr w:type="spellEnd"/>
            <w:r w:rsidR="00CE1CFA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 xml:space="preserve"> di </w:t>
            </w:r>
            <w:proofErr w:type="spellStart"/>
            <w:r w:rsidR="00CE1CFA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>halaman</w:t>
            </w:r>
            <w:proofErr w:type="spellEnd"/>
            <w:r w:rsidR="00CE1CFA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="00CE1CFA"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>sekolah</w:t>
            </w:r>
            <w:proofErr w:type="spellEnd"/>
          </w:p>
          <w:p w:rsidR="00EE6C70" w:rsidRPr="0077106A" w:rsidRDefault="00EE6C70" w:rsidP="008D4C0C">
            <w:pPr>
              <w:spacing w:after="0" w:line="240" w:lineRule="auto"/>
              <w:jc w:val="both"/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</w:pPr>
          </w:p>
          <w:p w:rsidR="0077106A" w:rsidRPr="0077106A" w:rsidRDefault="0077106A" w:rsidP="00715DD0">
            <w:pPr>
              <w:spacing w:after="0" w:line="240" w:lineRule="auto"/>
              <w:jc w:val="both"/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D0" w:rsidRDefault="00715DD0" w:rsidP="00715DD0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715DD0" w:rsidRDefault="00715DD0" w:rsidP="00715DD0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715DD0" w:rsidRDefault="00715DD0" w:rsidP="00715DD0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77106A" w:rsidRPr="00EE6C70" w:rsidRDefault="00EE6C70" w:rsidP="00715DD0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Klasikal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D0" w:rsidRDefault="00715DD0" w:rsidP="00715DD0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  <w:p w:rsidR="00715DD0" w:rsidRDefault="00715DD0" w:rsidP="00715DD0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  <w:p w:rsidR="00715DD0" w:rsidRDefault="00715DD0" w:rsidP="00715DD0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  <w:p w:rsidR="00CE1CFA" w:rsidRDefault="00CE1CFA" w:rsidP="00715DD0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>Korek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>api</w:t>
            </w:r>
            <w:proofErr w:type="spellEnd"/>
          </w:p>
          <w:p w:rsidR="00CE1CFA" w:rsidRPr="0077106A" w:rsidRDefault="00CE1CFA" w:rsidP="00715DD0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>sampah</w:t>
            </w:r>
            <w:proofErr w:type="spellEnd"/>
          </w:p>
          <w:p w:rsidR="00715DD0" w:rsidRDefault="00715DD0" w:rsidP="00715DD0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  <w:p w:rsidR="00715DD0" w:rsidRDefault="00715DD0" w:rsidP="00715DD0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D0" w:rsidRDefault="00715DD0" w:rsidP="00715DD0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  <w:p w:rsidR="00715DD0" w:rsidRDefault="00715DD0" w:rsidP="00715DD0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  <w:p w:rsidR="00715DD0" w:rsidRDefault="00715DD0" w:rsidP="00715DD0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  <w:p w:rsidR="00715DD0" w:rsidRDefault="00715DD0" w:rsidP="00715DD0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  <w:p w:rsidR="00715DD0" w:rsidRDefault="00715DD0" w:rsidP="00715DD0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  <w:p w:rsidR="00715DD0" w:rsidRDefault="00715DD0" w:rsidP="00715DD0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>10.00-10.20</w:t>
            </w:r>
          </w:p>
          <w:p w:rsidR="00715DD0" w:rsidRDefault="00715DD0" w:rsidP="00715DD0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  <w:p w:rsidR="00715DD0" w:rsidRDefault="00715DD0" w:rsidP="00715DD0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  <w:p w:rsidR="00715DD0" w:rsidRDefault="00715DD0" w:rsidP="00715DD0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</w:tc>
      </w:tr>
      <w:tr w:rsidR="00715DD0" w:rsidTr="00715DD0">
        <w:trPr>
          <w:trHeight w:val="2753"/>
        </w:trPr>
        <w:tc>
          <w:tcPr>
            <w:tcW w:w="8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D0" w:rsidRPr="00422859" w:rsidRDefault="00715DD0" w:rsidP="00715DD0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3.11-3.14</w:t>
            </w:r>
          </w:p>
          <w:p w:rsidR="00715DD0" w:rsidRPr="00422859" w:rsidRDefault="00715DD0" w:rsidP="00715DD0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715DD0" w:rsidRPr="00422859" w:rsidRDefault="00715DD0" w:rsidP="00715DD0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715DD0" w:rsidRDefault="00715DD0" w:rsidP="00715DD0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3.1-4.</w:t>
            </w: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.1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D0" w:rsidRPr="00422859" w:rsidRDefault="00715DD0" w:rsidP="00715DD0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Bahasa</w:t>
            </w:r>
          </w:p>
          <w:p w:rsidR="00715DD0" w:rsidRPr="00422859" w:rsidRDefault="00715DD0" w:rsidP="00715DD0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715DD0" w:rsidRPr="00422859" w:rsidRDefault="00715DD0" w:rsidP="00715DD0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715DD0" w:rsidRDefault="00715DD0" w:rsidP="00715DD0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NAM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D0" w:rsidRDefault="00715DD0" w:rsidP="00715DD0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ED4EAB">
              <w:rPr>
                <w:rFonts w:ascii="Arabic Typesetting" w:hAnsi="Arabic Typesetting" w:cs="Arabic Typesetting"/>
                <w:sz w:val="16"/>
                <w:szCs w:val="16"/>
              </w:rPr>
              <w:t>Siswa mampu menceritakan kembali pengalamannya.</w:t>
            </w:r>
          </w:p>
          <w:p w:rsidR="00CE1CFA" w:rsidRPr="00ED4EAB" w:rsidRDefault="00CE1CFA" w:rsidP="00715DD0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715DD0" w:rsidRDefault="00715DD0" w:rsidP="00715DD0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ED4EAB">
              <w:rPr>
                <w:rFonts w:ascii="Arabic Typesetting" w:hAnsi="Arabic Typesetting" w:cs="Arabic Typesetting"/>
                <w:sz w:val="16"/>
                <w:szCs w:val="16"/>
              </w:rPr>
              <w:t>Siswa mampu berdo’a sesudah belajar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D0" w:rsidRDefault="00715DD0" w:rsidP="00715DD0">
            <w:pPr>
              <w:spacing w:after="200" w:line="276" w:lineRule="auto"/>
              <w:jc w:val="both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Agar anak dapat mengin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gat kembali kegiatanya hari ini</w:t>
            </w:r>
          </w:p>
          <w:p w:rsidR="00715DD0" w:rsidRPr="00422859" w:rsidRDefault="00715DD0" w:rsidP="00715DD0">
            <w:pPr>
              <w:spacing w:after="200" w:line="276" w:lineRule="auto"/>
              <w:jc w:val="both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Agar anak terbiasa berdo’a setelah belajar</w:t>
            </w:r>
          </w:p>
          <w:p w:rsidR="00715DD0" w:rsidRDefault="00715DD0" w:rsidP="00715DD0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D0" w:rsidRPr="00422859" w:rsidRDefault="00715DD0" w:rsidP="00715DD0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KEGIATAN PENUTUP</w:t>
            </w:r>
          </w:p>
          <w:p w:rsidR="00715DD0" w:rsidRPr="00422859" w:rsidRDefault="00715DD0" w:rsidP="00715DD0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Pada kegiatan penutup, beberapa hal yg perlu dilakukan:</w:t>
            </w:r>
          </w:p>
          <w:p w:rsidR="00715DD0" w:rsidRPr="00422859" w:rsidRDefault="00715DD0" w:rsidP="00715DD0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Menanyakan kegiatan main yang telah dilakukan anak</w:t>
            </w:r>
          </w:p>
          <w:p w:rsidR="00715DD0" w:rsidRPr="00422859" w:rsidRDefault="00715DD0" w:rsidP="00715DD0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Menguatkan konsep yang telah dibangun anak</w:t>
            </w:r>
          </w:p>
          <w:p w:rsidR="00715DD0" w:rsidRPr="00422859" w:rsidRDefault="00715DD0" w:rsidP="00715DD0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-</w:t>
            </w: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Refleksi anak dengan panduan pertanyaan:</w:t>
            </w:r>
          </w:p>
          <w:p w:rsidR="00715DD0" w:rsidRPr="00422859" w:rsidRDefault="00715DD0" w:rsidP="00715DD0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  </w:t>
            </w: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Contoh pertanyaan:</w:t>
            </w:r>
          </w:p>
          <w:p w:rsidR="00715DD0" w:rsidRPr="00422859" w:rsidRDefault="00715DD0" w:rsidP="00715DD0">
            <w:pPr>
              <w:numPr>
                <w:ilvl w:val="0"/>
                <w:numId w:val="1"/>
              </w:numPr>
              <w:spacing w:after="0" w:line="240" w:lineRule="auto"/>
              <w:ind w:left="1080" w:hanging="360"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Apa yang abang?kakak suka dari kegiatan ini?</w:t>
            </w:r>
          </w:p>
          <w:p w:rsidR="00715DD0" w:rsidRPr="00422859" w:rsidRDefault="00715DD0" w:rsidP="00715DD0">
            <w:pPr>
              <w:numPr>
                <w:ilvl w:val="0"/>
                <w:numId w:val="1"/>
              </w:numPr>
              <w:spacing w:after="0" w:line="240" w:lineRule="auto"/>
              <w:ind w:left="1080" w:hanging="360"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Apa yang akan abang/kakak lakukan setelah kegiatan tentang sub tema di sekolah dan di rumah</w:t>
            </w:r>
          </w:p>
          <w:p w:rsidR="00715DD0" w:rsidRDefault="00715DD0" w:rsidP="00715DD0">
            <w:pPr>
              <w:spacing w:after="0" w:line="240" w:lineRule="auto"/>
              <w:ind w:left="162"/>
              <w:jc w:val="both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D0" w:rsidRDefault="00715DD0" w:rsidP="00715DD0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715DD0" w:rsidRDefault="00715DD0" w:rsidP="00715DD0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Tanya jawab, Bercerita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D0" w:rsidRPr="00422859" w:rsidRDefault="00715DD0" w:rsidP="00715DD0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715DD0" w:rsidRDefault="00715DD0" w:rsidP="00715DD0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D0" w:rsidRDefault="00715DD0" w:rsidP="00715DD0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715DD0" w:rsidRPr="00422859" w:rsidRDefault="00715DD0" w:rsidP="00715DD0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715DD0" w:rsidRPr="00422859" w:rsidRDefault="00715DD0" w:rsidP="00715DD0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715DD0" w:rsidRPr="00422859" w:rsidRDefault="00715DD0" w:rsidP="00715DD0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715DD0" w:rsidRDefault="00715DD0" w:rsidP="00715DD0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10.20-10.30</w:t>
            </w:r>
          </w:p>
        </w:tc>
      </w:tr>
    </w:tbl>
    <w:p w:rsidR="00EE6C70" w:rsidRDefault="00EE6C70" w:rsidP="00903D72">
      <w:pPr>
        <w:spacing w:after="0" w:line="240" w:lineRule="auto"/>
        <w:rPr>
          <w:rFonts w:ascii="Arabic Typesetting" w:hAnsi="Arabic Typesetting" w:cs="Arabic Typesetting"/>
          <w:sz w:val="16"/>
          <w:szCs w:val="16"/>
        </w:rPr>
      </w:pPr>
    </w:p>
    <w:p w:rsidR="00903D72" w:rsidRPr="00422859" w:rsidRDefault="00903D72" w:rsidP="00903D72">
      <w:pPr>
        <w:spacing w:after="0" w:line="240" w:lineRule="auto"/>
        <w:rPr>
          <w:rFonts w:ascii="Arabic Typesetting" w:hAnsi="Arabic Typesetting" w:cs="Arabic Typesetting"/>
          <w:sz w:val="16"/>
          <w:szCs w:val="16"/>
        </w:rPr>
      </w:pPr>
      <w:r w:rsidRPr="00422859">
        <w:rPr>
          <w:rFonts w:ascii="Arabic Typesetting" w:hAnsi="Arabic Typesetting" w:cs="Arabic Typesetting"/>
          <w:sz w:val="16"/>
          <w:szCs w:val="16"/>
        </w:rPr>
        <w:t>INSTRUMEN/PENILAIAN</w:t>
      </w:r>
    </w:p>
    <w:p w:rsidR="00903D72" w:rsidRPr="00422859" w:rsidRDefault="00903D72" w:rsidP="00903D72">
      <w:pPr>
        <w:spacing w:after="0" w:line="240" w:lineRule="auto"/>
        <w:rPr>
          <w:rFonts w:ascii="Arabic Typesetting" w:hAnsi="Arabic Typesetting" w:cs="Arabic Typesetting"/>
          <w:sz w:val="16"/>
          <w:szCs w:val="16"/>
        </w:rPr>
      </w:pPr>
      <w:r w:rsidRPr="00422859">
        <w:rPr>
          <w:rFonts w:ascii="Arabic Typesetting" w:hAnsi="Arabic Typesetting" w:cs="Arabic Typesetting"/>
          <w:sz w:val="16"/>
          <w:szCs w:val="16"/>
        </w:rPr>
        <w:tab/>
        <w:t>Penilaian pembelajaran menggunakan minimal 3 penilaian dari beberapa penilaian pembelajaran seperti: foto berseri, catatan anekdot, ceklis, hasil karya, observasi, dan lain-lain.</w:t>
      </w:r>
    </w:p>
    <w:p w:rsidR="00903D72" w:rsidRPr="00422859" w:rsidRDefault="00903D72" w:rsidP="00903D72">
      <w:pPr>
        <w:spacing w:after="0" w:line="240" w:lineRule="auto"/>
        <w:rPr>
          <w:rFonts w:ascii="Arabic Typesetting" w:hAnsi="Arabic Typesetting" w:cs="Arabic Typesetting"/>
          <w:sz w:val="16"/>
          <w:szCs w:val="16"/>
        </w:rPr>
      </w:pPr>
    </w:p>
    <w:tbl>
      <w:tblPr>
        <w:tblpPr w:leftFromText="180" w:rightFromText="180" w:horzAnchor="margin" w:tblpXSpec="center" w:tblpY="-999"/>
        <w:tblW w:w="1105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36"/>
        <w:gridCol w:w="9722"/>
      </w:tblGrid>
      <w:tr w:rsidR="00903D72" w:rsidTr="00715DD0">
        <w:tc>
          <w:tcPr>
            <w:tcW w:w="1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D72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object w:dxaOrig="1110" w:dyaOrig="1005">
                <v:rect id="_x0000_i1028" style="width:55.95pt;height:49.6pt" o:ole="" o:preferrelative="t" stroked="f">
                  <v:imagedata r:id="rId7" o:title=""/>
                </v:rect>
                <o:OLEObject Type="Embed" ProgID="StaticMetafile" ShapeID="_x0000_i1028" DrawAspect="Content" ObjectID="_1737655951" r:id="rId12"/>
              </w:object>
            </w:r>
          </w:p>
        </w:tc>
        <w:tc>
          <w:tcPr>
            <w:tcW w:w="9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72" w:rsidRDefault="00903D72" w:rsidP="00903D72">
            <w:pPr>
              <w:keepNext/>
              <w:spacing w:after="0" w:line="240" w:lineRule="auto"/>
              <w:ind w:left="-39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>SEKOLAH ISLAM TERPADU INSAN QURANI MULIA (IQM) BIMA</w:t>
            </w:r>
          </w:p>
          <w:p w:rsidR="00903D72" w:rsidRDefault="00903D72" w:rsidP="00903D72">
            <w:pPr>
              <w:spacing w:after="0" w:line="240" w:lineRule="auto"/>
              <w:ind w:left="-39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>Rencana Pelaksanaan Pembelajaran Harian</w:t>
            </w:r>
          </w:p>
          <w:p w:rsidR="00903D72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>TK A</w:t>
            </w:r>
          </w:p>
          <w:p w:rsidR="00903D72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</w:tc>
      </w:tr>
    </w:tbl>
    <w:p w:rsidR="00903D72" w:rsidRDefault="00903D72" w:rsidP="00903D72"/>
    <w:tbl>
      <w:tblPr>
        <w:tblpPr w:leftFromText="180" w:rightFromText="180" w:horzAnchor="margin" w:tblpXSpec="center" w:tblpY="-999"/>
        <w:tblW w:w="1105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36"/>
        <w:gridCol w:w="9722"/>
      </w:tblGrid>
      <w:tr w:rsidR="00903D72" w:rsidTr="00903D72">
        <w:tc>
          <w:tcPr>
            <w:tcW w:w="1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D72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object w:dxaOrig="1110" w:dyaOrig="1005">
                <v:rect id="_x0000_i1029" style="width:55.95pt;height:49.6pt" o:ole="" o:preferrelative="t" stroked="f">
                  <v:imagedata r:id="rId7" o:title=""/>
                </v:rect>
                <o:OLEObject Type="Embed" ProgID="StaticMetafile" ShapeID="_x0000_i1029" DrawAspect="Content" ObjectID="_1737655952" r:id="rId13"/>
              </w:object>
            </w:r>
          </w:p>
        </w:tc>
        <w:tc>
          <w:tcPr>
            <w:tcW w:w="9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72" w:rsidRDefault="00903D72" w:rsidP="00903D72">
            <w:pPr>
              <w:keepNext/>
              <w:spacing w:after="0" w:line="240" w:lineRule="auto"/>
              <w:ind w:left="-39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>SEKOLAH ISLAM TERPADU INSAN QURANI MULIA (IQM) BIMA</w:t>
            </w:r>
          </w:p>
          <w:p w:rsidR="00903D72" w:rsidRDefault="00903D72" w:rsidP="00903D72">
            <w:pPr>
              <w:spacing w:after="0" w:line="240" w:lineRule="auto"/>
              <w:ind w:left="-39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  <w:t>Rencana Pelaksanaan Pembelajaran Harian</w:t>
            </w:r>
          </w:p>
          <w:p w:rsidR="00903D72" w:rsidRPr="0088385D" w:rsidRDefault="0088385D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  <w:lang w:val="en-US" w:eastAsia="en-US"/>
              </w:rPr>
              <w:t>KB</w:t>
            </w:r>
          </w:p>
          <w:p w:rsidR="00903D72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eastAsia="en-US"/>
              </w:rPr>
            </w:pPr>
          </w:p>
        </w:tc>
      </w:tr>
    </w:tbl>
    <w:p w:rsidR="00903D72" w:rsidRPr="00422859" w:rsidRDefault="00903D72" w:rsidP="00903D72">
      <w:pPr>
        <w:spacing w:after="0" w:line="240" w:lineRule="auto"/>
        <w:rPr>
          <w:rFonts w:ascii="Arabic Typesetting" w:hAnsi="Arabic Typesetting" w:cs="Arabic Typesetting"/>
          <w:sz w:val="16"/>
          <w:szCs w:val="16"/>
        </w:rPr>
      </w:pPr>
    </w:p>
    <w:tbl>
      <w:tblPr>
        <w:tblW w:w="0" w:type="auto"/>
        <w:tblInd w:w="-85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9"/>
        <w:gridCol w:w="5198"/>
      </w:tblGrid>
      <w:tr w:rsidR="00903D72" w:rsidRPr="00422859" w:rsidTr="00903D72">
        <w:tc>
          <w:tcPr>
            <w:tcW w:w="467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D72" w:rsidRPr="00422859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 xml:space="preserve">         </w:t>
            </w:r>
          </w:p>
          <w:p w:rsidR="00903D72" w:rsidRPr="00422859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 xml:space="preserve">         </w:t>
            </w:r>
          </w:p>
          <w:p w:rsidR="00903D72" w:rsidRPr="00422859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 xml:space="preserve">           Mengetahui,  </w:t>
            </w:r>
          </w:p>
          <w:p w:rsidR="00903D72" w:rsidRPr="00422859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 xml:space="preserve">           Kepala Sekolah TKIT Insan Qurani Mulia</w:t>
            </w:r>
          </w:p>
          <w:p w:rsidR="00903D72" w:rsidRPr="00422859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03D72" w:rsidRPr="00422859" w:rsidRDefault="00903D72" w:rsidP="00903D72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03D72" w:rsidRPr="00422859" w:rsidRDefault="00903D72" w:rsidP="00903D72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422859">
              <w:rPr>
                <w:rFonts w:ascii="Arabic Typesetting" w:hAnsi="Arabic Typesetting" w:cs="Arabic Typesetting"/>
                <w:noProof/>
                <w:sz w:val="16"/>
                <w:szCs w:val="16"/>
              </w:rPr>
              <w:drawing>
                <wp:inline distT="0" distB="0" distL="0" distR="0" wp14:anchorId="2C941744" wp14:editId="484D5150">
                  <wp:extent cx="1152525" cy="358733"/>
                  <wp:effectExtent l="0" t="0" r="0" b="0"/>
                  <wp:docPr id="11" name="Picture 4" descr="C:\Users\Hajnah\AppData\Local\Microsoft\Windows\Temporary Internet Files\Content.Word\CamScanner 11-20-2020 16.36.56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ajnah\AppData\Local\Microsoft\Windows\Temporary Internet Files\Content.Word\CamScanner 11-20-2020 16.36.56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4806" cy="3687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03D72" w:rsidRPr="00422859" w:rsidRDefault="00903D72" w:rsidP="00903D72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03D72" w:rsidRPr="00422859" w:rsidRDefault="00903D72" w:rsidP="00903D72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03D72" w:rsidRPr="00422859" w:rsidRDefault="00903D72" w:rsidP="00903D72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03D72" w:rsidRPr="00422859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 xml:space="preserve">                                          Hajnah, SE</w:t>
            </w:r>
          </w:p>
        </w:tc>
        <w:tc>
          <w:tcPr>
            <w:tcW w:w="519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D72" w:rsidRPr="00422859" w:rsidRDefault="00903D72" w:rsidP="00903D72">
            <w:pPr>
              <w:spacing w:after="0" w:line="240" w:lineRule="auto"/>
              <w:ind w:left="-108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 xml:space="preserve">                            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                             </w:t>
            </w: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>Ra</w:t>
            </w:r>
            <w:r w:rsidR="003311EE">
              <w:rPr>
                <w:rFonts w:ascii="Arabic Typesetting" w:hAnsi="Arabic Typesetting" w:cs="Arabic Typesetting"/>
                <w:sz w:val="16"/>
                <w:szCs w:val="16"/>
              </w:rPr>
              <w:t xml:space="preserve">to, </w:t>
            </w:r>
            <w:r w:rsidR="00EE6C70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05 </w:t>
            </w:r>
            <w:proofErr w:type="spellStart"/>
            <w:r w:rsidR="00EE6C70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Febr</w:t>
            </w:r>
            <w:proofErr w:type="spellEnd"/>
            <w:r w:rsidR="003311EE">
              <w:rPr>
                <w:rFonts w:ascii="Arabic Typesetting" w:hAnsi="Arabic Typesetting" w:cs="Arabic Typesetting"/>
                <w:sz w:val="16"/>
                <w:szCs w:val="16"/>
              </w:rPr>
              <w:t xml:space="preserve">uari 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 2023</w:t>
            </w: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 xml:space="preserve">  </w:t>
            </w:r>
          </w:p>
          <w:p w:rsidR="00903D72" w:rsidRPr="00422859" w:rsidRDefault="00903D72" w:rsidP="00903D72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03D72" w:rsidRPr="00422859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 xml:space="preserve">                   </w:t>
            </w:r>
          </w:p>
          <w:p w:rsidR="00903D72" w:rsidRPr="00422859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 xml:space="preserve">                                                 Wali Kelas</w:t>
            </w:r>
          </w:p>
          <w:p w:rsidR="00903D72" w:rsidRPr="00422859" w:rsidRDefault="00903D72" w:rsidP="00903D72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03D72" w:rsidRPr="00422859" w:rsidRDefault="00903D72" w:rsidP="00903D72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03D72" w:rsidRPr="00422859" w:rsidRDefault="00903D72" w:rsidP="00903D72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16"/>
                <w:szCs w:val="16"/>
              </w:rPr>
            </w:pPr>
          </w:p>
          <w:p w:rsidR="00903D72" w:rsidRPr="00422859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 xml:space="preserve">             </w:t>
            </w:r>
          </w:p>
          <w:p w:rsidR="00903D72" w:rsidRPr="00422859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 xml:space="preserve">                    </w:t>
            </w:r>
          </w:p>
          <w:p w:rsidR="00903D72" w:rsidRPr="0077106A" w:rsidRDefault="00903D72" w:rsidP="00903D72">
            <w:pPr>
              <w:spacing w:after="0" w:line="240" w:lineRule="auto"/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</w:pPr>
            <w:r w:rsidRPr="00422859">
              <w:rPr>
                <w:rFonts w:ascii="Arabic Typesetting" w:hAnsi="Arabic Typesetting" w:cs="Arabic Typesetting"/>
                <w:sz w:val="16"/>
                <w:szCs w:val="16"/>
              </w:rPr>
              <w:t xml:space="preserve">                          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                          </w:t>
            </w:r>
            <w:proofErr w:type="spellStart"/>
            <w:r w:rsidR="0077106A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Nurinayah</w:t>
            </w:r>
            <w:proofErr w:type="spellEnd"/>
            <w:r w:rsidR="0077106A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 xml:space="preserve">, </w:t>
            </w:r>
            <w:proofErr w:type="gramStart"/>
            <w:r w:rsidR="0077106A">
              <w:rPr>
                <w:rFonts w:ascii="Arabic Typesetting" w:hAnsi="Arabic Typesetting" w:cs="Arabic Typesetting"/>
                <w:sz w:val="16"/>
                <w:szCs w:val="16"/>
                <w:lang w:val="en-US"/>
              </w:rPr>
              <w:t>S.S</w:t>
            </w:r>
            <w:proofErr w:type="gramEnd"/>
          </w:p>
        </w:tc>
      </w:tr>
    </w:tbl>
    <w:p w:rsidR="003A140A" w:rsidRDefault="003A140A"/>
    <w:sectPr w:rsidR="003A140A" w:rsidSect="00903D72">
      <w:headerReference w:type="default" r:id="rId14"/>
      <w:pgSz w:w="11906" w:h="16838"/>
      <w:pgMar w:top="1440" w:right="1440" w:bottom="170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137FD" w:rsidRDefault="00F137FD">
      <w:pPr>
        <w:spacing w:after="0" w:line="240" w:lineRule="auto"/>
      </w:pPr>
      <w:r>
        <w:separator/>
      </w:r>
    </w:p>
  </w:endnote>
  <w:endnote w:type="continuationSeparator" w:id="0">
    <w:p w:rsidR="00F137FD" w:rsidRDefault="00F13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abic Typesetting">
    <w:altName w:val="Arial"/>
    <w:charset w:val="00"/>
    <w:family w:val="script"/>
    <w:pitch w:val="variable"/>
    <w:sig w:usb0="A000206F" w:usb1="C0000000" w:usb2="00000008" w:usb3="00000000" w:csb0="000000D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137FD" w:rsidRDefault="00F137FD">
      <w:pPr>
        <w:spacing w:after="0" w:line="240" w:lineRule="auto"/>
      </w:pPr>
      <w:r>
        <w:separator/>
      </w:r>
    </w:p>
  </w:footnote>
  <w:footnote w:type="continuationSeparator" w:id="0">
    <w:p w:rsidR="00F137FD" w:rsidRDefault="00F137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horzAnchor="margin" w:tblpXSpec="center" w:tblpY="-999"/>
      <w:tblW w:w="10541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336"/>
      <w:gridCol w:w="9205"/>
    </w:tblGrid>
    <w:tr w:rsidR="00903D72" w:rsidTr="00903D72">
      <w:trPr>
        <w:trHeight w:val="258"/>
      </w:trPr>
      <w:tc>
        <w:tcPr>
          <w:tcW w:w="126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FFFFFF"/>
          <w:tcMar>
            <w:top w:w="0" w:type="dxa"/>
            <w:left w:w="108" w:type="dxa"/>
            <w:bottom w:w="0" w:type="dxa"/>
            <w:right w:w="108" w:type="dxa"/>
          </w:tcMar>
          <w:hideMark/>
        </w:tcPr>
        <w:p w:rsidR="00903D72" w:rsidRDefault="00903D72" w:rsidP="00903D72">
          <w:pPr>
            <w:spacing w:after="0" w:line="240" w:lineRule="auto"/>
            <w:rPr>
              <w:rFonts w:ascii="Arabic Typesetting" w:hAnsi="Arabic Typesetting" w:cs="Arabic Typesetting"/>
              <w:sz w:val="16"/>
              <w:szCs w:val="16"/>
              <w:lang w:eastAsia="en-US"/>
            </w:rPr>
          </w:pPr>
          <w:r>
            <w:rPr>
              <w:rFonts w:ascii="Arabic Typesetting" w:hAnsi="Arabic Typesetting" w:cs="Arabic Typesetting"/>
              <w:sz w:val="16"/>
              <w:szCs w:val="16"/>
              <w:lang w:eastAsia="en-US"/>
            </w:rPr>
            <w:object w:dxaOrig="1110" w:dyaOrig="1005">
              <v:rect id="_x0000_i1030" style="width:55.95pt;height:49.6pt" o:ole="" o:preferrelative="t" stroked="f">
                <v:imagedata r:id="rId1" o:title=""/>
              </v:rect>
              <o:OLEObject Type="Embed" ProgID="StaticMetafile" ShapeID="_x0000_i1030" DrawAspect="Content" ObjectID="_1737655953" r:id="rId2"/>
            </w:object>
          </w:r>
        </w:p>
      </w:tc>
      <w:tc>
        <w:tcPr>
          <w:tcW w:w="928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FFFFFF"/>
          <w:tcMar>
            <w:top w:w="0" w:type="dxa"/>
            <w:left w:w="108" w:type="dxa"/>
            <w:bottom w:w="0" w:type="dxa"/>
            <w:right w:w="108" w:type="dxa"/>
          </w:tcMar>
        </w:tcPr>
        <w:p w:rsidR="00903D72" w:rsidRDefault="00903D72" w:rsidP="00903D72">
          <w:pPr>
            <w:keepNext/>
            <w:spacing w:after="0" w:line="240" w:lineRule="auto"/>
            <w:ind w:left="-39"/>
            <w:rPr>
              <w:rFonts w:ascii="Arabic Typesetting" w:hAnsi="Arabic Typesetting" w:cs="Arabic Typesetting"/>
              <w:sz w:val="16"/>
              <w:szCs w:val="16"/>
              <w:lang w:eastAsia="en-US"/>
            </w:rPr>
          </w:pPr>
          <w:r>
            <w:rPr>
              <w:rFonts w:ascii="Arabic Typesetting" w:hAnsi="Arabic Typesetting" w:cs="Arabic Typesetting"/>
              <w:sz w:val="16"/>
              <w:szCs w:val="16"/>
              <w:lang w:eastAsia="en-US"/>
            </w:rPr>
            <w:t>SEKOLAH ISLAM TERPADU INSAN QURANI MULIA (IQM) BIMA</w:t>
          </w:r>
        </w:p>
        <w:p w:rsidR="00903D72" w:rsidRDefault="00903D72" w:rsidP="00903D72">
          <w:pPr>
            <w:spacing w:after="0" w:line="240" w:lineRule="auto"/>
            <w:ind w:left="-39"/>
            <w:rPr>
              <w:rFonts w:ascii="Arabic Typesetting" w:hAnsi="Arabic Typesetting" w:cs="Arabic Typesetting"/>
              <w:sz w:val="16"/>
              <w:szCs w:val="16"/>
              <w:lang w:eastAsia="en-US"/>
            </w:rPr>
          </w:pPr>
          <w:r>
            <w:rPr>
              <w:rFonts w:ascii="Arabic Typesetting" w:hAnsi="Arabic Typesetting" w:cs="Arabic Typesetting"/>
              <w:sz w:val="16"/>
              <w:szCs w:val="16"/>
              <w:lang w:eastAsia="en-US"/>
            </w:rPr>
            <w:t>Rencana Pelaksanaan Pembelajaran Harian</w:t>
          </w:r>
        </w:p>
        <w:p w:rsidR="00903D72" w:rsidRPr="007F6820" w:rsidRDefault="007F6820" w:rsidP="00903D72">
          <w:pPr>
            <w:spacing w:after="0" w:line="240" w:lineRule="auto"/>
            <w:rPr>
              <w:rFonts w:ascii="Arabic Typesetting" w:hAnsi="Arabic Typesetting" w:cs="Arabic Typesetting"/>
              <w:sz w:val="16"/>
              <w:szCs w:val="16"/>
              <w:lang w:val="en-US" w:eastAsia="en-US"/>
            </w:rPr>
          </w:pPr>
          <w:r>
            <w:rPr>
              <w:rFonts w:ascii="Arabic Typesetting" w:hAnsi="Arabic Typesetting" w:cs="Arabic Typesetting"/>
              <w:sz w:val="16"/>
              <w:szCs w:val="16"/>
              <w:lang w:val="en-US" w:eastAsia="en-US"/>
            </w:rPr>
            <w:t>KB</w:t>
          </w:r>
        </w:p>
        <w:p w:rsidR="00903D72" w:rsidRDefault="00903D72" w:rsidP="00903D72">
          <w:pPr>
            <w:spacing w:after="0" w:line="240" w:lineRule="auto"/>
            <w:rPr>
              <w:rFonts w:ascii="Arabic Typesetting" w:hAnsi="Arabic Typesetting" w:cs="Arabic Typesetting"/>
              <w:sz w:val="16"/>
              <w:szCs w:val="16"/>
              <w:lang w:eastAsia="en-US"/>
            </w:rPr>
          </w:pPr>
        </w:p>
      </w:tc>
    </w:tr>
  </w:tbl>
  <w:p w:rsidR="00903D72" w:rsidRDefault="00903D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C61F9"/>
    <w:multiLevelType w:val="hybridMultilevel"/>
    <w:tmpl w:val="6840B800"/>
    <w:lvl w:ilvl="0" w:tplc="655C08D0">
      <w:start w:val="2"/>
      <w:numFmt w:val="bullet"/>
      <w:lvlText w:val="-"/>
      <w:lvlJc w:val="left"/>
      <w:pPr>
        <w:ind w:left="720" w:hanging="360"/>
      </w:pPr>
      <w:rPr>
        <w:rFonts w:ascii="Arabic Typesetting" w:eastAsiaTheme="minorEastAsia" w:hAnsi="Arabic Typesetting" w:cs="Arabic Typesettin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840B6"/>
    <w:multiLevelType w:val="hybridMultilevel"/>
    <w:tmpl w:val="B7AEFCCA"/>
    <w:lvl w:ilvl="0" w:tplc="6F6A938A">
      <w:start w:val="2"/>
      <w:numFmt w:val="bullet"/>
      <w:lvlText w:val="-"/>
      <w:lvlJc w:val="left"/>
      <w:pPr>
        <w:ind w:left="720" w:hanging="360"/>
      </w:pPr>
      <w:rPr>
        <w:rFonts w:ascii="Arabic Typesetting" w:eastAsiaTheme="minorEastAsia" w:hAnsi="Arabic Typesetting" w:cs="Arabic Typesettin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4961F1"/>
    <w:multiLevelType w:val="multilevel"/>
    <w:tmpl w:val="54B633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00780300">
    <w:abstractNumId w:val="2"/>
  </w:num>
  <w:num w:numId="2" w16cid:durableId="352731227">
    <w:abstractNumId w:val="1"/>
  </w:num>
  <w:num w:numId="3" w16cid:durableId="848132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D72"/>
    <w:rsid w:val="00037900"/>
    <w:rsid w:val="000E4BD8"/>
    <w:rsid w:val="000F0EE7"/>
    <w:rsid w:val="00157E72"/>
    <w:rsid w:val="00245D34"/>
    <w:rsid w:val="002A3B4B"/>
    <w:rsid w:val="00324CCA"/>
    <w:rsid w:val="003311EE"/>
    <w:rsid w:val="003853B2"/>
    <w:rsid w:val="003A140A"/>
    <w:rsid w:val="003D518D"/>
    <w:rsid w:val="004233ED"/>
    <w:rsid w:val="00610F30"/>
    <w:rsid w:val="0066060A"/>
    <w:rsid w:val="006C34A0"/>
    <w:rsid w:val="006E1A8A"/>
    <w:rsid w:val="00710B43"/>
    <w:rsid w:val="00715DD0"/>
    <w:rsid w:val="0077106A"/>
    <w:rsid w:val="007B35BB"/>
    <w:rsid w:val="007F6820"/>
    <w:rsid w:val="0083346E"/>
    <w:rsid w:val="0088385D"/>
    <w:rsid w:val="008B711D"/>
    <w:rsid w:val="008D4C0C"/>
    <w:rsid w:val="00903D72"/>
    <w:rsid w:val="009516AD"/>
    <w:rsid w:val="0095422B"/>
    <w:rsid w:val="00A2627B"/>
    <w:rsid w:val="00AC78A5"/>
    <w:rsid w:val="00B62901"/>
    <w:rsid w:val="00CE1CFA"/>
    <w:rsid w:val="00CF3449"/>
    <w:rsid w:val="00D7515C"/>
    <w:rsid w:val="00D7713E"/>
    <w:rsid w:val="00D774F3"/>
    <w:rsid w:val="00DA36F2"/>
    <w:rsid w:val="00E02864"/>
    <w:rsid w:val="00E17D28"/>
    <w:rsid w:val="00EA6416"/>
    <w:rsid w:val="00EE6C70"/>
    <w:rsid w:val="00F137FD"/>
    <w:rsid w:val="00F3397C"/>
    <w:rsid w:val="00FB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AF576B"/>
  <w15:chartTrackingRefBased/>
  <w15:docId w15:val="{737E3FA3-8498-4AF0-A114-7A42248A5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D72"/>
    <w:rPr>
      <w:rFonts w:eastAsiaTheme="minorEastAsia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D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D72"/>
    <w:rPr>
      <w:rFonts w:eastAsiaTheme="minorEastAsia"/>
      <w:lang w:eastAsia="id-ID"/>
    </w:rPr>
  </w:style>
  <w:style w:type="paragraph" w:styleId="Footer">
    <w:name w:val="footer"/>
    <w:basedOn w:val="Normal"/>
    <w:link w:val="FooterChar"/>
    <w:uiPriority w:val="99"/>
    <w:unhideWhenUsed/>
    <w:rsid w:val="00903D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D72"/>
    <w:rPr>
      <w:rFonts w:eastAsiaTheme="minorEastAsia"/>
      <w:lang w:eastAsia="id-ID"/>
    </w:rPr>
  </w:style>
  <w:style w:type="paragraph" w:styleId="ListParagraph">
    <w:name w:val="List Paragraph"/>
    <w:basedOn w:val="Normal"/>
    <w:uiPriority w:val="34"/>
    <w:qFormat/>
    <w:rsid w:val="00CE1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5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6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2586</Words>
  <Characters>14744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hajnah JD</dc:creator>
  <cp:keywords/>
  <dc:description/>
  <cp:lastModifiedBy>user34116@outlook.com</cp:lastModifiedBy>
  <cp:revision>3</cp:revision>
  <dcterms:created xsi:type="dcterms:W3CDTF">2023-02-11T12:36:00Z</dcterms:created>
  <dcterms:modified xsi:type="dcterms:W3CDTF">2023-02-11T13:26:00Z</dcterms:modified>
</cp:coreProperties>
</file>