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0B389" w14:textId="33F6B19D" w:rsidR="004B232D" w:rsidRDefault="004B232D" w:rsidP="0051482D">
      <w:r w:rsidRPr="004B232D">
        <w:rPr>
          <w:highlight w:val="yellow"/>
        </w:rPr>
        <w:t>AD Server Name:</w:t>
      </w:r>
      <w:r>
        <w:t xml:space="preserve">  adserver.cluster.com</w:t>
      </w:r>
    </w:p>
    <w:p w14:paraId="4551E47D" w14:textId="10C51FE6" w:rsidR="00E9358E" w:rsidRDefault="004B232D" w:rsidP="0051482D">
      <w:proofErr w:type="gramStart"/>
      <w:r w:rsidRPr="004B232D">
        <w:rPr>
          <w:highlight w:val="yellow"/>
        </w:rPr>
        <w:t>Domain</w:t>
      </w:r>
      <w:r>
        <w:t xml:space="preserve"> :</w:t>
      </w:r>
      <w:proofErr w:type="gramEnd"/>
      <w:r>
        <w:t xml:space="preserve"> CLUSTER.COM</w:t>
      </w:r>
    </w:p>
    <w:p w14:paraId="0CA49185" w14:textId="77777777" w:rsidR="00E9358E" w:rsidRDefault="00E9358E" w:rsidP="0051482D"/>
    <w:p w14:paraId="365EC158" w14:textId="11047BCB" w:rsidR="0051482D" w:rsidRPr="00E9358E" w:rsidRDefault="0051482D" w:rsidP="0051482D">
      <w:pPr>
        <w:rPr>
          <w:b/>
        </w:rPr>
      </w:pPr>
      <w:r w:rsidRPr="00E9358E">
        <w:rPr>
          <w:b/>
          <w:highlight w:val="yellow"/>
        </w:rPr>
        <w:t>suse</w:t>
      </w:r>
      <w:proofErr w:type="gramStart"/>
      <w:r w:rsidRPr="00E9358E">
        <w:rPr>
          <w:b/>
          <w:highlight w:val="yellow"/>
        </w:rPr>
        <w:t>1:~</w:t>
      </w:r>
      <w:proofErr w:type="gramEnd"/>
      <w:r w:rsidRPr="00E9358E">
        <w:rPr>
          <w:b/>
          <w:highlight w:val="yellow"/>
        </w:rPr>
        <w:t xml:space="preserve"> # cat /</w:t>
      </w:r>
      <w:proofErr w:type="spellStart"/>
      <w:r w:rsidRPr="00E9358E">
        <w:rPr>
          <w:b/>
          <w:highlight w:val="yellow"/>
        </w:rPr>
        <w:t>etc</w:t>
      </w:r>
      <w:proofErr w:type="spellEnd"/>
      <w:r w:rsidRPr="00E9358E">
        <w:rPr>
          <w:b/>
          <w:highlight w:val="yellow"/>
        </w:rPr>
        <w:t>/krb5.conf</w:t>
      </w:r>
    </w:p>
    <w:p w14:paraId="6C2C18A5" w14:textId="77777777" w:rsidR="0051482D" w:rsidRDefault="0051482D" w:rsidP="0051482D">
      <w:r>
        <w:t>[</w:t>
      </w:r>
      <w:proofErr w:type="spellStart"/>
      <w:r>
        <w:t>libdefaults</w:t>
      </w:r>
      <w:proofErr w:type="spellEnd"/>
      <w:r>
        <w:t>]</w:t>
      </w:r>
    </w:p>
    <w:p w14:paraId="72BA5D50" w14:textId="77777777" w:rsidR="0051482D" w:rsidRDefault="0051482D" w:rsidP="0051482D">
      <w:r>
        <w:t xml:space="preserve">        </w:t>
      </w:r>
      <w:proofErr w:type="spellStart"/>
      <w:r>
        <w:t>default_realm</w:t>
      </w:r>
      <w:proofErr w:type="spellEnd"/>
      <w:r>
        <w:t xml:space="preserve"> = CLUSTER.COM</w:t>
      </w:r>
    </w:p>
    <w:p w14:paraId="729AAB23" w14:textId="77777777" w:rsidR="0051482D" w:rsidRDefault="0051482D" w:rsidP="0051482D">
      <w:r>
        <w:t xml:space="preserve">        </w:t>
      </w:r>
      <w:proofErr w:type="spellStart"/>
      <w:r>
        <w:t>dns_lookup_kdc</w:t>
      </w:r>
      <w:proofErr w:type="spellEnd"/>
      <w:r>
        <w:t xml:space="preserve"> = false</w:t>
      </w:r>
    </w:p>
    <w:p w14:paraId="32A45F44" w14:textId="77777777" w:rsidR="0051482D" w:rsidRDefault="0051482D" w:rsidP="0051482D">
      <w:r>
        <w:t xml:space="preserve">        </w:t>
      </w:r>
      <w:proofErr w:type="spellStart"/>
      <w:r>
        <w:t>dns_lookup_realm</w:t>
      </w:r>
      <w:proofErr w:type="spellEnd"/>
      <w:r>
        <w:t xml:space="preserve"> = false</w:t>
      </w:r>
    </w:p>
    <w:p w14:paraId="66E78FCA" w14:textId="77777777" w:rsidR="0051482D" w:rsidRDefault="0051482D" w:rsidP="0051482D">
      <w:r>
        <w:t xml:space="preserve">        </w:t>
      </w:r>
      <w:proofErr w:type="spellStart"/>
      <w:r>
        <w:t>ticket_lifetime</w:t>
      </w:r>
      <w:proofErr w:type="spellEnd"/>
      <w:r>
        <w:t xml:space="preserve"> = 86400</w:t>
      </w:r>
    </w:p>
    <w:p w14:paraId="5C841B49" w14:textId="77777777" w:rsidR="0051482D" w:rsidRDefault="0051482D" w:rsidP="0051482D">
      <w:r>
        <w:t xml:space="preserve">        </w:t>
      </w:r>
      <w:proofErr w:type="spellStart"/>
      <w:r>
        <w:t>renew_lifetime</w:t>
      </w:r>
      <w:proofErr w:type="spellEnd"/>
      <w:r>
        <w:t xml:space="preserve"> = 604800</w:t>
      </w:r>
    </w:p>
    <w:p w14:paraId="5317B6BB" w14:textId="77777777" w:rsidR="0051482D" w:rsidRDefault="0051482D" w:rsidP="0051482D">
      <w:r>
        <w:t xml:space="preserve">        forwardable = true</w:t>
      </w:r>
    </w:p>
    <w:p w14:paraId="4FC9FD66" w14:textId="77777777" w:rsidR="0051482D" w:rsidRDefault="0051482D" w:rsidP="0051482D">
      <w:r>
        <w:t xml:space="preserve">        </w:t>
      </w:r>
      <w:proofErr w:type="spellStart"/>
      <w:r>
        <w:t>rdns</w:t>
      </w:r>
      <w:proofErr w:type="spellEnd"/>
      <w:r>
        <w:t xml:space="preserve"> = true</w:t>
      </w:r>
    </w:p>
    <w:p w14:paraId="130B0740" w14:textId="7722BE2F" w:rsidR="0051482D" w:rsidRDefault="0051482D" w:rsidP="0051482D">
      <w:proofErr w:type="spellStart"/>
      <w:r>
        <w:t>default_tgs_enctypes</w:t>
      </w:r>
      <w:proofErr w:type="spellEnd"/>
      <w:r>
        <w:t xml:space="preserve"> = rc4-hmac   </w:t>
      </w:r>
    </w:p>
    <w:p w14:paraId="2921E9E2" w14:textId="0AE6FB8D" w:rsidR="0051482D" w:rsidRDefault="0051482D" w:rsidP="0051482D">
      <w:proofErr w:type="spellStart"/>
      <w:r>
        <w:t>default_tkt_enctypes</w:t>
      </w:r>
      <w:proofErr w:type="spellEnd"/>
      <w:r>
        <w:t xml:space="preserve"> = rc4-hmac</w:t>
      </w:r>
    </w:p>
    <w:p w14:paraId="15164F75" w14:textId="5A4D080B" w:rsidR="0051482D" w:rsidRDefault="0051482D" w:rsidP="00C8290B">
      <w:bookmarkStart w:id="0" w:name="_GoBack"/>
      <w:bookmarkEnd w:id="0"/>
      <w:proofErr w:type="spellStart"/>
      <w:r>
        <w:t>permitted_enctypes</w:t>
      </w:r>
      <w:proofErr w:type="spellEnd"/>
      <w:r>
        <w:t xml:space="preserve"> = rc4-hmac</w:t>
      </w:r>
    </w:p>
    <w:p w14:paraId="13F2F281" w14:textId="77777777" w:rsidR="0051482D" w:rsidRDefault="0051482D" w:rsidP="0051482D">
      <w:r>
        <w:t xml:space="preserve">        </w:t>
      </w:r>
      <w:proofErr w:type="spellStart"/>
      <w:r>
        <w:t>udp_preference_limit</w:t>
      </w:r>
      <w:proofErr w:type="spellEnd"/>
      <w:r>
        <w:t xml:space="preserve"> = 1</w:t>
      </w:r>
    </w:p>
    <w:p w14:paraId="6A4DFEC6" w14:textId="77777777" w:rsidR="0051482D" w:rsidRDefault="0051482D" w:rsidP="0051482D">
      <w:r>
        <w:t xml:space="preserve">        </w:t>
      </w:r>
      <w:proofErr w:type="spellStart"/>
      <w:r>
        <w:t>kdc_timeout</w:t>
      </w:r>
      <w:proofErr w:type="spellEnd"/>
      <w:r>
        <w:t xml:space="preserve"> = 3000</w:t>
      </w:r>
    </w:p>
    <w:p w14:paraId="4D33EFCF" w14:textId="77777777" w:rsidR="0051482D" w:rsidRDefault="0051482D" w:rsidP="0051482D">
      <w:r>
        <w:t xml:space="preserve">        </w:t>
      </w:r>
      <w:proofErr w:type="spellStart"/>
      <w:r>
        <w:t>default_ccache_name</w:t>
      </w:r>
      <w:proofErr w:type="spellEnd"/>
      <w:r>
        <w:t xml:space="preserve"> = FILE:/tmp/krb5cc_%{uid}</w:t>
      </w:r>
    </w:p>
    <w:p w14:paraId="5C83B808" w14:textId="77777777" w:rsidR="0051482D" w:rsidRDefault="0051482D" w:rsidP="0051482D">
      <w:r>
        <w:t xml:space="preserve">        </w:t>
      </w:r>
      <w:proofErr w:type="spellStart"/>
      <w:r>
        <w:t>clockskew</w:t>
      </w:r>
      <w:proofErr w:type="spellEnd"/>
      <w:r>
        <w:t xml:space="preserve"> = 300</w:t>
      </w:r>
    </w:p>
    <w:p w14:paraId="4437F0F5" w14:textId="77777777" w:rsidR="0051482D" w:rsidRDefault="0051482D" w:rsidP="0051482D"/>
    <w:p w14:paraId="3123CFFB" w14:textId="77777777" w:rsidR="0051482D" w:rsidRDefault="0051482D" w:rsidP="0051482D">
      <w:r>
        <w:t>[realms]</w:t>
      </w:r>
    </w:p>
    <w:p w14:paraId="45EE9604" w14:textId="77777777" w:rsidR="0051482D" w:rsidRDefault="0051482D" w:rsidP="0051482D">
      <w:r>
        <w:t>CLUSTER.COM = {</w:t>
      </w:r>
    </w:p>
    <w:p w14:paraId="6CFDFC61" w14:textId="77777777" w:rsidR="0051482D" w:rsidRDefault="0051482D" w:rsidP="0051482D">
      <w:r>
        <w:t xml:space="preserve">        </w:t>
      </w:r>
      <w:proofErr w:type="spellStart"/>
      <w:r>
        <w:t>kdc</w:t>
      </w:r>
      <w:proofErr w:type="spellEnd"/>
      <w:r>
        <w:t xml:space="preserve"> = adserver.cluster.com</w:t>
      </w:r>
    </w:p>
    <w:p w14:paraId="66C808C7" w14:textId="77777777" w:rsidR="0051482D" w:rsidRDefault="0051482D" w:rsidP="0051482D">
      <w:r>
        <w:t xml:space="preserve">        </w:t>
      </w:r>
      <w:proofErr w:type="spellStart"/>
      <w:r>
        <w:t>admin_server</w:t>
      </w:r>
      <w:proofErr w:type="spellEnd"/>
      <w:r>
        <w:t xml:space="preserve"> = adserver.cluster.com</w:t>
      </w:r>
    </w:p>
    <w:p w14:paraId="230597BB" w14:textId="77777777" w:rsidR="0051482D" w:rsidRDefault="0051482D" w:rsidP="0051482D">
      <w:r>
        <w:t xml:space="preserve">        </w:t>
      </w:r>
      <w:proofErr w:type="spellStart"/>
      <w:r>
        <w:t>master_kdc</w:t>
      </w:r>
      <w:proofErr w:type="spellEnd"/>
      <w:r>
        <w:t xml:space="preserve"> = adserver.cluster.com</w:t>
      </w:r>
    </w:p>
    <w:p w14:paraId="289AA7D1" w14:textId="77777777" w:rsidR="0051482D" w:rsidRDefault="0051482D" w:rsidP="0051482D">
      <w:r>
        <w:t xml:space="preserve">        </w:t>
      </w:r>
      <w:proofErr w:type="spellStart"/>
      <w:r>
        <w:t>default_domain</w:t>
      </w:r>
      <w:proofErr w:type="spellEnd"/>
      <w:r>
        <w:t xml:space="preserve"> = cluster.com</w:t>
      </w:r>
    </w:p>
    <w:p w14:paraId="5024D052" w14:textId="77777777" w:rsidR="0051482D" w:rsidRDefault="0051482D" w:rsidP="0051482D">
      <w:r>
        <w:t>}</w:t>
      </w:r>
    </w:p>
    <w:p w14:paraId="2F58BA00" w14:textId="77777777" w:rsidR="0051482D" w:rsidRDefault="0051482D" w:rsidP="0051482D"/>
    <w:p w14:paraId="79E44E2A" w14:textId="77777777" w:rsidR="0051482D" w:rsidRDefault="0051482D" w:rsidP="0051482D">
      <w:r>
        <w:t>[</w:t>
      </w:r>
      <w:proofErr w:type="spellStart"/>
      <w:r>
        <w:t>domain_realm</w:t>
      </w:r>
      <w:proofErr w:type="spellEnd"/>
      <w:r>
        <w:t>]</w:t>
      </w:r>
    </w:p>
    <w:p w14:paraId="46979BFE" w14:textId="77777777" w:rsidR="0051482D" w:rsidRDefault="0051482D" w:rsidP="0051482D">
      <w:r>
        <w:lastRenderedPageBreak/>
        <w:t xml:space="preserve">        </w:t>
      </w:r>
      <w:proofErr w:type="gramStart"/>
      <w:r>
        <w:t>.cluster.com</w:t>
      </w:r>
      <w:proofErr w:type="gramEnd"/>
      <w:r>
        <w:t xml:space="preserve"> = CLUSTER.COM</w:t>
      </w:r>
    </w:p>
    <w:p w14:paraId="41482721" w14:textId="77777777" w:rsidR="0051482D" w:rsidRDefault="0051482D" w:rsidP="0051482D">
      <w:r>
        <w:t xml:space="preserve">        cluster.com = CLUSTER.COM</w:t>
      </w:r>
    </w:p>
    <w:p w14:paraId="0811FE40" w14:textId="77777777" w:rsidR="0051482D" w:rsidRDefault="0051482D" w:rsidP="0051482D"/>
    <w:p w14:paraId="355387E3" w14:textId="77777777" w:rsidR="0051482D" w:rsidRDefault="0051482D" w:rsidP="0051482D">
      <w:r>
        <w:t>[logging]</w:t>
      </w:r>
    </w:p>
    <w:p w14:paraId="6090D080" w14:textId="77777777" w:rsidR="0051482D" w:rsidRDefault="0051482D" w:rsidP="0051482D">
      <w:r>
        <w:t xml:space="preserve">        </w:t>
      </w:r>
      <w:proofErr w:type="spellStart"/>
      <w:r>
        <w:t>kdc</w:t>
      </w:r>
      <w:proofErr w:type="spellEnd"/>
      <w:r>
        <w:t xml:space="preserve"> = FILE:/var/log/krb5/krb5kdc.log</w:t>
      </w:r>
    </w:p>
    <w:p w14:paraId="2E9BB1D1" w14:textId="77777777" w:rsidR="0051482D" w:rsidRDefault="0051482D" w:rsidP="0051482D">
      <w:r>
        <w:t xml:space="preserve">        </w:t>
      </w:r>
      <w:proofErr w:type="spellStart"/>
      <w:r>
        <w:t>admin_server</w:t>
      </w:r>
      <w:proofErr w:type="spellEnd"/>
      <w:r>
        <w:t xml:space="preserve"> = FILE:/var/log/krb5/kadmind.log</w:t>
      </w:r>
    </w:p>
    <w:p w14:paraId="2601674F" w14:textId="77777777" w:rsidR="0051482D" w:rsidRDefault="0051482D" w:rsidP="0051482D">
      <w:r>
        <w:t xml:space="preserve">        default = </w:t>
      </w:r>
      <w:proofErr w:type="gramStart"/>
      <w:r>
        <w:t>SYSLOG:NOTICE</w:t>
      </w:r>
      <w:proofErr w:type="gramEnd"/>
      <w:r>
        <w:t>:DAEMON</w:t>
      </w:r>
    </w:p>
    <w:p w14:paraId="1EE50703" w14:textId="43AB7114" w:rsidR="0051482D" w:rsidRPr="0051482D" w:rsidRDefault="0051482D" w:rsidP="0051482D">
      <w:pPr>
        <w:rPr>
          <w:b/>
        </w:rPr>
      </w:pPr>
      <w:r>
        <w:t>[</w:t>
      </w:r>
      <w:proofErr w:type="spellStart"/>
      <w:proofErr w:type="gramStart"/>
      <w:r>
        <w:t>appdefaults</w:t>
      </w:r>
      <w:proofErr w:type="spellEnd"/>
      <w:r>
        <w:t xml:space="preserve">]   </w:t>
      </w:r>
      <w:proofErr w:type="gramEnd"/>
      <w:r>
        <w:t xml:space="preserve">                       ---------------  </w:t>
      </w:r>
      <w:r w:rsidRPr="0051482D">
        <w:rPr>
          <w:b/>
          <w:highlight w:val="yellow"/>
        </w:rPr>
        <w:t>Entry automatically added after setup</w:t>
      </w:r>
    </w:p>
    <w:p w14:paraId="534AB23D" w14:textId="77777777" w:rsidR="0051482D" w:rsidRDefault="0051482D" w:rsidP="0051482D">
      <w:r>
        <w:t xml:space="preserve">        pam = {</w:t>
      </w:r>
    </w:p>
    <w:p w14:paraId="73A4B82E" w14:textId="77777777" w:rsidR="0051482D" w:rsidRDefault="0051482D" w:rsidP="0051482D">
      <w:r>
        <w:t xml:space="preserve">                </w:t>
      </w:r>
      <w:proofErr w:type="spellStart"/>
      <w:r>
        <w:t>ticket_lifetime</w:t>
      </w:r>
      <w:proofErr w:type="spellEnd"/>
      <w:r>
        <w:t xml:space="preserve"> = 1d</w:t>
      </w:r>
    </w:p>
    <w:p w14:paraId="113ABDBE" w14:textId="77777777" w:rsidR="0051482D" w:rsidRDefault="0051482D" w:rsidP="0051482D">
      <w:r>
        <w:t xml:space="preserve">                </w:t>
      </w:r>
      <w:proofErr w:type="spellStart"/>
      <w:r>
        <w:t>renew_lifetime</w:t>
      </w:r>
      <w:proofErr w:type="spellEnd"/>
      <w:r>
        <w:t xml:space="preserve"> = 1d</w:t>
      </w:r>
    </w:p>
    <w:p w14:paraId="158DCD69" w14:textId="77777777" w:rsidR="0051482D" w:rsidRDefault="0051482D" w:rsidP="0051482D">
      <w:r>
        <w:t xml:space="preserve">                forwardable = true</w:t>
      </w:r>
    </w:p>
    <w:p w14:paraId="7C0DEF23" w14:textId="77777777" w:rsidR="0051482D" w:rsidRDefault="0051482D" w:rsidP="0051482D">
      <w:r>
        <w:t xml:space="preserve">                </w:t>
      </w:r>
      <w:proofErr w:type="spellStart"/>
      <w:r>
        <w:t>proxiable</w:t>
      </w:r>
      <w:proofErr w:type="spellEnd"/>
      <w:r>
        <w:t xml:space="preserve"> = false</w:t>
      </w:r>
    </w:p>
    <w:p w14:paraId="3D9C022F" w14:textId="77777777" w:rsidR="0051482D" w:rsidRDefault="0051482D" w:rsidP="0051482D">
      <w:r>
        <w:t xml:space="preserve">                </w:t>
      </w:r>
      <w:proofErr w:type="spellStart"/>
      <w:r>
        <w:t>minimum_uid</w:t>
      </w:r>
      <w:proofErr w:type="spellEnd"/>
      <w:r>
        <w:t xml:space="preserve"> = 1</w:t>
      </w:r>
    </w:p>
    <w:p w14:paraId="250C9147" w14:textId="77777777" w:rsidR="0051482D" w:rsidRDefault="0051482D" w:rsidP="0051482D">
      <w:r>
        <w:t xml:space="preserve">        }</w:t>
      </w:r>
    </w:p>
    <w:p w14:paraId="6E2E2037" w14:textId="231DE5E2" w:rsidR="0051482D" w:rsidRDefault="0051482D" w:rsidP="0051482D">
      <w:r>
        <w:t>suse</w:t>
      </w:r>
      <w:proofErr w:type="gramStart"/>
      <w:r>
        <w:t>1:~</w:t>
      </w:r>
      <w:proofErr w:type="gramEnd"/>
      <w:r>
        <w:t xml:space="preserve"> # </w:t>
      </w:r>
    </w:p>
    <w:p w14:paraId="4D08CBDE" w14:textId="6581E966" w:rsidR="0051482D" w:rsidRDefault="0051482D" w:rsidP="0051482D"/>
    <w:p w14:paraId="43E3E185" w14:textId="184F81A3" w:rsidR="0051482D" w:rsidRDefault="0051482D" w:rsidP="0051482D">
      <w:pPr>
        <w:pBdr>
          <w:bottom w:val="double" w:sz="6" w:space="1" w:color="auto"/>
        </w:pBdr>
      </w:pPr>
    </w:p>
    <w:p w14:paraId="01D2F5DD" w14:textId="152ED2FD" w:rsidR="004B232D" w:rsidRDefault="004B232D" w:rsidP="0051482D"/>
    <w:p w14:paraId="519F1DE9" w14:textId="77777777" w:rsidR="004B232D" w:rsidRPr="00E9358E" w:rsidRDefault="004B232D" w:rsidP="004B232D">
      <w:pPr>
        <w:rPr>
          <w:b/>
        </w:rPr>
      </w:pPr>
      <w:r w:rsidRPr="00E9358E">
        <w:rPr>
          <w:b/>
          <w:highlight w:val="yellow"/>
        </w:rPr>
        <w:t>suse</w:t>
      </w:r>
      <w:proofErr w:type="gramStart"/>
      <w:r w:rsidRPr="00E9358E">
        <w:rPr>
          <w:b/>
          <w:highlight w:val="yellow"/>
        </w:rPr>
        <w:t>1:~</w:t>
      </w:r>
      <w:proofErr w:type="gramEnd"/>
      <w:r w:rsidRPr="00E9358E">
        <w:rPr>
          <w:b/>
          <w:highlight w:val="yellow"/>
        </w:rPr>
        <w:t xml:space="preserve"> # cat /</w:t>
      </w:r>
      <w:proofErr w:type="spellStart"/>
      <w:r w:rsidRPr="00E9358E">
        <w:rPr>
          <w:b/>
          <w:highlight w:val="yellow"/>
        </w:rPr>
        <w:t>etc</w:t>
      </w:r>
      <w:proofErr w:type="spellEnd"/>
      <w:r w:rsidRPr="00E9358E">
        <w:rPr>
          <w:b/>
          <w:highlight w:val="yellow"/>
        </w:rPr>
        <w:t>/samba/</w:t>
      </w:r>
      <w:proofErr w:type="spellStart"/>
      <w:r w:rsidRPr="00E9358E">
        <w:rPr>
          <w:b/>
          <w:highlight w:val="yellow"/>
        </w:rPr>
        <w:t>smb.conf</w:t>
      </w:r>
      <w:proofErr w:type="spellEnd"/>
    </w:p>
    <w:p w14:paraId="604B49CF" w14:textId="77777777" w:rsidR="004B232D" w:rsidRDefault="004B232D" w:rsidP="004B232D">
      <w:r>
        <w:t xml:space="preserve"># </w:t>
      </w:r>
      <w:proofErr w:type="spellStart"/>
      <w:proofErr w:type="gramStart"/>
      <w:r>
        <w:t>smb.conf</w:t>
      </w:r>
      <w:proofErr w:type="spellEnd"/>
      <w:proofErr w:type="gramEnd"/>
      <w:r>
        <w:t xml:space="preserve"> is the main Samba configuration file. You find a full commented</w:t>
      </w:r>
    </w:p>
    <w:p w14:paraId="435B860E" w14:textId="77777777" w:rsidR="004B232D" w:rsidRDefault="004B232D" w:rsidP="004B232D">
      <w:r>
        <w:t># version at /</w:t>
      </w:r>
      <w:proofErr w:type="spellStart"/>
      <w:r>
        <w:t>usr</w:t>
      </w:r>
      <w:proofErr w:type="spellEnd"/>
      <w:r>
        <w:t>/share/doc/packages/samba/examples/</w:t>
      </w:r>
      <w:proofErr w:type="spellStart"/>
      <w:r>
        <w:t>smb.conf.SUSE</w:t>
      </w:r>
      <w:proofErr w:type="spellEnd"/>
      <w:r>
        <w:t xml:space="preserve"> if the</w:t>
      </w:r>
    </w:p>
    <w:p w14:paraId="2932AA98" w14:textId="77777777" w:rsidR="004B232D" w:rsidRDefault="004B232D" w:rsidP="004B232D">
      <w:r>
        <w:t># samba-doc package is installed.</w:t>
      </w:r>
    </w:p>
    <w:p w14:paraId="17C74517" w14:textId="77777777" w:rsidR="004B232D" w:rsidRDefault="004B232D" w:rsidP="004B232D">
      <w:r>
        <w:t>[global]</w:t>
      </w:r>
    </w:p>
    <w:p w14:paraId="52B23BDA" w14:textId="77777777" w:rsidR="004B232D" w:rsidRDefault="004B232D" w:rsidP="004B232D">
      <w:r>
        <w:t xml:space="preserve">        workgroup = </w:t>
      </w:r>
      <w:r w:rsidRPr="004B232D">
        <w:rPr>
          <w:highlight w:val="yellow"/>
        </w:rPr>
        <w:t>CLUSTER</w:t>
      </w:r>
    </w:p>
    <w:p w14:paraId="1AAEF263" w14:textId="77777777" w:rsidR="004B232D" w:rsidRDefault="004B232D" w:rsidP="004B232D">
      <w:r>
        <w:t xml:space="preserve">        </w:t>
      </w:r>
      <w:proofErr w:type="spellStart"/>
      <w:r>
        <w:t>passdb</w:t>
      </w:r>
      <w:proofErr w:type="spellEnd"/>
      <w:r>
        <w:t xml:space="preserve"> backend = </w:t>
      </w:r>
      <w:proofErr w:type="spellStart"/>
      <w:r>
        <w:t>tdbsam</w:t>
      </w:r>
      <w:proofErr w:type="spellEnd"/>
    </w:p>
    <w:p w14:paraId="449591C9" w14:textId="77777777" w:rsidR="004B232D" w:rsidRDefault="004B232D" w:rsidP="004B232D">
      <w:r>
        <w:t xml:space="preserve">        printing = cups</w:t>
      </w:r>
    </w:p>
    <w:p w14:paraId="3906B359" w14:textId="77777777" w:rsidR="004B232D" w:rsidRDefault="004B232D" w:rsidP="004B232D">
      <w:r>
        <w:t xml:space="preserve">        </w:t>
      </w:r>
      <w:proofErr w:type="spellStart"/>
      <w:r>
        <w:t>printcap</w:t>
      </w:r>
      <w:proofErr w:type="spellEnd"/>
      <w:r>
        <w:t xml:space="preserve"> name = cups</w:t>
      </w:r>
    </w:p>
    <w:p w14:paraId="511B2350" w14:textId="77777777" w:rsidR="004B232D" w:rsidRDefault="004B232D" w:rsidP="004B232D">
      <w:r>
        <w:t xml:space="preserve">        </w:t>
      </w:r>
      <w:proofErr w:type="spellStart"/>
      <w:r>
        <w:t>printcap</w:t>
      </w:r>
      <w:proofErr w:type="spellEnd"/>
      <w:r>
        <w:t xml:space="preserve"> cache time = 750</w:t>
      </w:r>
    </w:p>
    <w:p w14:paraId="1926A6EE" w14:textId="77777777" w:rsidR="004B232D" w:rsidRDefault="004B232D" w:rsidP="004B232D">
      <w:r>
        <w:lastRenderedPageBreak/>
        <w:t xml:space="preserve">        cups options = raw</w:t>
      </w:r>
    </w:p>
    <w:p w14:paraId="7ADEBD64" w14:textId="77777777" w:rsidR="004B232D" w:rsidRDefault="004B232D" w:rsidP="004B232D">
      <w:r>
        <w:t xml:space="preserve">        map to guest = Bad User</w:t>
      </w:r>
    </w:p>
    <w:p w14:paraId="4E14A9BA" w14:textId="77777777" w:rsidR="004B232D" w:rsidRDefault="004B232D" w:rsidP="004B232D">
      <w:r>
        <w:t xml:space="preserve">        include = /</w:t>
      </w:r>
      <w:proofErr w:type="spellStart"/>
      <w:r>
        <w:t>etc</w:t>
      </w:r>
      <w:proofErr w:type="spellEnd"/>
      <w:r>
        <w:t>/samba/</w:t>
      </w:r>
      <w:proofErr w:type="spellStart"/>
      <w:r>
        <w:t>dhcp.conf</w:t>
      </w:r>
      <w:proofErr w:type="spellEnd"/>
    </w:p>
    <w:p w14:paraId="09C01CEA" w14:textId="77777777" w:rsidR="004B232D" w:rsidRDefault="004B232D" w:rsidP="004B232D">
      <w:r>
        <w:t xml:space="preserve">        logon path = \\%L\profiles\.msprofile</w:t>
      </w:r>
    </w:p>
    <w:p w14:paraId="2A21F668" w14:textId="77777777" w:rsidR="004B232D" w:rsidRDefault="004B232D" w:rsidP="004B232D">
      <w:r>
        <w:t xml:space="preserve">        logon home = \\%L\%U\.9xprofile</w:t>
      </w:r>
    </w:p>
    <w:p w14:paraId="73F6AC80" w14:textId="77777777" w:rsidR="004B232D" w:rsidRDefault="004B232D" w:rsidP="004B232D">
      <w:r>
        <w:t xml:space="preserve">        logon drive = P:</w:t>
      </w:r>
    </w:p>
    <w:p w14:paraId="59449798" w14:textId="77777777" w:rsidR="004B232D" w:rsidRDefault="004B232D" w:rsidP="004B232D">
      <w:r>
        <w:t xml:space="preserve">        </w:t>
      </w:r>
      <w:proofErr w:type="spellStart"/>
      <w:r>
        <w:t>usershare</w:t>
      </w:r>
      <w:proofErr w:type="spellEnd"/>
      <w:r>
        <w:t xml:space="preserve"> allow guests = </w:t>
      </w:r>
      <w:r w:rsidRPr="00591469">
        <w:rPr>
          <w:highlight w:val="yellow"/>
        </w:rPr>
        <w:t>No</w:t>
      </w:r>
    </w:p>
    <w:p w14:paraId="37788E0B" w14:textId="77777777" w:rsidR="004B232D" w:rsidRDefault="004B232D" w:rsidP="004B232D">
      <w:r>
        <w:t xml:space="preserve">        </w:t>
      </w:r>
      <w:proofErr w:type="spellStart"/>
      <w:r>
        <w:t>idmap</w:t>
      </w:r>
      <w:proofErr w:type="spellEnd"/>
      <w:r>
        <w:t xml:space="preserve"> </w:t>
      </w:r>
      <w:proofErr w:type="spellStart"/>
      <w:r>
        <w:t>gid</w:t>
      </w:r>
      <w:proofErr w:type="spellEnd"/>
      <w:r>
        <w:t xml:space="preserve"> = 10000 – 20000</w:t>
      </w:r>
    </w:p>
    <w:p w14:paraId="26EDFE16" w14:textId="77777777" w:rsidR="004B232D" w:rsidRDefault="004B232D" w:rsidP="004B232D">
      <w:r>
        <w:t xml:space="preserve">        </w:t>
      </w:r>
      <w:proofErr w:type="spellStart"/>
      <w:r>
        <w:t>idmap</w:t>
      </w:r>
      <w:proofErr w:type="spellEnd"/>
      <w:r>
        <w:t xml:space="preserve"> </w:t>
      </w:r>
      <w:proofErr w:type="spellStart"/>
      <w:r>
        <w:t>uid</w:t>
      </w:r>
      <w:proofErr w:type="spellEnd"/>
      <w:r>
        <w:t xml:space="preserve"> = 10000 – 20000</w:t>
      </w:r>
    </w:p>
    <w:p w14:paraId="13394D6A" w14:textId="77777777" w:rsidR="004B232D" w:rsidRDefault="004B232D" w:rsidP="004B232D">
      <w:r>
        <w:t xml:space="preserve">        realm = </w:t>
      </w:r>
      <w:r w:rsidRPr="004B232D">
        <w:rPr>
          <w:highlight w:val="yellow"/>
        </w:rPr>
        <w:t>CLUSTER.COM</w:t>
      </w:r>
    </w:p>
    <w:p w14:paraId="185B908F" w14:textId="77777777" w:rsidR="004B232D" w:rsidRDefault="004B232D" w:rsidP="004B232D">
      <w:r>
        <w:t xml:space="preserve">        security = ADS</w:t>
      </w:r>
    </w:p>
    <w:p w14:paraId="0BC58882" w14:textId="77777777" w:rsidR="004B232D" w:rsidRDefault="004B232D" w:rsidP="004B232D">
      <w:r>
        <w:t xml:space="preserve">        template </w:t>
      </w:r>
      <w:proofErr w:type="spellStart"/>
      <w:r>
        <w:t>homedir</w:t>
      </w:r>
      <w:proofErr w:type="spellEnd"/>
      <w:r>
        <w:t xml:space="preserve"> = /home/%D/%U</w:t>
      </w:r>
    </w:p>
    <w:p w14:paraId="34128C70" w14:textId="77777777" w:rsidR="004B232D" w:rsidRDefault="004B232D" w:rsidP="004B232D">
      <w:r>
        <w:t xml:space="preserve">        template shell = /bin/bash</w:t>
      </w:r>
    </w:p>
    <w:p w14:paraId="46A27AC8" w14:textId="77777777" w:rsidR="004B232D" w:rsidRDefault="004B232D" w:rsidP="004B232D">
      <w:r>
        <w:t xml:space="preserve">        </w:t>
      </w:r>
      <w:proofErr w:type="spellStart"/>
      <w:r>
        <w:t>winbind</w:t>
      </w:r>
      <w:proofErr w:type="spellEnd"/>
      <w:r>
        <w:t xml:space="preserve"> refresh tickets = yes</w:t>
      </w:r>
    </w:p>
    <w:p w14:paraId="624D192E" w14:textId="77777777" w:rsidR="004B232D" w:rsidRDefault="004B232D" w:rsidP="004B232D">
      <w:r>
        <w:t xml:space="preserve">        </w:t>
      </w:r>
      <w:proofErr w:type="spellStart"/>
      <w:r>
        <w:t>winbind</w:t>
      </w:r>
      <w:proofErr w:type="spellEnd"/>
      <w:r>
        <w:t xml:space="preserve"> use default domain = yes</w:t>
      </w:r>
    </w:p>
    <w:p w14:paraId="42CBE156" w14:textId="77777777" w:rsidR="004B232D" w:rsidRDefault="004B232D" w:rsidP="004B232D">
      <w:r>
        <w:t xml:space="preserve">        </w:t>
      </w:r>
      <w:proofErr w:type="spellStart"/>
      <w:r>
        <w:t>kerberos</w:t>
      </w:r>
      <w:proofErr w:type="spellEnd"/>
      <w:r>
        <w:t xml:space="preserve"> method = secrets and </w:t>
      </w:r>
      <w:proofErr w:type="spellStart"/>
      <w:r>
        <w:t>keytab</w:t>
      </w:r>
      <w:proofErr w:type="spellEnd"/>
    </w:p>
    <w:p w14:paraId="2290821A" w14:textId="77777777" w:rsidR="004B232D" w:rsidRDefault="004B232D" w:rsidP="004B232D">
      <w:r>
        <w:t xml:space="preserve">        client signing = yes</w:t>
      </w:r>
    </w:p>
    <w:p w14:paraId="1CDBDB77" w14:textId="77777777" w:rsidR="004B232D" w:rsidRDefault="004B232D" w:rsidP="004B232D">
      <w:r>
        <w:t xml:space="preserve">        client use </w:t>
      </w:r>
      <w:proofErr w:type="spellStart"/>
      <w:r>
        <w:t>spnego</w:t>
      </w:r>
      <w:proofErr w:type="spellEnd"/>
      <w:r>
        <w:t xml:space="preserve"> = yes</w:t>
      </w:r>
    </w:p>
    <w:p w14:paraId="397F2AAA" w14:textId="77777777" w:rsidR="004B232D" w:rsidRDefault="004B232D" w:rsidP="004B232D">
      <w:r>
        <w:t xml:space="preserve">        </w:t>
      </w:r>
      <w:proofErr w:type="spellStart"/>
      <w:r>
        <w:t>usershare</w:t>
      </w:r>
      <w:proofErr w:type="spellEnd"/>
      <w:r>
        <w:t xml:space="preserve"> max shares = 100</w:t>
      </w:r>
    </w:p>
    <w:p w14:paraId="03C07154" w14:textId="1D8C9275" w:rsidR="004B232D" w:rsidRDefault="004B232D" w:rsidP="004B232D">
      <w:r>
        <w:t xml:space="preserve">    </w:t>
      </w:r>
      <w:r w:rsidR="007121C8">
        <w:t xml:space="preserve">    </w:t>
      </w:r>
      <w:proofErr w:type="spellStart"/>
      <w:r w:rsidR="007121C8">
        <w:t>winbind</w:t>
      </w:r>
      <w:proofErr w:type="spellEnd"/>
      <w:r w:rsidR="007121C8">
        <w:t xml:space="preserve"> offline logon = yes</w:t>
      </w:r>
    </w:p>
    <w:p w14:paraId="08C85D70" w14:textId="77777777" w:rsidR="004B232D" w:rsidRDefault="004B232D" w:rsidP="004B232D">
      <w:r>
        <w:t>[homes]</w:t>
      </w:r>
    </w:p>
    <w:p w14:paraId="09B554D4" w14:textId="77777777" w:rsidR="004B232D" w:rsidRDefault="004B232D" w:rsidP="004B232D">
      <w:r>
        <w:t xml:space="preserve">        comment = Home Directories</w:t>
      </w:r>
    </w:p>
    <w:p w14:paraId="0C83F2E7" w14:textId="77777777" w:rsidR="004B232D" w:rsidRDefault="004B232D" w:rsidP="004B232D">
      <w:r>
        <w:t xml:space="preserve">        valid users = %S, %</w:t>
      </w:r>
      <w:proofErr w:type="spellStart"/>
      <w:r>
        <w:t>D%w%S</w:t>
      </w:r>
      <w:proofErr w:type="spellEnd"/>
    </w:p>
    <w:p w14:paraId="3D0A5000" w14:textId="77777777" w:rsidR="004B232D" w:rsidRDefault="004B232D" w:rsidP="004B232D">
      <w:r>
        <w:t xml:space="preserve">        </w:t>
      </w:r>
      <w:proofErr w:type="spellStart"/>
      <w:r>
        <w:t>browseable</w:t>
      </w:r>
      <w:proofErr w:type="spellEnd"/>
      <w:r>
        <w:t xml:space="preserve"> = No</w:t>
      </w:r>
    </w:p>
    <w:p w14:paraId="4FABDFCC" w14:textId="77777777" w:rsidR="004B232D" w:rsidRDefault="004B232D" w:rsidP="004B232D">
      <w:r>
        <w:t xml:space="preserve">        read only = No</w:t>
      </w:r>
    </w:p>
    <w:p w14:paraId="0FB5801C" w14:textId="77777777" w:rsidR="004B232D" w:rsidRDefault="004B232D" w:rsidP="004B232D">
      <w:r>
        <w:t xml:space="preserve">        inherit </w:t>
      </w:r>
      <w:proofErr w:type="spellStart"/>
      <w:r>
        <w:t>acls</w:t>
      </w:r>
      <w:proofErr w:type="spellEnd"/>
      <w:r>
        <w:t xml:space="preserve"> = Yes</w:t>
      </w:r>
    </w:p>
    <w:p w14:paraId="41007455" w14:textId="77777777" w:rsidR="004B232D" w:rsidRDefault="004B232D" w:rsidP="004B232D">
      <w:r>
        <w:t>[profiles]</w:t>
      </w:r>
    </w:p>
    <w:p w14:paraId="497BC9A1" w14:textId="77777777" w:rsidR="004B232D" w:rsidRDefault="004B232D" w:rsidP="004B232D">
      <w:r>
        <w:t xml:space="preserve">        comment = Network Profiles Service</w:t>
      </w:r>
    </w:p>
    <w:p w14:paraId="2CF2FCC8" w14:textId="77777777" w:rsidR="004B232D" w:rsidRDefault="004B232D" w:rsidP="004B232D">
      <w:r>
        <w:t xml:space="preserve">        path = %H</w:t>
      </w:r>
    </w:p>
    <w:p w14:paraId="00D84F97" w14:textId="77777777" w:rsidR="004B232D" w:rsidRDefault="004B232D" w:rsidP="004B232D">
      <w:r>
        <w:lastRenderedPageBreak/>
        <w:t xml:space="preserve">        read only = No</w:t>
      </w:r>
    </w:p>
    <w:p w14:paraId="0571F98C" w14:textId="77777777" w:rsidR="004B232D" w:rsidRDefault="004B232D" w:rsidP="004B232D">
      <w:r>
        <w:t xml:space="preserve">        store dos attributes = Yes</w:t>
      </w:r>
    </w:p>
    <w:p w14:paraId="007F315A" w14:textId="77777777" w:rsidR="004B232D" w:rsidRDefault="004B232D" w:rsidP="004B232D">
      <w:r>
        <w:t xml:space="preserve">        create mask = 0600</w:t>
      </w:r>
    </w:p>
    <w:p w14:paraId="2A94FF3B" w14:textId="77777777" w:rsidR="004B232D" w:rsidRDefault="004B232D" w:rsidP="004B232D">
      <w:r>
        <w:t xml:space="preserve">        directory mask = 0700</w:t>
      </w:r>
    </w:p>
    <w:p w14:paraId="3110311C" w14:textId="77777777" w:rsidR="004B232D" w:rsidRDefault="004B232D" w:rsidP="004B232D">
      <w:r>
        <w:t>[users]</w:t>
      </w:r>
    </w:p>
    <w:p w14:paraId="5538D54D" w14:textId="77777777" w:rsidR="004B232D" w:rsidRDefault="004B232D" w:rsidP="004B232D">
      <w:r>
        <w:t xml:space="preserve">        comment = All users</w:t>
      </w:r>
    </w:p>
    <w:p w14:paraId="005BD02B" w14:textId="77777777" w:rsidR="004B232D" w:rsidRDefault="004B232D" w:rsidP="004B232D">
      <w:r>
        <w:t xml:space="preserve">        path = /home</w:t>
      </w:r>
    </w:p>
    <w:p w14:paraId="5D4DADAD" w14:textId="77777777" w:rsidR="004B232D" w:rsidRDefault="004B232D" w:rsidP="004B232D">
      <w:r>
        <w:t xml:space="preserve">        read only = No</w:t>
      </w:r>
    </w:p>
    <w:p w14:paraId="080CBE90" w14:textId="77777777" w:rsidR="004B232D" w:rsidRDefault="004B232D" w:rsidP="004B232D">
      <w:r>
        <w:t xml:space="preserve">        inherit </w:t>
      </w:r>
      <w:proofErr w:type="spellStart"/>
      <w:r>
        <w:t>acls</w:t>
      </w:r>
      <w:proofErr w:type="spellEnd"/>
      <w:r>
        <w:t xml:space="preserve"> = Yes</w:t>
      </w:r>
    </w:p>
    <w:p w14:paraId="6BF74DB6" w14:textId="77777777" w:rsidR="004B232D" w:rsidRDefault="004B232D" w:rsidP="004B232D">
      <w:r>
        <w:t xml:space="preserve">        veto files = /</w:t>
      </w:r>
      <w:proofErr w:type="spellStart"/>
      <w:r>
        <w:t>aquota.user</w:t>
      </w:r>
      <w:proofErr w:type="spellEnd"/>
      <w:r>
        <w:t>/groups/shares/</w:t>
      </w:r>
    </w:p>
    <w:p w14:paraId="096D3030" w14:textId="77777777" w:rsidR="004B232D" w:rsidRDefault="004B232D" w:rsidP="004B232D">
      <w:r>
        <w:t>[groups]</w:t>
      </w:r>
    </w:p>
    <w:p w14:paraId="3CDE58A9" w14:textId="77777777" w:rsidR="004B232D" w:rsidRDefault="004B232D" w:rsidP="004B232D">
      <w:r>
        <w:t xml:space="preserve">        comment = All groups</w:t>
      </w:r>
    </w:p>
    <w:p w14:paraId="38FC2037" w14:textId="77777777" w:rsidR="004B232D" w:rsidRDefault="004B232D" w:rsidP="004B232D">
      <w:r>
        <w:t xml:space="preserve">        path = /home/groups</w:t>
      </w:r>
    </w:p>
    <w:p w14:paraId="3B6CA922" w14:textId="77777777" w:rsidR="004B232D" w:rsidRDefault="004B232D" w:rsidP="004B232D">
      <w:r>
        <w:t xml:space="preserve">        read only = No</w:t>
      </w:r>
    </w:p>
    <w:p w14:paraId="52A15E4F" w14:textId="77777777" w:rsidR="004B232D" w:rsidRDefault="004B232D" w:rsidP="004B232D">
      <w:r>
        <w:t xml:space="preserve">        inherit </w:t>
      </w:r>
      <w:proofErr w:type="spellStart"/>
      <w:r>
        <w:t>acls</w:t>
      </w:r>
      <w:proofErr w:type="spellEnd"/>
      <w:r>
        <w:t xml:space="preserve"> = Yes</w:t>
      </w:r>
    </w:p>
    <w:p w14:paraId="13ABD831" w14:textId="77777777" w:rsidR="004B232D" w:rsidRDefault="004B232D" w:rsidP="004B232D">
      <w:r>
        <w:t>[printers]</w:t>
      </w:r>
    </w:p>
    <w:p w14:paraId="42917AF6" w14:textId="77777777" w:rsidR="004B232D" w:rsidRDefault="004B232D" w:rsidP="004B232D">
      <w:r>
        <w:t xml:space="preserve">        comment = All Printers</w:t>
      </w:r>
    </w:p>
    <w:p w14:paraId="6226FAD1" w14:textId="77777777" w:rsidR="004B232D" w:rsidRDefault="004B232D" w:rsidP="004B232D">
      <w:r>
        <w:t xml:space="preserve">        path = /</w:t>
      </w:r>
      <w:proofErr w:type="spellStart"/>
      <w:r>
        <w:t>var</w:t>
      </w:r>
      <w:proofErr w:type="spellEnd"/>
      <w:r>
        <w:t>/</w:t>
      </w:r>
      <w:proofErr w:type="spellStart"/>
      <w:r>
        <w:t>tmp</w:t>
      </w:r>
      <w:proofErr w:type="spellEnd"/>
    </w:p>
    <w:p w14:paraId="0C7120C3" w14:textId="77777777" w:rsidR="004B232D" w:rsidRDefault="004B232D" w:rsidP="004B232D">
      <w:r>
        <w:t xml:space="preserve">        printable = Yes</w:t>
      </w:r>
    </w:p>
    <w:p w14:paraId="6B027D7A" w14:textId="77777777" w:rsidR="004B232D" w:rsidRDefault="004B232D" w:rsidP="004B232D">
      <w:r>
        <w:t xml:space="preserve">        create mask = 0600</w:t>
      </w:r>
    </w:p>
    <w:p w14:paraId="5994AAB4" w14:textId="77777777" w:rsidR="004B232D" w:rsidRDefault="004B232D" w:rsidP="004B232D">
      <w:r>
        <w:t xml:space="preserve">        </w:t>
      </w:r>
      <w:proofErr w:type="spellStart"/>
      <w:r>
        <w:t>browseable</w:t>
      </w:r>
      <w:proofErr w:type="spellEnd"/>
      <w:r>
        <w:t xml:space="preserve"> = No</w:t>
      </w:r>
    </w:p>
    <w:p w14:paraId="37659F1F" w14:textId="77777777" w:rsidR="004B232D" w:rsidRDefault="004B232D" w:rsidP="004B232D">
      <w:r>
        <w:t>[print$]</w:t>
      </w:r>
    </w:p>
    <w:p w14:paraId="50963909" w14:textId="77777777" w:rsidR="004B232D" w:rsidRDefault="004B232D" w:rsidP="004B232D">
      <w:r>
        <w:t xml:space="preserve">        comment = Printer Drivers</w:t>
      </w:r>
    </w:p>
    <w:p w14:paraId="2E16E0C4" w14:textId="77777777" w:rsidR="004B232D" w:rsidRDefault="004B232D" w:rsidP="004B232D">
      <w:r>
        <w:t xml:space="preserve">        path = /</w:t>
      </w:r>
      <w:proofErr w:type="spellStart"/>
      <w:r>
        <w:t>var</w:t>
      </w:r>
      <w:proofErr w:type="spellEnd"/>
      <w:r>
        <w:t>/lib/samba/drivers</w:t>
      </w:r>
    </w:p>
    <w:p w14:paraId="3EB99885" w14:textId="77777777" w:rsidR="004B232D" w:rsidRDefault="004B232D" w:rsidP="004B232D">
      <w:r>
        <w:t xml:space="preserve">        write list = @</w:t>
      </w:r>
      <w:proofErr w:type="spellStart"/>
      <w:r>
        <w:t>ntadmin</w:t>
      </w:r>
      <w:proofErr w:type="spellEnd"/>
      <w:r>
        <w:t xml:space="preserve"> root</w:t>
      </w:r>
    </w:p>
    <w:p w14:paraId="711CED92" w14:textId="77777777" w:rsidR="004B232D" w:rsidRDefault="004B232D" w:rsidP="004B232D">
      <w:r>
        <w:t xml:space="preserve">        force group = </w:t>
      </w:r>
      <w:proofErr w:type="spellStart"/>
      <w:r>
        <w:t>ntadmin</w:t>
      </w:r>
      <w:proofErr w:type="spellEnd"/>
    </w:p>
    <w:p w14:paraId="7DD2F046" w14:textId="77777777" w:rsidR="004B232D" w:rsidRDefault="004B232D" w:rsidP="004B232D">
      <w:r>
        <w:t xml:space="preserve">        create mask = 0664</w:t>
      </w:r>
    </w:p>
    <w:p w14:paraId="20589F8C" w14:textId="77777777" w:rsidR="004B232D" w:rsidRDefault="004B232D" w:rsidP="004B232D">
      <w:r>
        <w:t xml:space="preserve">        directory mask = 0775</w:t>
      </w:r>
    </w:p>
    <w:p w14:paraId="4060F420" w14:textId="34DB441C" w:rsidR="004B232D" w:rsidRDefault="004B232D" w:rsidP="004B232D">
      <w:r>
        <w:t>suse</w:t>
      </w:r>
      <w:proofErr w:type="gramStart"/>
      <w:r>
        <w:t>1:~</w:t>
      </w:r>
      <w:proofErr w:type="gramEnd"/>
      <w:r>
        <w:t xml:space="preserve"> #</w:t>
      </w:r>
    </w:p>
    <w:p w14:paraId="4A43BF8E" w14:textId="77777777" w:rsidR="007121C8" w:rsidRDefault="007121C8" w:rsidP="007121C8">
      <w:r>
        <w:lastRenderedPageBreak/>
        <w:t>suse</w:t>
      </w:r>
      <w:proofErr w:type="gramStart"/>
      <w:r>
        <w:t>1:~</w:t>
      </w:r>
      <w:proofErr w:type="gramEnd"/>
      <w:r>
        <w:t xml:space="preserve"> # cat /</w:t>
      </w:r>
      <w:proofErr w:type="spellStart"/>
      <w:r>
        <w:t>etc</w:t>
      </w:r>
      <w:proofErr w:type="spellEnd"/>
      <w:r>
        <w:t>/hosts</w:t>
      </w:r>
    </w:p>
    <w:p w14:paraId="24188DDE" w14:textId="77777777" w:rsidR="007121C8" w:rsidRDefault="007121C8" w:rsidP="007121C8">
      <w:r>
        <w:t>#</w:t>
      </w:r>
    </w:p>
    <w:p w14:paraId="5D074AF9" w14:textId="77777777" w:rsidR="007121C8" w:rsidRDefault="007121C8" w:rsidP="007121C8">
      <w:r>
        <w:t xml:space="preserve"># hosts         This file describes </w:t>
      </w:r>
      <w:proofErr w:type="gramStart"/>
      <w:r>
        <w:t>a number of</w:t>
      </w:r>
      <w:proofErr w:type="gramEnd"/>
      <w:r>
        <w:t xml:space="preserve"> hostname-to-address</w:t>
      </w:r>
    </w:p>
    <w:p w14:paraId="7BD41DAD" w14:textId="77777777" w:rsidR="007121C8" w:rsidRDefault="007121C8" w:rsidP="007121C8">
      <w:r>
        <w:t>#               mappings for the TCP/IP subsystem.  It is mostly</w:t>
      </w:r>
    </w:p>
    <w:p w14:paraId="13837348" w14:textId="77777777" w:rsidR="007121C8" w:rsidRDefault="007121C8" w:rsidP="007121C8">
      <w:r>
        <w:t>#               used at boot time, when no name servers are running.</w:t>
      </w:r>
    </w:p>
    <w:p w14:paraId="34EA4755" w14:textId="77777777" w:rsidR="007121C8" w:rsidRDefault="007121C8" w:rsidP="007121C8">
      <w:r>
        <w:t>#               On small systems, this file can be used instead of a</w:t>
      </w:r>
    </w:p>
    <w:p w14:paraId="1ABF47DF" w14:textId="77777777" w:rsidR="007121C8" w:rsidRDefault="007121C8" w:rsidP="007121C8">
      <w:r>
        <w:t>#               "named" name server.</w:t>
      </w:r>
    </w:p>
    <w:p w14:paraId="3734EE22" w14:textId="77777777" w:rsidR="007121C8" w:rsidRDefault="007121C8" w:rsidP="007121C8">
      <w:r>
        <w:t># Syntax:</w:t>
      </w:r>
    </w:p>
    <w:p w14:paraId="04A06A11" w14:textId="77777777" w:rsidR="007121C8" w:rsidRDefault="007121C8" w:rsidP="007121C8">
      <w:r>
        <w:t>#</w:t>
      </w:r>
    </w:p>
    <w:p w14:paraId="1911CE3E" w14:textId="77777777" w:rsidR="007121C8" w:rsidRDefault="007121C8" w:rsidP="007121C8">
      <w:r>
        <w:t># IP-</w:t>
      </w:r>
      <w:proofErr w:type="gramStart"/>
      <w:r>
        <w:t>Address  Full</w:t>
      </w:r>
      <w:proofErr w:type="gramEnd"/>
      <w:r>
        <w:t>-Qualified-Hostname  Short-Hostname</w:t>
      </w:r>
    </w:p>
    <w:p w14:paraId="5B21DF9D" w14:textId="77777777" w:rsidR="007121C8" w:rsidRDefault="007121C8" w:rsidP="007121C8">
      <w:r>
        <w:t>#</w:t>
      </w:r>
    </w:p>
    <w:p w14:paraId="3D8C61A0" w14:textId="77777777" w:rsidR="007121C8" w:rsidRDefault="007121C8" w:rsidP="007121C8"/>
    <w:p w14:paraId="4D8A1DED" w14:textId="77777777" w:rsidR="007121C8" w:rsidRDefault="007121C8" w:rsidP="007121C8">
      <w:r>
        <w:t>127.0.0.1       localhost</w:t>
      </w:r>
    </w:p>
    <w:p w14:paraId="46AAEF07" w14:textId="77777777" w:rsidR="007121C8" w:rsidRDefault="007121C8" w:rsidP="007121C8"/>
    <w:p w14:paraId="26A0C8E5" w14:textId="77777777" w:rsidR="007121C8" w:rsidRDefault="007121C8" w:rsidP="007121C8">
      <w:r>
        <w:t># special IPv6 addresses</w:t>
      </w:r>
    </w:p>
    <w:p w14:paraId="0147BB82" w14:textId="77777777" w:rsidR="007121C8" w:rsidRDefault="007121C8" w:rsidP="007121C8">
      <w:proofErr w:type="gramStart"/>
      <w:r>
        <w:t>::</w:t>
      </w:r>
      <w:proofErr w:type="gramEnd"/>
      <w:r>
        <w:t>1             localhost ipv6-localhost ipv6-loopback</w:t>
      </w:r>
    </w:p>
    <w:p w14:paraId="37F11430" w14:textId="77777777" w:rsidR="007121C8" w:rsidRDefault="007121C8" w:rsidP="007121C8"/>
    <w:p w14:paraId="36A0447D" w14:textId="77777777" w:rsidR="007121C8" w:rsidRDefault="007121C8" w:rsidP="007121C8">
      <w:r>
        <w:t>fe00::0         ipv6-localnet</w:t>
      </w:r>
    </w:p>
    <w:p w14:paraId="3D70468D" w14:textId="77777777" w:rsidR="007121C8" w:rsidRDefault="007121C8" w:rsidP="007121C8"/>
    <w:p w14:paraId="174F7295" w14:textId="77777777" w:rsidR="007121C8" w:rsidRDefault="007121C8" w:rsidP="007121C8">
      <w:r>
        <w:t>ff00::0         ipv6-mcastprefix</w:t>
      </w:r>
    </w:p>
    <w:p w14:paraId="5DEB6C0F" w14:textId="77777777" w:rsidR="007121C8" w:rsidRDefault="007121C8" w:rsidP="007121C8">
      <w:r>
        <w:t>ff02::1         ipv6-allnodes</w:t>
      </w:r>
    </w:p>
    <w:p w14:paraId="2B9D628D" w14:textId="77777777" w:rsidR="007121C8" w:rsidRDefault="007121C8" w:rsidP="007121C8">
      <w:r>
        <w:t>ff02::2         ipv6-allrouters</w:t>
      </w:r>
    </w:p>
    <w:p w14:paraId="4FDA92AA" w14:textId="77777777" w:rsidR="007121C8" w:rsidRDefault="007121C8" w:rsidP="007121C8">
      <w:r>
        <w:t>ff02::3         ipv6-allhosts</w:t>
      </w:r>
    </w:p>
    <w:p w14:paraId="0F395CA0" w14:textId="77777777" w:rsidR="007121C8" w:rsidRDefault="007121C8" w:rsidP="007121C8"/>
    <w:p w14:paraId="26A329F0" w14:textId="77777777" w:rsidR="007121C8" w:rsidRDefault="007121C8" w:rsidP="007121C8"/>
    <w:p w14:paraId="5C8C9E6C" w14:textId="77777777" w:rsidR="007121C8" w:rsidRDefault="007121C8" w:rsidP="007121C8">
      <w:r>
        <w:t># Added by SMT registration do not remove, retain comment as well</w:t>
      </w:r>
    </w:p>
    <w:p w14:paraId="19A684F5" w14:textId="77777777" w:rsidR="007121C8" w:rsidRDefault="007121C8" w:rsidP="007121C8">
      <w:r>
        <w:t xml:space="preserve">35.185.34.152   smt-gce.susecloud.net   </w:t>
      </w:r>
      <w:proofErr w:type="spellStart"/>
      <w:r>
        <w:t>smt-gce</w:t>
      </w:r>
      <w:proofErr w:type="spellEnd"/>
    </w:p>
    <w:p w14:paraId="244757D0" w14:textId="77777777" w:rsidR="007121C8" w:rsidRDefault="007121C8" w:rsidP="007121C8">
      <w:r>
        <w:t>10.142.0.5      suse1.cluster.com suse1</w:t>
      </w:r>
    </w:p>
    <w:p w14:paraId="600091DD" w14:textId="77777777" w:rsidR="007121C8" w:rsidRDefault="007121C8" w:rsidP="007121C8">
      <w:r>
        <w:t xml:space="preserve">10.138.0.3      adserver.cluster.com </w:t>
      </w:r>
      <w:proofErr w:type="spellStart"/>
      <w:r>
        <w:t>adserver</w:t>
      </w:r>
      <w:proofErr w:type="spellEnd"/>
    </w:p>
    <w:p w14:paraId="64E76590" w14:textId="77777777" w:rsidR="007121C8" w:rsidRDefault="007121C8" w:rsidP="007121C8">
      <w:r>
        <w:lastRenderedPageBreak/>
        <w:t>suse</w:t>
      </w:r>
      <w:proofErr w:type="gramStart"/>
      <w:r>
        <w:t>1:~</w:t>
      </w:r>
      <w:proofErr w:type="gramEnd"/>
      <w:r>
        <w:t xml:space="preserve"> # cat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</w:p>
    <w:p w14:paraId="1C304298" w14:textId="77777777" w:rsidR="007121C8" w:rsidRDefault="007121C8" w:rsidP="007121C8">
      <w:r>
        <w:t>### /</w:t>
      </w:r>
      <w:proofErr w:type="spellStart"/>
      <w:r>
        <w:t>etc</w:t>
      </w:r>
      <w:proofErr w:type="spellEnd"/>
      <w:r>
        <w:t>/</w:t>
      </w:r>
      <w:proofErr w:type="spellStart"/>
      <w:r>
        <w:t>resolv.conf</w:t>
      </w:r>
      <w:proofErr w:type="spellEnd"/>
      <w:r>
        <w:t xml:space="preserve"> file autogenerated by </w:t>
      </w:r>
      <w:proofErr w:type="spellStart"/>
      <w:r>
        <w:t>netconfig</w:t>
      </w:r>
      <w:proofErr w:type="spellEnd"/>
      <w:r>
        <w:t>!</w:t>
      </w:r>
    </w:p>
    <w:p w14:paraId="02778FAC" w14:textId="77777777" w:rsidR="007121C8" w:rsidRDefault="007121C8" w:rsidP="007121C8">
      <w:r>
        <w:t>#</w:t>
      </w:r>
    </w:p>
    <w:p w14:paraId="3FCF73C7" w14:textId="77777777" w:rsidR="007121C8" w:rsidRDefault="007121C8" w:rsidP="007121C8">
      <w:r>
        <w:t xml:space="preserve"># Before you change this file manually, consider </w:t>
      </w:r>
      <w:proofErr w:type="gramStart"/>
      <w:r>
        <w:t>to define</w:t>
      </w:r>
      <w:proofErr w:type="gramEnd"/>
      <w:r>
        <w:t xml:space="preserve"> the</w:t>
      </w:r>
    </w:p>
    <w:p w14:paraId="14997F47" w14:textId="77777777" w:rsidR="007121C8" w:rsidRDefault="007121C8" w:rsidP="007121C8">
      <w:r>
        <w:t># static DNS configuration using the following variables in the</w:t>
      </w:r>
    </w:p>
    <w:p w14:paraId="5FB47313" w14:textId="77777777" w:rsidR="007121C8" w:rsidRDefault="007121C8" w:rsidP="007121C8"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sysconfig</w:t>
      </w:r>
      <w:proofErr w:type="spellEnd"/>
      <w:r>
        <w:t>/network/config file:</w:t>
      </w:r>
    </w:p>
    <w:p w14:paraId="28AF8728" w14:textId="77777777" w:rsidR="007121C8" w:rsidRDefault="007121C8" w:rsidP="007121C8">
      <w:r>
        <w:t>#     NETCONFIG_DNS_STATIC_SEARCHLIST</w:t>
      </w:r>
    </w:p>
    <w:p w14:paraId="70E0C88B" w14:textId="77777777" w:rsidR="007121C8" w:rsidRDefault="007121C8" w:rsidP="007121C8">
      <w:r>
        <w:t>#     NETCONFIG_DNS_STATIC_SERVERS</w:t>
      </w:r>
    </w:p>
    <w:p w14:paraId="7A7A737B" w14:textId="77777777" w:rsidR="007121C8" w:rsidRDefault="007121C8" w:rsidP="007121C8">
      <w:r>
        <w:t>#     NETCONFIG_DNS_FORWARDER</w:t>
      </w:r>
    </w:p>
    <w:p w14:paraId="46AD209B" w14:textId="77777777" w:rsidR="007121C8" w:rsidRDefault="007121C8" w:rsidP="007121C8">
      <w:r>
        <w:t xml:space="preserve"># or disable DNS configuration updates via </w:t>
      </w:r>
      <w:proofErr w:type="spellStart"/>
      <w:r>
        <w:t>netconfig</w:t>
      </w:r>
      <w:proofErr w:type="spellEnd"/>
      <w:r>
        <w:t xml:space="preserve"> by setting:</w:t>
      </w:r>
    </w:p>
    <w:p w14:paraId="7AC8BBF0" w14:textId="77777777" w:rsidR="007121C8" w:rsidRDefault="007121C8" w:rsidP="007121C8">
      <w:r>
        <w:t>#     NETCONFIG_DNS_POLICY=''</w:t>
      </w:r>
    </w:p>
    <w:p w14:paraId="01DEDA08" w14:textId="77777777" w:rsidR="007121C8" w:rsidRDefault="007121C8" w:rsidP="007121C8">
      <w:r>
        <w:t>#</w:t>
      </w:r>
    </w:p>
    <w:p w14:paraId="5D5F117D" w14:textId="77777777" w:rsidR="007121C8" w:rsidRDefault="007121C8" w:rsidP="007121C8">
      <w:r>
        <w:t xml:space="preserve"># See also the </w:t>
      </w:r>
      <w:proofErr w:type="spellStart"/>
      <w:proofErr w:type="gramStart"/>
      <w:r>
        <w:t>netconfig</w:t>
      </w:r>
      <w:proofErr w:type="spellEnd"/>
      <w:r>
        <w:t>(</w:t>
      </w:r>
      <w:proofErr w:type="gramEnd"/>
      <w:r>
        <w:t>8) manual page and other documentation.</w:t>
      </w:r>
    </w:p>
    <w:p w14:paraId="232EC52D" w14:textId="77777777" w:rsidR="007121C8" w:rsidRDefault="007121C8" w:rsidP="007121C8">
      <w:r>
        <w:t>#</w:t>
      </w:r>
    </w:p>
    <w:p w14:paraId="544F14E1" w14:textId="77777777" w:rsidR="007121C8" w:rsidRDefault="007121C8" w:rsidP="007121C8">
      <w:r>
        <w:t xml:space="preserve"># Note: Manual change of this file disables </w:t>
      </w:r>
      <w:proofErr w:type="spellStart"/>
      <w:r>
        <w:t>netconfig</w:t>
      </w:r>
      <w:proofErr w:type="spellEnd"/>
      <w:r>
        <w:t xml:space="preserve"> too, but</w:t>
      </w:r>
    </w:p>
    <w:p w14:paraId="78E0EB27" w14:textId="77777777" w:rsidR="007121C8" w:rsidRDefault="007121C8" w:rsidP="007121C8">
      <w:r>
        <w:t># may get lost when this file contains comments or empty lines</w:t>
      </w:r>
    </w:p>
    <w:p w14:paraId="67AA3B31" w14:textId="77777777" w:rsidR="007121C8" w:rsidRDefault="007121C8" w:rsidP="007121C8">
      <w:r>
        <w:t xml:space="preserve"># only, the </w:t>
      </w:r>
      <w:proofErr w:type="spellStart"/>
      <w:r>
        <w:t>netconfig</w:t>
      </w:r>
      <w:proofErr w:type="spellEnd"/>
      <w:r>
        <w:t xml:space="preserve"> settings are same with settings in this</w:t>
      </w:r>
    </w:p>
    <w:p w14:paraId="08ADA2BE" w14:textId="77777777" w:rsidR="007121C8" w:rsidRDefault="007121C8" w:rsidP="007121C8">
      <w:r>
        <w:t># file and in case of a "</w:t>
      </w:r>
      <w:proofErr w:type="spellStart"/>
      <w:r>
        <w:t>netconfig</w:t>
      </w:r>
      <w:proofErr w:type="spellEnd"/>
      <w:r>
        <w:t xml:space="preserve"> update -f" call.</w:t>
      </w:r>
    </w:p>
    <w:p w14:paraId="084901A2" w14:textId="77777777" w:rsidR="007121C8" w:rsidRDefault="007121C8" w:rsidP="007121C8">
      <w:r>
        <w:t>#</w:t>
      </w:r>
    </w:p>
    <w:p w14:paraId="73D05693" w14:textId="77777777" w:rsidR="007121C8" w:rsidRDefault="007121C8" w:rsidP="007121C8">
      <w:r>
        <w:t>### Please remove (at least) this line when you modify the file!</w:t>
      </w:r>
    </w:p>
    <w:p w14:paraId="1A96447C" w14:textId="75657585" w:rsidR="007121C8" w:rsidRDefault="007121C8" w:rsidP="007121C8">
      <w:r>
        <w:t xml:space="preserve">search cluster.com </w:t>
      </w:r>
    </w:p>
    <w:p w14:paraId="11CDFEEC" w14:textId="77777777" w:rsidR="007121C8" w:rsidRDefault="007121C8" w:rsidP="007121C8">
      <w:r>
        <w:t>nameserver 10.138.0.3</w:t>
      </w:r>
    </w:p>
    <w:p w14:paraId="26B96E37" w14:textId="77777777" w:rsidR="007121C8" w:rsidRDefault="007121C8" w:rsidP="007121C8">
      <w:r>
        <w:t>nameserver 169.254.169.254</w:t>
      </w:r>
    </w:p>
    <w:p w14:paraId="0AB4E8FF" w14:textId="7077E0B4" w:rsidR="007121C8" w:rsidRDefault="007121C8" w:rsidP="007121C8">
      <w:r>
        <w:t>suse</w:t>
      </w:r>
      <w:proofErr w:type="gramStart"/>
      <w:r>
        <w:t>1:~</w:t>
      </w:r>
      <w:proofErr w:type="gramEnd"/>
      <w:r>
        <w:t xml:space="preserve"> #</w:t>
      </w:r>
    </w:p>
    <w:p w14:paraId="41F44DE8" w14:textId="545D8224" w:rsidR="007121C8" w:rsidRDefault="007121C8" w:rsidP="007121C8">
      <w:pPr>
        <w:pBdr>
          <w:bottom w:val="double" w:sz="6" w:space="1" w:color="auto"/>
        </w:pBdr>
      </w:pPr>
    </w:p>
    <w:p w14:paraId="4825C4D3" w14:textId="6BFCB302" w:rsidR="007121C8" w:rsidRDefault="007121C8" w:rsidP="007121C8"/>
    <w:p w14:paraId="586C4431" w14:textId="3EA53AB7" w:rsidR="007121C8" w:rsidRDefault="007121C8" w:rsidP="007121C8"/>
    <w:p w14:paraId="548CB9AE" w14:textId="77777777" w:rsidR="007121C8" w:rsidRPr="00E9358E" w:rsidRDefault="007121C8" w:rsidP="007121C8">
      <w:pPr>
        <w:rPr>
          <w:b/>
        </w:rPr>
      </w:pPr>
      <w:r w:rsidRPr="00E9358E">
        <w:rPr>
          <w:b/>
          <w:highlight w:val="yellow"/>
        </w:rPr>
        <w:t>suse</w:t>
      </w:r>
      <w:proofErr w:type="gramStart"/>
      <w:r w:rsidRPr="00E9358E">
        <w:rPr>
          <w:b/>
          <w:highlight w:val="yellow"/>
        </w:rPr>
        <w:t>1:~</w:t>
      </w:r>
      <w:proofErr w:type="gramEnd"/>
      <w:r w:rsidRPr="00E9358E">
        <w:rPr>
          <w:b/>
          <w:highlight w:val="yellow"/>
        </w:rPr>
        <w:t xml:space="preserve"> # cat /</w:t>
      </w:r>
      <w:proofErr w:type="spellStart"/>
      <w:r w:rsidRPr="00E9358E">
        <w:rPr>
          <w:b/>
          <w:highlight w:val="yellow"/>
        </w:rPr>
        <w:t>etc</w:t>
      </w:r>
      <w:proofErr w:type="spellEnd"/>
      <w:r w:rsidRPr="00E9358E">
        <w:rPr>
          <w:b/>
          <w:highlight w:val="yellow"/>
        </w:rPr>
        <w:t>/</w:t>
      </w:r>
      <w:proofErr w:type="spellStart"/>
      <w:r w:rsidRPr="00E9358E">
        <w:rPr>
          <w:b/>
          <w:highlight w:val="yellow"/>
        </w:rPr>
        <w:t>sssd</w:t>
      </w:r>
      <w:proofErr w:type="spellEnd"/>
      <w:r w:rsidRPr="00E9358E">
        <w:rPr>
          <w:b/>
          <w:highlight w:val="yellow"/>
        </w:rPr>
        <w:t>/</w:t>
      </w:r>
      <w:proofErr w:type="spellStart"/>
      <w:r w:rsidRPr="00E9358E">
        <w:rPr>
          <w:b/>
          <w:highlight w:val="yellow"/>
        </w:rPr>
        <w:t>sssd.conf</w:t>
      </w:r>
      <w:proofErr w:type="spellEnd"/>
    </w:p>
    <w:p w14:paraId="35BC2DAA" w14:textId="77777777" w:rsidR="007121C8" w:rsidRDefault="007121C8" w:rsidP="007121C8">
      <w:r>
        <w:t>[</w:t>
      </w:r>
      <w:proofErr w:type="spellStart"/>
      <w:r>
        <w:t>sssd</w:t>
      </w:r>
      <w:proofErr w:type="spellEnd"/>
      <w:r>
        <w:t>]</w:t>
      </w:r>
    </w:p>
    <w:p w14:paraId="0F30AA5A" w14:textId="77777777" w:rsidR="007121C8" w:rsidRDefault="007121C8" w:rsidP="007121C8">
      <w:proofErr w:type="spellStart"/>
      <w:r>
        <w:lastRenderedPageBreak/>
        <w:t>config_file_version</w:t>
      </w:r>
      <w:proofErr w:type="spellEnd"/>
      <w:r>
        <w:t xml:space="preserve"> = 2</w:t>
      </w:r>
    </w:p>
    <w:p w14:paraId="5903FF22" w14:textId="77777777" w:rsidR="007121C8" w:rsidRDefault="007121C8" w:rsidP="007121C8">
      <w:r>
        <w:t xml:space="preserve">services = </w:t>
      </w:r>
      <w:proofErr w:type="spellStart"/>
      <w:r>
        <w:t>nss</w:t>
      </w:r>
      <w:proofErr w:type="spellEnd"/>
      <w:r>
        <w:t>, pam</w:t>
      </w:r>
    </w:p>
    <w:p w14:paraId="095F9D49" w14:textId="77777777" w:rsidR="007121C8" w:rsidRDefault="007121C8" w:rsidP="007121C8">
      <w:r>
        <w:t># SSSD will not start if you do not configure any domains.</w:t>
      </w:r>
    </w:p>
    <w:p w14:paraId="3421BC82" w14:textId="77777777" w:rsidR="007121C8" w:rsidRDefault="007121C8" w:rsidP="007121C8">
      <w:r>
        <w:t># Add new domain configurations as [domain/&lt;NAME&gt;] sections, and</w:t>
      </w:r>
    </w:p>
    <w:p w14:paraId="0D49898B" w14:textId="77777777" w:rsidR="007121C8" w:rsidRDefault="007121C8" w:rsidP="007121C8">
      <w:r>
        <w:t># then add the list of domains (in the order you want them to be</w:t>
      </w:r>
    </w:p>
    <w:p w14:paraId="592E4374" w14:textId="77777777" w:rsidR="007121C8" w:rsidRDefault="007121C8" w:rsidP="007121C8">
      <w:r>
        <w:t># queried) to the "domains" attribute below and uncomment it.</w:t>
      </w:r>
    </w:p>
    <w:p w14:paraId="5EDEAE8D" w14:textId="77777777" w:rsidR="007121C8" w:rsidRDefault="007121C8" w:rsidP="007121C8">
      <w:r>
        <w:t>; domains = LDAP</w:t>
      </w:r>
    </w:p>
    <w:p w14:paraId="1FDB4944" w14:textId="77777777" w:rsidR="007121C8" w:rsidRDefault="007121C8" w:rsidP="007121C8">
      <w:r>
        <w:t xml:space="preserve">domains = </w:t>
      </w:r>
      <w:r w:rsidRPr="007121C8">
        <w:rPr>
          <w:highlight w:val="yellow"/>
        </w:rPr>
        <w:t>AD</w:t>
      </w:r>
    </w:p>
    <w:p w14:paraId="3A967AB6" w14:textId="77777777" w:rsidR="007121C8" w:rsidRDefault="007121C8" w:rsidP="007121C8">
      <w:r>
        <w:t>[</w:t>
      </w:r>
      <w:proofErr w:type="spellStart"/>
      <w:r>
        <w:t>nss</w:t>
      </w:r>
      <w:proofErr w:type="spellEnd"/>
      <w:r>
        <w:t>]</w:t>
      </w:r>
    </w:p>
    <w:p w14:paraId="39EE7D1F" w14:textId="77777777" w:rsidR="007121C8" w:rsidRDefault="007121C8" w:rsidP="007121C8">
      <w:proofErr w:type="spellStart"/>
      <w:r>
        <w:t>filter_users</w:t>
      </w:r>
      <w:proofErr w:type="spellEnd"/>
      <w:r>
        <w:t xml:space="preserve"> = root</w:t>
      </w:r>
    </w:p>
    <w:p w14:paraId="0D42E269" w14:textId="77777777" w:rsidR="007121C8" w:rsidRDefault="007121C8" w:rsidP="007121C8">
      <w:proofErr w:type="spellStart"/>
      <w:r>
        <w:t>filter_groups</w:t>
      </w:r>
      <w:proofErr w:type="spellEnd"/>
      <w:r>
        <w:t xml:space="preserve"> = root</w:t>
      </w:r>
    </w:p>
    <w:p w14:paraId="59F488F2" w14:textId="77777777" w:rsidR="007121C8" w:rsidRDefault="007121C8" w:rsidP="007121C8"/>
    <w:p w14:paraId="15368B9A" w14:textId="77777777" w:rsidR="007121C8" w:rsidRDefault="007121C8" w:rsidP="007121C8">
      <w:r>
        <w:t>[pam]</w:t>
      </w:r>
    </w:p>
    <w:p w14:paraId="689644B2" w14:textId="77777777" w:rsidR="007121C8" w:rsidRDefault="007121C8" w:rsidP="007121C8"/>
    <w:p w14:paraId="67D651E1" w14:textId="77777777" w:rsidR="007121C8" w:rsidRDefault="007121C8" w:rsidP="007121C8">
      <w:r>
        <w:t>[domain/</w:t>
      </w:r>
      <w:r w:rsidRPr="007121C8">
        <w:rPr>
          <w:highlight w:val="yellow"/>
        </w:rPr>
        <w:t>AD]</w:t>
      </w:r>
    </w:p>
    <w:p w14:paraId="24101030" w14:textId="77777777" w:rsidR="007121C8" w:rsidRDefault="007121C8" w:rsidP="007121C8">
      <w:proofErr w:type="spellStart"/>
      <w:r>
        <w:t>debug_level</w:t>
      </w:r>
      <w:proofErr w:type="spellEnd"/>
      <w:r>
        <w:t xml:space="preserve"> = 6</w:t>
      </w:r>
    </w:p>
    <w:p w14:paraId="1749C70C" w14:textId="77777777" w:rsidR="007121C8" w:rsidRDefault="007121C8" w:rsidP="007121C8">
      <w:proofErr w:type="spellStart"/>
      <w:r>
        <w:t>id_provider</w:t>
      </w:r>
      <w:proofErr w:type="spellEnd"/>
      <w:r>
        <w:t xml:space="preserve"> = ad</w:t>
      </w:r>
    </w:p>
    <w:p w14:paraId="0465E763" w14:textId="77777777" w:rsidR="007121C8" w:rsidRDefault="007121C8" w:rsidP="007121C8">
      <w:proofErr w:type="spellStart"/>
      <w:r>
        <w:t>auth_provider</w:t>
      </w:r>
      <w:proofErr w:type="spellEnd"/>
      <w:r>
        <w:t xml:space="preserve"> = ad</w:t>
      </w:r>
    </w:p>
    <w:p w14:paraId="546A7424" w14:textId="77777777" w:rsidR="007121C8" w:rsidRDefault="007121C8" w:rsidP="007121C8">
      <w:proofErr w:type="spellStart"/>
      <w:r>
        <w:t>ad_domain</w:t>
      </w:r>
      <w:proofErr w:type="spellEnd"/>
      <w:r>
        <w:t xml:space="preserve"> = cluster.com</w:t>
      </w:r>
    </w:p>
    <w:p w14:paraId="12F6653E" w14:textId="77777777" w:rsidR="007121C8" w:rsidRDefault="007121C8" w:rsidP="007121C8">
      <w:proofErr w:type="spellStart"/>
      <w:r>
        <w:t>ad_server</w:t>
      </w:r>
      <w:proofErr w:type="spellEnd"/>
      <w:r>
        <w:t xml:space="preserve"> = adserver.cluster.com</w:t>
      </w:r>
    </w:p>
    <w:p w14:paraId="1196BF09" w14:textId="77777777" w:rsidR="007121C8" w:rsidRDefault="007121C8" w:rsidP="007121C8">
      <w:proofErr w:type="spellStart"/>
      <w:r>
        <w:t>ad_hostname</w:t>
      </w:r>
      <w:proofErr w:type="spellEnd"/>
      <w:r>
        <w:t xml:space="preserve"> = adserver.cluster.com</w:t>
      </w:r>
    </w:p>
    <w:p w14:paraId="5F2B88FF" w14:textId="77777777" w:rsidR="007121C8" w:rsidRDefault="007121C8" w:rsidP="007121C8">
      <w:proofErr w:type="spellStart"/>
      <w:r>
        <w:t>ldap_id_mapping</w:t>
      </w:r>
      <w:proofErr w:type="spellEnd"/>
      <w:r>
        <w:t xml:space="preserve"> = True</w:t>
      </w:r>
    </w:p>
    <w:p w14:paraId="2433787A" w14:textId="77777777" w:rsidR="007121C8" w:rsidRDefault="007121C8" w:rsidP="007121C8">
      <w:proofErr w:type="spellStart"/>
      <w:r>
        <w:t>override_homedir</w:t>
      </w:r>
      <w:proofErr w:type="spellEnd"/>
      <w:r>
        <w:t xml:space="preserve"> = /home/%u</w:t>
      </w:r>
    </w:p>
    <w:p w14:paraId="65A1B1FD" w14:textId="77777777" w:rsidR="007121C8" w:rsidRDefault="007121C8" w:rsidP="007121C8">
      <w:proofErr w:type="spellStart"/>
      <w:r>
        <w:t>ldap_schema</w:t>
      </w:r>
      <w:proofErr w:type="spellEnd"/>
      <w:r>
        <w:t xml:space="preserve"> = ad</w:t>
      </w:r>
    </w:p>
    <w:p w14:paraId="073636AB" w14:textId="77777777" w:rsidR="007121C8" w:rsidRDefault="007121C8" w:rsidP="007121C8">
      <w:r>
        <w:t>[domain/default]</w:t>
      </w:r>
    </w:p>
    <w:p w14:paraId="45DBE5FC" w14:textId="77777777" w:rsidR="007121C8" w:rsidRDefault="007121C8" w:rsidP="007121C8">
      <w:proofErr w:type="spellStart"/>
      <w:r>
        <w:t>auth_provider</w:t>
      </w:r>
      <w:proofErr w:type="spellEnd"/>
      <w:r>
        <w:t xml:space="preserve"> = krb5</w:t>
      </w:r>
    </w:p>
    <w:p w14:paraId="2012C04D" w14:textId="77777777" w:rsidR="007121C8" w:rsidRDefault="007121C8" w:rsidP="007121C8">
      <w:proofErr w:type="spellStart"/>
      <w:r>
        <w:t>chpass_provider</w:t>
      </w:r>
      <w:proofErr w:type="spellEnd"/>
      <w:r>
        <w:t xml:space="preserve"> = krb5</w:t>
      </w:r>
    </w:p>
    <w:p w14:paraId="0A6815F4" w14:textId="77777777" w:rsidR="007121C8" w:rsidRDefault="007121C8" w:rsidP="007121C8">
      <w:r>
        <w:t>krb5_realm = CLUSTER.COM</w:t>
      </w:r>
    </w:p>
    <w:p w14:paraId="561EEC29" w14:textId="77777777" w:rsidR="007121C8" w:rsidRDefault="007121C8" w:rsidP="007121C8">
      <w:r>
        <w:t>krb5_server = adserver.cluster.com</w:t>
      </w:r>
    </w:p>
    <w:p w14:paraId="7B56B569" w14:textId="77777777" w:rsidR="007121C8" w:rsidRDefault="007121C8" w:rsidP="007121C8">
      <w:r>
        <w:lastRenderedPageBreak/>
        <w:t>krb5_validate = False</w:t>
      </w:r>
    </w:p>
    <w:p w14:paraId="487A7927" w14:textId="77777777" w:rsidR="007121C8" w:rsidRDefault="007121C8" w:rsidP="007121C8">
      <w:r>
        <w:t>krb5_renewable_lifetime = 1d</w:t>
      </w:r>
    </w:p>
    <w:p w14:paraId="1D869853" w14:textId="77777777" w:rsidR="007121C8" w:rsidRDefault="007121C8" w:rsidP="007121C8">
      <w:r>
        <w:t>krb5_lifetime = 1d</w:t>
      </w:r>
    </w:p>
    <w:p w14:paraId="4F8E62BF" w14:textId="77777777" w:rsidR="007121C8" w:rsidRDefault="007121C8" w:rsidP="007121C8"/>
    <w:p w14:paraId="246F14E0" w14:textId="77777777" w:rsidR="007121C8" w:rsidRDefault="007121C8" w:rsidP="007121C8"/>
    <w:p w14:paraId="5480A6E5" w14:textId="77777777" w:rsidR="007121C8" w:rsidRDefault="007121C8" w:rsidP="007121C8">
      <w:r>
        <w:t># Example LDAP domain</w:t>
      </w:r>
    </w:p>
    <w:p w14:paraId="668F9101" w14:textId="77777777" w:rsidR="007121C8" w:rsidRDefault="007121C8" w:rsidP="007121C8">
      <w:r>
        <w:t>; [domain/LDAP]</w:t>
      </w:r>
    </w:p>
    <w:p w14:paraId="2CBAD032" w14:textId="77777777" w:rsidR="007121C8" w:rsidRDefault="007121C8" w:rsidP="007121C8">
      <w:r>
        <w:t xml:space="preserve">; </w:t>
      </w:r>
      <w:proofErr w:type="spellStart"/>
      <w:r>
        <w:t>id_provider</w:t>
      </w:r>
      <w:proofErr w:type="spellEnd"/>
      <w:r>
        <w:t xml:space="preserve"> = </w:t>
      </w:r>
      <w:proofErr w:type="spellStart"/>
      <w:r>
        <w:t>ldap</w:t>
      </w:r>
      <w:proofErr w:type="spellEnd"/>
    </w:p>
    <w:p w14:paraId="15D1D92C" w14:textId="77777777" w:rsidR="007121C8" w:rsidRDefault="007121C8" w:rsidP="007121C8">
      <w:r>
        <w:t xml:space="preserve">; </w:t>
      </w:r>
      <w:proofErr w:type="spellStart"/>
      <w:r>
        <w:t>auth_provider</w:t>
      </w:r>
      <w:proofErr w:type="spellEnd"/>
      <w:r>
        <w:t xml:space="preserve"> = </w:t>
      </w:r>
      <w:proofErr w:type="spellStart"/>
      <w:r>
        <w:t>ldap</w:t>
      </w:r>
      <w:proofErr w:type="spellEnd"/>
    </w:p>
    <w:p w14:paraId="2E8519A5" w14:textId="77777777" w:rsidR="007121C8" w:rsidRDefault="007121C8" w:rsidP="007121C8">
      <w:r>
        <w:t xml:space="preserve"># </w:t>
      </w:r>
      <w:proofErr w:type="spellStart"/>
      <w:r>
        <w:t>ldap_schema</w:t>
      </w:r>
      <w:proofErr w:type="spellEnd"/>
      <w:r>
        <w:t xml:space="preserve"> can be set to "rfc2307", which stores group member names in the</w:t>
      </w:r>
    </w:p>
    <w:p w14:paraId="43358C4F" w14:textId="77777777" w:rsidR="007121C8" w:rsidRDefault="007121C8" w:rsidP="007121C8">
      <w:r>
        <w:t># "</w:t>
      </w:r>
      <w:proofErr w:type="spellStart"/>
      <w:r>
        <w:t>memberuid</w:t>
      </w:r>
      <w:proofErr w:type="spellEnd"/>
      <w:r>
        <w:t>" attribute, or to "rfc2307bis", which stores group member DNs in</w:t>
      </w:r>
    </w:p>
    <w:p w14:paraId="78548378" w14:textId="77777777" w:rsidR="007121C8" w:rsidRDefault="007121C8" w:rsidP="007121C8">
      <w:r>
        <w:t># the "member" attribute. If you do not know this value, ask your LDAP</w:t>
      </w:r>
    </w:p>
    <w:p w14:paraId="5D448B74" w14:textId="77777777" w:rsidR="007121C8" w:rsidRDefault="007121C8" w:rsidP="007121C8">
      <w:r>
        <w:t># administrator.</w:t>
      </w:r>
    </w:p>
    <w:p w14:paraId="29A6BA88" w14:textId="77777777" w:rsidR="007121C8" w:rsidRDefault="007121C8" w:rsidP="007121C8">
      <w:r>
        <w:t xml:space="preserve">; </w:t>
      </w:r>
      <w:proofErr w:type="spellStart"/>
      <w:r>
        <w:t>ldap_schema</w:t>
      </w:r>
      <w:proofErr w:type="spellEnd"/>
      <w:r>
        <w:t xml:space="preserve"> = rfc2307</w:t>
      </w:r>
    </w:p>
    <w:p w14:paraId="7C4EC1A1" w14:textId="77777777" w:rsidR="007121C8" w:rsidRDefault="007121C8" w:rsidP="007121C8">
      <w:r>
        <w:t xml:space="preserve">; </w:t>
      </w:r>
      <w:proofErr w:type="spellStart"/>
      <w:r>
        <w:t>ldap_uri</w:t>
      </w:r>
      <w:proofErr w:type="spellEnd"/>
      <w:r>
        <w:t xml:space="preserve"> = ldap://ldap.mydomain.org</w:t>
      </w:r>
    </w:p>
    <w:p w14:paraId="74672F9A" w14:textId="77777777" w:rsidR="007121C8" w:rsidRDefault="007121C8" w:rsidP="007121C8">
      <w:r>
        <w:t xml:space="preserve">; </w:t>
      </w:r>
      <w:proofErr w:type="spellStart"/>
      <w:r>
        <w:t>ldap_search_base</w:t>
      </w:r>
      <w:proofErr w:type="spellEnd"/>
      <w:r>
        <w:t xml:space="preserve"> = dc=</w:t>
      </w:r>
      <w:proofErr w:type="spellStart"/>
      <w:proofErr w:type="gramStart"/>
      <w:r>
        <w:t>mydomain,dc</w:t>
      </w:r>
      <w:proofErr w:type="spellEnd"/>
      <w:proofErr w:type="gramEnd"/>
      <w:r>
        <w:t>=org</w:t>
      </w:r>
    </w:p>
    <w:p w14:paraId="359A195D" w14:textId="77777777" w:rsidR="007121C8" w:rsidRDefault="007121C8" w:rsidP="007121C8">
      <w:r>
        <w:t># Note that enabling enumeration will have a moderate performance impact.</w:t>
      </w:r>
    </w:p>
    <w:p w14:paraId="73CBC658" w14:textId="77777777" w:rsidR="007121C8" w:rsidRDefault="007121C8" w:rsidP="007121C8">
      <w:r>
        <w:t># Consequently, the default value for enumeration is FALSE.</w:t>
      </w:r>
    </w:p>
    <w:p w14:paraId="6B851BB2" w14:textId="77777777" w:rsidR="007121C8" w:rsidRDefault="007121C8" w:rsidP="007121C8">
      <w:r>
        <w:t xml:space="preserve"># Refer to the </w:t>
      </w:r>
      <w:proofErr w:type="spellStart"/>
      <w:proofErr w:type="gramStart"/>
      <w:r>
        <w:t>sssd.conf</w:t>
      </w:r>
      <w:proofErr w:type="spellEnd"/>
      <w:proofErr w:type="gramEnd"/>
      <w:r>
        <w:t xml:space="preserve"> man page for full details.</w:t>
      </w:r>
    </w:p>
    <w:p w14:paraId="6C847412" w14:textId="77777777" w:rsidR="007121C8" w:rsidRDefault="007121C8" w:rsidP="007121C8">
      <w:r>
        <w:t>; enumerate = false</w:t>
      </w:r>
    </w:p>
    <w:p w14:paraId="3065D2D9" w14:textId="77777777" w:rsidR="007121C8" w:rsidRDefault="007121C8" w:rsidP="007121C8">
      <w:r>
        <w:t># Allow offline logins by locally storing password hashes (default: false).</w:t>
      </w:r>
    </w:p>
    <w:p w14:paraId="4D568F7F" w14:textId="77777777" w:rsidR="007121C8" w:rsidRDefault="007121C8" w:rsidP="007121C8">
      <w:r>
        <w:t xml:space="preserve">; </w:t>
      </w:r>
      <w:proofErr w:type="spellStart"/>
      <w:r>
        <w:t>cache_credentials</w:t>
      </w:r>
      <w:proofErr w:type="spellEnd"/>
      <w:r>
        <w:t xml:space="preserve"> = true</w:t>
      </w:r>
    </w:p>
    <w:p w14:paraId="0CCBCB9D" w14:textId="77777777" w:rsidR="007121C8" w:rsidRDefault="007121C8" w:rsidP="007121C8"/>
    <w:p w14:paraId="014EFCA9" w14:textId="77777777" w:rsidR="007121C8" w:rsidRDefault="007121C8" w:rsidP="007121C8">
      <w:r>
        <w:t># An example Active Directory domain. Please note that this configuration</w:t>
      </w:r>
    </w:p>
    <w:p w14:paraId="4E3FA2D4" w14:textId="77777777" w:rsidR="007121C8" w:rsidRDefault="007121C8" w:rsidP="007121C8">
      <w:r>
        <w:t># works for AD 2003R2 and AD 2008, because they use pretty much RFC2307bis</w:t>
      </w:r>
    </w:p>
    <w:p w14:paraId="7A568B23" w14:textId="77777777" w:rsidR="007121C8" w:rsidRDefault="007121C8" w:rsidP="007121C8">
      <w:r>
        <w:t># compliant attribute names. To support UNIX clients with AD 2003 or older,</w:t>
      </w:r>
    </w:p>
    <w:p w14:paraId="6524A723" w14:textId="77777777" w:rsidR="007121C8" w:rsidRDefault="007121C8" w:rsidP="007121C8">
      <w:r>
        <w:t xml:space="preserve"># you must install Microsoft Services </w:t>
      </w:r>
      <w:proofErr w:type="gramStart"/>
      <w:r>
        <w:t>For</w:t>
      </w:r>
      <w:proofErr w:type="gramEnd"/>
      <w:r>
        <w:t xml:space="preserve"> Unix and map LDAP attributes onto</w:t>
      </w:r>
    </w:p>
    <w:p w14:paraId="4A2CD96F" w14:textId="77777777" w:rsidR="007121C8" w:rsidRDefault="007121C8" w:rsidP="007121C8">
      <w:r>
        <w:t># msSFU30* attribute names.</w:t>
      </w:r>
    </w:p>
    <w:p w14:paraId="359E4A7F" w14:textId="77777777" w:rsidR="007121C8" w:rsidRDefault="007121C8" w:rsidP="007121C8">
      <w:r>
        <w:t>; [domain/AD]</w:t>
      </w:r>
    </w:p>
    <w:p w14:paraId="149CB571" w14:textId="77777777" w:rsidR="007121C8" w:rsidRDefault="007121C8" w:rsidP="007121C8">
      <w:r>
        <w:lastRenderedPageBreak/>
        <w:t xml:space="preserve">; </w:t>
      </w:r>
      <w:proofErr w:type="spellStart"/>
      <w:r>
        <w:t>id_provider</w:t>
      </w:r>
      <w:proofErr w:type="spellEnd"/>
      <w:r>
        <w:t xml:space="preserve"> = </w:t>
      </w:r>
      <w:proofErr w:type="spellStart"/>
      <w:r>
        <w:t>ldap</w:t>
      </w:r>
      <w:proofErr w:type="spellEnd"/>
    </w:p>
    <w:p w14:paraId="5AE97894" w14:textId="77777777" w:rsidR="007121C8" w:rsidRDefault="007121C8" w:rsidP="007121C8">
      <w:r>
        <w:t xml:space="preserve">; </w:t>
      </w:r>
      <w:proofErr w:type="spellStart"/>
      <w:r>
        <w:t>auth_provider</w:t>
      </w:r>
      <w:proofErr w:type="spellEnd"/>
      <w:r>
        <w:t xml:space="preserve"> = krb5</w:t>
      </w:r>
    </w:p>
    <w:p w14:paraId="49C3BF60" w14:textId="77777777" w:rsidR="007121C8" w:rsidRDefault="007121C8" w:rsidP="007121C8">
      <w:r>
        <w:t xml:space="preserve">; </w:t>
      </w:r>
      <w:proofErr w:type="spellStart"/>
      <w:r>
        <w:t>chpass_provider</w:t>
      </w:r>
      <w:proofErr w:type="spellEnd"/>
      <w:r>
        <w:t xml:space="preserve"> = krb5</w:t>
      </w:r>
    </w:p>
    <w:p w14:paraId="75919825" w14:textId="77777777" w:rsidR="007121C8" w:rsidRDefault="007121C8" w:rsidP="007121C8">
      <w:r>
        <w:t>;</w:t>
      </w:r>
    </w:p>
    <w:p w14:paraId="6D86AE36" w14:textId="77777777" w:rsidR="007121C8" w:rsidRDefault="007121C8" w:rsidP="007121C8">
      <w:r>
        <w:t xml:space="preserve">; </w:t>
      </w:r>
      <w:proofErr w:type="spellStart"/>
      <w:r>
        <w:t>ldap_uri</w:t>
      </w:r>
      <w:proofErr w:type="spellEnd"/>
      <w:r>
        <w:t xml:space="preserve"> = ldap://your.ad.example.com</w:t>
      </w:r>
    </w:p>
    <w:p w14:paraId="62D647AC" w14:textId="77777777" w:rsidR="007121C8" w:rsidRDefault="007121C8" w:rsidP="007121C8">
      <w:r>
        <w:t xml:space="preserve">; </w:t>
      </w:r>
      <w:proofErr w:type="spellStart"/>
      <w:r>
        <w:t>ldap_search_base</w:t>
      </w:r>
      <w:proofErr w:type="spellEnd"/>
      <w:r>
        <w:t xml:space="preserve"> = dc=</w:t>
      </w:r>
      <w:proofErr w:type="spellStart"/>
      <w:proofErr w:type="gramStart"/>
      <w:r>
        <w:t>example,dc</w:t>
      </w:r>
      <w:proofErr w:type="spellEnd"/>
      <w:proofErr w:type="gramEnd"/>
      <w:r>
        <w:t>=com</w:t>
      </w:r>
    </w:p>
    <w:p w14:paraId="51888DA4" w14:textId="77777777" w:rsidR="007121C8" w:rsidRDefault="007121C8" w:rsidP="007121C8">
      <w:r>
        <w:t xml:space="preserve">; </w:t>
      </w:r>
      <w:proofErr w:type="spellStart"/>
      <w:r>
        <w:t>ldap_schema</w:t>
      </w:r>
      <w:proofErr w:type="spellEnd"/>
      <w:r>
        <w:t xml:space="preserve"> = rfc2307bis</w:t>
      </w:r>
    </w:p>
    <w:p w14:paraId="7EAEA597" w14:textId="77777777" w:rsidR="007121C8" w:rsidRDefault="007121C8" w:rsidP="007121C8">
      <w:r>
        <w:t xml:space="preserve">; </w:t>
      </w:r>
      <w:proofErr w:type="spellStart"/>
      <w:r>
        <w:t>ldap_sasl_mech</w:t>
      </w:r>
      <w:proofErr w:type="spellEnd"/>
      <w:r>
        <w:t xml:space="preserve"> = GSSAPI</w:t>
      </w:r>
    </w:p>
    <w:p w14:paraId="0D1389F8" w14:textId="77777777" w:rsidR="007121C8" w:rsidRDefault="007121C8" w:rsidP="007121C8">
      <w:r>
        <w:t xml:space="preserve">; </w:t>
      </w:r>
      <w:proofErr w:type="spellStart"/>
      <w:r>
        <w:t>ldap_user_object_class</w:t>
      </w:r>
      <w:proofErr w:type="spellEnd"/>
      <w:r>
        <w:t xml:space="preserve"> = user</w:t>
      </w:r>
    </w:p>
    <w:p w14:paraId="41A0A92A" w14:textId="77777777" w:rsidR="007121C8" w:rsidRDefault="007121C8" w:rsidP="007121C8">
      <w:r>
        <w:t xml:space="preserve">; </w:t>
      </w:r>
      <w:proofErr w:type="spellStart"/>
      <w:r>
        <w:t>ldap_group_object_class</w:t>
      </w:r>
      <w:proofErr w:type="spellEnd"/>
      <w:r>
        <w:t xml:space="preserve"> = group</w:t>
      </w:r>
    </w:p>
    <w:p w14:paraId="4B868154" w14:textId="77777777" w:rsidR="007121C8" w:rsidRDefault="007121C8" w:rsidP="007121C8">
      <w:r>
        <w:t xml:space="preserve">; </w:t>
      </w:r>
      <w:proofErr w:type="spellStart"/>
      <w:r>
        <w:t>ldap_user_home_directory</w:t>
      </w:r>
      <w:proofErr w:type="spellEnd"/>
      <w:r>
        <w:t xml:space="preserve"> = </w:t>
      </w:r>
      <w:proofErr w:type="spellStart"/>
      <w:r>
        <w:t>unixHomeDirectory</w:t>
      </w:r>
      <w:proofErr w:type="spellEnd"/>
    </w:p>
    <w:p w14:paraId="021C61E4" w14:textId="77777777" w:rsidR="007121C8" w:rsidRDefault="007121C8" w:rsidP="007121C8">
      <w:r>
        <w:t xml:space="preserve">; </w:t>
      </w:r>
      <w:proofErr w:type="spellStart"/>
      <w:r>
        <w:t>ldap_user_principal</w:t>
      </w:r>
      <w:proofErr w:type="spellEnd"/>
      <w:r>
        <w:t xml:space="preserve"> = </w:t>
      </w:r>
      <w:proofErr w:type="spellStart"/>
      <w:r>
        <w:t>userPrincipalName</w:t>
      </w:r>
      <w:proofErr w:type="spellEnd"/>
    </w:p>
    <w:p w14:paraId="15E40A4C" w14:textId="77777777" w:rsidR="007121C8" w:rsidRDefault="007121C8" w:rsidP="007121C8">
      <w:r>
        <w:t xml:space="preserve">; </w:t>
      </w:r>
      <w:proofErr w:type="spellStart"/>
      <w:r>
        <w:t>ldap_account_expire_policy</w:t>
      </w:r>
      <w:proofErr w:type="spellEnd"/>
      <w:r>
        <w:t xml:space="preserve"> = ad</w:t>
      </w:r>
    </w:p>
    <w:p w14:paraId="686BCE5D" w14:textId="77777777" w:rsidR="007121C8" w:rsidRDefault="007121C8" w:rsidP="007121C8">
      <w:r>
        <w:t xml:space="preserve">; </w:t>
      </w:r>
      <w:proofErr w:type="spellStart"/>
      <w:r>
        <w:t>ldap_force_upper_case_realm</w:t>
      </w:r>
      <w:proofErr w:type="spellEnd"/>
      <w:r>
        <w:t xml:space="preserve"> = true</w:t>
      </w:r>
    </w:p>
    <w:p w14:paraId="0AD8C4F1" w14:textId="77777777" w:rsidR="007121C8" w:rsidRDefault="007121C8" w:rsidP="007121C8">
      <w:r>
        <w:t>;</w:t>
      </w:r>
    </w:p>
    <w:p w14:paraId="39080E65" w14:textId="77777777" w:rsidR="007121C8" w:rsidRDefault="007121C8" w:rsidP="007121C8">
      <w:r>
        <w:t>; krb5_server = your.ad.example.com</w:t>
      </w:r>
    </w:p>
    <w:p w14:paraId="051CFF0E" w14:textId="77777777" w:rsidR="007121C8" w:rsidRDefault="007121C8" w:rsidP="007121C8">
      <w:r>
        <w:t>; krb5_realm = EXAMPLE.COM</w:t>
      </w:r>
    </w:p>
    <w:p w14:paraId="63CA655B" w14:textId="4C4AF615" w:rsidR="007121C8" w:rsidRDefault="007121C8" w:rsidP="007121C8">
      <w:r>
        <w:t>suse</w:t>
      </w:r>
      <w:proofErr w:type="gramStart"/>
      <w:r>
        <w:t>1:~</w:t>
      </w:r>
      <w:proofErr w:type="gramEnd"/>
      <w:r>
        <w:t xml:space="preserve"> #</w:t>
      </w:r>
    </w:p>
    <w:p w14:paraId="72CF6389" w14:textId="192A6BCB" w:rsidR="007121C8" w:rsidRDefault="007121C8" w:rsidP="007121C8">
      <w:pPr>
        <w:pBdr>
          <w:bottom w:val="double" w:sz="6" w:space="1" w:color="auto"/>
        </w:pBdr>
      </w:pPr>
    </w:p>
    <w:p w14:paraId="0AB513FD" w14:textId="5FCC7F70" w:rsidR="007121C8" w:rsidRDefault="007121C8" w:rsidP="007121C8"/>
    <w:p w14:paraId="4341E42C" w14:textId="77777777" w:rsidR="007121C8" w:rsidRDefault="007121C8" w:rsidP="007121C8"/>
    <w:p w14:paraId="6002BD4E" w14:textId="77777777" w:rsidR="00F732D7" w:rsidRPr="00E9358E" w:rsidRDefault="00F732D7" w:rsidP="00F732D7">
      <w:pPr>
        <w:rPr>
          <w:b/>
        </w:rPr>
      </w:pPr>
      <w:r w:rsidRPr="00E9358E">
        <w:rPr>
          <w:b/>
          <w:highlight w:val="yellow"/>
        </w:rPr>
        <w:t>suse</w:t>
      </w:r>
      <w:proofErr w:type="gramStart"/>
      <w:r w:rsidRPr="00E9358E">
        <w:rPr>
          <w:b/>
          <w:highlight w:val="yellow"/>
        </w:rPr>
        <w:t>1:~</w:t>
      </w:r>
      <w:proofErr w:type="gramEnd"/>
      <w:r w:rsidRPr="00E9358E">
        <w:rPr>
          <w:b/>
          <w:highlight w:val="yellow"/>
        </w:rPr>
        <w:t xml:space="preserve"> # cat /</w:t>
      </w:r>
      <w:proofErr w:type="spellStart"/>
      <w:r w:rsidRPr="00E9358E">
        <w:rPr>
          <w:b/>
          <w:highlight w:val="yellow"/>
        </w:rPr>
        <w:t>etc</w:t>
      </w:r>
      <w:proofErr w:type="spellEnd"/>
      <w:r w:rsidRPr="00E9358E">
        <w:rPr>
          <w:b/>
          <w:highlight w:val="yellow"/>
        </w:rPr>
        <w:t>/</w:t>
      </w:r>
      <w:proofErr w:type="spellStart"/>
      <w:r w:rsidRPr="00E9358E">
        <w:rPr>
          <w:b/>
          <w:highlight w:val="yellow"/>
        </w:rPr>
        <w:t>nsswitch.conf</w:t>
      </w:r>
      <w:proofErr w:type="spellEnd"/>
    </w:p>
    <w:p w14:paraId="64253678" w14:textId="77777777" w:rsidR="00F732D7" w:rsidRDefault="00F732D7" w:rsidP="00F732D7">
      <w:r>
        <w:t>#</w:t>
      </w:r>
    </w:p>
    <w:p w14:paraId="02A79155" w14:textId="77777777" w:rsidR="00F732D7" w:rsidRDefault="00F732D7" w:rsidP="00F732D7"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nsswitch.conf</w:t>
      </w:r>
      <w:proofErr w:type="spellEnd"/>
    </w:p>
    <w:p w14:paraId="717F2764" w14:textId="77777777" w:rsidR="00F732D7" w:rsidRDefault="00F732D7" w:rsidP="00F732D7">
      <w:r>
        <w:t>#</w:t>
      </w:r>
    </w:p>
    <w:p w14:paraId="36172C67" w14:textId="77777777" w:rsidR="00F732D7" w:rsidRDefault="00F732D7" w:rsidP="00F732D7">
      <w:r>
        <w:t># An example Name Service Switch config file. This file should be</w:t>
      </w:r>
    </w:p>
    <w:p w14:paraId="320F4CC0" w14:textId="77777777" w:rsidR="00F732D7" w:rsidRDefault="00F732D7" w:rsidP="00F732D7">
      <w:r>
        <w:t># sorted with the most-used services at the beginning.</w:t>
      </w:r>
    </w:p>
    <w:p w14:paraId="100039B8" w14:textId="77777777" w:rsidR="00F732D7" w:rsidRDefault="00F732D7" w:rsidP="00F732D7">
      <w:r>
        <w:t>#</w:t>
      </w:r>
    </w:p>
    <w:p w14:paraId="73B304C2" w14:textId="77777777" w:rsidR="00F732D7" w:rsidRDefault="00F732D7" w:rsidP="00F732D7">
      <w:r>
        <w:t># The entry '[NOTFOUND=return]' means that the search for an</w:t>
      </w:r>
    </w:p>
    <w:p w14:paraId="35CA7A2B" w14:textId="77777777" w:rsidR="00F732D7" w:rsidRDefault="00F732D7" w:rsidP="00F732D7">
      <w:r>
        <w:lastRenderedPageBreak/>
        <w:t># entry should stop if the search in the previous entry turned</w:t>
      </w:r>
    </w:p>
    <w:p w14:paraId="33BD887B" w14:textId="77777777" w:rsidR="00F732D7" w:rsidRDefault="00F732D7" w:rsidP="00F732D7">
      <w:r>
        <w:t># up nothing. Note that if the search failed due to some other reason</w:t>
      </w:r>
    </w:p>
    <w:p w14:paraId="0929ADC1" w14:textId="77777777" w:rsidR="00F732D7" w:rsidRDefault="00F732D7" w:rsidP="00F732D7">
      <w:r>
        <w:t># (like no NIS server responding) then the search continues with the</w:t>
      </w:r>
    </w:p>
    <w:p w14:paraId="1EFB7B24" w14:textId="77777777" w:rsidR="00F732D7" w:rsidRDefault="00F732D7" w:rsidP="00F732D7">
      <w:r>
        <w:t># next entry.</w:t>
      </w:r>
    </w:p>
    <w:p w14:paraId="30AFC622" w14:textId="77777777" w:rsidR="00F732D7" w:rsidRDefault="00F732D7" w:rsidP="00F732D7">
      <w:r>
        <w:t>#</w:t>
      </w:r>
    </w:p>
    <w:p w14:paraId="6250C6B7" w14:textId="77777777" w:rsidR="00F732D7" w:rsidRDefault="00F732D7" w:rsidP="00F732D7">
      <w:r>
        <w:t># Legal entries are:</w:t>
      </w:r>
    </w:p>
    <w:p w14:paraId="4FE43571" w14:textId="77777777" w:rsidR="00F732D7" w:rsidRDefault="00F732D7" w:rsidP="00F732D7">
      <w:r>
        <w:t>#</w:t>
      </w:r>
    </w:p>
    <w:p w14:paraId="00E31D86" w14:textId="77777777" w:rsidR="00F732D7" w:rsidRDefault="00F732D7" w:rsidP="00F732D7">
      <w:r>
        <w:t xml:space="preserve">#       </w:t>
      </w:r>
      <w:proofErr w:type="spellStart"/>
      <w:r>
        <w:t>compat</w:t>
      </w:r>
      <w:proofErr w:type="spellEnd"/>
      <w:r>
        <w:t xml:space="preserve">                  Use compatibility setup</w:t>
      </w:r>
    </w:p>
    <w:p w14:paraId="23F05F9E" w14:textId="77777777" w:rsidR="00F732D7" w:rsidRDefault="00F732D7" w:rsidP="00F732D7">
      <w:r>
        <w:t xml:space="preserve">#       </w:t>
      </w:r>
      <w:proofErr w:type="spellStart"/>
      <w:r>
        <w:t>nisplus</w:t>
      </w:r>
      <w:proofErr w:type="spellEnd"/>
      <w:r>
        <w:t xml:space="preserve">                 Use NIS+ (NIS version 3)</w:t>
      </w:r>
    </w:p>
    <w:p w14:paraId="5791043E" w14:textId="77777777" w:rsidR="00F732D7" w:rsidRDefault="00F732D7" w:rsidP="00F732D7">
      <w:r>
        <w:t xml:space="preserve">#       </w:t>
      </w:r>
      <w:proofErr w:type="spellStart"/>
      <w:r>
        <w:t>nis</w:t>
      </w:r>
      <w:proofErr w:type="spellEnd"/>
      <w:r>
        <w:t xml:space="preserve">                     Use NIS (NIS version 2), also called YP</w:t>
      </w:r>
    </w:p>
    <w:p w14:paraId="715CADAD" w14:textId="77777777" w:rsidR="00F732D7" w:rsidRDefault="00F732D7" w:rsidP="00F732D7">
      <w:r>
        <w:t xml:space="preserve">#       </w:t>
      </w:r>
      <w:proofErr w:type="spellStart"/>
      <w:r>
        <w:t>dns</w:t>
      </w:r>
      <w:proofErr w:type="spellEnd"/>
      <w:r>
        <w:t xml:space="preserve">                     Use DNS (Domain Name Service)</w:t>
      </w:r>
    </w:p>
    <w:p w14:paraId="0B7FC4A1" w14:textId="77777777" w:rsidR="00F732D7" w:rsidRDefault="00F732D7" w:rsidP="00F732D7">
      <w:r>
        <w:t>#       files                   Use the local files</w:t>
      </w:r>
    </w:p>
    <w:p w14:paraId="3FA714DA" w14:textId="77777777" w:rsidR="00F732D7" w:rsidRDefault="00F732D7" w:rsidP="00F732D7">
      <w:r>
        <w:t xml:space="preserve">#    </w:t>
      </w:r>
      <w:proofErr w:type="gramStart"/>
      <w:r>
        <w:t xml:space="preserve">   [</w:t>
      </w:r>
      <w:proofErr w:type="gramEnd"/>
      <w:r>
        <w:t>NOTFOUND=return]       Stop searching if not found so far</w:t>
      </w:r>
    </w:p>
    <w:p w14:paraId="07D7CA29" w14:textId="77777777" w:rsidR="00F732D7" w:rsidRDefault="00F732D7" w:rsidP="00F732D7">
      <w:r>
        <w:t>#</w:t>
      </w:r>
    </w:p>
    <w:p w14:paraId="7C734E00" w14:textId="77777777" w:rsidR="00F732D7" w:rsidRDefault="00F732D7" w:rsidP="00F732D7">
      <w:r>
        <w:t># For more information, please read the nsswitch.conf.5 manual page.</w:t>
      </w:r>
    </w:p>
    <w:p w14:paraId="6E843E4C" w14:textId="77777777" w:rsidR="00F732D7" w:rsidRDefault="00F732D7" w:rsidP="00F732D7">
      <w:r>
        <w:t>#</w:t>
      </w:r>
    </w:p>
    <w:p w14:paraId="6256E3D1" w14:textId="77777777" w:rsidR="00F732D7" w:rsidRDefault="00F732D7" w:rsidP="00F732D7"/>
    <w:p w14:paraId="3A6EACA8" w14:textId="77777777" w:rsidR="00F732D7" w:rsidRDefault="00F732D7" w:rsidP="00F732D7">
      <w:r>
        <w:t xml:space="preserve"># </w:t>
      </w:r>
      <w:proofErr w:type="spellStart"/>
      <w:r>
        <w:t>passwd</w:t>
      </w:r>
      <w:proofErr w:type="spellEnd"/>
      <w:r>
        <w:t xml:space="preserve">: files </w:t>
      </w:r>
      <w:proofErr w:type="spellStart"/>
      <w:r>
        <w:t>nis</w:t>
      </w:r>
      <w:proofErr w:type="spellEnd"/>
    </w:p>
    <w:p w14:paraId="42E279CE" w14:textId="77777777" w:rsidR="00F732D7" w:rsidRDefault="00F732D7" w:rsidP="00F732D7">
      <w:r>
        <w:t xml:space="preserve"># shadow: files </w:t>
      </w:r>
      <w:proofErr w:type="spellStart"/>
      <w:r>
        <w:t>nis</w:t>
      </w:r>
      <w:proofErr w:type="spellEnd"/>
    </w:p>
    <w:p w14:paraId="0567A656" w14:textId="77777777" w:rsidR="00F732D7" w:rsidRDefault="00F732D7" w:rsidP="00F732D7">
      <w:r>
        <w:t xml:space="preserve"># group:  files </w:t>
      </w:r>
      <w:proofErr w:type="spellStart"/>
      <w:r>
        <w:t>nis</w:t>
      </w:r>
      <w:proofErr w:type="spellEnd"/>
    </w:p>
    <w:p w14:paraId="7464E431" w14:textId="77777777" w:rsidR="00F732D7" w:rsidRDefault="00F732D7" w:rsidP="00F732D7"/>
    <w:p w14:paraId="5D93196B" w14:textId="186B6FE2" w:rsidR="00F732D7" w:rsidRDefault="00F732D7" w:rsidP="00F732D7">
      <w:proofErr w:type="spellStart"/>
      <w:r w:rsidRPr="00790E45">
        <w:rPr>
          <w:highlight w:val="yellow"/>
        </w:rPr>
        <w:t>passwd</w:t>
      </w:r>
      <w:proofErr w:type="spellEnd"/>
      <w:r w:rsidRPr="00790E45">
        <w:rPr>
          <w:highlight w:val="yellow"/>
        </w:rPr>
        <w:t xml:space="preserve">: files </w:t>
      </w:r>
      <w:proofErr w:type="spellStart"/>
      <w:r w:rsidRPr="00790E45">
        <w:rPr>
          <w:highlight w:val="yellow"/>
        </w:rPr>
        <w:t>sss</w:t>
      </w:r>
      <w:proofErr w:type="spellEnd"/>
      <w:r>
        <w:t xml:space="preserve"> </w:t>
      </w:r>
      <w:proofErr w:type="spellStart"/>
      <w:r>
        <w:t>winbind</w:t>
      </w:r>
      <w:proofErr w:type="spellEnd"/>
      <w:r w:rsidR="00790E45">
        <w:t xml:space="preserve">     ----</w:t>
      </w:r>
      <w:r w:rsidR="00790E45">
        <w:sym w:font="Wingdings" w:char="F0E0"/>
      </w:r>
      <w:r w:rsidR="00790E45">
        <w:t xml:space="preserve"> </w:t>
      </w:r>
      <w:proofErr w:type="spellStart"/>
      <w:r w:rsidR="00790E45">
        <w:t>winbind</w:t>
      </w:r>
      <w:proofErr w:type="spellEnd"/>
      <w:r w:rsidR="00790E45">
        <w:t xml:space="preserve"> adds automatically </w:t>
      </w:r>
    </w:p>
    <w:p w14:paraId="6F43142E" w14:textId="77777777" w:rsidR="00F732D7" w:rsidRDefault="00F732D7" w:rsidP="00F732D7">
      <w:r w:rsidRPr="00790E45">
        <w:rPr>
          <w:highlight w:val="yellow"/>
        </w:rPr>
        <w:t xml:space="preserve">group:  files </w:t>
      </w:r>
      <w:proofErr w:type="spellStart"/>
      <w:r w:rsidRPr="00790E45">
        <w:rPr>
          <w:highlight w:val="yellow"/>
        </w:rPr>
        <w:t>sss</w:t>
      </w:r>
      <w:proofErr w:type="spellEnd"/>
      <w:r>
        <w:t xml:space="preserve"> </w:t>
      </w:r>
      <w:proofErr w:type="spellStart"/>
      <w:r>
        <w:t>winbind</w:t>
      </w:r>
      <w:proofErr w:type="spellEnd"/>
    </w:p>
    <w:p w14:paraId="7B6A21A4" w14:textId="77777777" w:rsidR="00F732D7" w:rsidRDefault="00F732D7" w:rsidP="00F732D7"/>
    <w:p w14:paraId="31999760" w14:textId="77777777" w:rsidR="00F732D7" w:rsidRDefault="00F732D7" w:rsidP="00F732D7">
      <w:r>
        <w:t xml:space="preserve">hosts:  files </w:t>
      </w:r>
      <w:proofErr w:type="spellStart"/>
      <w:r>
        <w:t>dns</w:t>
      </w:r>
      <w:proofErr w:type="spellEnd"/>
    </w:p>
    <w:p w14:paraId="6C510F05" w14:textId="77777777" w:rsidR="00F732D7" w:rsidRDefault="00F732D7" w:rsidP="00F732D7">
      <w:r>
        <w:t xml:space="preserve">networks:       files </w:t>
      </w:r>
      <w:proofErr w:type="spellStart"/>
      <w:r>
        <w:t>dns</w:t>
      </w:r>
      <w:proofErr w:type="spellEnd"/>
    </w:p>
    <w:p w14:paraId="7CBA2827" w14:textId="77777777" w:rsidR="00F732D7" w:rsidRDefault="00F732D7" w:rsidP="00F732D7"/>
    <w:p w14:paraId="0CA34B65" w14:textId="77777777" w:rsidR="00F732D7" w:rsidRDefault="00F732D7" w:rsidP="00F732D7">
      <w:r>
        <w:t>services:       files</w:t>
      </w:r>
    </w:p>
    <w:p w14:paraId="6F901278" w14:textId="77777777" w:rsidR="00F732D7" w:rsidRDefault="00F732D7" w:rsidP="00F732D7">
      <w:r>
        <w:t>protocols:      files</w:t>
      </w:r>
    </w:p>
    <w:p w14:paraId="052168F4" w14:textId="77777777" w:rsidR="00F732D7" w:rsidRDefault="00F732D7" w:rsidP="00F732D7">
      <w:proofErr w:type="spellStart"/>
      <w:r>
        <w:lastRenderedPageBreak/>
        <w:t>rpc</w:t>
      </w:r>
      <w:proofErr w:type="spellEnd"/>
      <w:r>
        <w:t>:    files</w:t>
      </w:r>
    </w:p>
    <w:p w14:paraId="6DC406B8" w14:textId="77777777" w:rsidR="00F732D7" w:rsidRDefault="00F732D7" w:rsidP="00F732D7">
      <w:r>
        <w:t>ethers: files</w:t>
      </w:r>
    </w:p>
    <w:p w14:paraId="1442B5E2" w14:textId="77777777" w:rsidR="00F732D7" w:rsidRDefault="00F732D7" w:rsidP="00F732D7">
      <w:r>
        <w:t>netmasks:       files</w:t>
      </w:r>
    </w:p>
    <w:p w14:paraId="5E486E73" w14:textId="77777777" w:rsidR="00F732D7" w:rsidRDefault="00F732D7" w:rsidP="00F732D7">
      <w:proofErr w:type="spellStart"/>
      <w:r>
        <w:t>netgroup</w:t>
      </w:r>
      <w:proofErr w:type="spellEnd"/>
      <w:r>
        <w:t xml:space="preserve">:       files </w:t>
      </w:r>
      <w:proofErr w:type="spellStart"/>
      <w:r>
        <w:t>nis</w:t>
      </w:r>
      <w:proofErr w:type="spellEnd"/>
    </w:p>
    <w:p w14:paraId="1BC21955" w14:textId="77777777" w:rsidR="00F732D7" w:rsidRDefault="00F732D7" w:rsidP="00F732D7">
      <w:proofErr w:type="spellStart"/>
      <w:r>
        <w:t>publickey</w:t>
      </w:r>
      <w:proofErr w:type="spellEnd"/>
      <w:r>
        <w:t>:      files</w:t>
      </w:r>
    </w:p>
    <w:p w14:paraId="00528668" w14:textId="77777777" w:rsidR="00F732D7" w:rsidRDefault="00F732D7" w:rsidP="00F732D7"/>
    <w:p w14:paraId="78FB03EB" w14:textId="77777777" w:rsidR="00F732D7" w:rsidRDefault="00F732D7" w:rsidP="00F732D7">
      <w:proofErr w:type="spellStart"/>
      <w:r>
        <w:t>bootparams</w:t>
      </w:r>
      <w:proofErr w:type="spellEnd"/>
      <w:r>
        <w:t>:     files</w:t>
      </w:r>
    </w:p>
    <w:p w14:paraId="50D23ACB" w14:textId="77777777" w:rsidR="00F732D7" w:rsidRDefault="00F732D7" w:rsidP="00F732D7">
      <w:r>
        <w:t xml:space="preserve">automount:      files </w:t>
      </w:r>
      <w:proofErr w:type="spellStart"/>
      <w:r>
        <w:t>nis</w:t>
      </w:r>
      <w:proofErr w:type="spellEnd"/>
    </w:p>
    <w:p w14:paraId="2C265FAE" w14:textId="77777777" w:rsidR="00F732D7" w:rsidRDefault="00F732D7" w:rsidP="00F732D7">
      <w:r>
        <w:t>aliases:        files</w:t>
      </w:r>
    </w:p>
    <w:p w14:paraId="0395997A" w14:textId="1ADE1A74" w:rsidR="00565155" w:rsidRDefault="00F732D7" w:rsidP="00F732D7">
      <w:r>
        <w:t>suse</w:t>
      </w:r>
      <w:proofErr w:type="gramStart"/>
      <w:r>
        <w:t>1:~</w:t>
      </w:r>
      <w:proofErr w:type="gramEnd"/>
      <w:r>
        <w:t xml:space="preserve"> #</w:t>
      </w:r>
    </w:p>
    <w:p w14:paraId="55A99CAC" w14:textId="66EC45BA" w:rsidR="00826709" w:rsidRDefault="00826709" w:rsidP="00F732D7"/>
    <w:p w14:paraId="113BE935" w14:textId="426E5AAA" w:rsidR="00826709" w:rsidRDefault="00826709" w:rsidP="00F732D7"/>
    <w:p w14:paraId="1E98FF61" w14:textId="6E89FAFC" w:rsidR="00826709" w:rsidRDefault="00826709" w:rsidP="00F732D7"/>
    <w:p w14:paraId="3E6E9214" w14:textId="5BFAC24D" w:rsidR="00826709" w:rsidRDefault="00826709" w:rsidP="00F732D7">
      <w:r>
        <w:t>-==============================================================================</w:t>
      </w:r>
    </w:p>
    <w:p w14:paraId="3DFCFD82" w14:textId="2D962F88" w:rsidR="00826709" w:rsidRDefault="00826709" w:rsidP="00F732D7"/>
    <w:p w14:paraId="75AA3CEF" w14:textId="1EF0966F" w:rsidR="00826709" w:rsidRDefault="00826709" w:rsidP="00F732D7"/>
    <w:p w14:paraId="71098564" w14:textId="77777777" w:rsidR="00826709" w:rsidRPr="00E9358E" w:rsidRDefault="00826709" w:rsidP="00826709">
      <w:pPr>
        <w:rPr>
          <w:b/>
        </w:rPr>
      </w:pPr>
      <w:r w:rsidRPr="00E9358E">
        <w:rPr>
          <w:b/>
          <w:highlight w:val="yellow"/>
        </w:rPr>
        <w:t>suse</w:t>
      </w:r>
      <w:proofErr w:type="gramStart"/>
      <w:r w:rsidRPr="00E9358E">
        <w:rPr>
          <w:b/>
          <w:highlight w:val="yellow"/>
        </w:rPr>
        <w:t>1:~</w:t>
      </w:r>
      <w:proofErr w:type="gramEnd"/>
      <w:r w:rsidRPr="00E9358E">
        <w:rPr>
          <w:b/>
          <w:highlight w:val="yellow"/>
        </w:rPr>
        <w:t xml:space="preserve"> # cat /</w:t>
      </w:r>
      <w:proofErr w:type="spellStart"/>
      <w:r w:rsidRPr="00E9358E">
        <w:rPr>
          <w:b/>
          <w:highlight w:val="yellow"/>
        </w:rPr>
        <w:t>etc</w:t>
      </w:r>
      <w:proofErr w:type="spellEnd"/>
      <w:r w:rsidRPr="00E9358E">
        <w:rPr>
          <w:b/>
          <w:highlight w:val="yellow"/>
        </w:rPr>
        <w:t>/</w:t>
      </w:r>
      <w:proofErr w:type="spellStart"/>
      <w:r w:rsidRPr="00E9358E">
        <w:rPr>
          <w:b/>
          <w:highlight w:val="yellow"/>
        </w:rPr>
        <w:t>nscd.conf</w:t>
      </w:r>
      <w:proofErr w:type="spellEnd"/>
    </w:p>
    <w:p w14:paraId="154F3661" w14:textId="77777777" w:rsidR="00826709" w:rsidRDefault="00826709" w:rsidP="00826709">
      <w:r>
        <w:t>#</w:t>
      </w:r>
    </w:p>
    <w:p w14:paraId="1AE5F431" w14:textId="77777777" w:rsidR="00826709" w:rsidRDefault="00826709" w:rsidP="00826709">
      <w:r>
        <w:t># /</w:t>
      </w:r>
      <w:proofErr w:type="spellStart"/>
      <w:r>
        <w:t>etc</w:t>
      </w:r>
      <w:proofErr w:type="spellEnd"/>
      <w:r>
        <w:t>/</w:t>
      </w:r>
      <w:proofErr w:type="spellStart"/>
      <w:r>
        <w:t>nscd.conf</w:t>
      </w:r>
      <w:proofErr w:type="spellEnd"/>
    </w:p>
    <w:p w14:paraId="02D5C430" w14:textId="77777777" w:rsidR="00826709" w:rsidRDefault="00826709" w:rsidP="00826709">
      <w:r>
        <w:t>#</w:t>
      </w:r>
    </w:p>
    <w:p w14:paraId="5DD40462" w14:textId="77777777" w:rsidR="00826709" w:rsidRDefault="00826709" w:rsidP="00826709">
      <w:r>
        <w:t xml:space="preserve"># An example Name Service Cache config file.  This file is needed by </w:t>
      </w:r>
      <w:proofErr w:type="spellStart"/>
      <w:r>
        <w:t>nscd</w:t>
      </w:r>
      <w:proofErr w:type="spellEnd"/>
      <w:r>
        <w:t>.</w:t>
      </w:r>
    </w:p>
    <w:p w14:paraId="29B8FE1E" w14:textId="77777777" w:rsidR="00826709" w:rsidRDefault="00826709" w:rsidP="00826709">
      <w:r>
        <w:t>#</w:t>
      </w:r>
    </w:p>
    <w:p w14:paraId="38F99F90" w14:textId="77777777" w:rsidR="00826709" w:rsidRDefault="00826709" w:rsidP="00826709">
      <w:r>
        <w:t># Legal entries are:</w:t>
      </w:r>
    </w:p>
    <w:p w14:paraId="5B6B28E8" w14:textId="77777777" w:rsidR="00826709" w:rsidRDefault="00826709" w:rsidP="00826709">
      <w:r>
        <w:t>#</w:t>
      </w:r>
    </w:p>
    <w:p w14:paraId="390D4511" w14:textId="77777777" w:rsidR="00826709" w:rsidRDefault="00826709" w:rsidP="00826709">
      <w:r>
        <w:t>#       logfile                 &lt;file&gt;</w:t>
      </w:r>
    </w:p>
    <w:p w14:paraId="4D1F6F86" w14:textId="77777777" w:rsidR="00826709" w:rsidRDefault="00826709" w:rsidP="00826709">
      <w:r>
        <w:t>#       debug-level             &lt;level&gt;</w:t>
      </w:r>
    </w:p>
    <w:p w14:paraId="4A06330F" w14:textId="77777777" w:rsidR="00826709" w:rsidRDefault="00826709" w:rsidP="00826709">
      <w:r>
        <w:t>#       threads                 &lt;initial #threads to use&gt;</w:t>
      </w:r>
    </w:p>
    <w:p w14:paraId="6AE195F2" w14:textId="77777777" w:rsidR="00826709" w:rsidRDefault="00826709" w:rsidP="00826709">
      <w:r>
        <w:t>#       max-threads             &lt;maximum #threads to use&gt;</w:t>
      </w:r>
    </w:p>
    <w:p w14:paraId="6B425A66" w14:textId="77777777" w:rsidR="00826709" w:rsidRDefault="00826709" w:rsidP="00826709">
      <w:r>
        <w:t>#       server-user             &lt;user to run server as instead of root&gt;</w:t>
      </w:r>
    </w:p>
    <w:p w14:paraId="6B92F410" w14:textId="77777777" w:rsidR="00826709" w:rsidRDefault="00826709" w:rsidP="00826709">
      <w:r>
        <w:lastRenderedPageBreak/>
        <w:t xml:space="preserve">#               server-user is ignored if </w:t>
      </w:r>
      <w:proofErr w:type="spellStart"/>
      <w:r>
        <w:t>nscd</w:t>
      </w:r>
      <w:proofErr w:type="spellEnd"/>
      <w:r>
        <w:t xml:space="preserve"> is started with -S parameters</w:t>
      </w:r>
    </w:p>
    <w:p w14:paraId="7FA9F123" w14:textId="77777777" w:rsidR="00826709" w:rsidRDefault="00826709" w:rsidP="00826709">
      <w:r>
        <w:t xml:space="preserve">#       stat-user               &lt;user who </w:t>
      </w:r>
      <w:proofErr w:type="gramStart"/>
      <w:r>
        <w:t>is allowed to</w:t>
      </w:r>
      <w:proofErr w:type="gramEnd"/>
      <w:r>
        <w:t xml:space="preserve"> request statistics&gt;</w:t>
      </w:r>
    </w:p>
    <w:p w14:paraId="3594B823" w14:textId="77777777" w:rsidR="00826709" w:rsidRDefault="00826709" w:rsidP="00826709">
      <w:r>
        <w:t>#       reload-count            unlimited|&lt;number&gt;</w:t>
      </w:r>
    </w:p>
    <w:p w14:paraId="2568EA43" w14:textId="77777777" w:rsidR="00826709" w:rsidRDefault="00826709" w:rsidP="00826709">
      <w:r>
        <w:t>#       paranoia                &lt;</w:t>
      </w:r>
      <w:proofErr w:type="spellStart"/>
      <w:r>
        <w:t>yes|no</w:t>
      </w:r>
      <w:proofErr w:type="spellEnd"/>
      <w:r>
        <w:t>&gt;</w:t>
      </w:r>
    </w:p>
    <w:p w14:paraId="44EFD41F" w14:textId="77777777" w:rsidR="00826709" w:rsidRDefault="00826709" w:rsidP="00826709">
      <w:r>
        <w:t>#       restart-interval        &lt;time in seconds&gt;</w:t>
      </w:r>
    </w:p>
    <w:p w14:paraId="3FA9838D" w14:textId="77777777" w:rsidR="00826709" w:rsidRDefault="00826709" w:rsidP="00826709">
      <w:r>
        <w:t>#</w:t>
      </w:r>
    </w:p>
    <w:p w14:paraId="65288D57" w14:textId="77777777" w:rsidR="00826709" w:rsidRDefault="00826709" w:rsidP="00826709">
      <w:r>
        <w:t>#       enable-cache            &lt;service&gt; &lt;</w:t>
      </w:r>
      <w:proofErr w:type="spellStart"/>
      <w:r>
        <w:t>yes|no</w:t>
      </w:r>
      <w:proofErr w:type="spellEnd"/>
      <w:r>
        <w:t>&gt;</w:t>
      </w:r>
    </w:p>
    <w:p w14:paraId="5FC329A1" w14:textId="77777777" w:rsidR="00826709" w:rsidRDefault="00826709" w:rsidP="00826709">
      <w:r>
        <w:t>#       positive-time-to-live   &lt;service&gt; &lt;time in seconds&gt;</w:t>
      </w:r>
    </w:p>
    <w:p w14:paraId="5D20FC53" w14:textId="77777777" w:rsidR="00826709" w:rsidRDefault="00826709" w:rsidP="00826709">
      <w:r>
        <w:t>#       negative-time-to-live   &lt;service&gt; &lt;time in seconds&gt;</w:t>
      </w:r>
    </w:p>
    <w:p w14:paraId="557CD923" w14:textId="77777777" w:rsidR="00826709" w:rsidRDefault="00826709" w:rsidP="00826709">
      <w:r>
        <w:t>#       suggested-size          &lt;service&gt; &lt;prime number&gt;</w:t>
      </w:r>
    </w:p>
    <w:p w14:paraId="31A2FD84" w14:textId="77777777" w:rsidR="00826709" w:rsidRDefault="00826709" w:rsidP="00826709">
      <w:r>
        <w:t>#       check-files             &lt;service&gt; &lt;</w:t>
      </w:r>
      <w:proofErr w:type="spellStart"/>
      <w:r>
        <w:t>yes|no</w:t>
      </w:r>
      <w:proofErr w:type="spellEnd"/>
      <w:r>
        <w:t>&gt;</w:t>
      </w:r>
    </w:p>
    <w:p w14:paraId="54E476B6" w14:textId="77777777" w:rsidR="00826709" w:rsidRDefault="00826709" w:rsidP="00826709">
      <w:r>
        <w:t>#       persistent              &lt;service&gt; &lt;</w:t>
      </w:r>
      <w:proofErr w:type="spellStart"/>
      <w:r>
        <w:t>yes|no</w:t>
      </w:r>
      <w:proofErr w:type="spellEnd"/>
      <w:r>
        <w:t>&gt;</w:t>
      </w:r>
    </w:p>
    <w:p w14:paraId="5BAB0213" w14:textId="77777777" w:rsidR="00826709" w:rsidRDefault="00826709" w:rsidP="00826709">
      <w:r>
        <w:t>#       shared                  &lt;service&gt; &lt;</w:t>
      </w:r>
      <w:proofErr w:type="spellStart"/>
      <w:r>
        <w:t>yes|no</w:t>
      </w:r>
      <w:proofErr w:type="spellEnd"/>
      <w:r>
        <w:t>&gt;</w:t>
      </w:r>
    </w:p>
    <w:p w14:paraId="4A7B8A90" w14:textId="77777777" w:rsidR="00826709" w:rsidRDefault="00826709" w:rsidP="00826709">
      <w:r>
        <w:t>#       max-</w:t>
      </w:r>
      <w:proofErr w:type="spellStart"/>
      <w:r>
        <w:t>db</w:t>
      </w:r>
      <w:proofErr w:type="spellEnd"/>
      <w:r>
        <w:t>-size             &lt;service&gt; &lt;number bytes&gt;</w:t>
      </w:r>
    </w:p>
    <w:p w14:paraId="007F933A" w14:textId="77777777" w:rsidR="00826709" w:rsidRDefault="00826709" w:rsidP="00826709">
      <w:r>
        <w:t>#       auto-propagate          &lt;service&gt; &lt;</w:t>
      </w:r>
      <w:proofErr w:type="spellStart"/>
      <w:r>
        <w:t>yes|no</w:t>
      </w:r>
      <w:proofErr w:type="spellEnd"/>
      <w:r>
        <w:t>&gt;</w:t>
      </w:r>
    </w:p>
    <w:p w14:paraId="393FD48A" w14:textId="77777777" w:rsidR="00826709" w:rsidRDefault="00826709" w:rsidP="00826709">
      <w:r>
        <w:t>#</w:t>
      </w:r>
    </w:p>
    <w:p w14:paraId="60C97C03" w14:textId="77777777" w:rsidR="00826709" w:rsidRDefault="00826709" w:rsidP="00826709">
      <w:r>
        <w:t xml:space="preserve"># Currently supported cache names (services): </w:t>
      </w:r>
      <w:proofErr w:type="spellStart"/>
      <w:r>
        <w:t>passwd</w:t>
      </w:r>
      <w:proofErr w:type="spellEnd"/>
      <w:r>
        <w:t>, group, hosts, services</w:t>
      </w:r>
    </w:p>
    <w:p w14:paraId="2CA76824" w14:textId="77777777" w:rsidR="00826709" w:rsidRDefault="00826709" w:rsidP="00826709">
      <w:r>
        <w:t>#</w:t>
      </w:r>
    </w:p>
    <w:p w14:paraId="2D52F9E2" w14:textId="77777777" w:rsidR="00826709" w:rsidRDefault="00826709" w:rsidP="00826709"/>
    <w:p w14:paraId="63490D8B" w14:textId="77777777" w:rsidR="00826709" w:rsidRDefault="00826709" w:rsidP="00826709"/>
    <w:p w14:paraId="0499816A" w14:textId="77777777" w:rsidR="00826709" w:rsidRDefault="00826709" w:rsidP="00826709">
      <w:r>
        <w:t>#       logfile                 /</w:t>
      </w:r>
      <w:proofErr w:type="spellStart"/>
      <w:r>
        <w:t>var</w:t>
      </w:r>
      <w:proofErr w:type="spellEnd"/>
      <w:r>
        <w:t>/log/nscd.log</w:t>
      </w:r>
    </w:p>
    <w:p w14:paraId="100672E9" w14:textId="77777777" w:rsidR="00826709" w:rsidRDefault="00826709" w:rsidP="00826709">
      <w:r>
        <w:t>#       threads                 4</w:t>
      </w:r>
    </w:p>
    <w:p w14:paraId="62731F59" w14:textId="77777777" w:rsidR="00826709" w:rsidRDefault="00826709" w:rsidP="00826709">
      <w:r>
        <w:t>#       max-threads             32</w:t>
      </w:r>
    </w:p>
    <w:p w14:paraId="758676D7" w14:textId="77777777" w:rsidR="00826709" w:rsidRDefault="00826709" w:rsidP="00826709">
      <w:r>
        <w:t xml:space="preserve">        server-user             </w:t>
      </w:r>
      <w:proofErr w:type="spellStart"/>
      <w:r>
        <w:t>nscd</w:t>
      </w:r>
      <w:proofErr w:type="spellEnd"/>
    </w:p>
    <w:p w14:paraId="428A0A52" w14:textId="77777777" w:rsidR="00826709" w:rsidRDefault="00826709" w:rsidP="00826709">
      <w:r>
        <w:t>#       stat-user               somebody</w:t>
      </w:r>
    </w:p>
    <w:p w14:paraId="44BABB23" w14:textId="77777777" w:rsidR="00826709" w:rsidRDefault="00826709" w:rsidP="00826709">
      <w:r>
        <w:t xml:space="preserve">        debug-level             0</w:t>
      </w:r>
    </w:p>
    <w:p w14:paraId="4AAA1544" w14:textId="77777777" w:rsidR="00826709" w:rsidRDefault="00826709" w:rsidP="00826709">
      <w:r>
        <w:t>#       reload-count            5</w:t>
      </w:r>
    </w:p>
    <w:p w14:paraId="79FEAC97" w14:textId="77777777" w:rsidR="00826709" w:rsidRDefault="00826709" w:rsidP="00826709">
      <w:r>
        <w:t xml:space="preserve">        paranoia                no</w:t>
      </w:r>
    </w:p>
    <w:p w14:paraId="3A30035C" w14:textId="77777777" w:rsidR="00826709" w:rsidRDefault="00826709" w:rsidP="00826709">
      <w:r>
        <w:t>#       restart-interval        3600</w:t>
      </w:r>
    </w:p>
    <w:p w14:paraId="5EFDA67A" w14:textId="77777777" w:rsidR="00826709" w:rsidRDefault="00826709" w:rsidP="00826709"/>
    <w:p w14:paraId="43E89027" w14:textId="77777777" w:rsidR="00826709" w:rsidRDefault="00826709" w:rsidP="00826709">
      <w:r>
        <w:t xml:space="preserve">        </w:t>
      </w:r>
      <w:r w:rsidRPr="00826709">
        <w:rPr>
          <w:highlight w:val="yellow"/>
        </w:rPr>
        <w:t xml:space="preserve">enable-cache            </w:t>
      </w:r>
      <w:proofErr w:type="spellStart"/>
      <w:r w:rsidRPr="00826709">
        <w:rPr>
          <w:highlight w:val="yellow"/>
        </w:rPr>
        <w:t>passwd</w:t>
      </w:r>
      <w:proofErr w:type="spellEnd"/>
      <w:r w:rsidRPr="00826709">
        <w:rPr>
          <w:highlight w:val="yellow"/>
        </w:rPr>
        <w:t xml:space="preserve">          no</w:t>
      </w:r>
    </w:p>
    <w:p w14:paraId="4BEF0F58" w14:textId="77777777" w:rsidR="00826709" w:rsidRDefault="00826709" w:rsidP="00826709">
      <w:r>
        <w:t xml:space="preserve">        positive-time-to-live   </w:t>
      </w:r>
      <w:proofErr w:type="spellStart"/>
      <w:r>
        <w:t>passwd</w:t>
      </w:r>
      <w:proofErr w:type="spellEnd"/>
      <w:r>
        <w:t xml:space="preserve">          600</w:t>
      </w:r>
    </w:p>
    <w:p w14:paraId="2D2C8161" w14:textId="77777777" w:rsidR="00826709" w:rsidRDefault="00826709" w:rsidP="00826709">
      <w:r>
        <w:t xml:space="preserve">        negative-time-to-live   </w:t>
      </w:r>
      <w:proofErr w:type="spellStart"/>
      <w:r>
        <w:t>passwd</w:t>
      </w:r>
      <w:proofErr w:type="spellEnd"/>
      <w:r>
        <w:t xml:space="preserve">          20</w:t>
      </w:r>
    </w:p>
    <w:p w14:paraId="1F6C3AFC" w14:textId="77777777" w:rsidR="00826709" w:rsidRDefault="00826709" w:rsidP="00826709">
      <w:r>
        <w:t xml:space="preserve">        suggested-size          </w:t>
      </w:r>
      <w:proofErr w:type="spellStart"/>
      <w:r>
        <w:t>passwd</w:t>
      </w:r>
      <w:proofErr w:type="spellEnd"/>
      <w:r>
        <w:t xml:space="preserve">          211</w:t>
      </w:r>
    </w:p>
    <w:p w14:paraId="161F99BC" w14:textId="77777777" w:rsidR="00826709" w:rsidRDefault="00826709" w:rsidP="00826709">
      <w:r>
        <w:t xml:space="preserve">        check-files             </w:t>
      </w:r>
      <w:proofErr w:type="spellStart"/>
      <w:r>
        <w:t>passwd</w:t>
      </w:r>
      <w:proofErr w:type="spellEnd"/>
      <w:r>
        <w:t xml:space="preserve">          yes</w:t>
      </w:r>
    </w:p>
    <w:p w14:paraId="55598003" w14:textId="77777777" w:rsidR="00826709" w:rsidRDefault="00826709" w:rsidP="00826709">
      <w:r>
        <w:t xml:space="preserve">        persistent              </w:t>
      </w:r>
      <w:proofErr w:type="spellStart"/>
      <w:r>
        <w:t>passwd</w:t>
      </w:r>
      <w:proofErr w:type="spellEnd"/>
      <w:r>
        <w:t xml:space="preserve">          yes</w:t>
      </w:r>
    </w:p>
    <w:p w14:paraId="6590CE33" w14:textId="77777777" w:rsidR="00826709" w:rsidRDefault="00826709" w:rsidP="00826709">
      <w:r>
        <w:t xml:space="preserve">        shared                  </w:t>
      </w:r>
      <w:proofErr w:type="spellStart"/>
      <w:r>
        <w:t>passwd</w:t>
      </w:r>
      <w:proofErr w:type="spellEnd"/>
      <w:r>
        <w:t xml:space="preserve">          yes</w:t>
      </w:r>
    </w:p>
    <w:p w14:paraId="7F4375EE" w14:textId="77777777" w:rsidR="00826709" w:rsidRDefault="00826709" w:rsidP="00826709">
      <w:r>
        <w:t xml:space="preserve">        max-</w:t>
      </w:r>
      <w:proofErr w:type="spellStart"/>
      <w:r>
        <w:t>db</w:t>
      </w:r>
      <w:proofErr w:type="spellEnd"/>
      <w:r>
        <w:t xml:space="preserve">-size             </w:t>
      </w:r>
      <w:proofErr w:type="spellStart"/>
      <w:r>
        <w:t>passwd</w:t>
      </w:r>
      <w:proofErr w:type="spellEnd"/>
      <w:r>
        <w:t xml:space="preserve">          33554432</w:t>
      </w:r>
    </w:p>
    <w:p w14:paraId="5A1031E2" w14:textId="77777777" w:rsidR="00826709" w:rsidRDefault="00826709" w:rsidP="00826709">
      <w:r>
        <w:t xml:space="preserve">        auto-propagate          </w:t>
      </w:r>
      <w:proofErr w:type="spellStart"/>
      <w:r>
        <w:t>passwd</w:t>
      </w:r>
      <w:proofErr w:type="spellEnd"/>
      <w:r>
        <w:t xml:space="preserve">          yes</w:t>
      </w:r>
    </w:p>
    <w:p w14:paraId="3A567FD9" w14:textId="77777777" w:rsidR="00826709" w:rsidRDefault="00826709" w:rsidP="00826709"/>
    <w:p w14:paraId="23736C05" w14:textId="77777777" w:rsidR="00826709" w:rsidRDefault="00826709" w:rsidP="00826709">
      <w:r>
        <w:t xml:space="preserve">        </w:t>
      </w:r>
      <w:r w:rsidRPr="00826709">
        <w:rPr>
          <w:highlight w:val="yellow"/>
        </w:rPr>
        <w:t>enable-cache            group           no</w:t>
      </w:r>
    </w:p>
    <w:p w14:paraId="1E03BA89" w14:textId="77777777" w:rsidR="00826709" w:rsidRDefault="00826709" w:rsidP="00826709">
      <w:r>
        <w:t xml:space="preserve">        positive-time-to-live   group           3600</w:t>
      </w:r>
    </w:p>
    <w:p w14:paraId="1017CE86" w14:textId="77777777" w:rsidR="00826709" w:rsidRDefault="00826709" w:rsidP="00826709">
      <w:r>
        <w:t xml:space="preserve">        negative-time-to-live   group           60</w:t>
      </w:r>
    </w:p>
    <w:p w14:paraId="7C5A995B" w14:textId="77777777" w:rsidR="00826709" w:rsidRDefault="00826709" w:rsidP="00826709">
      <w:r>
        <w:t xml:space="preserve">        suggested-size          group           211</w:t>
      </w:r>
    </w:p>
    <w:p w14:paraId="3ABA3E7B" w14:textId="77777777" w:rsidR="00826709" w:rsidRDefault="00826709" w:rsidP="00826709">
      <w:r>
        <w:t xml:space="preserve">        check-files             group           yes</w:t>
      </w:r>
    </w:p>
    <w:p w14:paraId="15FBC96E" w14:textId="77777777" w:rsidR="00826709" w:rsidRDefault="00826709" w:rsidP="00826709">
      <w:r>
        <w:t xml:space="preserve">        persistent              group           yes</w:t>
      </w:r>
    </w:p>
    <w:p w14:paraId="776B4525" w14:textId="77777777" w:rsidR="00826709" w:rsidRDefault="00826709" w:rsidP="00826709">
      <w:r>
        <w:t xml:space="preserve">        shared                  group           yes</w:t>
      </w:r>
    </w:p>
    <w:p w14:paraId="69488184" w14:textId="77777777" w:rsidR="00826709" w:rsidRDefault="00826709" w:rsidP="00826709">
      <w:r>
        <w:t xml:space="preserve">        max-</w:t>
      </w:r>
      <w:proofErr w:type="spellStart"/>
      <w:r>
        <w:t>db</w:t>
      </w:r>
      <w:proofErr w:type="spellEnd"/>
      <w:r>
        <w:t>-size             group           33554432</w:t>
      </w:r>
    </w:p>
    <w:p w14:paraId="1D9DA682" w14:textId="77777777" w:rsidR="00826709" w:rsidRDefault="00826709" w:rsidP="00826709">
      <w:r>
        <w:t xml:space="preserve">        auto-propagate          group           yes</w:t>
      </w:r>
    </w:p>
    <w:p w14:paraId="44097EE0" w14:textId="77777777" w:rsidR="00826709" w:rsidRDefault="00826709" w:rsidP="00826709"/>
    <w:p w14:paraId="3B553350" w14:textId="77777777" w:rsidR="00826709" w:rsidRDefault="00826709" w:rsidP="00826709">
      <w:r>
        <w:t xml:space="preserve">        enable-cache            hosts           yes</w:t>
      </w:r>
    </w:p>
    <w:p w14:paraId="4E9E5908" w14:textId="77777777" w:rsidR="00826709" w:rsidRDefault="00826709" w:rsidP="00826709">
      <w:r>
        <w:t xml:space="preserve">        positive-time-to-live   hosts           600</w:t>
      </w:r>
    </w:p>
    <w:p w14:paraId="2BCA60FF" w14:textId="77777777" w:rsidR="00826709" w:rsidRDefault="00826709" w:rsidP="00826709">
      <w:r>
        <w:t xml:space="preserve">        negative-time-to-live   hosts           0</w:t>
      </w:r>
    </w:p>
    <w:p w14:paraId="0DF7EF5B" w14:textId="77777777" w:rsidR="00826709" w:rsidRDefault="00826709" w:rsidP="00826709">
      <w:r>
        <w:t xml:space="preserve">        suggested-size          hosts           211</w:t>
      </w:r>
    </w:p>
    <w:p w14:paraId="7BA62BEE" w14:textId="77777777" w:rsidR="00826709" w:rsidRDefault="00826709" w:rsidP="00826709">
      <w:r>
        <w:t xml:space="preserve">        check-files             hosts           yes</w:t>
      </w:r>
    </w:p>
    <w:p w14:paraId="30F03A4E" w14:textId="77777777" w:rsidR="00826709" w:rsidRDefault="00826709" w:rsidP="00826709">
      <w:r>
        <w:t xml:space="preserve">        persistent              hosts           no</w:t>
      </w:r>
    </w:p>
    <w:p w14:paraId="0AF98B18" w14:textId="77777777" w:rsidR="00826709" w:rsidRDefault="00826709" w:rsidP="00826709">
      <w:r>
        <w:t xml:space="preserve">        shared                  hosts           yes</w:t>
      </w:r>
    </w:p>
    <w:p w14:paraId="2259D982" w14:textId="77777777" w:rsidR="00826709" w:rsidRDefault="00826709" w:rsidP="00826709">
      <w:r>
        <w:t xml:space="preserve">        max-</w:t>
      </w:r>
      <w:proofErr w:type="spellStart"/>
      <w:r>
        <w:t>db</w:t>
      </w:r>
      <w:proofErr w:type="spellEnd"/>
      <w:r>
        <w:t>-size             hosts           33554432</w:t>
      </w:r>
    </w:p>
    <w:p w14:paraId="6BFA1622" w14:textId="77777777" w:rsidR="00826709" w:rsidRDefault="00826709" w:rsidP="00826709"/>
    <w:p w14:paraId="7430023F" w14:textId="77777777" w:rsidR="00826709" w:rsidRDefault="00826709" w:rsidP="00826709">
      <w:r>
        <w:t xml:space="preserve">        enable-cache            services        yes</w:t>
      </w:r>
    </w:p>
    <w:p w14:paraId="70D31A4D" w14:textId="77777777" w:rsidR="00826709" w:rsidRDefault="00826709" w:rsidP="00826709">
      <w:r>
        <w:t xml:space="preserve">        positive-time-to-live   services        28800</w:t>
      </w:r>
    </w:p>
    <w:p w14:paraId="6DA50012" w14:textId="77777777" w:rsidR="00826709" w:rsidRDefault="00826709" w:rsidP="00826709">
      <w:r>
        <w:t xml:space="preserve">        negative-time-to-live   services        20</w:t>
      </w:r>
    </w:p>
    <w:p w14:paraId="6E00955E" w14:textId="77777777" w:rsidR="00826709" w:rsidRDefault="00826709" w:rsidP="00826709">
      <w:r>
        <w:t xml:space="preserve">        suggested-size          services        211</w:t>
      </w:r>
    </w:p>
    <w:p w14:paraId="276F2778" w14:textId="77777777" w:rsidR="00826709" w:rsidRDefault="00826709" w:rsidP="00826709">
      <w:r>
        <w:t xml:space="preserve">        check-files             services        yes</w:t>
      </w:r>
    </w:p>
    <w:p w14:paraId="6E49E4DB" w14:textId="77777777" w:rsidR="00826709" w:rsidRDefault="00826709" w:rsidP="00826709">
      <w:r>
        <w:t xml:space="preserve">        persistent              services        yes</w:t>
      </w:r>
    </w:p>
    <w:p w14:paraId="23DDA397" w14:textId="77777777" w:rsidR="00826709" w:rsidRDefault="00826709" w:rsidP="00826709">
      <w:r>
        <w:t xml:space="preserve">        shared                  services        yes</w:t>
      </w:r>
    </w:p>
    <w:p w14:paraId="08D99F6A" w14:textId="77777777" w:rsidR="00826709" w:rsidRDefault="00826709" w:rsidP="00826709">
      <w:r>
        <w:t xml:space="preserve">        max-</w:t>
      </w:r>
      <w:proofErr w:type="spellStart"/>
      <w:r>
        <w:t>db</w:t>
      </w:r>
      <w:proofErr w:type="spellEnd"/>
      <w:r>
        <w:t>-size             services        33554432</w:t>
      </w:r>
    </w:p>
    <w:p w14:paraId="1FC56AE5" w14:textId="77777777" w:rsidR="00826709" w:rsidRDefault="00826709" w:rsidP="00826709"/>
    <w:p w14:paraId="73A28E4F" w14:textId="77777777" w:rsidR="00826709" w:rsidRDefault="00826709" w:rsidP="00826709">
      <w:r>
        <w:t xml:space="preserve">        enable-cache            </w:t>
      </w:r>
      <w:proofErr w:type="spellStart"/>
      <w:r>
        <w:t>netgroup</w:t>
      </w:r>
      <w:proofErr w:type="spellEnd"/>
      <w:r>
        <w:t xml:space="preserve">        yes</w:t>
      </w:r>
    </w:p>
    <w:p w14:paraId="3E3A529A" w14:textId="77777777" w:rsidR="00826709" w:rsidRDefault="00826709" w:rsidP="00826709">
      <w:r>
        <w:t xml:space="preserve">        positive-time-to-live   </w:t>
      </w:r>
      <w:proofErr w:type="spellStart"/>
      <w:r>
        <w:t>netgroup</w:t>
      </w:r>
      <w:proofErr w:type="spellEnd"/>
      <w:r>
        <w:t xml:space="preserve">        28800</w:t>
      </w:r>
    </w:p>
    <w:p w14:paraId="5E7FB8FB" w14:textId="77777777" w:rsidR="00826709" w:rsidRDefault="00826709" w:rsidP="00826709">
      <w:r>
        <w:t xml:space="preserve">        negative-time-to-live   </w:t>
      </w:r>
      <w:proofErr w:type="spellStart"/>
      <w:r>
        <w:t>netgroup</w:t>
      </w:r>
      <w:proofErr w:type="spellEnd"/>
      <w:r>
        <w:t xml:space="preserve">        20</w:t>
      </w:r>
    </w:p>
    <w:p w14:paraId="64E8699F" w14:textId="77777777" w:rsidR="00826709" w:rsidRDefault="00826709" w:rsidP="00826709">
      <w:r>
        <w:t xml:space="preserve">        suggested-size          </w:t>
      </w:r>
      <w:proofErr w:type="spellStart"/>
      <w:r>
        <w:t>netgroup</w:t>
      </w:r>
      <w:proofErr w:type="spellEnd"/>
      <w:r>
        <w:t xml:space="preserve">        211</w:t>
      </w:r>
    </w:p>
    <w:p w14:paraId="4328DCF1" w14:textId="77777777" w:rsidR="00826709" w:rsidRDefault="00826709" w:rsidP="00826709">
      <w:r>
        <w:t xml:space="preserve">        check-files             </w:t>
      </w:r>
      <w:proofErr w:type="spellStart"/>
      <w:r>
        <w:t>netgroup</w:t>
      </w:r>
      <w:proofErr w:type="spellEnd"/>
      <w:r>
        <w:t xml:space="preserve">        yes</w:t>
      </w:r>
    </w:p>
    <w:p w14:paraId="11B0DDC6" w14:textId="77777777" w:rsidR="00826709" w:rsidRDefault="00826709" w:rsidP="00826709">
      <w:r>
        <w:t xml:space="preserve">        persistent              </w:t>
      </w:r>
      <w:proofErr w:type="spellStart"/>
      <w:r>
        <w:t>netgroup</w:t>
      </w:r>
      <w:proofErr w:type="spellEnd"/>
      <w:r>
        <w:t xml:space="preserve">        yes</w:t>
      </w:r>
    </w:p>
    <w:p w14:paraId="4938AEB3" w14:textId="77777777" w:rsidR="00826709" w:rsidRDefault="00826709" w:rsidP="00826709">
      <w:r>
        <w:t xml:space="preserve">        shared                  </w:t>
      </w:r>
      <w:proofErr w:type="spellStart"/>
      <w:r>
        <w:t>netgroup</w:t>
      </w:r>
      <w:proofErr w:type="spellEnd"/>
      <w:r>
        <w:t xml:space="preserve">        yes</w:t>
      </w:r>
    </w:p>
    <w:p w14:paraId="1E92E498" w14:textId="77777777" w:rsidR="00826709" w:rsidRDefault="00826709" w:rsidP="00826709">
      <w:r>
        <w:t xml:space="preserve">        max-</w:t>
      </w:r>
      <w:proofErr w:type="spellStart"/>
      <w:r>
        <w:t>db</w:t>
      </w:r>
      <w:proofErr w:type="spellEnd"/>
      <w:r>
        <w:t xml:space="preserve">-size             </w:t>
      </w:r>
      <w:proofErr w:type="spellStart"/>
      <w:r>
        <w:t>netgroup</w:t>
      </w:r>
      <w:proofErr w:type="spellEnd"/>
      <w:r>
        <w:t xml:space="preserve">        33554432</w:t>
      </w:r>
    </w:p>
    <w:p w14:paraId="0EC7F2AC" w14:textId="4A9C16AA" w:rsidR="00826709" w:rsidRDefault="00826709" w:rsidP="00826709">
      <w:r>
        <w:t>suse</w:t>
      </w:r>
      <w:proofErr w:type="gramStart"/>
      <w:r>
        <w:t>1:~</w:t>
      </w:r>
      <w:proofErr w:type="gramEnd"/>
      <w:r>
        <w:t xml:space="preserve"> #</w:t>
      </w:r>
    </w:p>
    <w:p w14:paraId="611E4E99" w14:textId="62BA316D" w:rsidR="00826709" w:rsidRDefault="00826709" w:rsidP="00826709"/>
    <w:p w14:paraId="1C070761" w14:textId="54B2D37A" w:rsidR="00826709" w:rsidRDefault="00826709" w:rsidP="00826709">
      <w:pPr>
        <w:pBdr>
          <w:bottom w:val="double" w:sz="6" w:space="1" w:color="auto"/>
        </w:pBdr>
      </w:pPr>
    </w:p>
    <w:p w14:paraId="305D352D" w14:textId="02CDBD78" w:rsidR="00826709" w:rsidRDefault="00826709" w:rsidP="00826709"/>
    <w:p w14:paraId="29EA47F6" w14:textId="1BD77805" w:rsidR="00826709" w:rsidRDefault="00826709" w:rsidP="00826709"/>
    <w:p w14:paraId="1D217387" w14:textId="77777777" w:rsidR="00826709" w:rsidRDefault="00826709" w:rsidP="00826709">
      <w:r w:rsidRPr="00826709">
        <w:rPr>
          <w:highlight w:val="yellow"/>
        </w:rPr>
        <w:t>suse</w:t>
      </w:r>
      <w:proofErr w:type="gramStart"/>
      <w:r w:rsidRPr="00826709">
        <w:rPr>
          <w:highlight w:val="yellow"/>
        </w:rPr>
        <w:t>1:~</w:t>
      </w:r>
      <w:proofErr w:type="gramEnd"/>
      <w:r w:rsidRPr="00826709">
        <w:rPr>
          <w:highlight w:val="yellow"/>
        </w:rPr>
        <w:t xml:space="preserve"> # cat /</w:t>
      </w:r>
      <w:proofErr w:type="spellStart"/>
      <w:r w:rsidRPr="00826709">
        <w:rPr>
          <w:highlight w:val="yellow"/>
        </w:rPr>
        <w:t>etc</w:t>
      </w:r>
      <w:proofErr w:type="spellEnd"/>
      <w:r w:rsidRPr="00826709">
        <w:rPr>
          <w:highlight w:val="yellow"/>
        </w:rPr>
        <w:t>/</w:t>
      </w:r>
      <w:proofErr w:type="spellStart"/>
      <w:r w:rsidRPr="00826709">
        <w:rPr>
          <w:highlight w:val="yellow"/>
        </w:rPr>
        <w:t>pam.d</w:t>
      </w:r>
      <w:proofErr w:type="spellEnd"/>
      <w:r w:rsidRPr="00826709">
        <w:rPr>
          <w:highlight w:val="yellow"/>
        </w:rPr>
        <w:t>/common-</w:t>
      </w:r>
      <w:proofErr w:type="spellStart"/>
      <w:r w:rsidRPr="00826709">
        <w:rPr>
          <w:highlight w:val="yellow"/>
        </w:rPr>
        <w:t>auth</w:t>
      </w:r>
      <w:proofErr w:type="spellEnd"/>
    </w:p>
    <w:p w14:paraId="2759D36B" w14:textId="77777777" w:rsidR="00826709" w:rsidRDefault="00826709" w:rsidP="00826709">
      <w:r>
        <w:t>#%PAM-1.0</w:t>
      </w:r>
    </w:p>
    <w:p w14:paraId="3C106D63" w14:textId="77777777" w:rsidR="00826709" w:rsidRDefault="00826709" w:rsidP="00826709">
      <w:r>
        <w:t>#</w:t>
      </w:r>
    </w:p>
    <w:p w14:paraId="5D414DAC" w14:textId="77777777" w:rsidR="00826709" w:rsidRDefault="00826709" w:rsidP="00826709">
      <w:r>
        <w:t># This file is autogenerated by pam-config. All changes</w:t>
      </w:r>
    </w:p>
    <w:p w14:paraId="2D4DB01A" w14:textId="77777777" w:rsidR="00826709" w:rsidRDefault="00826709" w:rsidP="00826709">
      <w:r>
        <w:t># will be overwritten.</w:t>
      </w:r>
    </w:p>
    <w:p w14:paraId="1869AF83" w14:textId="77777777" w:rsidR="00826709" w:rsidRDefault="00826709" w:rsidP="00826709">
      <w:r>
        <w:t>#</w:t>
      </w:r>
    </w:p>
    <w:p w14:paraId="297EF4CE" w14:textId="77777777" w:rsidR="00826709" w:rsidRDefault="00826709" w:rsidP="00826709">
      <w:r>
        <w:lastRenderedPageBreak/>
        <w:t># Authentication-related modules common to all services</w:t>
      </w:r>
    </w:p>
    <w:p w14:paraId="06824FDE" w14:textId="77777777" w:rsidR="00826709" w:rsidRDefault="00826709" w:rsidP="00826709">
      <w:r>
        <w:t>#</w:t>
      </w:r>
    </w:p>
    <w:p w14:paraId="503EA0A2" w14:textId="77777777" w:rsidR="00826709" w:rsidRDefault="00826709" w:rsidP="00826709">
      <w:r>
        <w:t># This file is included from other service-specific PAM config files,</w:t>
      </w:r>
    </w:p>
    <w:p w14:paraId="0DA54E68" w14:textId="77777777" w:rsidR="00826709" w:rsidRDefault="00826709" w:rsidP="00826709">
      <w:r>
        <w:t># and should contain a list of the authentication modules that define</w:t>
      </w:r>
    </w:p>
    <w:p w14:paraId="19BDA04F" w14:textId="77777777" w:rsidR="00826709" w:rsidRDefault="00826709" w:rsidP="00826709">
      <w:r>
        <w:t># the central authentication scheme for use on the system</w:t>
      </w:r>
    </w:p>
    <w:p w14:paraId="1ABBB6D7" w14:textId="77777777" w:rsidR="00826709" w:rsidRDefault="00826709" w:rsidP="00826709">
      <w:r>
        <w:t># (e.g., /</w:t>
      </w:r>
      <w:proofErr w:type="spellStart"/>
      <w:r>
        <w:t>etc</w:t>
      </w:r>
      <w:proofErr w:type="spellEnd"/>
      <w:r>
        <w:t>/shadow, LDAP, Kerberos, etc.). The default is to use the</w:t>
      </w:r>
    </w:p>
    <w:p w14:paraId="2E621C2A" w14:textId="77777777" w:rsidR="00826709" w:rsidRDefault="00826709" w:rsidP="00826709">
      <w:r>
        <w:t># traditional Unix authentication mechanisms.</w:t>
      </w:r>
    </w:p>
    <w:p w14:paraId="04DF4ABB" w14:textId="77777777" w:rsidR="00826709" w:rsidRDefault="00826709" w:rsidP="00826709">
      <w:r>
        <w:t>#</w:t>
      </w:r>
    </w:p>
    <w:p w14:paraId="0542A8C0" w14:textId="77777777" w:rsidR="00826709" w:rsidRDefault="00826709" w:rsidP="00826709">
      <w:proofErr w:type="spellStart"/>
      <w:r>
        <w:t>auth</w:t>
      </w:r>
      <w:proofErr w:type="spellEnd"/>
      <w:r>
        <w:t xml:space="preserve">    required        pam_env.so</w:t>
      </w:r>
    </w:p>
    <w:p w14:paraId="695085CB" w14:textId="77777777" w:rsidR="00826709" w:rsidRDefault="00826709" w:rsidP="00826709">
      <w:proofErr w:type="spellStart"/>
      <w:r>
        <w:t>auth</w:t>
      </w:r>
      <w:proofErr w:type="spellEnd"/>
      <w:r>
        <w:t xml:space="preserve">    sufficient      pam_unix.so     </w:t>
      </w:r>
      <w:proofErr w:type="spellStart"/>
      <w:r>
        <w:t>try_first_pass</w:t>
      </w:r>
      <w:proofErr w:type="spellEnd"/>
    </w:p>
    <w:p w14:paraId="5129B7DA" w14:textId="77777777" w:rsidR="00826709" w:rsidRDefault="00826709" w:rsidP="00826709">
      <w:proofErr w:type="spellStart"/>
      <w:r>
        <w:t>auth</w:t>
      </w:r>
      <w:proofErr w:type="spellEnd"/>
      <w:r>
        <w:t xml:space="preserve">    sufficient      pam_sss.so      </w:t>
      </w:r>
      <w:proofErr w:type="spellStart"/>
      <w:r>
        <w:t>use_first_pass</w:t>
      </w:r>
      <w:proofErr w:type="spellEnd"/>
    </w:p>
    <w:p w14:paraId="487F10BE" w14:textId="77777777" w:rsidR="00826709" w:rsidRDefault="00826709" w:rsidP="00826709">
      <w:proofErr w:type="spellStart"/>
      <w:r>
        <w:t>auth</w:t>
      </w:r>
      <w:proofErr w:type="spellEnd"/>
      <w:r>
        <w:t xml:space="preserve">    required        </w:t>
      </w:r>
      <w:proofErr w:type="gramStart"/>
      <w:r>
        <w:t xml:space="preserve">pam_winbind.so  </w:t>
      </w:r>
      <w:proofErr w:type="spellStart"/>
      <w:r>
        <w:t>use</w:t>
      </w:r>
      <w:proofErr w:type="gramEnd"/>
      <w:r>
        <w:t>_first_pass</w:t>
      </w:r>
      <w:proofErr w:type="spellEnd"/>
    </w:p>
    <w:p w14:paraId="4DB22E1A" w14:textId="77777777" w:rsidR="00826709" w:rsidRDefault="00826709" w:rsidP="00826709">
      <w:r w:rsidRPr="00826709">
        <w:rPr>
          <w:highlight w:val="yellow"/>
        </w:rPr>
        <w:t>suse</w:t>
      </w:r>
      <w:proofErr w:type="gramStart"/>
      <w:r w:rsidRPr="00826709">
        <w:rPr>
          <w:highlight w:val="yellow"/>
        </w:rPr>
        <w:t>1:~</w:t>
      </w:r>
      <w:proofErr w:type="gramEnd"/>
      <w:r w:rsidRPr="00826709">
        <w:rPr>
          <w:highlight w:val="yellow"/>
        </w:rPr>
        <w:t xml:space="preserve"> # cat /</w:t>
      </w:r>
      <w:proofErr w:type="spellStart"/>
      <w:r w:rsidRPr="00826709">
        <w:rPr>
          <w:highlight w:val="yellow"/>
        </w:rPr>
        <w:t>etc</w:t>
      </w:r>
      <w:proofErr w:type="spellEnd"/>
      <w:r w:rsidRPr="00826709">
        <w:rPr>
          <w:highlight w:val="yellow"/>
        </w:rPr>
        <w:t>/</w:t>
      </w:r>
      <w:proofErr w:type="spellStart"/>
      <w:r w:rsidRPr="00826709">
        <w:rPr>
          <w:highlight w:val="yellow"/>
        </w:rPr>
        <w:t>pam.d</w:t>
      </w:r>
      <w:proofErr w:type="spellEnd"/>
      <w:r w:rsidRPr="00826709">
        <w:rPr>
          <w:highlight w:val="yellow"/>
        </w:rPr>
        <w:t>/common-account</w:t>
      </w:r>
    </w:p>
    <w:p w14:paraId="479F768F" w14:textId="77777777" w:rsidR="00826709" w:rsidRDefault="00826709" w:rsidP="00826709">
      <w:r>
        <w:t>#%PAM-1.0</w:t>
      </w:r>
    </w:p>
    <w:p w14:paraId="4B9420FE" w14:textId="77777777" w:rsidR="00826709" w:rsidRDefault="00826709" w:rsidP="00826709">
      <w:r>
        <w:t>#</w:t>
      </w:r>
    </w:p>
    <w:p w14:paraId="0CC29056" w14:textId="77777777" w:rsidR="00826709" w:rsidRDefault="00826709" w:rsidP="00826709">
      <w:r>
        <w:t># This file is autogenerated by pam-config. All changes</w:t>
      </w:r>
    </w:p>
    <w:p w14:paraId="1F27E17A" w14:textId="77777777" w:rsidR="00826709" w:rsidRDefault="00826709" w:rsidP="00826709">
      <w:r>
        <w:t># will be overwritten.</w:t>
      </w:r>
    </w:p>
    <w:p w14:paraId="5801BB91" w14:textId="77777777" w:rsidR="00826709" w:rsidRDefault="00826709" w:rsidP="00826709">
      <w:r>
        <w:t>#</w:t>
      </w:r>
    </w:p>
    <w:p w14:paraId="558596FF" w14:textId="77777777" w:rsidR="00826709" w:rsidRDefault="00826709" w:rsidP="00826709">
      <w:r>
        <w:t># Account-related modules common to all services</w:t>
      </w:r>
    </w:p>
    <w:p w14:paraId="00FE8F01" w14:textId="77777777" w:rsidR="00826709" w:rsidRDefault="00826709" w:rsidP="00826709">
      <w:r>
        <w:t>#</w:t>
      </w:r>
    </w:p>
    <w:p w14:paraId="40C0CF16" w14:textId="77777777" w:rsidR="00826709" w:rsidRDefault="00826709" w:rsidP="00826709">
      <w:r>
        <w:t># This file is included from other service-specific PAM config files,</w:t>
      </w:r>
    </w:p>
    <w:p w14:paraId="3FD561E6" w14:textId="77777777" w:rsidR="00826709" w:rsidRDefault="00826709" w:rsidP="00826709">
      <w:r>
        <w:t># and should contain a list of the account modules that define</w:t>
      </w:r>
    </w:p>
    <w:p w14:paraId="781990DD" w14:textId="77777777" w:rsidR="00826709" w:rsidRDefault="00826709" w:rsidP="00826709">
      <w:r>
        <w:t># the central access policy for use on the system.  The default is to</w:t>
      </w:r>
    </w:p>
    <w:p w14:paraId="07D76619" w14:textId="77777777" w:rsidR="00826709" w:rsidRDefault="00826709" w:rsidP="00826709">
      <w:r>
        <w:t># only deny service to users whose accounts are expired.</w:t>
      </w:r>
    </w:p>
    <w:p w14:paraId="6D7491A4" w14:textId="77777777" w:rsidR="00826709" w:rsidRDefault="00826709" w:rsidP="00826709">
      <w:r>
        <w:t>#</w:t>
      </w:r>
    </w:p>
    <w:p w14:paraId="2C042223" w14:textId="77777777" w:rsidR="00826709" w:rsidRDefault="00826709" w:rsidP="00826709">
      <w:r>
        <w:t xml:space="preserve">account requisite       pam_unix.so     </w:t>
      </w:r>
      <w:proofErr w:type="spellStart"/>
      <w:r>
        <w:t>try_first_pass</w:t>
      </w:r>
      <w:proofErr w:type="spellEnd"/>
    </w:p>
    <w:p w14:paraId="359E5F60" w14:textId="77777777" w:rsidR="00826709" w:rsidRDefault="00826709" w:rsidP="00826709">
      <w:r>
        <w:t>account sufficient      pam_localuser.so</w:t>
      </w:r>
    </w:p>
    <w:p w14:paraId="17BDA45E" w14:textId="77777777" w:rsidR="00826709" w:rsidRDefault="00826709" w:rsidP="00826709">
      <w:r>
        <w:t xml:space="preserve">account sufficient      pam_sss.so      </w:t>
      </w:r>
      <w:proofErr w:type="spellStart"/>
      <w:r>
        <w:t>use_first_pass</w:t>
      </w:r>
      <w:proofErr w:type="spellEnd"/>
    </w:p>
    <w:p w14:paraId="6157705B" w14:textId="77777777" w:rsidR="00826709" w:rsidRDefault="00826709" w:rsidP="00826709">
      <w:r>
        <w:t xml:space="preserve">account required        </w:t>
      </w:r>
      <w:proofErr w:type="gramStart"/>
      <w:r>
        <w:t xml:space="preserve">pam_winbind.so  </w:t>
      </w:r>
      <w:proofErr w:type="spellStart"/>
      <w:r>
        <w:t>use</w:t>
      </w:r>
      <w:proofErr w:type="gramEnd"/>
      <w:r>
        <w:t>_first_pass</w:t>
      </w:r>
      <w:proofErr w:type="spellEnd"/>
    </w:p>
    <w:p w14:paraId="727E3476" w14:textId="77777777" w:rsidR="00826709" w:rsidRDefault="00826709" w:rsidP="00826709">
      <w:r>
        <w:lastRenderedPageBreak/>
        <w:t>suse</w:t>
      </w:r>
      <w:proofErr w:type="gramStart"/>
      <w:r>
        <w:t>1:~</w:t>
      </w:r>
      <w:proofErr w:type="gramEnd"/>
      <w:r>
        <w:t xml:space="preserve"> #</w:t>
      </w:r>
    </w:p>
    <w:p w14:paraId="6EAF9829" w14:textId="77777777" w:rsidR="00826709" w:rsidRDefault="00826709" w:rsidP="00826709">
      <w:r w:rsidRPr="00826709">
        <w:rPr>
          <w:highlight w:val="yellow"/>
        </w:rPr>
        <w:t>suse</w:t>
      </w:r>
      <w:proofErr w:type="gramStart"/>
      <w:r w:rsidRPr="00826709">
        <w:rPr>
          <w:highlight w:val="yellow"/>
        </w:rPr>
        <w:t>1:~</w:t>
      </w:r>
      <w:proofErr w:type="gramEnd"/>
      <w:r w:rsidRPr="00826709">
        <w:rPr>
          <w:highlight w:val="yellow"/>
        </w:rPr>
        <w:t xml:space="preserve"> # cat /</w:t>
      </w:r>
      <w:proofErr w:type="spellStart"/>
      <w:r w:rsidRPr="00826709">
        <w:rPr>
          <w:highlight w:val="yellow"/>
        </w:rPr>
        <w:t>etc</w:t>
      </w:r>
      <w:proofErr w:type="spellEnd"/>
      <w:r w:rsidRPr="00826709">
        <w:rPr>
          <w:highlight w:val="yellow"/>
        </w:rPr>
        <w:t>/</w:t>
      </w:r>
      <w:proofErr w:type="spellStart"/>
      <w:r w:rsidRPr="00826709">
        <w:rPr>
          <w:highlight w:val="yellow"/>
        </w:rPr>
        <w:t>pam.d</w:t>
      </w:r>
      <w:proofErr w:type="spellEnd"/>
      <w:r w:rsidRPr="00826709">
        <w:rPr>
          <w:highlight w:val="yellow"/>
        </w:rPr>
        <w:t>/common-session</w:t>
      </w:r>
    </w:p>
    <w:p w14:paraId="616D627D" w14:textId="77777777" w:rsidR="00826709" w:rsidRDefault="00826709" w:rsidP="00826709">
      <w:r>
        <w:t>#%PAM-1.0</w:t>
      </w:r>
    </w:p>
    <w:p w14:paraId="3C685085" w14:textId="77777777" w:rsidR="00826709" w:rsidRDefault="00826709" w:rsidP="00826709">
      <w:r>
        <w:t>#</w:t>
      </w:r>
    </w:p>
    <w:p w14:paraId="08E5C281" w14:textId="77777777" w:rsidR="00826709" w:rsidRDefault="00826709" w:rsidP="00826709">
      <w:r>
        <w:t># This file is autogenerated by pam-config. All changes</w:t>
      </w:r>
    </w:p>
    <w:p w14:paraId="71638D93" w14:textId="77777777" w:rsidR="00826709" w:rsidRDefault="00826709" w:rsidP="00826709">
      <w:r>
        <w:t># will be overwritten.</w:t>
      </w:r>
    </w:p>
    <w:p w14:paraId="133B41E2" w14:textId="77777777" w:rsidR="00826709" w:rsidRDefault="00826709" w:rsidP="00826709">
      <w:r>
        <w:t>#</w:t>
      </w:r>
    </w:p>
    <w:p w14:paraId="635B29C8" w14:textId="77777777" w:rsidR="00826709" w:rsidRDefault="00826709" w:rsidP="00826709">
      <w:r>
        <w:t># Session-related modules common to all services</w:t>
      </w:r>
    </w:p>
    <w:p w14:paraId="3B5EBDB7" w14:textId="77777777" w:rsidR="00826709" w:rsidRDefault="00826709" w:rsidP="00826709">
      <w:r>
        <w:t>#</w:t>
      </w:r>
    </w:p>
    <w:p w14:paraId="3CA0EA13" w14:textId="77777777" w:rsidR="00826709" w:rsidRDefault="00826709" w:rsidP="00826709">
      <w:r>
        <w:t># This file is included from other service-specific PAM config files,</w:t>
      </w:r>
    </w:p>
    <w:p w14:paraId="0440B785" w14:textId="77777777" w:rsidR="00826709" w:rsidRDefault="00826709" w:rsidP="00826709">
      <w:r>
        <w:t># and should contain a list of modules that define tasks to be performed</w:t>
      </w:r>
    </w:p>
    <w:p w14:paraId="41CD09E9" w14:textId="77777777" w:rsidR="00826709" w:rsidRDefault="00826709" w:rsidP="00826709">
      <w:r>
        <w:t># at the start and end of sessions of *any* kind (both interactive and</w:t>
      </w:r>
    </w:p>
    <w:p w14:paraId="72020A01" w14:textId="77777777" w:rsidR="00826709" w:rsidRDefault="00826709" w:rsidP="00826709">
      <w:r>
        <w:t># non-interactive</w:t>
      </w:r>
    </w:p>
    <w:p w14:paraId="5346CAD0" w14:textId="77777777" w:rsidR="00826709" w:rsidRDefault="00826709" w:rsidP="00826709">
      <w:r>
        <w:t>#</w:t>
      </w:r>
    </w:p>
    <w:p w14:paraId="5DDF708B" w14:textId="77777777" w:rsidR="00826709" w:rsidRDefault="00826709" w:rsidP="00826709">
      <w:proofErr w:type="gramStart"/>
      <w:r>
        <w:t>session  optional</w:t>
      </w:r>
      <w:proofErr w:type="gramEnd"/>
      <w:r>
        <w:t xml:space="preserve">       pam_mkhomedir.so</w:t>
      </w:r>
    </w:p>
    <w:p w14:paraId="5FED5C4F" w14:textId="77777777" w:rsidR="00826709" w:rsidRDefault="00826709" w:rsidP="00826709">
      <w:r>
        <w:t>session required        pam_limits.so</w:t>
      </w:r>
    </w:p>
    <w:p w14:paraId="2FFB3E68" w14:textId="77777777" w:rsidR="00826709" w:rsidRDefault="00826709" w:rsidP="00826709">
      <w:r>
        <w:t xml:space="preserve">session required        pam_unix.so     </w:t>
      </w:r>
      <w:proofErr w:type="spellStart"/>
      <w:r>
        <w:t>try_first_pass</w:t>
      </w:r>
      <w:proofErr w:type="spellEnd"/>
    </w:p>
    <w:p w14:paraId="5495F159" w14:textId="77777777" w:rsidR="00826709" w:rsidRDefault="00826709" w:rsidP="00826709">
      <w:r>
        <w:t>session optional        pam_sss.so</w:t>
      </w:r>
    </w:p>
    <w:p w14:paraId="1758CDCF" w14:textId="77777777" w:rsidR="00826709" w:rsidRDefault="00826709" w:rsidP="00826709">
      <w:r>
        <w:t>session required        pam_winbind.so</w:t>
      </w:r>
    </w:p>
    <w:p w14:paraId="44DC35F2" w14:textId="77777777" w:rsidR="00826709" w:rsidRDefault="00826709" w:rsidP="00826709">
      <w:r>
        <w:t>session optional        pam_umask.so</w:t>
      </w:r>
    </w:p>
    <w:p w14:paraId="4F0E6426" w14:textId="77777777" w:rsidR="00826709" w:rsidRDefault="00826709" w:rsidP="00826709">
      <w:r>
        <w:t>session optional        pam_systemd.so</w:t>
      </w:r>
    </w:p>
    <w:p w14:paraId="7624DA78" w14:textId="77777777" w:rsidR="00826709" w:rsidRDefault="00826709" w:rsidP="00826709">
      <w:r>
        <w:t>session optional        pam_env.so</w:t>
      </w:r>
    </w:p>
    <w:p w14:paraId="7EDE3789" w14:textId="77777777" w:rsidR="00826709" w:rsidRDefault="00826709" w:rsidP="00826709">
      <w:r>
        <w:t>suse</w:t>
      </w:r>
      <w:proofErr w:type="gramStart"/>
      <w:r>
        <w:t>1:~</w:t>
      </w:r>
      <w:proofErr w:type="gramEnd"/>
      <w:r>
        <w:t xml:space="preserve"> #</w:t>
      </w:r>
    </w:p>
    <w:p w14:paraId="2E056C0C" w14:textId="77777777" w:rsidR="00826709" w:rsidRDefault="00826709" w:rsidP="00826709">
      <w:r>
        <w:t>suse</w:t>
      </w:r>
      <w:proofErr w:type="gramStart"/>
      <w:r>
        <w:t>1:~</w:t>
      </w:r>
      <w:proofErr w:type="gramEnd"/>
      <w:r>
        <w:t xml:space="preserve"> #</w:t>
      </w:r>
    </w:p>
    <w:p w14:paraId="210EC3C8" w14:textId="77777777" w:rsidR="00826709" w:rsidRDefault="00826709" w:rsidP="00826709">
      <w:r w:rsidRPr="00826709">
        <w:rPr>
          <w:highlight w:val="yellow"/>
        </w:rPr>
        <w:t>suse</w:t>
      </w:r>
      <w:proofErr w:type="gramStart"/>
      <w:r w:rsidRPr="00826709">
        <w:rPr>
          <w:highlight w:val="yellow"/>
        </w:rPr>
        <w:t>1:~</w:t>
      </w:r>
      <w:proofErr w:type="gramEnd"/>
      <w:r w:rsidRPr="00826709">
        <w:rPr>
          <w:highlight w:val="yellow"/>
        </w:rPr>
        <w:t xml:space="preserve"> # cat /</w:t>
      </w:r>
      <w:proofErr w:type="spellStart"/>
      <w:r w:rsidRPr="00826709">
        <w:rPr>
          <w:highlight w:val="yellow"/>
        </w:rPr>
        <w:t>etc</w:t>
      </w:r>
      <w:proofErr w:type="spellEnd"/>
      <w:r w:rsidRPr="00826709">
        <w:rPr>
          <w:highlight w:val="yellow"/>
        </w:rPr>
        <w:t>/</w:t>
      </w:r>
      <w:proofErr w:type="spellStart"/>
      <w:r w:rsidRPr="00826709">
        <w:rPr>
          <w:highlight w:val="yellow"/>
        </w:rPr>
        <w:t>pam.d</w:t>
      </w:r>
      <w:proofErr w:type="spellEnd"/>
      <w:r w:rsidRPr="00826709">
        <w:rPr>
          <w:highlight w:val="yellow"/>
        </w:rPr>
        <w:t>/common-password</w:t>
      </w:r>
    </w:p>
    <w:p w14:paraId="4E7984B4" w14:textId="77777777" w:rsidR="00826709" w:rsidRDefault="00826709" w:rsidP="00826709">
      <w:r>
        <w:t>#%PAM-1.0</w:t>
      </w:r>
    </w:p>
    <w:p w14:paraId="26E4DE4F" w14:textId="77777777" w:rsidR="00826709" w:rsidRDefault="00826709" w:rsidP="00826709">
      <w:r>
        <w:t>#</w:t>
      </w:r>
    </w:p>
    <w:p w14:paraId="35314C46" w14:textId="77777777" w:rsidR="00826709" w:rsidRDefault="00826709" w:rsidP="00826709">
      <w:r>
        <w:t># This file is autogenerated by pam-config. All changes</w:t>
      </w:r>
    </w:p>
    <w:p w14:paraId="3F47EF86" w14:textId="77777777" w:rsidR="00826709" w:rsidRDefault="00826709" w:rsidP="00826709">
      <w:r>
        <w:t># will be overwritten.</w:t>
      </w:r>
    </w:p>
    <w:p w14:paraId="45BCB634" w14:textId="77777777" w:rsidR="00826709" w:rsidRDefault="00826709" w:rsidP="00826709">
      <w:r>
        <w:lastRenderedPageBreak/>
        <w:t>#</w:t>
      </w:r>
    </w:p>
    <w:p w14:paraId="73A6D083" w14:textId="77777777" w:rsidR="00826709" w:rsidRDefault="00826709" w:rsidP="00826709">
      <w:r>
        <w:t># Password-related modules common to all services</w:t>
      </w:r>
    </w:p>
    <w:p w14:paraId="619A39CF" w14:textId="77777777" w:rsidR="00826709" w:rsidRDefault="00826709" w:rsidP="00826709">
      <w:r>
        <w:t>#</w:t>
      </w:r>
    </w:p>
    <w:p w14:paraId="74A89CBA" w14:textId="77777777" w:rsidR="00826709" w:rsidRDefault="00826709" w:rsidP="00826709">
      <w:r>
        <w:t># This file is included from other service-specific PAM config files,</w:t>
      </w:r>
    </w:p>
    <w:p w14:paraId="0391864F" w14:textId="77777777" w:rsidR="00826709" w:rsidRDefault="00826709" w:rsidP="00826709">
      <w:r>
        <w:t xml:space="preserve"># and should contain a list of modules that </w:t>
      </w:r>
      <w:proofErr w:type="gramStart"/>
      <w:r>
        <w:t>define  the</w:t>
      </w:r>
      <w:proofErr w:type="gramEnd"/>
      <w:r>
        <w:t xml:space="preserve"> services to be</w:t>
      </w:r>
    </w:p>
    <w:p w14:paraId="00DA2632" w14:textId="77777777" w:rsidR="00826709" w:rsidRDefault="00826709" w:rsidP="00826709">
      <w:r>
        <w:t># used to change user passwords.</w:t>
      </w:r>
    </w:p>
    <w:p w14:paraId="4BF8070F" w14:textId="77777777" w:rsidR="00826709" w:rsidRDefault="00826709" w:rsidP="00826709">
      <w:r>
        <w:t>#</w:t>
      </w:r>
    </w:p>
    <w:p w14:paraId="05339B74" w14:textId="77777777" w:rsidR="00826709" w:rsidRDefault="00826709" w:rsidP="00826709">
      <w:r>
        <w:t>password        sufficient      pam_winbind.so</w:t>
      </w:r>
    </w:p>
    <w:p w14:paraId="27DF5748" w14:textId="77777777" w:rsidR="00826709" w:rsidRDefault="00826709" w:rsidP="00826709">
      <w:r>
        <w:t>password        requisite       pam_cracklib.so</w:t>
      </w:r>
    </w:p>
    <w:p w14:paraId="3E242A17" w14:textId="77777777" w:rsidR="00826709" w:rsidRDefault="00826709" w:rsidP="00826709">
      <w:r>
        <w:t xml:space="preserve">password        sufficient      pam_unix.so     </w:t>
      </w:r>
      <w:proofErr w:type="spellStart"/>
      <w:r>
        <w:t>use_authtok</w:t>
      </w:r>
      <w:proofErr w:type="spellEnd"/>
      <w:r>
        <w:t xml:space="preserve"> </w:t>
      </w:r>
      <w:proofErr w:type="spellStart"/>
      <w:r>
        <w:t>nullok</w:t>
      </w:r>
      <w:proofErr w:type="spellEnd"/>
      <w:r>
        <w:t xml:space="preserve"> shadow </w:t>
      </w:r>
      <w:proofErr w:type="spellStart"/>
      <w:r>
        <w:t>try_first_pass</w:t>
      </w:r>
      <w:proofErr w:type="spellEnd"/>
    </w:p>
    <w:p w14:paraId="0C6F9265" w14:textId="77777777" w:rsidR="00826709" w:rsidRDefault="00826709" w:rsidP="00826709">
      <w:r>
        <w:t xml:space="preserve">password        required        pam_sss.so      </w:t>
      </w:r>
      <w:proofErr w:type="spellStart"/>
      <w:r>
        <w:t>use_authtok</w:t>
      </w:r>
      <w:proofErr w:type="spellEnd"/>
    </w:p>
    <w:p w14:paraId="34242585" w14:textId="60E5D5A1" w:rsidR="00826709" w:rsidRDefault="00826709" w:rsidP="00826709">
      <w:r>
        <w:t>suse</w:t>
      </w:r>
      <w:proofErr w:type="gramStart"/>
      <w:r>
        <w:t>1:~</w:t>
      </w:r>
      <w:proofErr w:type="gramEnd"/>
      <w:r>
        <w:t xml:space="preserve"> #</w:t>
      </w:r>
    </w:p>
    <w:p w14:paraId="6C415A20" w14:textId="222B7942" w:rsidR="000C7B68" w:rsidRDefault="000C7B68" w:rsidP="00826709">
      <w:pPr>
        <w:pBdr>
          <w:bottom w:val="double" w:sz="6" w:space="1" w:color="auto"/>
        </w:pBdr>
      </w:pPr>
    </w:p>
    <w:p w14:paraId="0AD63949" w14:textId="505A6DA5" w:rsidR="00194938" w:rsidRDefault="00194938" w:rsidP="00194938">
      <w:pPr>
        <w:pStyle w:val="ListParagraph"/>
      </w:pPr>
    </w:p>
    <w:sectPr w:rsidR="00194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04772A"/>
    <w:multiLevelType w:val="hybridMultilevel"/>
    <w:tmpl w:val="A032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A28"/>
    <w:rsid w:val="000C7B68"/>
    <w:rsid w:val="00194938"/>
    <w:rsid w:val="002D7A28"/>
    <w:rsid w:val="004B232D"/>
    <w:rsid w:val="0051482D"/>
    <w:rsid w:val="00565155"/>
    <w:rsid w:val="00591469"/>
    <w:rsid w:val="007121C8"/>
    <w:rsid w:val="00790E45"/>
    <w:rsid w:val="00826709"/>
    <w:rsid w:val="008A0093"/>
    <w:rsid w:val="008E1241"/>
    <w:rsid w:val="00C526E9"/>
    <w:rsid w:val="00C8290B"/>
    <w:rsid w:val="00D3212E"/>
    <w:rsid w:val="00E9358E"/>
    <w:rsid w:val="00F73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60A46D"/>
  <w15:chartTrackingRefBased/>
  <w15:docId w15:val="{746567D0-1D0E-4332-A965-52523CD95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9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787</TotalTime>
  <Pages>17</Pages>
  <Words>2317</Words>
  <Characters>13210</Characters>
  <Application>Microsoft Office Word</Application>
  <DocSecurity>0</DocSecurity>
  <Lines>110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Gottam, Vamshidhar</dc:creator>
  <cp:keywords/>
  <dc:description/>
  <cp:lastModifiedBy>Gottam, Vamshidhar</cp:lastModifiedBy>
  <cp:revision>15</cp:revision>
  <dcterms:created xsi:type="dcterms:W3CDTF">2018-11-21T16:08:00Z</dcterms:created>
  <dcterms:modified xsi:type="dcterms:W3CDTF">2018-12-04T17:07:00Z</dcterms:modified>
</cp:coreProperties>
</file>