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D27" w:rsidRDefault="009D4D27" w:rsidP="009D4D2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3565"/>
          <w:sz w:val="27"/>
          <w:szCs w:val="27"/>
        </w:rPr>
      </w:pPr>
      <w:r w:rsidRPr="009D4D27">
        <w:rPr>
          <w:rFonts w:ascii="Arial" w:eastAsia="Times New Roman" w:hAnsi="Arial" w:cs="Arial"/>
          <w:b/>
          <w:bCs/>
          <w:color w:val="003565"/>
          <w:sz w:val="27"/>
          <w:szCs w:val="27"/>
        </w:rPr>
        <w:t>Fixed two issues to get phpLdapAdmin to work under PHP 5.5.x</w:t>
      </w:r>
    </w:p>
    <w:p w:rsidR="00E17236" w:rsidRDefault="00E17236" w:rsidP="009D4D2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3565"/>
          <w:sz w:val="27"/>
          <w:szCs w:val="27"/>
        </w:rPr>
      </w:pPr>
    </w:p>
    <w:p w:rsidR="00E17236" w:rsidRDefault="00E17236" w:rsidP="009D4D2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3565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3565"/>
          <w:sz w:val="27"/>
          <w:szCs w:val="27"/>
        </w:rPr>
        <w:t xml:space="preserve">Error: </w:t>
      </w:r>
    </w:p>
    <w:p w:rsidR="00E17236" w:rsidRPr="00E17236" w:rsidRDefault="00E17236" w:rsidP="009D4D2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3565"/>
          <w:sz w:val="20"/>
          <w:szCs w:val="20"/>
        </w:rPr>
      </w:pPr>
      <w:r w:rsidRPr="00E17236">
        <w:rPr>
          <w:b/>
          <w:bCs/>
          <w:color w:val="000000"/>
          <w:sz w:val="20"/>
          <w:szCs w:val="20"/>
        </w:rPr>
        <w:t>Fatal error</w:t>
      </w:r>
      <w:r w:rsidRPr="00E17236">
        <w:rPr>
          <w:color w:val="000000"/>
          <w:sz w:val="20"/>
          <w:szCs w:val="20"/>
        </w:rPr>
        <w:t>: C</w:t>
      </w:r>
      <w:r>
        <w:rPr>
          <w:color w:val="000000"/>
          <w:sz w:val="20"/>
          <w:szCs w:val="20"/>
        </w:rPr>
        <w:t>annot redeclare password_hash()</w:t>
      </w:r>
      <w:r w:rsidRPr="00E17236">
        <w:rPr>
          <w:color w:val="000000"/>
          <w:sz w:val="20"/>
          <w:szCs w:val="20"/>
        </w:rPr>
        <w:t>in </w:t>
      </w:r>
      <w:r w:rsidRPr="00E17236">
        <w:rPr>
          <w:b/>
          <w:bCs/>
          <w:color w:val="000000"/>
          <w:sz w:val="20"/>
          <w:szCs w:val="20"/>
        </w:rPr>
        <w:t>/srv/www/htdocs/phpldapadmin/lib/functions.php</w:t>
      </w:r>
      <w:r w:rsidRPr="00E17236">
        <w:rPr>
          <w:color w:val="000000"/>
          <w:sz w:val="20"/>
          <w:szCs w:val="20"/>
        </w:rPr>
        <w:t> on line </w:t>
      </w:r>
      <w:r w:rsidRPr="00E17236">
        <w:rPr>
          <w:b/>
          <w:bCs/>
          <w:color w:val="000000"/>
          <w:sz w:val="20"/>
          <w:szCs w:val="20"/>
        </w:rPr>
        <w:t>2236</w:t>
      </w:r>
    </w:p>
    <w:p w:rsidR="00E17236" w:rsidRDefault="00E17236" w:rsidP="009D4D27">
      <w:pPr>
        <w:spacing w:after="0" w:line="240" w:lineRule="auto"/>
        <w:textAlignment w:val="baseline"/>
        <w:rPr>
          <w:rFonts w:ascii="Arial" w:eastAsia="Times New Roman" w:hAnsi="Arial" w:cs="Arial"/>
          <w:color w:val="003565"/>
          <w:sz w:val="21"/>
          <w:szCs w:val="21"/>
        </w:rPr>
      </w:pPr>
    </w:p>
    <w:p w:rsidR="009D4D27" w:rsidRPr="009D4D27" w:rsidRDefault="009D4D27" w:rsidP="009D4D27">
      <w:pPr>
        <w:spacing w:after="0" w:line="240" w:lineRule="auto"/>
        <w:textAlignment w:val="baseline"/>
        <w:rPr>
          <w:rFonts w:ascii="Arial" w:eastAsia="Times New Roman" w:hAnsi="Arial" w:cs="Arial"/>
          <w:color w:val="003565"/>
          <w:sz w:val="21"/>
          <w:szCs w:val="21"/>
        </w:rPr>
      </w:pPr>
      <w:bookmarkStart w:id="0" w:name="_GoBack"/>
      <w:bookmarkEnd w:id="0"/>
      <w:r w:rsidRPr="009D4D27">
        <w:rPr>
          <w:rFonts w:ascii="Arial" w:eastAsia="Times New Roman" w:hAnsi="Arial" w:cs="Arial"/>
          <w:color w:val="003565"/>
          <w:sz w:val="21"/>
          <w:szCs w:val="21"/>
        </w:rPr>
        <w:t>1) password_hash is an actual function, so renamed instances to password_hash_custom (HT: https://sourceforge.net/mailarchive/message.php?msg_id=31302386)</w:t>
      </w:r>
      <w:r w:rsidRPr="009D4D27">
        <w:rPr>
          <w:rFonts w:ascii="Arial" w:eastAsia="Times New Roman" w:hAnsi="Arial" w:cs="Arial"/>
          <w:color w:val="003565"/>
          <w:sz w:val="21"/>
          <w:szCs w:val="21"/>
        </w:rPr>
        <w:br/>
        <w:t>2) Fixed the preg_replace to preg_replace_callback to use the /e/ functionality in the officially endorsed fashion</w:t>
      </w:r>
    </w:p>
    <w:p w:rsidR="009D4D27" w:rsidRPr="009D4D27" w:rsidRDefault="009D4D27" w:rsidP="009D4D27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18"/>
          <w:szCs w:val="18"/>
        </w:rPr>
      </w:pPr>
      <w:r w:rsidRPr="009D4D27">
        <w:rPr>
          <w:rFonts w:ascii="Arial" w:eastAsia="Times New Roman" w:hAnsi="Arial" w:cs="Arial"/>
          <w:color w:val="555555"/>
          <w:sz w:val="18"/>
          <w:szCs w:val="18"/>
        </w:rPr>
        <w:t>Authored by: </w:t>
      </w:r>
      <w:hyperlink r:id="rId4" w:history="1">
        <w:r w:rsidRPr="009D4D27">
          <w:rPr>
            <w:rFonts w:ascii="Arial" w:eastAsia="Times New Roman" w:hAnsi="Arial" w:cs="Arial"/>
            <w:noProof/>
            <w:color w:val="0099CC"/>
            <w:sz w:val="18"/>
            <w:szCs w:val="18"/>
          </w:rPr>
          <w:drawing>
            <wp:inline distT="0" distB="0" distL="0" distR="0">
              <wp:extent cx="152400" cy="152400"/>
              <wp:effectExtent l="0" t="0" r="0" b="0"/>
              <wp:docPr id="1" name="Picture 1" descr="Michael Laccetti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ichael Laccetti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D4D27">
          <w:rPr>
            <w:rFonts w:ascii="Arial" w:eastAsia="Times New Roman" w:hAnsi="Arial" w:cs="Arial"/>
            <w:color w:val="0099CC"/>
            <w:sz w:val="18"/>
            <w:szCs w:val="18"/>
          </w:rPr>
          <w:t> </w:t>
        </w:r>
      </w:hyperlink>
      <w:hyperlink r:id="rId6" w:history="1">
        <w:r w:rsidRPr="009D4D27">
          <w:rPr>
            <w:rFonts w:ascii="Arial" w:eastAsia="Times New Roman" w:hAnsi="Arial" w:cs="Arial"/>
            <w:color w:val="0099CC"/>
            <w:sz w:val="18"/>
            <w:szCs w:val="18"/>
          </w:rPr>
          <w:t>Michael Laccetti</w:t>
        </w:r>
      </w:hyperlink>
      <w:r w:rsidRPr="009D4D27">
        <w:rPr>
          <w:rFonts w:ascii="Arial" w:eastAsia="Times New Roman" w:hAnsi="Arial" w:cs="Arial"/>
          <w:color w:val="555555"/>
          <w:sz w:val="18"/>
          <w:szCs w:val="18"/>
        </w:rPr>
        <w:t> </w:t>
      </w:r>
      <w:r w:rsidRPr="009D4D27">
        <w:rPr>
          <w:rFonts w:ascii="Arial" w:eastAsia="Times New Roman" w:hAnsi="Arial" w:cs="Arial"/>
          <w:color w:val="555555"/>
          <w:sz w:val="18"/>
          <w:szCs w:val="18"/>
          <w:bdr w:val="none" w:sz="0" w:space="0" w:color="auto" w:frame="1"/>
        </w:rPr>
        <w:t>2013-08-29</w:t>
      </w:r>
    </w:p>
    <w:p w:rsidR="009D4D27" w:rsidRPr="009D4D27" w:rsidRDefault="00E17236" w:rsidP="009D4D27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18"/>
          <w:szCs w:val="18"/>
        </w:rPr>
      </w:pPr>
      <w:hyperlink r:id="rId7" w:history="1">
        <w:r w:rsidR="009D4D27" w:rsidRPr="009D4D27">
          <w:rPr>
            <w:rFonts w:ascii="Arial" w:eastAsia="Times New Roman" w:hAnsi="Arial" w:cs="Arial"/>
            <w:color w:val="0099CC"/>
            <w:sz w:val="18"/>
            <w:szCs w:val="18"/>
          </w:rPr>
          <w:t>Browse code at this revision</w:t>
        </w:r>
      </w:hyperlink>
    </w:p>
    <w:p w:rsidR="009D4D27" w:rsidRPr="009D4D27" w:rsidRDefault="009D4D27" w:rsidP="009D4D27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18"/>
          <w:szCs w:val="18"/>
        </w:rPr>
      </w:pPr>
      <w:r w:rsidRPr="009D4D27">
        <w:rPr>
          <w:rFonts w:ascii="Arial" w:eastAsia="Times New Roman" w:hAnsi="Arial" w:cs="Arial"/>
          <w:color w:val="555555"/>
          <w:sz w:val="18"/>
          <w:szCs w:val="18"/>
        </w:rPr>
        <w:t>Parent: </w:t>
      </w:r>
      <w:hyperlink r:id="rId8" w:history="1">
        <w:r w:rsidRPr="009D4D27">
          <w:rPr>
            <w:rFonts w:ascii="Arial" w:eastAsia="Times New Roman" w:hAnsi="Arial" w:cs="Arial"/>
            <w:color w:val="0099CC"/>
            <w:sz w:val="18"/>
            <w:szCs w:val="18"/>
          </w:rPr>
          <w:t>[cfbee1]</w:t>
        </w:r>
      </w:hyperlink>
    </w:p>
    <w:tbl>
      <w:tblPr>
        <w:tblW w:w="0" w:type="auto"/>
        <w:tblInd w:w="1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1857"/>
      </w:tblGrid>
      <w:tr w:rsidR="009D4D27" w:rsidRPr="009D4D27" w:rsidTr="009D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9D4D27" w:rsidRPr="009D4D27" w:rsidRDefault="009D4D27" w:rsidP="009D4D2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9D4D27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changed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9D4D27" w:rsidRPr="009D4D27" w:rsidRDefault="00E17236" w:rsidP="009D4D2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hyperlink r:id="rId9" w:anchor="diff-1" w:history="1">
              <w:r w:rsidR="009D4D27" w:rsidRPr="009D4D27">
                <w:rPr>
                  <w:rFonts w:ascii="Arial" w:eastAsia="Times New Roman" w:hAnsi="Arial" w:cs="Arial"/>
                  <w:color w:val="0099CC"/>
                  <w:sz w:val="21"/>
                  <w:szCs w:val="21"/>
                </w:rPr>
                <w:t>lib/PageRender.php</w:t>
              </w:r>
            </w:hyperlink>
          </w:p>
        </w:tc>
      </w:tr>
      <w:tr w:rsidR="009D4D27" w:rsidRPr="009D4D27" w:rsidTr="009D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9D4D27" w:rsidRPr="009D4D27" w:rsidRDefault="009D4D27" w:rsidP="009D4D2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9D4D27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changed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9D4D27" w:rsidRPr="009D4D27" w:rsidRDefault="00E17236" w:rsidP="009D4D2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hyperlink r:id="rId10" w:anchor="diff-2" w:history="1">
              <w:r w:rsidR="009D4D27" w:rsidRPr="009D4D27">
                <w:rPr>
                  <w:rFonts w:ascii="Arial" w:eastAsia="Times New Roman" w:hAnsi="Arial" w:cs="Arial"/>
                  <w:color w:val="0099CC"/>
                  <w:sz w:val="21"/>
                  <w:szCs w:val="21"/>
                </w:rPr>
                <w:t>lib/ds_ldap.php</w:t>
              </w:r>
            </w:hyperlink>
          </w:p>
        </w:tc>
      </w:tr>
      <w:tr w:rsidR="009D4D27" w:rsidRPr="009D4D27" w:rsidTr="009D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9D4D27" w:rsidRPr="009D4D27" w:rsidRDefault="009D4D27" w:rsidP="009D4D2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9D4D27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changed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9D4D27" w:rsidRPr="009D4D27" w:rsidRDefault="00E17236" w:rsidP="009D4D2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hyperlink r:id="rId11" w:anchor="diff-3" w:history="1">
              <w:r w:rsidR="009D4D27" w:rsidRPr="009D4D27">
                <w:rPr>
                  <w:rFonts w:ascii="Arial" w:eastAsia="Times New Roman" w:hAnsi="Arial" w:cs="Arial"/>
                  <w:color w:val="0099CC"/>
                  <w:sz w:val="21"/>
                  <w:szCs w:val="21"/>
                </w:rPr>
                <w:t>lib/ds_ldap_pla.php</w:t>
              </w:r>
            </w:hyperlink>
          </w:p>
        </w:tc>
      </w:tr>
      <w:tr w:rsidR="009D4D27" w:rsidRPr="009D4D27" w:rsidTr="009D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9D4D27" w:rsidRPr="009D4D27" w:rsidRDefault="009D4D27" w:rsidP="009D4D2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9D4D27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changed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9D4D27" w:rsidRPr="009D4D27" w:rsidRDefault="00E17236" w:rsidP="009D4D2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hyperlink r:id="rId12" w:anchor="diff-4" w:history="1">
              <w:r w:rsidR="009D4D27" w:rsidRPr="009D4D27">
                <w:rPr>
                  <w:rFonts w:ascii="Arial" w:eastAsia="Times New Roman" w:hAnsi="Arial" w:cs="Arial"/>
                  <w:color w:val="0099CC"/>
                  <w:sz w:val="21"/>
                  <w:szCs w:val="21"/>
                </w:rPr>
                <w:t>lib/functions.php</w:t>
              </w:r>
            </w:hyperlink>
          </w:p>
        </w:tc>
      </w:tr>
    </w:tbl>
    <w:p w:rsidR="009D4D27" w:rsidRPr="009D4D27" w:rsidRDefault="00E17236" w:rsidP="009D4D27">
      <w:pPr>
        <w:pBdr>
          <w:top w:val="single" w:sz="6" w:space="0" w:color="AAAAAA"/>
          <w:left w:val="single" w:sz="6" w:space="8" w:color="AAAAAA"/>
          <w:bottom w:val="single" w:sz="6" w:space="0" w:color="AAAAAA"/>
          <w:right w:val="single" w:sz="6" w:space="8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555555"/>
          <w:sz w:val="21"/>
          <w:szCs w:val="21"/>
        </w:rPr>
      </w:pPr>
      <w:hyperlink r:id="rId13" w:history="1">
        <w:r w:rsidR="009D4D27" w:rsidRPr="009D4D27">
          <w:rPr>
            <w:rFonts w:ascii="Arial" w:eastAsia="Times New Roman" w:hAnsi="Arial" w:cs="Arial"/>
            <w:b/>
            <w:bCs/>
            <w:color w:val="666666"/>
            <w:sz w:val="21"/>
            <w:szCs w:val="21"/>
          </w:rPr>
          <w:t>lib/PageRender.php</w:t>
        </w:r>
      </w:hyperlink>
      <w:hyperlink r:id="rId14" w:history="1">
        <w:r w:rsidR="009D4D27" w:rsidRPr="009D4D27">
          <w:rPr>
            <w:rFonts w:ascii="Arial" w:eastAsia="Times New Roman" w:hAnsi="Arial" w:cs="Arial"/>
            <w:b/>
            <w:bCs/>
            <w:color w:val="666666"/>
            <w:sz w:val="21"/>
            <w:szCs w:val="21"/>
          </w:rPr>
          <w:t>Diff</w:t>
        </w:r>
      </w:hyperlink>
      <w:hyperlink r:id="rId15" w:history="1">
        <w:r w:rsidR="009D4D27" w:rsidRPr="009D4D27">
          <w:rPr>
            <w:rFonts w:ascii="Arial" w:eastAsia="Times New Roman" w:hAnsi="Arial" w:cs="Arial"/>
            <w:b/>
            <w:bCs/>
            <w:color w:val="666666"/>
            <w:sz w:val="21"/>
            <w:szCs w:val="21"/>
          </w:rPr>
          <w:t>Switch to side-by-side view</w:t>
        </w:r>
      </w:hyperlink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>--- a/lib/PageRender.php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+++ b/lib/PageRender.php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EEFF"/>
        </w:rPr>
        <w:t>@@ -287,7 +287,7 @@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break;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default: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>-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  <w:t>$vals[$i] = password_hash($passwordvalue,$enc);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$vals[$i] = password_hash_custom($passwordvalue,$enc);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}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$vals = array_unique($vals);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EEFF"/>
        </w:rPr>
        <w:t>@@ -957,7 +957,7 @@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if (trim($val))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$enc_type = get_enc_type($val);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else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>-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  <w:t>$enc_type = $server-&gt;getValue('appearance','password_hash');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$enc_type = $server-&gt;getValue('appearance','password_hash_custom');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$obfuscate_password = obfuscate_password_display($enc_type);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EEFF"/>
        </w:rPr>
        <w:t>@@ -982,7 +982,7 @@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if (trim($val))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$enc_type = get_enc_type($val);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else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>-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  <w:t>$enc_type = $server-&gt;getValue('appearance','password_hash');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$enc_type = $server-&gt;getValue('appearance','password_hash_custom');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lastRenderedPageBreak/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echo '&lt;table cellspacing="0" cellpadding="0"&gt;&lt;tr&gt;&lt;td valign="top"&gt;';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</w:p>
    <w:p w:rsidR="009D4D27" w:rsidRPr="009D4D27" w:rsidRDefault="00E17236" w:rsidP="009D4D27">
      <w:pPr>
        <w:pBdr>
          <w:top w:val="single" w:sz="6" w:space="0" w:color="AAAAAA"/>
          <w:left w:val="single" w:sz="6" w:space="8" w:color="AAAAAA"/>
          <w:bottom w:val="single" w:sz="6" w:space="0" w:color="AAAAAA"/>
          <w:right w:val="single" w:sz="6" w:space="8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555555"/>
          <w:sz w:val="21"/>
          <w:szCs w:val="21"/>
        </w:rPr>
      </w:pPr>
      <w:hyperlink r:id="rId16" w:history="1">
        <w:r w:rsidR="009D4D27" w:rsidRPr="009D4D27">
          <w:rPr>
            <w:rFonts w:ascii="Arial" w:eastAsia="Times New Roman" w:hAnsi="Arial" w:cs="Arial"/>
            <w:b/>
            <w:bCs/>
            <w:color w:val="666666"/>
            <w:sz w:val="21"/>
            <w:szCs w:val="21"/>
          </w:rPr>
          <w:t>lib/ds_ldap.php</w:t>
        </w:r>
      </w:hyperlink>
      <w:hyperlink r:id="rId17" w:history="1">
        <w:r w:rsidR="009D4D27" w:rsidRPr="009D4D27">
          <w:rPr>
            <w:rFonts w:ascii="Arial" w:eastAsia="Times New Roman" w:hAnsi="Arial" w:cs="Arial"/>
            <w:b/>
            <w:bCs/>
            <w:color w:val="666666"/>
            <w:sz w:val="21"/>
            <w:szCs w:val="21"/>
          </w:rPr>
          <w:t>Diff</w:t>
        </w:r>
      </w:hyperlink>
      <w:hyperlink r:id="rId18" w:history="1">
        <w:r w:rsidR="009D4D27" w:rsidRPr="009D4D27">
          <w:rPr>
            <w:rFonts w:ascii="Arial" w:eastAsia="Times New Roman" w:hAnsi="Arial" w:cs="Arial"/>
            <w:b/>
            <w:bCs/>
            <w:color w:val="666666"/>
            <w:sz w:val="21"/>
            <w:szCs w:val="21"/>
          </w:rPr>
          <w:t>Switch to side-by-side view</w:t>
        </w:r>
      </w:hyperlink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>--- a/lib/ds_ldap.php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+++ b/lib/ds_ldap.php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EEFF"/>
        </w:rPr>
        <w:t>@@ -1116,13 +1116,24 @@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if (is_array($dn)) {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$a = array();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>-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  <w:t>foreach ($dn as $key =&gt; $rdn)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>-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  <w:t>$a[$key] = preg_replace('/\\\([0-9A-Fa-f]{2})/e',"''.chr(hexdec('\\1')).''",$rdn);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foreach ($dn as $key =&gt; $rdn) {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$a[$key] = preg_replace_callback('/\\\([0-9A-Fa-f]{2})/',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function ($m) {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return ''.chr(hexdec('\\1')).'';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},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$rdn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);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}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return $a;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} else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>-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  <w:t>return preg_replace('/\\\([0-9A-Fa-f]{2})/e',"''.chr(hexdec('\\1')).''",$dn);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 xml:space="preserve"> return preg_replace_callback('/\\\([0-9A-Fa-f]{2})/',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function ($m) {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return ''.chr(hexdec('\\1')).'';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},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$dn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);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}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public function getRootDSE($method=null) {</w:t>
      </w:r>
    </w:p>
    <w:p w:rsidR="009D4D27" w:rsidRPr="009D4D27" w:rsidRDefault="00E17236" w:rsidP="009D4D27">
      <w:pPr>
        <w:pBdr>
          <w:top w:val="single" w:sz="6" w:space="0" w:color="AAAAAA"/>
          <w:left w:val="single" w:sz="6" w:space="8" w:color="AAAAAA"/>
          <w:bottom w:val="single" w:sz="6" w:space="0" w:color="AAAAAA"/>
          <w:right w:val="single" w:sz="6" w:space="8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555555"/>
          <w:sz w:val="21"/>
          <w:szCs w:val="21"/>
        </w:rPr>
      </w:pPr>
      <w:hyperlink r:id="rId19" w:history="1">
        <w:r w:rsidR="009D4D27" w:rsidRPr="009D4D27">
          <w:rPr>
            <w:rFonts w:ascii="Arial" w:eastAsia="Times New Roman" w:hAnsi="Arial" w:cs="Arial"/>
            <w:b/>
            <w:bCs/>
            <w:color w:val="666666"/>
            <w:sz w:val="21"/>
            <w:szCs w:val="21"/>
          </w:rPr>
          <w:t>lib/ds_ldap_pla.php</w:t>
        </w:r>
      </w:hyperlink>
      <w:hyperlink r:id="rId20" w:history="1">
        <w:r w:rsidR="009D4D27" w:rsidRPr="009D4D27">
          <w:rPr>
            <w:rFonts w:ascii="Arial" w:eastAsia="Times New Roman" w:hAnsi="Arial" w:cs="Arial"/>
            <w:b/>
            <w:bCs/>
            <w:color w:val="666666"/>
            <w:sz w:val="21"/>
            <w:szCs w:val="21"/>
          </w:rPr>
          <w:t>Diff</w:t>
        </w:r>
      </w:hyperlink>
      <w:hyperlink r:id="rId21" w:history="1">
        <w:r w:rsidR="009D4D27" w:rsidRPr="009D4D27">
          <w:rPr>
            <w:rFonts w:ascii="Arial" w:eastAsia="Times New Roman" w:hAnsi="Arial" w:cs="Arial"/>
            <w:b/>
            <w:bCs/>
            <w:color w:val="666666"/>
            <w:sz w:val="21"/>
            <w:szCs w:val="21"/>
          </w:rPr>
          <w:t>Switch to side-by-side view</w:t>
        </w:r>
      </w:hyperlink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>--- a/lib/ds_ldap_pla.php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+++ b/lib/ds_ldap_pla.php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EEFF"/>
        </w:rPr>
        <w:t>@@ -16,7 +16,7 @@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function __construct($index) {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parent::__construct($index);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>-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  <w:t>$this-&gt;default-&gt;appearance['password_hash'] = array(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$this-&gt;default-&gt;appearance['password_hash_custom'] = array(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'desc'=&gt;'Default HASH to use for passwords',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'default'=&gt;'md5');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</w:p>
    <w:p w:rsidR="009D4D27" w:rsidRPr="009D4D27" w:rsidRDefault="00E17236" w:rsidP="009D4D27">
      <w:pPr>
        <w:pBdr>
          <w:top w:val="single" w:sz="6" w:space="0" w:color="AAAAAA"/>
          <w:left w:val="single" w:sz="6" w:space="8" w:color="AAAAAA"/>
          <w:bottom w:val="single" w:sz="6" w:space="0" w:color="AAAAAA"/>
          <w:right w:val="single" w:sz="6" w:space="8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555555"/>
          <w:sz w:val="21"/>
          <w:szCs w:val="21"/>
        </w:rPr>
      </w:pPr>
      <w:hyperlink r:id="rId22" w:history="1">
        <w:r w:rsidR="009D4D27" w:rsidRPr="009D4D27">
          <w:rPr>
            <w:rFonts w:ascii="Arial" w:eastAsia="Times New Roman" w:hAnsi="Arial" w:cs="Arial"/>
            <w:b/>
            <w:bCs/>
            <w:color w:val="666666"/>
            <w:sz w:val="21"/>
            <w:szCs w:val="21"/>
          </w:rPr>
          <w:t>lib/functions.php</w:t>
        </w:r>
      </w:hyperlink>
      <w:hyperlink r:id="rId23" w:history="1">
        <w:r w:rsidR="009D4D27" w:rsidRPr="009D4D27">
          <w:rPr>
            <w:rFonts w:ascii="Arial" w:eastAsia="Times New Roman" w:hAnsi="Arial" w:cs="Arial"/>
            <w:b/>
            <w:bCs/>
            <w:color w:val="666666"/>
            <w:sz w:val="21"/>
            <w:szCs w:val="21"/>
          </w:rPr>
          <w:t>Diff</w:t>
        </w:r>
      </w:hyperlink>
      <w:hyperlink r:id="rId24" w:history="1">
        <w:r w:rsidR="009D4D27" w:rsidRPr="009D4D27">
          <w:rPr>
            <w:rFonts w:ascii="Arial" w:eastAsia="Times New Roman" w:hAnsi="Arial" w:cs="Arial"/>
            <w:b/>
            <w:bCs/>
            <w:color w:val="666666"/>
            <w:sz w:val="21"/>
            <w:szCs w:val="21"/>
          </w:rPr>
          <w:t>Switch to side-by-side view</w:t>
        </w:r>
      </w:hyperlink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lastRenderedPageBreak/>
        <w:t>--- a/lib/functions.php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+++ b/lib/functions.php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EEFF"/>
        </w:rPr>
        <w:t>@@ -2127,7 +2127,7 @@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 *        crypt, ext_des, md5crypt, blowfish, md5, sha, smd5, ssha, sha512, or clear.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 * @return string The hashed password.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 */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>-function password_hash($password_clear,$enc_type) {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+function password_hash_custom($password_clear,$enc_type) {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if (DEBUG_ENABLED &amp;&amp; (($fargs=func_get_args())||$fargs='NOARGS'))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debug_log('Entered (%%)',1,0,__FILE__,__LINE__,__METHOD__,$fargs);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EEFF"/>
        </w:rPr>
        <w:t>@@ -2318,7 +2318,7 @@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# SHA crypted passwords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case 'sha':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>-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  <w:t>if (strcasecmp(password_hash($plainpassword,'sha'),'{SHA}'.$cryptedpassword) == 0)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if (strcasecmp(password_hash_custom($plainpassword,'sha'),'{SHA}'.$cryptedpassword) == 0)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return true;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else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return false;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EEFF"/>
        </w:rPr>
        <w:t>@@ -2327,7 +2327,7 @@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# MD5 crypted passwords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case 'md5':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>-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  <w:t>if( strcasecmp(password_hash($plainpassword,'md5'),'{MD5}'.$cryptedpassword) == 0)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if( strcasecmp(password_hash_custom($plainpassword,'md5'),'{MD5}'.$cryptedpassword) == 0)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return true;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else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return false;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EEFF"/>
        </w:rPr>
        <w:t>@@ -2392,7 +2392,7 @@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# SHA512 crypted passwords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case 'sha512':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>-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  <w:t>if (strcasecmp(password_hash($plainpassword,'sha512'),'{SHA512}'.$cryptedpassword) == 0)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if (strcasecmp(password_hash_custom($plainpassword,'sha512'),'{SHA512}'.$cryptedpassword) == 0)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return true;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else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return false;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EEFF"/>
        </w:rPr>
        <w:t>@@ -2564,13 +2564,24 @@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if (is_array($dn)) {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lastRenderedPageBreak/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$a = array();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>-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  <w:t>foreach ($dn as $key =&gt; $rdn)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>-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  <w:t>$a[$key] = preg_replace('/\\\([0-9A-Fa-f]{2})/e',"''.chr(hexdec('\\1')).''",$rdn);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foreach ($dn as $key =&gt; $rdn) {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$a[$key] = preg_replace_callback('/\\\([0-9A-Fa-f]{2})/',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function ($m) {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return ''.chr(hexdec('\\1')).'';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},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$rdn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);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}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return $a;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} else {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>-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DDDD"/>
        </w:rPr>
        <w:tab/>
        <w:t>return preg_replace('/\\\([0-9A-Fa-f]{2})/e',"''.chr(hexdec('\\1')).''",$dn);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 xml:space="preserve"> return  preg_replace_callback('/\\\([0-9A-Fa-f]{2})/',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 xml:space="preserve"> function ($m) {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return ''.chr(hexdec('\\1')).'';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},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$dn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>+</w:t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</w:r>
      <w:r w:rsidRPr="009D4D2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DDFFDD"/>
        </w:rPr>
        <w:tab/>
        <w:t>);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ab/>
        <w:t>}</w:t>
      </w:r>
    </w:p>
    <w:p w:rsidR="009D4D27" w:rsidRPr="009D4D27" w:rsidRDefault="009D4D27" w:rsidP="009D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D4D27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}</w:t>
      </w:r>
    </w:p>
    <w:p w:rsidR="00221823" w:rsidRDefault="00221823"/>
    <w:p w:rsidR="00F71F62" w:rsidRDefault="00F71F62"/>
    <w:p w:rsidR="00F71F62" w:rsidRDefault="00F71F62"/>
    <w:p w:rsidR="00F71F62" w:rsidRDefault="00F71F62">
      <w:r w:rsidRPr="00F71F62">
        <w:t>https://sourceforge.net/u/nihilisticz/phpldapadmin/ci/7e53dab990748c546b79f0610c3a7a58431e9ebc/</w:t>
      </w:r>
    </w:p>
    <w:sectPr w:rsidR="00F71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27"/>
    <w:rsid w:val="00221823"/>
    <w:rsid w:val="009D4D27"/>
    <w:rsid w:val="00E17236"/>
    <w:rsid w:val="00F7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4DC6"/>
  <w15:chartTrackingRefBased/>
  <w15:docId w15:val="{D5B356BB-B879-41B4-8DEC-FC5F8F78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D4D2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D4D2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D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4D27"/>
    <w:rPr>
      <w:color w:val="0000FF"/>
      <w:u w:val="single"/>
    </w:rPr>
  </w:style>
  <w:style w:type="paragraph" w:customStyle="1" w:styleId="commit-parents">
    <w:name w:val="commit-parents"/>
    <w:basedOn w:val="Normal"/>
    <w:rsid w:val="009D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D27"/>
    <w:rPr>
      <w:rFonts w:ascii="Courier New" w:eastAsia="Times New Roman" w:hAnsi="Courier New" w:cs="Courier New"/>
      <w:sz w:val="20"/>
      <w:szCs w:val="20"/>
    </w:rPr>
  </w:style>
  <w:style w:type="character" w:customStyle="1" w:styleId="gd">
    <w:name w:val="gd"/>
    <w:basedOn w:val="DefaultParagraphFont"/>
    <w:rsid w:val="009D4D27"/>
  </w:style>
  <w:style w:type="character" w:customStyle="1" w:styleId="gi">
    <w:name w:val="gi"/>
    <w:basedOn w:val="DefaultParagraphFont"/>
    <w:rsid w:val="009D4D27"/>
  </w:style>
  <w:style w:type="character" w:customStyle="1" w:styleId="gu">
    <w:name w:val="gu"/>
    <w:basedOn w:val="DefaultParagraphFont"/>
    <w:rsid w:val="009D4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4395">
              <w:marLeft w:val="0"/>
              <w:marRight w:val="0"/>
              <w:marTop w:val="0"/>
              <w:marBottom w:val="0"/>
              <w:divBdr>
                <w:top w:val="single" w:sz="6" w:space="8" w:color="AAAAAA"/>
                <w:left w:val="single" w:sz="6" w:space="4" w:color="AAAAAA"/>
                <w:bottom w:val="none" w:sz="0" w:space="8" w:color="auto"/>
                <w:right w:val="single" w:sz="6" w:space="4" w:color="AAAAAA"/>
              </w:divBdr>
              <w:divsChild>
                <w:div w:id="633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2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199946">
              <w:marLeft w:val="0"/>
              <w:marRight w:val="0"/>
              <w:marTop w:val="0"/>
              <w:marBottom w:val="0"/>
              <w:divBdr>
                <w:top w:val="single" w:sz="6" w:space="4" w:color="AAAAAA"/>
                <w:left w:val="single" w:sz="6" w:space="8" w:color="AAAAAA"/>
                <w:bottom w:val="single" w:sz="6" w:space="0" w:color="AAAAAA"/>
                <w:right w:val="single" w:sz="6" w:space="8" w:color="AAAAAA"/>
              </w:divBdr>
              <w:divsChild>
                <w:div w:id="3041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95504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601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36414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272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569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72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2610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847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u/nihilisticz/phpldapadmin/ci/cfbee19721c88033d735dfd802ae68bb6cfdd1fe/" TargetMode="External"/><Relationship Id="rId13" Type="http://schemas.openxmlformats.org/officeDocument/2006/relationships/hyperlink" Target="https://sourceforge.net/u/nihilisticz/phpldapadmin/ci/7e53dab990748c546b79f0610c3a7a58431e9ebc/tree/lib/PageRender.php" TargetMode="External"/><Relationship Id="rId18" Type="http://schemas.openxmlformats.org/officeDocument/2006/relationships/hyperlink" Target="https://sourceforge.net/u/nihilisticz/phpldapadmin/ci/7e53dab990748c546b79f0610c3a7a58431e9ebc/tree/lib/ds_ldap.php?barediff=cfbee19721c88033d735dfd802ae68bb6cfdd1fe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sourceforge.net/u/nihilisticz/phpldapadmin/ci/7e53dab990748c546b79f0610c3a7a58431e9ebc/tree/lib/ds_ldap_pla.php?barediff=cfbee19721c88033d735dfd802ae68bb6cfdd1fe" TargetMode="External"/><Relationship Id="rId7" Type="http://schemas.openxmlformats.org/officeDocument/2006/relationships/hyperlink" Target="https://sourceforge.net/u/nihilisticz/phpldapadmin/ci/7e53dab990748c546b79f0610c3a7a58431e9ebc/tree/" TargetMode="External"/><Relationship Id="rId12" Type="http://schemas.openxmlformats.org/officeDocument/2006/relationships/hyperlink" Target="https://sourceforge.net/u/nihilisticz/phpldapadmin/ci/7e53dab990748c546b79f0610c3a7a58431e9ebc/" TargetMode="External"/><Relationship Id="rId17" Type="http://schemas.openxmlformats.org/officeDocument/2006/relationships/hyperlink" Target="https://sourceforge.net/u/nihilisticz/phpldapadmin/ci/7e53dab990748c546b79f0610c3a7a58431e9ebc/tree/lib/ds_ldap.php?diff=cfbee19721c88033d735dfd802ae68bb6cfdd1fe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ourceforge.net/u/nihilisticz/phpldapadmin/ci/7e53dab990748c546b79f0610c3a7a58431e9ebc/tree/lib/ds_ldap.php" TargetMode="External"/><Relationship Id="rId20" Type="http://schemas.openxmlformats.org/officeDocument/2006/relationships/hyperlink" Target="https://sourceforge.net/u/nihilisticz/phpldapadmin/ci/7e53dab990748c546b79f0610c3a7a58431e9ebc/tree/lib/ds_ldap_pla.php?diff=cfbee19721c88033d735dfd802ae68bb6cfdd1fe" TargetMode="External"/><Relationship Id="rId1" Type="http://schemas.openxmlformats.org/officeDocument/2006/relationships/styles" Target="styles.xml"/><Relationship Id="rId6" Type="http://schemas.openxmlformats.org/officeDocument/2006/relationships/hyperlink" Target="https://sourceforge.net/u/nihilisticz/" TargetMode="External"/><Relationship Id="rId11" Type="http://schemas.openxmlformats.org/officeDocument/2006/relationships/hyperlink" Target="https://sourceforge.net/u/nihilisticz/phpldapadmin/ci/7e53dab990748c546b79f0610c3a7a58431e9ebc/" TargetMode="External"/><Relationship Id="rId24" Type="http://schemas.openxmlformats.org/officeDocument/2006/relationships/hyperlink" Target="https://sourceforge.net/u/nihilisticz/phpldapadmin/ci/7e53dab990748c546b79f0610c3a7a58431e9ebc/tree/lib/functions.php?barediff=cfbee19721c88033d735dfd802ae68bb6cfdd1f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sourceforge.net/u/nihilisticz/phpldapadmin/ci/7e53dab990748c546b79f0610c3a7a58431e9ebc/tree/lib/PageRender.php?barediff=cfbee19721c88033d735dfd802ae68bb6cfdd1fe" TargetMode="External"/><Relationship Id="rId23" Type="http://schemas.openxmlformats.org/officeDocument/2006/relationships/hyperlink" Target="https://sourceforge.net/u/nihilisticz/phpldapadmin/ci/7e53dab990748c546b79f0610c3a7a58431e9ebc/tree/lib/functions.php?diff=cfbee19721c88033d735dfd802ae68bb6cfdd1fe" TargetMode="External"/><Relationship Id="rId10" Type="http://schemas.openxmlformats.org/officeDocument/2006/relationships/hyperlink" Target="https://sourceforge.net/u/nihilisticz/phpldapadmin/ci/7e53dab990748c546b79f0610c3a7a58431e9ebc/" TargetMode="External"/><Relationship Id="rId19" Type="http://schemas.openxmlformats.org/officeDocument/2006/relationships/hyperlink" Target="https://sourceforge.net/u/nihilisticz/phpldapadmin/ci/7e53dab990748c546b79f0610c3a7a58431e9ebc/tree/lib/ds_ldap_pla.php" TargetMode="External"/><Relationship Id="rId4" Type="http://schemas.openxmlformats.org/officeDocument/2006/relationships/hyperlink" Target="https://sourceforge.net/u/nihilisticz/" TargetMode="External"/><Relationship Id="rId9" Type="http://schemas.openxmlformats.org/officeDocument/2006/relationships/hyperlink" Target="https://sourceforge.net/u/nihilisticz/phpldapadmin/ci/7e53dab990748c546b79f0610c3a7a58431e9ebc/" TargetMode="External"/><Relationship Id="rId14" Type="http://schemas.openxmlformats.org/officeDocument/2006/relationships/hyperlink" Target="https://sourceforge.net/u/nihilisticz/phpldapadmin/ci/7e53dab990748c546b79f0610c3a7a58431e9ebc/tree/lib/PageRender.php?diff=cfbee19721c88033d735dfd802ae68bb6cfdd1fe" TargetMode="External"/><Relationship Id="rId22" Type="http://schemas.openxmlformats.org/officeDocument/2006/relationships/hyperlink" Target="https://sourceforge.net/u/nihilisticz/phpldapadmin/ci/7e53dab990748c546b79f0610c3a7a58431e9ebc/tree/lib/function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1143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Abdul Basit</dc:creator>
  <cp:keywords/>
  <dc:description/>
  <cp:lastModifiedBy>Ansari, Abdul Basit</cp:lastModifiedBy>
  <cp:revision>3</cp:revision>
  <dcterms:created xsi:type="dcterms:W3CDTF">2018-11-13T14:12:00Z</dcterms:created>
  <dcterms:modified xsi:type="dcterms:W3CDTF">2018-11-13T14:52:00Z</dcterms:modified>
</cp:coreProperties>
</file>