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0EF" w:rsidRPr="00DB50EF" w:rsidRDefault="00DB50EF" w:rsidP="00DB50EF">
      <w:pPr>
        <w:spacing w:after="160" w:line="259" w:lineRule="auto"/>
        <w:jc w:val="center"/>
        <w:rPr>
          <w:rFonts w:eastAsiaTheme="minorHAnsi"/>
          <w:szCs w:val="22"/>
          <w:lang w:bidi="ar-SA"/>
        </w:rPr>
      </w:pPr>
      <w:r w:rsidRPr="00DB50EF">
        <w:rPr>
          <w:rFonts w:eastAsiaTheme="minorHAnsi"/>
          <w:noProof/>
          <w:szCs w:val="22"/>
          <w:lang w:val="en-IN" w:eastAsia="en-IN" w:bidi="ar-SA"/>
        </w:rPr>
        <w:drawing>
          <wp:inline distT="0" distB="0" distL="0" distR="0" wp14:anchorId="2CCF282D" wp14:editId="2245243C">
            <wp:extent cx="5943600" cy="1060404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0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0EF" w:rsidRPr="00DB50EF" w:rsidRDefault="00DB50EF" w:rsidP="00DB50EF">
      <w:pPr>
        <w:spacing w:after="160" w:line="259" w:lineRule="auto"/>
        <w:jc w:val="center"/>
        <w:rPr>
          <w:rFonts w:ascii="Times New Roman" w:eastAsiaTheme="minorHAnsi" w:hAnsi="Times New Roman" w:cs="Times New Roman"/>
          <w:sz w:val="24"/>
          <w:szCs w:val="24"/>
          <w:lang w:bidi="ar-SA"/>
        </w:rPr>
      </w:pPr>
    </w:p>
    <w:p w:rsidR="00DB50EF" w:rsidRPr="00DB50EF" w:rsidRDefault="00DB50EF" w:rsidP="00DB50EF">
      <w:pPr>
        <w:spacing w:after="160" w:line="259" w:lineRule="auto"/>
        <w:jc w:val="center"/>
        <w:rPr>
          <w:rFonts w:ascii="Times New Roman" w:eastAsiaTheme="minorHAnsi" w:hAnsi="Times New Roman" w:cs="Times New Roman"/>
          <w:sz w:val="24"/>
          <w:szCs w:val="24"/>
          <w:lang w:bidi="ar-SA"/>
        </w:rPr>
      </w:pPr>
    </w:p>
    <w:p w:rsidR="00DB50EF" w:rsidRPr="00DB50EF" w:rsidRDefault="00DB50EF" w:rsidP="00DB50EF">
      <w:pPr>
        <w:spacing w:after="160" w:line="259" w:lineRule="auto"/>
        <w:jc w:val="center"/>
        <w:rPr>
          <w:rFonts w:ascii="Times New Roman" w:eastAsiaTheme="minorHAnsi" w:hAnsi="Times New Roman" w:cs="Times New Roman"/>
          <w:sz w:val="24"/>
          <w:szCs w:val="24"/>
          <w:lang w:bidi="ar-SA"/>
        </w:rPr>
      </w:pPr>
    </w:p>
    <w:p w:rsidR="00DB50EF" w:rsidRPr="00DB50EF" w:rsidRDefault="00DB50EF" w:rsidP="00DB50EF">
      <w:pPr>
        <w:spacing w:after="160" w:line="259" w:lineRule="auto"/>
        <w:jc w:val="center"/>
        <w:rPr>
          <w:rFonts w:ascii="Times New Roman" w:eastAsiaTheme="minorHAnsi" w:hAnsi="Times New Roman" w:cs="Times New Roman"/>
          <w:sz w:val="24"/>
          <w:szCs w:val="24"/>
          <w:lang w:bidi="ar-SA"/>
        </w:rPr>
      </w:pPr>
    </w:p>
    <w:p w:rsidR="00DB50EF" w:rsidRPr="00DB50EF" w:rsidRDefault="00DB50EF" w:rsidP="00DB50EF">
      <w:pPr>
        <w:spacing w:after="160" w:line="259" w:lineRule="auto"/>
        <w:jc w:val="center"/>
        <w:rPr>
          <w:rFonts w:ascii="Times New Roman" w:eastAsiaTheme="minorHAnsi" w:hAnsi="Times New Roman" w:cs="Times New Roman"/>
          <w:sz w:val="24"/>
          <w:szCs w:val="24"/>
          <w:lang w:bidi="ar-SA"/>
        </w:rPr>
      </w:pPr>
    </w:p>
    <w:p w:rsidR="00DB50EF" w:rsidRPr="00DB50EF" w:rsidRDefault="00DB50EF" w:rsidP="00DB50EF">
      <w:pPr>
        <w:spacing w:after="0" w:line="259" w:lineRule="auto"/>
        <w:jc w:val="center"/>
        <w:rPr>
          <w:rFonts w:ascii="Times New Roman" w:eastAsiaTheme="minorHAnsi" w:hAnsi="Times New Roman" w:cs="Times New Roman"/>
          <w:sz w:val="24"/>
          <w:szCs w:val="24"/>
          <w:lang w:bidi="ar-SA"/>
        </w:rPr>
      </w:pPr>
    </w:p>
    <w:p w:rsidR="00DB50EF" w:rsidRPr="007314C9" w:rsidRDefault="00DB50EF" w:rsidP="00DB50EF">
      <w:pPr>
        <w:spacing w:after="0" w:line="259" w:lineRule="auto"/>
        <w:jc w:val="center"/>
        <w:rPr>
          <w:rFonts w:eastAsiaTheme="minorHAnsi" w:cstheme="minorHAnsi"/>
          <w:szCs w:val="22"/>
          <w:lang w:bidi="ar-SA"/>
        </w:rPr>
      </w:pPr>
    </w:p>
    <w:p w:rsidR="00DB50EF" w:rsidRPr="007314C9" w:rsidRDefault="00DB50EF" w:rsidP="00DB50EF">
      <w:pPr>
        <w:spacing w:after="0" w:line="0" w:lineRule="atLeast"/>
        <w:ind w:right="20"/>
        <w:jc w:val="center"/>
        <w:rPr>
          <w:rFonts w:eastAsia="Palatino Linotype" w:cstheme="minorHAnsi"/>
          <w:b/>
          <w:szCs w:val="22"/>
          <w:u w:val="single"/>
          <w:lang w:bidi="ar-SA"/>
        </w:rPr>
      </w:pPr>
      <w:bookmarkStart w:id="0" w:name="_GoBack"/>
      <w:r w:rsidRPr="007314C9">
        <w:rPr>
          <w:rFonts w:eastAsia="Palatino Linotype" w:cstheme="minorHAnsi"/>
          <w:b/>
          <w:szCs w:val="22"/>
          <w:u w:val="single"/>
          <w:lang w:bidi="ar-SA"/>
        </w:rPr>
        <w:t>Digital Logic Lab Assignment # 9</w:t>
      </w:r>
    </w:p>
    <w:bookmarkEnd w:id="0"/>
    <w:p w:rsidR="00DB50EF" w:rsidRPr="007314C9" w:rsidRDefault="00DB50EF" w:rsidP="00DB50EF">
      <w:pPr>
        <w:spacing w:after="0" w:line="240" w:lineRule="auto"/>
        <w:jc w:val="center"/>
        <w:rPr>
          <w:rFonts w:eastAsia="Times New Roman" w:cstheme="minorHAnsi"/>
          <w:szCs w:val="22"/>
          <w:lang w:bidi="ar-SA"/>
        </w:rPr>
      </w:pPr>
    </w:p>
    <w:p w:rsidR="00DB50EF" w:rsidRPr="007314C9" w:rsidRDefault="00DB50EF" w:rsidP="00DB50EF">
      <w:pPr>
        <w:numPr>
          <w:ilvl w:val="0"/>
          <w:numId w:val="1"/>
        </w:numPr>
        <w:spacing w:after="0" w:line="240" w:lineRule="auto"/>
        <w:ind w:left="360"/>
        <w:contextualSpacing/>
        <w:jc w:val="center"/>
        <w:rPr>
          <w:rFonts w:eastAsiaTheme="minorHAnsi" w:cstheme="minorHAnsi"/>
          <w:sz w:val="26"/>
          <w:szCs w:val="26"/>
          <w:lang w:bidi="ar-SA"/>
        </w:rPr>
      </w:pPr>
      <w:r w:rsidRPr="007314C9">
        <w:rPr>
          <w:rFonts w:eastAsiaTheme="minorHAnsi" w:cstheme="minorHAnsi"/>
          <w:sz w:val="26"/>
          <w:szCs w:val="26"/>
          <w:lang w:bidi="ar-SA"/>
        </w:rPr>
        <w:t>To design BCD to excess 3 code converter</w:t>
      </w:r>
    </w:p>
    <w:p w:rsidR="00DB50EF" w:rsidRPr="007314C9" w:rsidRDefault="00DB50EF" w:rsidP="00DB50EF">
      <w:pPr>
        <w:spacing w:after="160" w:line="259" w:lineRule="auto"/>
        <w:jc w:val="center"/>
        <w:rPr>
          <w:rFonts w:eastAsiaTheme="minorHAnsi" w:cstheme="minorHAnsi"/>
          <w:b/>
          <w:szCs w:val="22"/>
          <w:lang w:bidi="ar-SA"/>
        </w:rPr>
      </w:pPr>
    </w:p>
    <w:p w:rsidR="00DB50EF" w:rsidRPr="007314C9" w:rsidRDefault="00DB50EF" w:rsidP="00DB50EF">
      <w:pPr>
        <w:spacing w:after="160" w:line="259" w:lineRule="auto"/>
        <w:jc w:val="center"/>
        <w:rPr>
          <w:rFonts w:eastAsiaTheme="minorHAnsi" w:cstheme="minorHAnsi"/>
          <w:b/>
          <w:szCs w:val="22"/>
          <w:lang w:bidi="ar-SA"/>
        </w:rPr>
      </w:pPr>
    </w:p>
    <w:p w:rsidR="00DB50EF" w:rsidRPr="007314C9" w:rsidRDefault="00DB50EF" w:rsidP="00DB50EF">
      <w:pPr>
        <w:tabs>
          <w:tab w:val="left" w:pos="360"/>
          <w:tab w:val="left" w:pos="426"/>
        </w:tabs>
        <w:spacing w:after="0" w:line="0" w:lineRule="atLeast"/>
        <w:ind w:left="426"/>
        <w:jc w:val="center"/>
        <w:rPr>
          <w:rFonts w:eastAsiaTheme="minorHAnsi" w:cstheme="minorHAnsi"/>
          <w:color w:val="000000"/>
          <w:szCs w:val="22"/>
          <w:lang w:bidi="ar-SA"/>
        </w:rPr>
      </w:pPr>
    </w:p>
    <w:p w:rsidR="00DB50EF" w:rsidRPr="007314C9" w:rsidRDefault="00DB50EF" w:rsidP="00DB50EF">
      <w:pPr>
        <w:tabs>
          <w:tab w:val="left" w:pos="360"/>
          <w:tab w:val="left" w:pos="426"/>
        </w:tabs>
        <w:spacing w:after="0" w:line="0" w:lineRule="atLeast"/>
        <w:ind w:left="2430"/>
        <w:jc w:val="center"/>
        <w:rPr>
          <w:rFonts w:eastAsiaTheme="minorHAnsi" w:cstheme="minorHAnsi"/>
          <w:color w:val="000000"/>
          <w:szCs w:val="22"/>
          <w:lang w:bidi="ar-SA"/>
        </w:rPr>
      </w:pPr>
    </w:p>
    <w:p w:rsidR="00DB50EF" w:rsidRPr="007314C9" w:rsidRDefault="00DB50EF" w:rsidP="00DB50EF">
      <w:pPr>
        <w:spacing w:after="160" w:line="259" w:lineRule="auto"/>
        <w:jc w:val="center"/>
        <w:rPr>
          <w:rFonts w:eastAsiaTheme="minorHAnsi" w:cstheme="minorHAnsi"/>
          <w:szCs w:val="22"/>
          <w:lang w:bidi="ar-SA"/>
        </w:rPr>
      </w:pPr>
    </w:p>
    <w:p w:rsidR="00DB50EF" w:rsidRPr="007314C9" w:rsidRDefault="00DB50EF" w:rsidP="00DB50EF">
      <w:pPr>
        <w:spacing w:after="160" w:line="259" w:lineRule="auto"/>
        <w:jc w:val="center"/>
        <w:rPr>
          <w:rFonts w:eastAsiaTheme="minorHAnsi" w:cstheme="minorHAnsi"/>
          <w:szCs w:val="22"/>
          <w:lang w:bidi="ar-SA"/>
        </w:rPr>
      </w:pPr>
    </w:p>
    <w:p w:rsidR="00DB50EF" w:rsidRPr="007314C9" w:rsidRDefault="00DB50EF" w:rsidP="00DB50EF">
      <w:pPr>
        <w:spacing w:after="0" w:line="0" w:lineRule="atLeast"/>
        <w:jc w:val="center"/>
        <w:rPr>
          <w:rFonts w:eastAsia="Palatino Linotype" w:cstheme="minorHAnsi"/>
          <w:b/>
          <w:sz w:val="24"/>
          <w:szCs w:val="24"/>
          <w:lang w:bidi="ar-SA"/>
        </w:rPr>
      </w:pPr>
      <w:r w:rsidRPr="007314C9">
        <w:rPr>
          <w:rFonts w:eastAsia="Palatino Linotype" w:cstheme="minorHAnsi"/>
          <w:b/>
          <w:sz w:val="24"/>
          <w:szCs w:val="24"/>
          <w:lang w:bidi="ar-SA"/>
        </w:rPr>
        <w:t>Submitted By</w:t>
      </w:r>
    </w:p>
    <w:p w:rsidR="007314C9" w:rsidRPr="007314C9" w:rsidRDefault="007314C9" w:rsidP="007314C9">
      <w:pPr>
        <w:spacing w:after="0" w:line="183" w:lineRule="exact"/>
        <w:jc w:val="center"/>
        <w:rPr>
          <w:rFonts w:eastAsia="Times New Roman" w:cstheme="minorHAnsi"/>
          <w:sz w:val="24"/>
          <w:szCs w:val="24"/>
          <w:lang w:bidi="ar-SA"/>
        </w:rPr>
      </w:pPr>
      <w:r w:rsidRPr="007314C9">
        <w:rPr>
          <w:rFonts w:eastAsia="Palatino Linotype" w:cstheme="minorHAnsi"/>
          <w:sz w:val="24"/>
          <w:szCs w:val="24"/>
          <w:lang w:bidi="ar-SA"/>
        </w:rPr>
        <w:t>Gaurav Chaulagain</w:t>
      </w:r>
    </w:p>
    <w:p w:rsidR="007314C9" w:rsidRPr="007314C9" w:rsidRDefault="007314C9" w:rsidP="007314C9">
      <w:pPr>
        <w:spacing w:after="0" w:line="0" w:lineRule="atLeast"/>
        <w:jc w:val="center"/>
        <w:rPr>
          <w:rFonts w:eastAsia="Palatino Linotype" w:cstheme="minorHAnsi"/>
          <w:sz w:val="24"/>
          <w:szCs w:val="24"/>
          <w:lang w:bidi="ar-SA"/>
        </w:rPr>
      </w:pPr>
      <w:r w:rsidRPr="007314C9">
        <w:rPr>
          <w:rFonts w:eastAsia="Palatino Linotype" w:cstheme="minorHAnsi"/>
          <w:sz w:val="24"/>
          <w:szCs w:val="24"/>
          <w:lang w:bidi="ar-SA"/>
        </w:rPr>
        <w:t>Year I / SEM I</w:t>
      </w:r>
    </w:p>
    <w:p w:rsidR="007314C9" w:rsidRPr="007314C9" w:rsidRDefault="007314C9" w:rsidP="007314C9">
      <w:pPr>
        <w:spacing w:after="0" w:line="184" w:lineRule="exact"/>
        <w:jc w:val="center"/>
        <w:rPr>
          <w:rFonts w:eastAsia="Times New Roman" w:cstheme="minorHAnsi"/>
          <w:sz w:val="24"/>
          <w:szCs w:val="24"/>
          <w:lang w:bidi="ar-SA"/>
        </w:rPr>
      </w:pPr>
    </w:p>
    <w:p w:rsidR="007314C9" w:rsidRPr="007314C9" w:rsidRDefault="007314C9" w:rsidP="007314C9">
      <w:pPr>
        <w:spacing w:after="0" w:line="0" w:lineRule="atLeast"/>
        <w:jc w:val="center"/>
        <w:rPr>
          <w:rFonts w:eastAsia="Palatino Linotype" w:cstheme="minorHAnsi"/>
          <w:sz w:val="24"/>
          <w:szCs w:val="24"/>
          <w:lang w:bidi="ar-SA"/>
        </w:rPr>
      </w:pPr>
      <w:r w:rsidRPr="007314C9">
        <w:rPr>
          <w:rFonts w:eastAsia="Palatino Linotype" w:cstheme="minorHAnsi"/>
          <w:sz w:val="24"/>
          <w:szCs w:val="24"/>
          <w:lang w:bidi="ar-SA"/>
        </w:rPr>
        <w:t>017BSCIT014</w:t>
      </w:r>
    </w:p>
    <w:p w:rsidR="00DB50EF" w:rsidRPr="007314C9" w:rsidRDefault="00DB50EF" w:rsidP="00DB50EF">
      <w:pPr>
        <w:spacing w:after="0" w:line="194" w:lineRule="exact"/>
        <w:jc w:val="center"/>
        <w:rPr>
          <w:rFonts w:eastAsia="Times New Roman" w:cstheme="minorHAnsi"/>
          <w:szCs w:val="22"/>
          <w:lang w:bidi="ar-SA"/>
        </w:rPr>
      </w:pPr>
    </w:p>
    <w:p w:rsidR="00DB50EF" w:rsidRPr="007314C9" w:rsidRDefault="00DB50EF" w:rsidP="00DB50EF">
      <w:pPr>
        <w:spacing w:after="160" w:line="200" w:lineRule="exact"/>
        <w:jc w:val="center"/>
        <w:rPr>
          <w:rFonts w:eastAsia="Times New Roman" w:cstheme="minorHAnsi"/>
          <w:szCs w:val="22"/>
          <w:lang w:bidi="ar-SA"/>
        </w:rPr>
      </w:pPr>
    </w:p>
    <w:p w:rsidR="00DB50EF" w:rsidRPr="007314C9" w:rsidRDefault="00DB50EF" w:rsidP="00DB50EF">
      <w:pPr>
        <w:spacing w:after="160" w:line="0" w:lineRule="atLeast"/>
        <w:jc w:val="center"/>
        <w:rPr>
          <w:rFonts w:eastAsia="Palatino Linotype" w:cstheme="minorHAnsi"/>
          <w:b/>
          <w:szCs w:val="22"/>
          <w:lang w:bidi="ar-SA"/>
        </w:rPr>
      </w:pPr>
    </w:p>
    <w:p w:rsidR="00DB50EF" w:rsidRPr="007314C9" w:rsidRDefault="00DB50EF" w:rsidP="00DB50EF">
      <w:pPr>
        <w:spacing w:after="160" w:line="0" w:lineRule="atLeast"/>
        <w:jc w:val="center"/>
        <w:rPr>
          <w:rFonts w:eastAsia="Palatino Linotype" w:cstheme="minorHAnsi"/>
          <w:b/>
          <w:szCs w:val="22"/>
          <w:lang w:bidi="ar-SA"/>
        </w:rPr>
      </w:pPr>
    </w:p>
    <w:p w:rsidR="00DB50EF" w:rsidRPr="007314C9" w:rsidRDefault="00DB50EF" w:rsidP="00DB50EF">
      <w:pPr>
        <w:spacing w:after="160" w:line="0" w:lineRule="atLeast"/>
        <w:jc w:val="center"/>
        <w:rPr>
          <w:rFonts w:eastAsia="Palatino Linotype" w:cstheme="minorHAnsi"/>
          <w:b/>
          <w:sz w:val="24"/>
          <w:szCs w:val="24"/>
          <w:lang w:bidi="ar-SA"/>
        </w:rPr>
      </w:pPr>
      <w:r w:rsidRPr="007314C9">
        <w:rPr>
          <w:rFonts w:eastAsia="Palatino Linotype" w:cstheme="minorHAnsi"/>
          <w:b/>
          <w:sz w:val="24"/>
          <w:szCs w:val="24"/>
          <w:lang w:bidi="ar-SA"/>
        </w:rPr>
        <w:t>Submitted To</w:t>
      </w:r>
    </w:p>
    <w:p w:rsidR="00DB50EF" w:rsidRPr="007314C9" w:rsidRDefault="00DB50EF" w:rsidP="00DB50EF">
      <w:pPr>
        <w:spacing w:after="160" w:line="20" w:lineRule="exact"/>
        <w:rPr>
          <w:rFonts w:eastAsia="Times New Roman" w:cstheme="minorHAnsi"/>
          <w:szCs w:val="22"/>
          <w:lang w:bidi="ar-SA"/>
        </w:rPr>
      </w:pPr>
    </w:p>
    <w:p w:rsidR="00DB50EF" w:rsidRPr="007314C9" w:rsidRDefault="00DB50EF" w:rsidP="00DB50EF">
      <w:pPr>
        <w:spacing w:after="160" w:line="181" w:lineRule="exact"/>
        <w:jc w:val="center"/>
        <w:rPr>
          <w:rFonts w:eastAsia="Times New Roman" w:cstheme="minorHAnsi"/>
          <w:szCs w:val="22"/>
          <w:lang w:bidi="ar-SA"/>
        </w:rPr>
      </w:pPr>
      <w:r w:rsidRPr="007314C9">
        <w:rPr>
          <w:rFonts w:eastAsia="Palatino Linotype" w:cstheme="minorHAnsi"/>
          <w:b/>
          <w:noProof/>
          <w:szCs w:val="22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518BDC20" wp14:editId="7D8898A7">
                <wp:simplePos x="0" y="0"/>
                <wp:positionH relativeFrom="column">
                  <wp:posOffset>4869677</wp:posOffset>
                </wp:positionH>
                <wp:positionV relativeFrom="paragraph">
                  <wp:posOffset>198120</wp:posOffset>
                </wp:positionV>
                <wp:extent cx="0" cy="1081074"/>
                <wp:effectExtent l="0" t="0" r="19050" b="24130"/>
                <wp:wrapNone/>
                <wp:docPr id="63" name="Straight Connector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81074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349480" id="Straight Connector 63" o:spid="_x0000_s1026" style="position:absolute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3.45pt,15.6pt" to="383.45pt,10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" strokeweight=".16931mm"/>
            </w:pict>
          </mc:Fallback>
        </mc:AlternateContent>
      </w:r>
      <w:r w:rsidRPr="007314C9">
        <w:rPr>
          <w:rFonts w:eastAsia="Palatino Linotype" w:cstheme="minorHAnsi"/>
          <w:b/>
          <w:noProof/>
          <w:szCs w:val="22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7C55477C" wp14:editId="6EA453F5">
                <wp:simplePos x="0" y="0"/>
                <wp:positionH relativeFrom="column">
                  <wp:posOffset>3311718</wp:posOffset>
                </wp:positionH>
                <wp:positionV relativeFrom="paragraph">
                  <wp:posOffset>198672</wp:posOffset>
                </wp:positionV>
                <wp:extent cx="0" cy="1081074"/>
                <wp:effectExtent l="0" t="0" r="19050" b="24130"/>
                <wp:wrapNone/>
                <wp:docPr id="64" name="Straight Connector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81074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F964FD" id="Straight Connector 64" o:spid="_x0000_s1026" style="position:absolute;z-index:-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0.75pt,15.65pt" to="260.75pt,1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" strokeweight=".16931mm"/>
            </w:pict>
          </mc:Fallback>
        </mc:AlternateContent>
      </w:r>
      <w:r w:rsidRPr="007314C9">
        <w:rPr>
          <w:rFonts w:eastAsia="Palatino Linotype" w:cstheme="minorHAnsi"/>
          <w:b/>
          <w:noProof/>
          <w:szCs w:val="22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 wp14:anchorId="3135DE35" wp14:editId="7A9A68FF">
                <wp:simplePos x="0" y="0"/>
                <wp:positionH relativeFrom="column">
                  <wp:posOffset>3309951</wp:posOffset>
                </wp:positionH>
                <wp:positionV relativeFrom="paragraph">
                  <wp:posOffset>196547</wp:posOffset>
                </wp:positionV>
                <wp:extent cx="3034665" cy="0"/>
                <wp:effectExtent l="7620" t="12700" r="5715" b="6350"/>
                <wp:wrapNone/>
                <wp:docPr id="65" name="Straight Connector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3466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0753B0" id="Straight Connector 65" o:spid="_x0000_s1026" style="position:absolute;z-index:-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0.65pt,15.5pt" to="499.6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" strokeweight=".48pt"/>
            </w:pict>
          </mc:Fallback>
        </mc:AlternateContent>
      </w:r>
      <w:r w:rsidRPr="007314C9">
        <w:rPr>
          <w:rFonts w:eastAsia="Palatino Linotype" w:cstheme="minorHAnsi"/>
          <w:b/>
          <w:noProof/>
          <w:szCs w:val="22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0BB055C" wp14:editId="71C964AC">
                <wp:simplePos x="0" y="0"/>
                <wp:positionH relativeFrom="column">
                  <wp:posOffset>6333214</wp:posOffset>
                </wp:positionH>
                <wp:positionV relativeFrom="paragraph">
                  <wp:posOffset>198672</wp:posOffset>
                </wp:positionV>
                <wp:extent cx="0" cy="1081074"/>
                <wp:effectExtent l="0" t="0" r="19050" b="24130"/>
                <wp:wrapNone/>
                <wp:docPr id="66" name="Straight Connector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81074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1CE94A" id="Straight Connector 66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8.7pt,15.65pt" to="498.7pt,1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" strokeweight=".16931mm"/>
            </w:pict>
          </mc:Fallback>
        </mc:AlternateContent>
      </w:r>
    </w:p>
    <w:p w:rsidR="00DB50EF" w:rsidRPr="007314C9" w:rsidRDefault="00DB50EF" w:rsidP="00DB50EF">
      <w:pPr>
        <w:tabs>
          <w:tab w:val="left" w:pos="7640"/>
        </w:tabs>
        <w:spacing w:after="0" w:line="0" w:lineRule="atLeast"/>
        <w:ind w:left="5220"/>
        <w:rPr>
          <w:rFonts w:eastAsia="Palatino Linotype" w:cstheme="minorHAnsi"/>
          <w:szCs w:val="22"/>
          <w:lang w:bidi="ar-SA"/>
        </w:rPr>
      </w:pPr>
      <w:r w:rsidRPr="007314C9">
        <w:rPr>
          <w:rFonts w:eastAsia="Palatino Linotype" w:cstheme="minorHAnsi"/>
          <w:szCs w:val="22"/>
          <w:lang w:bidi="ar-SA"/>
        </w:rPr>
        <w:t xml:space="preserve">           Signature</w:t>
      </w:r>
      <w:r w:rsidRPr="007314C9">
        <w:rPr>
          <w:rFonts w:eastAsia="Times New Roman" w:cstheme="minorHAnsi"/>
          <w:szCs w:val="22"/>
          <w:lang w:bidi="ar-SA"/>
        </w:rPr>
        <w:tab/>
        <w:t xml:space="preserve">            </w:t>
      </w:r>
      <w:r w:rsidRPr="007314C9">
        <w:rPr>
          <w:rFonts w:eastAsia="Palatino Linotype" w:cstheme="minorHAnsi"/>
          <w:szCs w:val="22"/>
          <w:lang w:bidi="ar-SA"/>
        </w:rPr>
        <w:t xml:space="preserve">Remarks           </w:t>
      </w:r>
    </w:p>
    <w:p w:rsidR="00DB50EF" w:rsidRPr="007314C9" w:rsidRDefault="00DB50EF" w:rsidP="00DB50EF">
      <w:pPr>
        <w:spacing w:after="0" w:line="20" w:lineRule="exact"/>
        <w:jc w:val="center"/>
        <w:rPr>
          <w:rFonts w:eastAsia="Times New Roman" w:cstheme="minorHAnsi"/>
          <w:szCs w:val="22"/>
          <w:lang w:bidi="ar-SA"/>
        </w:rPr>
      </w:pPr>
      <w:r w:rsidRPr="007314C9">
        <w:rPr>
          <w:rFonts w:eastAsia="Palatino Linotype" w:cstheme="minorHAnsi"/>
          <w:noProof/>
          <w:szCs w:val="22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6281AE9" wp14:editId="5B9D435F">
                <wp:simplePos x="0" y="0"/>
                <wp:positionH relativeFrom="column">
                  <wp:posOffset>441297</wp:posOffset>
                </wp:positionH>
                <wp:positionV relativeFrom="paragraph">
                  <wp:posOffset>14660</wp:posOffset>
                </wp:positionV>
                <wp:extent cx="0" cy="829835"/>
                <wp:effectExtent l="0" t="0" r="19050" b="27940"/>
                <wp:wrapNone/>
                <wp:docPr id="59" name="Straight Connector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2983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A2ADD0" id="Straight Connector 5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75pt,1.15pt" to="34.75pt,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" strokeweight=".16931mm"/>
            </w:pict>
          </mc:Fallback>
        </mc:AlternateContent>
      </w:r>
      <w:r w:rsidRPr="007314C9">
        <w:rPr>
          <w:rFonts w:eastAsia="Palatino Linotype" w:cstheme="minorHAnsi"/>
          <w:noProof/>
          <w:szCs w:val="22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B2E6E7A" wp14:editId="7F51056C">
                <wp:simplePos x="0" y="0"/>
                <wp:positionH relativeFrom="column">
                  <wp:posOffset>443341</wp:posOffset>
                </wp:positionH>
                <wp:positionV relativeFrom="paragraph">
                  <wp:posOffset>14936</wp:posOffset>
                </wp:positionV>
                <wp:extent cx="5892800" cy="0"/>
                <wp:effectExtent l="6985" t="5715" r="5715" b="13335"/>
                <wp:wrapNone/>
                <wp:docPr id="61" name="Straight Connector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280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68AEE1" id="Straight Connector 61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9pt,1.2pt" to="498.9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" strokeweight=".16931mm"/>
            </w:pict>
          </mc:Fallback>
        </mc:AlternateContent>
      </w:r>
    </w:p>
    <w:p w:rsidR="00DB50EF" w:rsidRPr="007314C9" w:rsidRDefault="00DB50EF" w:rsidP="00DB50EF">
      <w:pPr>
        <w:spacing w:after="0" w:line="0" w:lineRule="atLeast"/>
        <w:ind w:right="4680"/>
        <w:jc w:val="center"/>
        <w:rPr>
          <w:rFonts w:eastAsia="Palatino Linotype" w:cstheme="minorHAnsi"/>
          <w:szCs w:val="22"/>
          <w:lang w:bidi="ar-SA"/>
        </w:rPr>
      </w:pPr>
      <w:proofErr w:type="spellStart"/>
      <w:r w:rsidRPr="007314C9">
        <w:rPr>
          <w:rFonts w:eastAsia="Palatino Linotype" w:cstheme="minorHAnsi"/>
          <w:szCs w:val="22"/>
          <w:lang w:bidi="ar-SA"/>
        </w:rPr>
        <w:t>Er</w:t>
      </w:r>
      <w:proofErr w:type="spellEnd"/>
      <w:r w:rsidRPr="007314C9">
        <w:rPr>
          <w:rFonts w:eastAsia="Palatino Linotype" w:cstheme="minorHAnsi"/>
          <w:szCs w:val="22"/>
          <w:lang w:bidi="ar-SA"/>
        </w:rPr>
        <w:t xml:space="preserve">. </w:t>
      </w:r>
      <w:proofErr w:type="spellStart"/>
      <w:r w:rsidRPr="007314C9">
        <w:rPr>
          <w:rFonts w:eastAsia="Palatino Linotype" w:cstheme="minorHAnsi"/>
          <w:szCs w:val="22"/>
          <w:lang w:bidi="ar-SA"/>
        </w:rPr>
        <w:t>Rajan</w:t>
      </w:r>
      <w:proofErr w:type="spellEnd"/>
      <w:r w:rsidRPr="007314C9">
        <w:rPr>
          <w:rFonts w:eastAsia="Palatino Linotype" w:cstheme="minorHAnsi"/>
          <w:szCs w:val="22"/>
          <w:lang w:bidi="ar-SA"/>
        </w:rPr>
        <w:t xml:space="preserve"> </w:t>
      </w:r>
      <w:proofErr w:type="spellStart"/>
      <w:r w:rsidRPr="007314C9">
        <w:rPr>
          <w:rFonts w:eastAsia="Palatino Linotype" w:cstheme="minorHAnsi"/>
          <w:szCs w:val="22"/>
          <w:lang w:bidi="ar-SA"/>
        </w:rPr>
        <w:t>Karmacharya</w:t>
      </w:r>
      <w:proofErr w:type="spellEnd"/>
    </w:p>
    <w:p w:rsidR="00DB50EF" w:rsidRPr="007314C9" w:rsidRDefault="00DB50EF" w:rsidP="00DB50EF">
      <w:pPr>
        <w:spacing w:after="0" w:line="0" w:lineRule="atLeast"/>
        <w:ind w:right="4680"/>
        <w:jc w:val="center"/>
        <w:rPr>
          <w:rFonts w:eastAsia="Palatino Linotype" w:cstheme="minorHAnsi"/>
          <w:szCs w:val="22"/>
          <w:lang w:bidi="ar-SA"/>
        </w:rPr>
      </w:pPr>
      <w:r w:rsidRPr="007314C9">
        <w:rPr>
          <w:rFonts w:eastAsia="Palatino Linotype" w:cstheme="minorHAnsi"/>
          <w:szCs w:val="22"/>
          <w:lang w:bidi="ar-SA"/>
        </w:rPr>
        <w:t>Lecturer, Dept. of Computer Science</w:t>
      </w:r>
    </w:p>
    <w:p w:rsidR="00DB50EF" w:rsidRPr="007314C9" w:rsidRDefault="00DB50EF" w:rsidP="00DB50EF">
      <w:pPr>
        <w:spacing w:after="0" w:line="10" w:lineRule="exact"/>
        <w:jc w:val="center"/>
        <w:rPr>
          <w:rFonts w:eastAsia="Times New Roman" w:cstheme="minorHAnsi"/>
          <w:szCs w:val="22"/>
          <w:lang w:bidi="ar-SA"/>
        </w:rPr>
      </w:pPr>
      <w:r w:rsidRPr="007314C9">
        <w:rPr>
          <w:rFonts w:eastAsia="Palatino Linotype" w:cstheme="minorHAnsi"/>
          <w:noProof/>
          <w:szCs w:val="22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24A0EE5" wp14:editId="4E2A6166">
                <wp:simplePos x="0" y="0"/>
                <wp:positionH relativeFrom="column">
                  <wp:posOffset>443230</wp:posOffset>
                </wp:positionH>
                <wp:positionV relativeFrom="paragraph">
                  <wp:posOffset>0</wp:posOffset>
                </wp:positionV>
                <wp:extent cx="5892800" cy="0"/>
                <wp:effectExtent l="6985" t="13335" r="5715" b="5715"/>
                <wp:wrapNone/>
                <wp:docPr id="60" name="Straight Connector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2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DAD674" id="Straight Connector 60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9pt,0" to="498.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" strokeweight=".48pt"/>
            </w:pict>
          </mc:Fallback>
        </mc:AlternateContent>
      </w:r>
    </w:p>
    <w:p w:rsidR="00DB50EF" w:rsidRPr="007314C9" w:rsidRDefault="00DB50EF" w:rsidP="00DB50EF">
      <w:pPr>
        <w:spacing w:after="0" w:line="0" w:lineRule="atLeast"/>
        <w:ind w:right="4680"/>
        <w:jc w:val="center"/>
        <w:rPr>
          <w:rFonts w:eastAsia="Palatino Linotype" w:cstheme="minorHAnsi"/>
          <w:szCs w:val="22"/>
          <w:lang w:bidi="ar-SA"/>
        </w:rPr>
      </w:pPr>
      <w:proofErr w:type="spellStart"/>
      <w:r w:rsidRPr="007314C9">
        <w:rPr>
          <w:rFonts w:eastAsia="Palatino Linotype" w:cstheme="minorHAnsi"/>
          <w:szCs w:val="22"/>
          <w:lang w:bidi="ar-SA"/>
        </w:rPr>
        <w:t>Er</w:t>
      </w:r>
      <w:proofErr w:type="spellEnd"/>
      <w:r w:rsidRPr="007314C9">
        <w:rPr>
          <w:rFonts w:eastAsia="Palatino Linotype" w:cstheme="minorHAnsi"/>
          <w:szCs w:val="22"/>
          <w:lang w:bidi="ar-SA"/>
        </w:rPr>
        <w:t xml:space="preserve">. </w:t>
      </w:r>
      <w:proofErr w:type="spellStart"/>
      <w:r w:rsidRPr="007314C9">
        <w:rPr>
          <w:rFonts w:eastAsia="Palatino Linotype" w:cstheme="minorHAnsi"/>
          <w:szCs w:val="22"/>
          <w:lang w:bidi="ar-SA"/>
        </w:rPr>
        <w:t>Saugat</w:t>
      </w:r>
      <w:proofErr w:type="spellEnd"/>
      <w:r w:rsidRPr="007314C9">
        <w:rPr>
          <w:rFonts w:eastAsia="Palatino Linotype" w:cstheme="minorHAnsi"/>
          <w:szCs w:val="22"/>
          <w:lang w:bidi="ar-SA"/>
        </w:rPr>
        <w:t xml:space="preserve"> </w:t>
      </w:r>
      <w:proofErr w:type="spellStart"/>
      <w:r w:rsidRPr="007314C9">
        <w:rPr>
          <w:rFonts w:eastAsia="Palatino Linotype" w:cstheme="minorHAnsi"/>
          <w:szCs w:val="22"/>
          <w:lang w:bidi="ar-SA"/>
        </w:rPr>
        <w:t>Sigdel</w:t>
      </w:r>
      <w:proofErr w:type="spellEnd"/>
    </w:p>
    <w:p w:rsidR="00DB50EF" w:rsidRPr="007314C9" w:rsidRDefault="00DB50EF" w:rsidP="00DB50EF">
      <w:pPr>
        <w:spacing w:after="0" w:line="1" w:lineRule="exact"/>
        <w:jc w:val="center"/>
        <w:rPr>
          <w:rFonts w:eastAsia="Times New Roman" w:cstheme="minorHAnsi"/>
          <w:szCs w:val="22"/>
          <w:lang w:bidi="ar-SA"/>
        </w:rPr>
      </w:pPr>
    </w:p>
    <w:p w:rsidR="00DB50EF" w:rsidRPr="007314C9" w:rsidRDefault="00DB50EF" w:rsidP="00DB50EF">
      <w:pPr>
        <w:spacing w:after="0" w:line="0" w:lineRule="atLeast"/>
        <w:ind w:right="4680"/>
        <w:jc w:val="center"/>
        <w:rPr>
          <w:rFonts w:eastAsia="Palatino Linotype" w:cstheme="minorHAnsi"/>
          <w:szCs w:val="22"/>
          <w:lang w:bidi="ar-SA"/>
        </w:rPr>
      </w:pPr>
      <w:r w:rsidRPr="007314C9">
        <w:rPr>
          <w:rFonts w:eastAsia="Palatino Linotype" w:cstheme="minorHAnsi"/>
          <w:szCs w:val="22"/>
          <w:lang w:bidi="ar-SA"/>
        </w:rPr>
        <w:t>Lecturer, Dept. of Computer Science</w:t>
      </w:r>
    </w:p>
    <w:p w:rsidR="00DB50EF" w:rsidRPr="00DB50EF" w:rsidRDefault="00DB50EF" w:rsidP="00DB50EF">
      <w:pPr>
        <w:tabs>
          <w:tab w:val="center" w:pos="5400"/>
          <w:tab w:val="right" w:pos="10800"/>
        </w:tabs>
        <w:spacing w:after="0" w:line="20" w:lineRule="exact"/>
        <w:rPr>
          <w:rFonts w:ascii="Times New Roman" w:eastAsia="Times New Roman" w:hAnsi="Times New Roman"/>
          <w:sz w:val="20"/>
          <w:lang w:bidi="ar-SA"/>
        </w:rPr>
      </w:pPr>
      <w:r w:rsidRPr="00DB50EF">
        <w:rPr>
          <w:rFonts w:ascii="Times New Roman" w:eastAsia="Times New Roman" w:hAnsi="Times New Roman"/>
          <w:sz w:val="20"/>
          <w:lang w:bidi="ar-SA"/>
        </w:rPr>
        <w:lastRenderedPageBreak/>
        <w:tab/>
      </w:r>
      <w:r w:rsidRPr="00DB50EF">
        <w:rPr>
          <w:rFonts w:ascii="Palatino Linotype" w:eastAsia="Palatino Linotype" w:hAnsi="Palatino Linotype"/>
          <w:noProof/>
          <w:sz w:val="20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4AE769B5" wp14:editId="2ACF34EC">
                <wp:simplePos x="0" y="0"/>
                <wp:positionH relativeFrom="column">
                  <wp:posOffset>436880</wp:posOffset>
                </wp:positionH>
                <wp:positionV relativeFrom="paragraph">
                  <wp:posOffset>8890</wp:posOffset>
                </wp:positionV>
                <wp:extent cx="5892800" cy="0"/>
                <wp:effectExtent l="6985" t="5715" r="5715" b="13335"/>
                <wp:wrapNone/>
                <wp:docPr id="67" name="Straight Connector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280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D2F36E" id="Straight Connector 67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4pt,.7pt" to="498.4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RlsHQIAADg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" strokeweight=".16931mm"/>
            </w:pict>
          </mc:Fallback>
        </mc:AlternateContent>
      </w:r>
      <w:r w:rsidRPr="00DB50EF">
        <w:rPr>
          <w:rFonts w:ascii="Times New Roman" w:eastAsia="Times New Roman" w:hAnsi="Times New Roman"/>
          <w:sz w:val="20"/>
          <w:lang w:bidi="ar-SA"/>
        </w:rPr>
        <w:tab/>
      </w:r>
    </w:p>
    <w:p w:rsidR="00DB50EF" w:rsidRPr="00DB50EF" w:rsidRDefault="00DB50EF" w:rsidP="00DB50EF">
      <w:pPr>
        <w:spacing w:after="0" w:line="20" w:lineRule="exact"/>
        <w:jc w:val="center"/>
        <w:rPr>
          <w:rFonts w:ascii="Times New Roman" w:eastAsia="Times New Roman" w:hAnsi="Times New Roman"/>
          <w:sz w:val="20"/>
          <w:lang w:bidi="ar-SA"/>
        </w:rPr>
      </w:pPr>
    </w:p>
    <w:p w:rsidR="00DB50EF" w:rsidRPr="00DB50EF" w:rsidRDefault="00DB50EF" w:rsidP="00DB50EF">
      <w:pPr>
        <w:spacing w:after="0" w:line="20" w:lineRule="exact"/>
        <w:jc w:val="center"/>
        <w:rPr>
          <w:rFonts w:ascii="Times New Roman" w:eastAsia="Times New Roman" w:hAnsi="Times New Roman"/>
          <w:sz w:val="20"/>
          <w:lang w:bidi="ar-SA"/>
        </w:rPr>
      </w:pPr>
    </w:p>
    <w:p w:rsidR="00DB50EF" w:rsidRPr="00DB50EF" w:rsidRDefault="00DB50EF" w:rsidP="00DB50EF">
      <w:pPr>
        <w:spacing w:after="0" w:line="20" w:lineRule="exact"/>
        <w:jc w:val="center"/>
        <w:rPr>
          <w:rFonts w:ascii="Times New Roman" w:eastAsia="Times New Roman" w:hAnsi="Times New Roman"/>
          <w:sz w:val="20"/>
          <w:lang w:bidi="ar-SA"/>
        </w:rPr>
      </w:pPr>
    </w:p>
    <w:p w:rsidR="00DB50EF" w:rsidRPr="00DB50EF" w:rsidRDefault="00DB50EF" w:rsidP="00DB50EF">
      <w:pPr>
        <w:spacing w:after="0" w:line="20" w:lineRule="exact"/>
        <w:jc w:val="center"/>
        <w:rPr>
          <w:rFonts w:ascii="Times New Roman" w:eastAsia="Times New Roman" w:hAnsi="Times New Roman"/>
          <w:sz w:val="20"/>
          <w:lang w:bidi="ar-SA"/>
        </w:rPr>
      </w:pPr>
    </w:p>
    <w:p w:rsidR="00DB50EF" w:rsidRPr="00DB50EF" w:rsidRDefault="00DB50EF" w:rsidP="00DB50EF">
      <w:pPr>
        <w:spacing w:after="0" w:line="20" w:lineRule="exact"/>
        <w:jc w:val="center"/>
        <w:rPr>
          <w:rFonts w:ascii="Times New Roman" w:eastAsia="Times New Roman" w:hAnsi="Times New Roman"/>
          <w:sz w:val="20"/>
          <w:lang w:bidi="ar-SA"/>
        </w:rPr>
      </w:pPr>
    </w:p>
    <w:p w:rsidR="00DB50EF" w:rsidRPr="00DB50EF" w:rsidRDefault="00DB50EF" w:rsidP="00DB50EF">
      <w:pPr>
        <w:spacing w:after="0" w:line="20" w:lineRule="exact"/>
        <w:jc w:val="center"/>
        <w:rPr>
          <w:rFonts w:ascii="Times New Roman" w:eastAsia="Times New Roman" w:hAnsi="Times New Roman"/>
          <w:sz w:val="20"/>
          <w:lang w:bidi="ar-SA"/>
        </w:rPr>
      </w:pPr>
    </w:p>
    <w:p w:rsidR="00DB50EF" w:rsidRPr="00DB50EF" w:rsidRDefault="00DB50EF" w:rsidP="00DB50EF">
      <w:pPr>
        <w:spacing w:after="0" w:line="20" w:lineRule="exact"/>
        <w:jc w:val="center"/>
        <w:rPr>
          <w:rFonts w:ascii="Times New Roman" w:eastAsia="Times New Roman" w:hAnsi="Times New Roman"/>
          <w:sz w:val="20"/>
          <w:lang w:bidi="ar-SA"/>
        </w:rPr>
      </w:pPr>
    </w:p>
    <w:p w:rsidR="00DB50EF" w:rsidRPr="00DB50EF" w:rsidRDefault="00DB50EF" w:rsidP="00DB50EF">
      <w:pPr>
        <w:spacing w:after="0" w:line="20" w:lineRule="exact"/>
        <w:jc w:val="center"/>
        <w:rPr>
          <w:rFonts w:ascii="Times New Roman" w:eastAsia="Times New Roman" w:hAnsi="Times New Roman"/>
          <w:sz w:val="20"/>
          <w:lang w:bidi="ar-SA"/>
        </w:rPr>
      </w:pPr>
    </w:p>
    <w:p w:rsidR="00DB50EF" w:rsidRPr="00DB50EF" w:rsidRDefault="00DB50EF" w:rsidP="00DB50EF">
      <w:pPr>
        <w:spacing w:after="0" w:line="20" w:lineRule="exact"/>
        <w:jc w:val="center"/>
        <w:rPr>
          <w:rFonts w:ascii="Times New Roman" w:eastAsia="Times New Roman" w:hAnsi="Times New Roman"/>
          <w:sz w:val="20"/>
          <w:lang w:bidi="ar-SA"/>
        </w:rPr>
      </w:pPr>
    </w:p>
    <w:p w:rsidR="00D10DF1" w:rsidRPr="007314C9" w:rsidRDefault="00D10DF1" w:rsidP="00D10DF1">
      <w:pPr>
        <w:spacing w:line="240" w:lineRule="auto"/>
        <w:jc w:val="both"/>
        <w:rPr>
          <w:rFonts w:cstheme="minorHAnsi"/>
          <w:b/>
          <w:caps/>
          <w:sz w:val="24"/>
          <w:szCs w:val="24"/>
          <w:u w:val="single"/>
        </w:rPr>
      </w:pPr>
      <w:r w:rsidRPr="007314C9">
        <w:rPr>
          <w:rFonts w:cstheme="minorHAnsi"/>
          <w:b/>
          <w:sz w:val="24"/>
          <w:szCs w:val="24"/>
        </w:rPr>
        <w:t xml:space="preserve">OBJECTIVE </w:t>
      </w:r>
      <w:r w:rsidR="0039775E" w:rsidRPr="007314C9">
        <w:rPr>
          <w:rFonts w:cstheme="minorHAnsi"/>
          <w:b/>
          <w:sz w:val="24"/>
          <w:szCs w:val="24"/>
        </w:rPr>
        <w:t>10</w:t>
      </w:r>
      <w:r w:rsidRPr="007314C9">
        <w:rPr>
          <w:rFonts w:cstheme="minorHAnsi"/>
          <w:b/>
          <w:sz w:val="24"/>
          <w:szCs w:val="24"/>
        </w:rPr>
        <w:t>.1:</w:t>
      </w:r>
      <w:r w:rsidR="001452DD" w:rsidRPr="007314C9">
        <w:rPr>
          <w:rFonts w:cstheme="minorHAnsi"/>
          <w:b/>
          <w:sz w:val="24"/>
          <w:szCs w:val="24"/>
        </w:rPr>
        <w:t xml:space="preserve"> </w:t>
      </w:r>
      <w:r w:rsidR="002333F6" w:rsidRPr="007314C9">
        <w:rPr>
          <w:rFonts w:cstheme="minorHAnsi"/>
          <w:b/>
          <w:caps/>
          <w:sz w:val="24"/>
          <w:szCs w:val="24"/>
          <w:u w:val="single"/>
        </w:rPr>
        <w:t>T</w:t>
      </w:r>
      <w:r w:rsidR="00E15A1E" w:rsidRPr="007314C9">
        <w:rPr>
          <w:rFonts w:cstheme="minorHAnsi"/>
          <w:b/>
          <w:caps/>
          <w:sz w:val="24"/>
          <w:szCs w:val="24"/>
          <w:u w:val="single"/>
        </w:rPr>
        <w:t>o design 3-bit</w:t>
      </w:r>
      <w:r w:rsidR="009D0FBA" w:rsidRPr="007314C9">
        <w:rPr>
          <w:rFonts w:cstheme="minorHAnsi"/>
          <w:b/>
          <w:caps/>
          <w:sz w:val="24"/>
          <w:szCs w:val="24"/>
          <w:u w:val="single"/>
        </w:rPr>
        <w:t xml:space="preserve"> ODD</w:t>
      </w:r>
      <w:r w:rsidR="00E15A1E" w:rsidRPr="007314C9">
        <w:rPr>
          <w:rFonts w:cstheme="minorHAnsi"/>
          <w:b/>
          <w:caps/>
          <w:sz w:val="24"/>
          <w:szCs w:val="24"/>
          <w:u w:val="single"/>
        </w:rPr>
        <w:t xml:space="preserve"> parity generator:</w:t>
      </w:r>
    </w:p>
    <w:p w:rsidR="00D10DF1" w:rsidRPr="007314C9" w:rsidRDefault="00D10DF1" w:rsidP="00D10DF1">
      <w:pPr>
        <w:spacing w:line="240" w:lineRule="auto"/>
        <w:jc w:val="both"/>
        <w:rPr>
          <w:rFonts w:cstheme="minorHAnsi"/>
          <w:b/>
          <w:sz w:val="24"/>
          <w:szCs w:val="24"/>
        </w:rPr>
      </w:pPr>
      <w:r w:rsidRPr="007314C9">
        <w:rPr>
          <w:rFonts w:cstheme="minorHAnsi"/>
          <w:b/>
          <w:sz w:val="24"/>
          <w:szCs w:val="24"/>
        </w:rPr>
        <w:t>THEORY:</w:t>
      </w:r>
    </w:p>
    <w:p w:rsidR="00B1781E" w:rsidRPr="007314C9" w:rsidRDefault="00B1781E" w:rsidP="001452DD">
      <w:pPr>
        <w:spacing w:line="240" w:lineRule="auto"/>
        <w:ind w:firstLine="720"/>
        <w:jc w:val="both"/>
        <w:rPr>
          <w:rFonts w:cstheme="minorHAnsi"/>
          <w:sz w:val="24"/>
          <w:szCs w:val="24"/>
        </w:rPr>
      </w:pPr>
      <w:r w:rsidRPr="007314C9">
        <w:rPr>
          <w:rStyle w:val="tgc"/>
          <w:rFonts w:cstheme="minorHAnsi"/>
          <w:sz w:val="24"/>
          <w:szCs w:val="24"/>
        </w:rPr>
        <w:t xml:space="preserve">A </w:t>
      </w:r>
      <w:r w:rsidRPr="007314C9">
        <w:rPr>
          <w:rStyle w:val="tgc"/>
          <w:rFonts w:cstheme="minorHAnsi"/>
          <w:bCs/>
          <w:sz w:val="24"/>
          <w:szCs w:val="24"/>
        </w:rPr>
        <w:t>Parity Generator</w:t>
      </w:r>
      <w:r w:rsidRPr="007314C9">
        <w:rPr>
          <w:rStyle w:val="tgc"/>
          <w:rFonts w:cstheme="minorHAnsi"/>
          <w:sz w:val="24"/>
          <w:szCs w:val="24"/>
        </w:rPr>
        <w:t xml:space="preserve"> is a Combinational Logic Circuit that Generates the </w:t>
      </w:r>
      <w:r w:rsidRPr="007314C9">
        <w:rPr>
          <w:rStyle w:val="tgc"/>
          <w:rFonts w:cstheme="minorHAnsi"/>
          <w:bCs/>
          <w:sz w:val="24"/>
          <w:szCs w:val="24"/>
        </w:rPr>
        <w:t>Parity</w:t>
      </w:r>
      <w:r w:rsidRPr="007314C9">
        <w:rPr>
          <w:rStyle w:val="tgc"/>
          <w:rFonts w:cstheme="minorHAnsi"/>
          <w:sz w:val="24"/>
          <w:szCs w:val="24"/>
        </w:rPr>
        <w:t xml:space="preserve"> bit in the Transmitter. A </w:t>
      </w:r>
      <w:r w:rsidRPr="007314C9">
        <w:rPr>
          <w:rStyle w:val="tgc"/>
          <w:rFonts w:cstheme="minorHAnsi"/>
          <w:bCs/>
          <w:sz w:val="24"/>
          <w:szCs w:val="24"/>
        </w:rPr>
        <w:t>Parity</w:t>
      </w:r>
      <w:r w:rsidRPr="007314C9">
        <w:rPr>
          <w:rStyle w:val="tgc"/>
          <w:rFonts w:cstheme="minorHAnsi"/>
          <w:sz w:val="24"/>
          <w:szCs w:val="24"/>
        </w:rPr>
        <w:t xml:space="preserve"> bit is used for the Purpose of Detecting Errors during Transmissions of binary Information. </w:t>
      </w:r>
      <w:r w:rsidRPr="007314C9">
        <w:rPr>
          <w:rStyle w:val="st"/>
          <w:rFonts w:cstheme="minorHAnsi"/>
          <w:sz w:val="24"/>
          <w:szCs w:val="24"/>
        </w:rPr>
        <w:t>The total number of bits must be odd in order to generate the odd parity bit.</w:t>
      </w:r>
    </w:p>
    <w:p w:rsidR="007314C9" w:rsidRDefault="007314C9" w:rsidP="00D10DF1">
      <w:pPr>
        <w:spacing w:line="240" w:lineRule="auto"/>
        <w:jc w:val="both"/>
        <w:rPr>
          <w:rFonts w:cstheme="minorHAnsi"/>
          <w:b/>
          <w:sz w:val="24"/>
          <w:szCs w:val="24"/>
        </w:rPr>
      </w:pPr>
    </w:p>
    <w:p w:rsidR="00D10DF1" w:rsidRPr="007314C9" w:rsidRDefault="00D10DF1" w:rsidP="00D10DF1">
      <w:pPr>
        <w:spacing w:line="240" w:lineRule="auto"/>
        <w:jc w:val="both"/>
        <w:rPr>
          <w:rFonts w:cstheme="minorHAnsi"/>
          <w:b/>
          <w:sz w:val="24"/>
          <w:szCs w:val="24"/>
        </w:rPr>
      </w:pPr>
      <w:r w:rsidRPr="007314C9">
        <w:rPr>
          <w:rFonts w:cstheme="minorHAnsi"/>
          <w:b/>
          <w:sz w:val="24"/>
          <w:szCs w:val="24"/>
        </w:rPr>
        <w:t>CIRCUIT DIAGRAM:</w:t>
      </w:r>
    </w:p>
    <w:p w:rsidR="00D10DF1" w:rsidRPr="007314C9" w:rsidRDefault="002333F6" w:rsidP="00D10DF1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theme="minorHAnsi"/>
          <w:b/>
          <w:bCs/>
          <w:sz w:val="24"/>
          <w:szCs w:val="24"/>
          <w:u w:val="single"/>
        </w:rPr>
      </w:pPr>
      <w:r w:rsidRPr="007314C9">
        <w:rPr>
          <w:rFonts w:cstheme="minorHAnsi"/>
          <w:noProof/>
          <w:sz w:val="24"/>
          <w:szCs w:val="24"/>
          <w:lang w:val="en-IN" w:eastAsia="en-IN" w:bidi="ar-SA"/>
        </w:rPr>
        <w:drawing>
          <wp:inline distT="0" distB="0" distL="0" distR="0" wp14:anchorId="3ED54E92" wp14:editId="18341321">
            <wp:extent cx="1981200" cy="5048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DF1" w:rsidRPr="007314C9" w:rsidRDefault="00D10DF1" w:rsidP="00D10DF1">
      <w:pPr>
        <w:tabs>
          <w:tab w:val="center" w:pos="3973"/>
        </w:tabs>
        <w:spacing w:after="240" w:line="240" w:lineRule="auto"/>
        <w:jc w:val="center"/>
        <w:rPr>
          <w:rFonts w:cstheme="minorHAnsi"/>
          <w:sz w:val="24"/>
          <w:szCs w:val="24"/>
          <w:u w:val="single"/>
        </w:rPr>
      </w:pPr>
      <w:r w:rsidRPr="007314C9">
        <w:rPr>
          <w:rFonts w:cstheme="minorHAnsi"/>
          <w:noProof/>
          <w:sz w:val="24"/>
          <w:szCs w:val="24"/>
          <w:lang w:val="en-IN" w:eastAsia="en-IN"/>
        </w:rPr>
        <w:t xml:space="preserve">               </w:t>
      </w:r>
      <w:r w:rsidRPr="007314C9">
        <w:rPr>
          <w:rFonts w:cstheme="minorHAnsi"/>
          <w:sz w:val="24"/>
          <w:szCs w:val="24"/>
        </w:rPr>
        <w:tab/>
      </w:r>
    </w:p>
    <w:p w:rsidR="007314C9" w:rsidRDefault="007314C9" w:rsidP="00D10DF1">
      <w:pPr>
        <w:tabs>
          <w:tab w:val="center" w:pos="3973"/>
        </w:tabs>
        <w:spacing w:after="240" w:line="240" w:lineRule="auto"/>
        <w:rPr>
          <w:rFonts w:cstheme="minorHAnsi"/>
          <w:b/>
          <w:sz w:val="24"/>
          <w:szCs w:val="24"/>
        </w:rPr>
      </w:pPr>
    </w:p>
    <w:p w:rsidR="00D10DF1" w:rsidRPr="007314C9" w:rsidRDefault="00D10DF1" w:rsidP="00D10DF1">
      <w:pPr>
        <w:tabs>
          <w:tab w:val="center" w:pos="3973"/>
        </w:tabs>
        <w:spacing w:after="240" w:line="240" w:lineRule="auto"/>
        <w:rPr>
          <w:rFonts w:cstheme="minorHAnsi"/>
          <w:b/>
          <w:sz w:val="24"/>
          <w:szCs w:val="24"/>
        </w:rPr>
      </w:pPr>
      <w:r w:rsidRPr="007314C9">
        <w:rPr>
          <w:rFonts w:cstheme="minorHAnsi"/>
          <w:b/>
          <w:sz w:val="24"/>
          <w:szCs w:val="24"/>
        </w:rPr>
        <w:t>TRUTH TABLE: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98"/>
        <w:gridCol w:w="1260"/>
        <w:gridCol w:w="1282"/>
        <w:gridCol w:w="3718"/>
      </w:tblGrid>
      <w:tr w:rsidR="002333F6" w:rsidRPr="007314C9" w:rsidTr="001452DD">
        <w:trPr>
          <w:trHeight w:val="14"/>
          <w:jc w:val="center"/>
        </w:trPr>
        <w:tc>
          <w:tcPr>
            <w:tcW w:w="3640" w:type="dxa"/>
            <w:gridSpan w:val="3"/>
          </w:tcPr>
          <w:p w:rsidR="002333F6" w:rsidRPr="007314C9" w:rsidRDefault="002333F6" w:rsidP="001C2BC7">
            <w:pPr>
              <w:tabs>
                <w:tab w:val="center" w:pos="3973"/>
              </w:tabs>
              <w:spacing w:after="24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3 bit message</w:t>
            </w:r>
          </w:p>
        </w:tc>
        <w:tc>
          <w:tcPr>
            <w:tcW w:w="3718" w:type="dxa"/>
          </w:tcPr>
          <w:p w:rsidR="002333F6" w:rsidRPr="007314C9" w:rsidRDefault="002333F6" w:rsidP="001C2BC7">
            <w:pPr>
              <w:tabs>
                <w:tab w:val="center" w:pos="3973"/>
              </w:tabs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 w:rsidRPr="007314C9">
              <w:rPr>
                <w:rFonts w:cstheme="minorHAnsi"/>
                <w:sz w:val="24"/>
                <w:szCs w:val="24"/>
              </w:rPr>
              <w:t>3 Bit Parity Generated</w:t>
            </w:r>
          </w:p>
        </w:tc>
      </w:tr>
      <w:tr w:rsidR="001C2BC7" w:rsidRPr="007314C9" w:rsidTr="001452DD">
        <w:trPr>
          <w:trHeight w:val="30"/>
          <w:jc w:val="center"/>
        </w:trPr>
        <w:tc>
          <w:tcPr>
            <w:tcW w:w="1098" w:type="dxa"/>
          </w:tcPr>
          <w:p w:rsidR="002333F6" w:rsidRPr="007314C9" w:rsidRDefault="002333F6" w:rsidP="001C2BC7">
            <w:pPr>
              <w:tabs>
                <w:tab w:val="center" w:pos="3973"/>
              </w:tabs>
              <w:spacing w:after="24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X</w:t>
            </w:r>
          </w:p>
        </w:tc>
        <w:tc>
          <w:tcPr>
            <w:tcW w:w="1260" w:type="dxa"/>
          </w:tcPr>
          <w:p w:rsidR="002333F6" w:rsidRPr="007314C9" w:rsidRDefault="002333F6" w:rsidP="001C2BC7">
            <w:pPr>
              <w:tabs>
                <w:tab w:val="center" w:pos="3973"/>
              </w:tabs>
              <w:spacing w:after="24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Y</w:t>
            </w:r>
          </w:p>
        </w:tc>
        <w:tc>
          <w:tcPr>
            <w:tcW w:w="1282" w:type="dxa"/>
          </w:tcPr>
          <w:p w:rsidR="002333F6" w:rsidRPr="007314C9" w:rsidRDefault="002333F6" w:rsidP="001C2BC7">
            <w:pPr>
              <w:tabs>
                <w:tab w:val="center" w:pos="3973"/>
              </w:tabs>
              <w:spacing w:after="24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Z</w:t>
            </w:r>
          </w:p>
        </w:tc>
        <w:tc>
          <w:tcPr>
            <w:tcW w:w="3718" w:type="dxa"/>
          </w:tcPr>
          <w:p w:rsidR="002333F6" w:rsidRPr="007314C9" w:rsidRDefault="002333F6" w:rsidP="001C2BC7">
            <w:pPr>
              <w:tabs>
                <w:tab w:val="center" w:pos="3973"/>
              </w:tabs>
              <w:spacing w:after="24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P</w:t>
            </w:r>
          </w:p>
        </w:tc>
      </w:tr>
      <w:tr w:rsidR="001C2BC7" w:rsidRPr="007314C9" w:rsidTr="001452DD">
        <w:trPr>
          <w:trHeight w:val="14"/>
          <w:jc w:val="center"/>
        </w:trPr>
        <w:tc>
          <w:tcPr>
            <w:tcW w:w="1098" w:type="dxa"/>
          </w:tcPr>
          <w:p w:rsidR="002333F6" w:rsidRPr="007314C9" w:rsidRDefault="002333F6" w:rsidP="001C2BC7">
            <w:pPr>
              <w:tabs>
                <w:tab w:val="center" w:pos="3973"/>
              </w:tabs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 w:rsidRPr="007314C9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333F6" w:rsidRPr="007314C9" w:rsidRDefault="002333F6" w:rsidP="001C2BC7">
            <w:pPr>
              <w:tabs>
                <w:tab w:val="center" w:pos="3973"/>
              </w:tabs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 w:rsidRPr="007314C9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82" w:type="dxa"/>
          </w:tcPr>
          <w:p w:rsidR="002333F6" w:rsidRPr="007314C9" w:rsidRDefault="002333F6" w:rsidP="001C2BC7">
            <w:pPr>
              <w:tabs>
                <w:tab w:val="center" w:pos="3973"/>
              </w:tabs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 w:rsidRPr="007314C9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3718" w:type="dxa"/>
          </w:tcPr>
          <w:p w:rsidR="002333F6" w:rsidRPr="007314C9" w:rsidRDefault="002333F6" w:rsidP="001C2BC7">
            <w:pPr>
              <w:tabs>
                <w:tab w:val="center" w:pos="3973"/>
              </w:tabs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 w:rsidRPr="007314C9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1C2BC7" w:rsidRPr="007314C9" w:rsidTr="001452DD">
        <w:trPr>
          <w:trHeight w:val="14"/>
          <w:jc w:val="center"/>
        </w:trPr>
        <w:tc>
          <w:tcPr>
            <w:tcW w:w="1098" w:type="dxa"/>
          </w:tcPr>
          <w:p w:rsidR="002333F6" w:rsidRPr="007314C9" w:rsidRDefault="002333F6" w:rsidP="001C2BC7">
            <w:pPr>
              <w:tabs>
                <w:tab w:val="center" w:pos="3973"/>
              </w:tabs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 w:rsidRPr="007314C9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333F6" w:rsidRPr="007314C9" w:rsidRDefault="002333F6" w:rsidP="001C2BC7">
            <w:pPr>
              <w:tabs>
                <w:tab w:val="center" w:pos="3973"/>
              </w:tabs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 w:rsidRPr="007314C9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82" w:type="dxa"/>
          </w:tcPr>
          <w:p w:rsidR="002333F6" w:rsidRPr="007314C9" w:rsidRDefault="002333F6" w:rsidP="001C2BC7">
            <w:pPr>
              <w:tabs>
                <w:tab w:val="center" w:pos="3973"/>
              </w:tabs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 w:rsidRPr="007314C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718" w:type="dxa"/>
          </w:tcPr>
          <w:p w:rsidR="002333F6" w:rsidRPr="007314C9" w:rsidRDefault="002333F6" w:rsidP="001C2BC7">
            <w:pPr>
              <w:tabs>
                <w:tab w:val="center" w:pos="3973"/>
              </w:tabs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 w:rsidRPr="007314C9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1C2BC7" w:rsidRPr="007314C9" w:rsidTr="001452DD">
        <w:trPr>
          <w:trHeight w:val="14"/>
          <w:jc w:val="center"/>
        </w:trPr>
        <w:tc>
          <w:tcPr>
            <w:tcW w:w="1098" w:type="dxa"/>
          </w:tcPr>
          <w:p w:rsidR="002333F6" w:rsidRPr="007314C9" w:rsidRDefault="002333F6" w:rsidP="001C2BC7">
            <w:pPr>
              <w:tabs>
                <w:tab w:val="center" w:pos="3973"/>
              </w:tabs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 w:rsidRPr="007314C9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333F6" w:rsidRPr="007314C9" w:rsidRDefault="002333F6" w:rsidP="001C2BC7">
            <w:pPr>
              <w:tabs>
                <w:tab w:val="center" w:pos="3973"/>
              </w:tabs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 w:rsidRPr="007314C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282" w:type="dxa"/>
          </w:tcPr>
          <w:p w:rsidR="002333F6" w:rsidRPr="007314C9" w:rsidRDefault="002333F6" w:rsidP="001C2BC7">
            <w:pPr>
              <w:tabs>
                <w:tab w:val="center" w:pos="3973"/>
              </w:tabs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 w:rsidRPr="007314C9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3718" w:type="dxa"/>
          </w:tcPr>
          <w:p w:rsidR="002333F6" w:rsidRPr="007314C9" w:rsidRDefault="002333F6" w:rsidP="001C2BC7">
            <w:pPr>
              <w:tabs>
                <w:tab w:val="center" w:pos="3973"/>
              </w:tabs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 w:rsidRPr="007314C9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1C2BC7" w:rsidRPr="007314C9" w:rsidTr="001452DD">
        <w:trPr>
          <w:trHeight w:val="14"/>
          <w:jc w:val="center"/>
        </w:trPr>
        <w:tc>
          <w:tcPr>
            <w:tcW w:w="1098" w:type="dxa"/>
          </w:tcPr>
          <w:p w:rsidR="002333F6" w:rsidRPr="007314C9" w:rsidRDefault="002333F6" w:rsidP="001C2BC7">
            <w:pPr>
              <w:tabs>
                <w:tab w:val="center" w:pos="3973"/>
              </w:tabs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 w:rsidRPr="007314C9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333F6" w:rsidRPr="007314C9" w:rsidRDefault="002333F6" w:rsidP="001C2BC7">
            <w:pPr>
              <w:tabs>
                <w:tab w:val="center" w:pos="3973"/>
              </w:tabs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 w:rsidRPr="007314C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282" w:type="dxa"/>
          </w:tcPr>
          <w:p w:rsidR="002333F6" w:rsidRPr="007314C9" w:rsidRDefault="002333F6" w:rsidP="001C2BC7">
            <w:pPr>
              <w:tabs>
                <w:tab w:val="center" w:pos="3973"/>
              </w:tabs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 w:rsidRPr="007314C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718" w:type="dxa"/>
          </w:tcPr>
          <w:p w:rsidR="002333F6" w:rsidRPr="007314C9" w:rsidRDefault="002333F6" w:rsidP="001C2BC7">
            <w:pPr>
              <w:tabs>
                <w:tab w:val="center" w:pos="3973"/>
              </w:tabs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 w:rsidRPr="007314C9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1C2BC7" w:rsidRPr="007314C9" w:rsidTr="001452DD">
        <w:trPr>
          <w:trHeight w:val="14"/>
          <w:jc w:val="center"/>
        </w:trPr>
        <w:tc>
          <w:tcPr>
            <w:tcW w:w="1098" w:type="dxa"/>
          </w:tcPr>
          <w:p w:rsidR="002333F6" w:rsidRPr="007314C9" w:rsidRDefault="002333F6" w:rsidP="001C2BC7">
            <w:pPr>
              <w:tabs>
                <w:tab w:val="center" w:pos="3973"/>
              </w:tabs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 w:rsidRPr="007314C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2333F6" w:rsidRPr="007314C9" w:rsidRDefault="002333F6" w:rsidP="001C2BC7">
            <w:pPr>
              <w:tabs>
                <w:tab w:val="center" w:pos="3973"/>
              </w:tabs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 w:rsidRPr="007314C9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82" w:type="dxa"/>
          </w:tcPr>
          <w:p w:rsidR="002333F6" w:rsidRPr="007314C9" w:rsidRDefault="002333F6" w:rsidP="001C2BC7">
            <w:pPr>
              <w:tabs>
                <w:tab w:val="center" w:pos="3973"/>
              </w:tabs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 w:rsidRPr="007314C9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3718" w:type="dxa"/>
          </w:tcPr>
          <w:p w:rsidR="002333F6" w:rsidRPr="007314C9" w:rsidRDefault="002333F6" w:rsidP="001C2BC7">
            <w:pPr>
              <w:tabs>
                <w:tab w:val="center" w:pos="3973"/>
              </w:tabs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 w:rsidRPr="007314C9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1C2BC7" w:rsidRPr="007314C9" w:rsidTr="001452DD">
        <w:trPr>
          <w:trHeight w:val="14"/>
          <w:jc w:val="center"/>
        </w:trPr>
        <w:tc>
          <w:tcPr>
            <w:tcW w:w="1098" w:type="dxa"/>
          </w:tcPr>
          <w:p w:rsidR="002333F6" w:rsidRPr="007314C9" w:rsidRDefault="002333F6" w:rsidP="001C2BC7">
            <w:pPr>
              <w:tabs>
                <w:tab w:val="center" w:pos="3973"/>
              </w:tabs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 w:rsidRPr="007314C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2333F6" w:rsidRPr="007314C9" w:rsidRDefault="002333F6" w:rsidP="001C2BC7">
            <w:pPr>
              <w:tabs>
                <w:tab w:val="center" w:pos="3973"/>
              </w:tabs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 w:rsidRPr="007314C9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82" w:type="dxa"/>
          </w:tcPr>
          <w:p w:rsidR="002333F6" w:rsidRPr="007314C9" w:rsidRDefault="002333F6" w:rsidP="001C2BC7">
            <w:pPr>
              <w:tabs>
                <w:tab w:val="center" w:pos="3973"/>
              </w:tabs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 w:rsidRPr="007314C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718" w:type="dxa"/>
          </w:tcPr>
          <w:p w:rsidR="002333F6" w:rsidRPr="007314C9" w:rsidRDefault="002333F6" w:rsidP="001C2BC7">
            <w:pPr>
              <w:tabs>
                <w:tab w:val="center" w:pos="3973"/>
              </w:tabs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 w:rsidRPr="007314C9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1C2BC7" w:rsidRPr="007314C9" w:rsidTr="001452DD">
        <w:trPr>
          <w:trHeight w:val="14"/>
          <w:jc w:val="center"/>
        </w:trPr>
        <w:tc>
          <w:tcPr>
            <w:tcW w:w="1098" w:type="dxa"/>
          </w:tcPr>
          <w:p w:rsidR="002333F6" w:rsidRPr="007314C9" w:rsidRDefault="002333F6" w:rsidP="001C2BC7">
            <w:pPr>
              <w:tabs>
                <w:tab w:val="center" w:pos="3973"/>
              </w:tabs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 w:rsidRPr="007314C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2333F6" w:rsidRPr="007314C9" w:rsidRDefault="002333F6" w:rsidP="001C2BC7">
            <w:pPr>
              <w:tabs>
                <w:tab w:val="center" w:pos="3973"/>
              </w:tabs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 w:rsidRPr="007314C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282" w:type="dxa"/>
          </w:tcPr>
          <w:p w:rsidR="002333F6" w:rsidRPr="007314C9" w:rsidRDefault="002333F6" w:rsidP="001C2BC7">
            <w:pPr>
              <w:tabs>
                <w:tab w:val="center" w:pos="3973"/>
              </w:tabs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 w:rsidRPr="007314C9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3718" w:type="dxa"/>
          </w:tcPr>
          <w:p w:rsidR="002333F6" w:rsidRPr="007314C9" w:rsidRDefault="002333F6" w:rsidP="001C2BC7">
            <w:pPr>
              <w:tabs>
                <w:tab w:val="center" w:pos="3973"/>
              </w:tabs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 w:rsidRPr="007314C9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1C2BC7" w:rsidRPr="007314C9" w:rsidTr="001452DD">
        <w:trPr>
          <w:trHeight w:val="14"/>
          <w:jc w:val="center"/>
        </w:trPr>
        <w:tc>
          <w:tcPr>
            <w:tcW w:w="1098" w:type="dxa"/>
          </w:tcPr>
          <w:p w:rsidR="002333F6" w:rsidRPr="007314C9" w:rsidRDefault="002333F6" w:rsidP="001C2BC7">
            <w:pPr>
              <w:tabs>
                <w:tab w:val="center" w:pos="3973"/>
              </w:tabs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 w:rsidRPr="007314C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2333F6" w:rsidRPr="007314C9" w:rsidRDefault="002333F6" w:rsidP="001C2BC7">
            <w:pPr>
              <w:tabs>
                <w:tab w:val="center" w:pos="3973"/>
              </w:tabs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 w:rsidRPr="007314C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282" w:type="dxa"/>
          </w:tcPr>
          <w:p w:rsidR="002333F6" w:rsidRPr="007314C9" w:rsidRDefault="002333F6" w:rsidP="001C2BC7">
            <w:pPr>
              <w:tabs>
                <w:tab w:val="center" w:pos="3973"/>
              </w:tabs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 w:rsidRPr="007314C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718" w:type="dxa"/>
          </w:tcPr>
          <w:p w:rsidR="002333F6" w:rsidRPr="007314C9" w:rsidRDefault="002333F6" w:rsidP="001C2BC7">
            <w:pPr>
              <w:tabs>
                <w:tab w:val="center" w:pos="3973"/>
              </w:tabs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 w:rsidRPr="007314C9">
              <w:rPr>
                <w:rFonts w:cstheme="minorHAnsi"/>
                <w:sz w:val="24"/>
                <w:szCs w:val="24"/>
              </w:rPr>
              <w:t>0</w:t>
            </w:r>
          </w:p>
        </w:tc>
      </w:tr>
    </w:tbl>
    <w:p w:rsidR="007314C9" w:rsidRDefault="007314C9" w:rsidP="00D10DF1">
      <w:pPr>
        <w:spacing w:before="240" w:line="240" w:lineRule="auto"/>
        <w:jc w:val="both"/>
        <w:rPr>
          <w:rFonts w:cstheme="minorHAnsi"/>
          <w:b/>
          <w:sz w:val="24"/>
          <w:szCs w:val="24"/>
        </w:rPr>
      </w:pPr>
    </w:p>
    <w:p w:rsidR="007314C9" w:rsidRDefault="007314C9" w:rsidP="00D10DF1">
      <w:pPr>
        <w:spacing w:before="240" w:line="240" w:lineRule="auto"/>
        <w:jc w:val="both"/>
        <w:rPr>
          <w:rFonts w:cstheme="minorHAnsi"/>
          <w:b/>
          <w:sz w:val="24"/>
          <w:szCs w:val="24"/>
        </w:rPr>
      </w:pPr>
    </w:p>
    <w:p w:rsidR="00D10DF1" w:rsidRPr="007314C9" w:rsidRDefault="00D10DF1" w:rsidP="00D10DF1">
      <w:pPr>
        <w:spacing w:before="240" w:line="240" w:lineRule="auto"/>
        <w:jc w:val="both"/>
        <w:rPr>
          <w:rFonts w:cstheme="minorHAnsi"/>
          <w:b/>
          <w:sz w:val="24"/>
          <w:szCs w:val="24"/>
        </w:rPr>
      </w:pPr>
      <w:r w:rsidRPr="007314C9">
        <w:rPr>
          <w:rFonts w:cstheme="minorHAnsi"/>
          <w:b/>
          <w:sz w:val="24"/>
          <w:szCs w:val="24"/>
        </w:rPr>
        <w:t>OBSERVATIONS:</w:t>
      </w:r>
    </w:p>
    <w:p w:rsidR="007314C9" w:rsidRDefault="007314C9" w:rsidP="007314C9">
      <w:pPr>
        <w:spacing w:line="240" w:lineRule="auto"/>
        <w:jc w:val="center"/>
        <w:rPr>
          <w:rFonts w:cstheme="minorHAnsi"/>
          <w:noProof/>
          <w:sz w:val="24"/>
          <w:szCs w:val="24"/>
          <w:lang w:val="en-IN" w:eastAsia="en-IN" w:bidi="ar-SA"/>
        </w:rPr>
      </w:pPr>
    </w:p>
    <w:p w:rsidR="007314C9" w:rsidRDefault="007314C9" w:rsidP="007314C9">
      <w:pPr>
        <w:spacing w:line="240" w:lineRule="auto"/>
        <w:jc w:val="center"/>
        <w:rPr>
          <w:rFonts w:cstheme="minorHAnsi"/>
          <w:b/>
          <w:sz w:val="24"/>
          <w:szCs w:val="24"/>
        </w:rPr>
      </w:pPr>
      <w:r w:rsidRPr="007314C9">
        <w:rPr>
          <w:rFonts w:cstheme="minorHAnsi"/>
          <w:noProof/>
          <w:sz w:val="24"/>
          <w:szCs w:val="24"/>
          <w:lang w:val="en-IN" w:eastAsia="en-IN" w:bidi="ar-SA"/>
        </w:rPr>
        <w:drawing>
          <wp:inline distT="0" distB="0" distL="0" distR="0" wp14:anchorId="7E43FA7F" wp14:editId="10EDC9C8">
            <wp:extent cx="5943600" cy="1009650"/>
            <wp:effectExtent l="0" t="0" r="0" b="0"/>
            <wp:docPr id="13" name="Picture 13" descr="C:\Users\student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Captur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4C9" w:rsidRDefault="007314C9" w:rsidP="007314C9">
      <w:pPr>
        <w:spacing w:line="240" w:lineRule="auto"/>
        <w:rPr>
          <w:rFonts w:cstheme="minorHAnsi"/>
          <w:b/>
          <w:sz w:val="24"/>
          <w:szCs w:val="24"/>
        </w:rPr>
      </w:pPr>
    </w:p>
    <w:p w:rsidR="00D10DF1" w:rsidRPr="007314C9" w:rsidRDefault="00D10DF1" w:rsidP="007314C9">
      <w:pPr>
        <w:spacing w:line="240" w:lineRule="auto"/>
        <w:rPr>
          <w:rFonts w:cstheme="minorHAnsi"/>
          <w:b/>
          <w:sz w:val="24"/>
          <w:szCs w:val="24"/>
        </w:rPr>
      </w:pPr>
      <w:r w:rsidRPr="007314C9">
        <w:rPr>
          <w:rFonts w:cstheme="minorHAnsi"/>
          <w:b/>
          <w:sz w:val="24"/>
          <w:szCs w:val="24"/>
        </w:rPr>
        <w:t>OBSERVATION TABLE: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98"/>
        <w:gridCol w:w="1080"/>
        <w:gridCol w:w="1170"/>
        <w:gridCol w:w="2880"/>
      </w:tblGrid>
      <w:tr w:rsidR="00E15A1E" w:rsidRPr="007314C9" w:rsidTr="001452DD">
        <w:trPr>
          <w:jc w:val="center"/>
        </w:trPr>
        <w:tc>
          <w:tcPr>
            <w:tcW w:w="3348" w:type="dxa"/>
            <w:gridSpan w:val="3"/>
          </w:tcPr>
          <w:p w:rsidR="00E15A1E" w:rsidRPr="007314C9" w:rsidRDefault="00E15A1E" w:rsidP="001C2BC7">
            <w:pPr>
              <w:tabs>
                <w:tab w:val="center" w:pos="3973"/>
              </w:tabs>
              <w:spacing w:after="24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3 bit message</w:t>
            </w:r>
          </w:p>
        </w:tc>
        <w:tc>
          <w:tcPr>
            <w:tcW w:w="2880" w:type="dxa"/>
          </w:tcPr>
          <w:p w:rsidR="00E15A1E" w:rsidRPr="007314C9" w:rsidRDefault="00E15A1E" w:rsidP="001C2BC7">
            <w:pPr>
              <w:tabs>
                <w:tab w:val="center" w:pos="3973"/>
              </w:tabs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 w:rsidRPr="007314C9">
              <w:rPr>
                <w:rFonts w:cstheme="minorHAnsi"/>
                <w:sz w:val="24"/>
                <w:szCs w:val="24"/>
              </w:rPr>
              <w:t>3 Bit Parity Generated</w:t>
            </w:r>
          </w:p>
        </w:tc>
      </w:tr>
      <w:tr w:rsidR="00E15A1E" w:rsidRPr="007314C9" w:rsidTr="001452DD">
        <w:trPr>
          <w:jc w:val="center"/>
        </w:trPr>
        <w:tc>
          <w:tcPr>
            <w:tcW w:w="1098" w:type="dxa"/>
          </w:tcPr>
          <w:p w:rsidR="00E15A1E" w:rsidRPr="007314C9" w:rsidRDefault="00E15A1E" w:rsidP="001C2BC7">
            <w:pPr>
              <w:tabs>
                <w:tab w:val="center" w:pos="3973"/>
              </w:tabs>
              <w:spacing w:after="24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X</w:t>
            </w:r>
          </w:p>
        </w:tc>
        <w:tc>
          <w:tcPr>
            <w:tcW w:w="1080" w:type="dxa"/>
          </w:tcPr>
          <w:p w:rsidR="00E15A1E" w:rsidRPr="007314C9" w:rsidRDefault="00E15A1E" w:rsidP="001C2BC7">
            <w:pPr>
              <w:tabs>
                <w:tab w:val="center" w:pos="3973"/>
              </w:tabs>
              <w:spacing w:after="24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Y</w:t>
            </w:r>
          </w:p>
        </w:tc>
        <w:tc>
          <w:tcPr>
            <w:tcW w:w="1170" w:type="dxa"/>
          </w:tcPr>
          <w:p w:rsidR="00E15A1E" w:rsidRPr="007314C9" w:rsidRDefault="00E15A1E" w:rsidP="001C2BC7">
            <w:pPr>
              <w:tabs>
                <w:tab w:val="center" w:pos="3973"/>
              </w:tabs>
              <w:spacing w:after="24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Z</w:t>
            </w:r>
          </w:p>
        </w:tc>
        <w:tc>
          <w:tcPr>
            <w:tcW w:w="2880" w:type="dxa"/>
          </w:tcPr>
          <w:p w:rsidR="00E15A1E" w:rsidRPr="007314C9" w:rsidRDefault="00E15A1E" w:rsidP="001C2BC7">
            <w:pPr>
              <w:tabs>
                <w:tab w:val="center" w:pos="3973"/>
              </w:tabs>
              <w:spacing w:after="24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P</w:t>
            </w:r>
          </w:p>
        </w:tc>
      </w:tr>
      <w:tr w:rsidR="00E15A1E" w:rsidRPr="007314C9" w:rsidTr="001452DD">
        <w:trPr>
          <w:jc w:val="center"/>
        </w:trPr>
        <w:tc>
          <w:tcPr>
            <w:tcW w:w="1098" w:type="dxa"/>
          </w:tcPr>
          <w:p w:rsidR="00E15A1E" w:rsidRPr="007314C9" w:rsidRDefault="00E15A1E" w:rsidP="001C2BC7">
            <w:pPr>
              <w:tabs>
                <w:tab w:val="center" w:pos="3973"/>
              </w:tabs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 w:rsidRPr="007314C9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80" w:type="dxa"/>
          </w:tcPr>
          <w:p w:rsidR="00E15A1E" w:rsidRPr="007314C9" w:rsidRDefault="00E15A1E" w:rsidP="001C2BC7">
            <w:pPr>
              <w:tabs>
                <w:tab w:val="center" w:pos="3973"/>
              </w:tabs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 w:rsidRPr="007314C9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170" w:type="dxa"/>
          </w:tcPr>
          <w:p w:rsidR="00E15A1E" w:rsidRPr="007314C9" w:rsidRDefault="00E15A1E" w:rsidP="001C2BC7">
            <w:pPr>
              <w:tabs>
                <w:tab w:val="center" w:pos="3973"/>
              </w:tabs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 w:rsidRPr="007314C9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2880" w:type="dxa"/>
          </w:tcPr>
          <w:p w:rsidR="00E15A1E" w:rsidRPr="007314C9" w:rsidRDefault="00E15A1E" w:rsidP="001C2BC7">
            <w:pPr>
              <w:tabs>
                <w:tab w:val="center" w:pos="3973"/>
              </w:tabs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 w:rsidRPr="007314C9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E15A1E" w:rsidRPr="007314C9" w:rsidTr="001452DD">
        <w:trPr>
          <w:jc w:val="center"/>
        </w:trPr>
        <w:tc>
          <w:tcPr>
            <w:tcW w:w="1098" w:type="dxa"/>
          </w:tcPr>
          <w:p w:rsidR="00E15A1E" w:rsidRPr="007314C9" w:rsidRDefault="00E15A1E" w:rsidP="001C2BC7">
            <w:pPr>
              <w:tabs>
                <w:tab w:val="center" w:pos="3973"/>
              </w:tabs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 w:rsidRPr="007314C9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80" w:type="dxa"/>
          </w:tcPr>
          <w:p w:rsidR="00E15A1E" w:rsidRPr="007314C9" w:rsidRDefault="00E15A1E" w:rsidP="001C2BC7">
            <w:pPr>
              <w:tabs>
                <w:tab w:val="center" w:pos="3973"/>
              </w:tabs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 w:rsidRPr="007314C9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170" w:type="dxa"/>
          </w:tcPr>
          <w:p w:rsidR="00E15A1E" w:rsidRPr="007314C9" w:rsidRDefault="00E15A1E" w:rsidP="001C2BC7">
            <w:pPr>
              <w:tabs>
                <w:tab w:val="center" w:pos="3973"/>
              </w:tabs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 w:rsidRPr="007314C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880" w:type="dxa"/>
          </w:tcPr>
          <w:p w:rsidR="00E15A1E" w:rsidRPr="007314C9" w:rsidRDefault="00E15A1E" w:rsidP="001C2BC7">
            <w:pPr>
              <w:tabs>
                <w:tab w:val="center" w:pos="3973"/>
              </w:tabs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 w:rsidRPr="007314C9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E15A1E" w:rsidRPr="007314C9" w:rsidTr="001452DD">
        <w:trPr>
          <w:jc w:val="center"/>
        </w:trPr>
        <w:tc>
          <w:tcPr>
            <w:tcW w:w="1098" w:type="dxa"/>
          </w:tcPr>
          <w:p w:rsidR="00E15A1E" w:rsidRPr="007314C9" w:rsidRDefault="00E15A1E" w:rsidP="001C2BC7">
            <w:pPr>
              <w:tabs>
                <w:tab w:val="center" w:pos="3973"/>
              </w:tabs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 w:rsidRPr="007314C9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80" w:type="dxa"/>
          </w:tcPr>
          <w:p w:rsidR="00E15A1E" w:rsidRPr="007314C9" w:rsidRDefault="00E15A1E" w:rsidP="001C2BC7">
            <w:pPr>
              <w:tabs>
                <w:tab w:val="center" w:pos="3973"/>
              </w:tabs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 w:rsidRPr="007314C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:rsidR="00E15A1E" w:rsidRPr="007314C9" w:rsidRDefault="00E15A1E" w:rsidP="001C2BC7">
            <w:pPr>
              <w:tabs>
                <w:tab w:val="center" w:pos="3973"/>
              </w:tabs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 w:rsidRPr="007314C9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2880" w:type="dxa"/>
          </w:tcPr>
          <w:p w:rsidR="00E15A1E" w:rsidRPr="007314C9" w:rsidRDefault="00E15A1E" w:rsidP="001C2BC7">
            <w:pPr>
              <w:tabs>
                <w:tab w:val="center" w:pos="3973"/>
              </w:tabs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 w:rsidRPr="007314C9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E15A1E" w:rsidRPr="007314C9" w:rsidTr="001452DD">
        <w:trPr>
          <w:jc w:val="center"/>
        </w:trPr>
        <w:tc>
          <w:tcPr>
            <w:tcW w:w="1098" w:type="dxa"/>
          </w:tcPr>
          <w:p w:rsidR="00E15A1E" w:rsidRPr="007314C9" w:rsidRDefault="00E15A1E" w:rsidP="001C2BC7">
            <w:pPr>
              <w:tabs>
                <w:tab w:val="center" w:pos="3973"/>
              </w:tabs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 w:rsidRPr="007314C9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80" w:type="dxa"/>
          </w:tcPr>
          <w:p w:rsidR="00E15A1E" w:rsidRPr="007314C9" w:rsidRDefault="00E15A1E" w:rsidP="001C2BC7">
            <w:pPr>
              <w:tabs>
                <w:tab w:val="center" w:pos="3973"/>
              </w:tabs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 w:rsidRPr="007314C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:rsidR="00E15A1E" w:rsidRPr="007314C9" w:rsidRDefault="00E15A1E" w:rsidP="001C2BC7">
            <w:pPr>
              <w:tabs>
                <w:tab w:val="center" w:pos="3973"/>
              </w:tabs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 w:rsidRPr="007314C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880" w:type="dxa"/>
          </w:tcPr>
          <w:p w:rsidR="00E15A1E" w:rsidRPr="007314C9" w:rsidRDefault="00E15A1E" w:rsidP="001C2BC7">
            <w:pPr>
              <w:tabs>
                <w:tab w:val="center" w:pos="3973"/>
              </w:tabs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 w:rsidRPr="007314C9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E15A1E" w:rsidRPr="007314C9" w:rsidTr="001452DD">
        <w:trPr>
          <w:jc w:val="center"/>
        </w:trPr>
        <w:tc>
          <w:tcPr>
            <w:tcW w:w="1098" w:type="dxa"/>
          </w:tcPr>
          <w:p w:rsidR="00E15A1E" w:rsidRPr="007314C9" w:rsidRDefault="00E15A1E" w:rsidP="001C2BC7">
            <w:pPr>
              <w:tabs>
                <w:tab w:val="center" w:pos="3973"/>
              </w:tabs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 w:rsidRPr="007314C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:rsidR="00E15A1E" w:rsidRPr="007314C9" w:rsidRDefault="00E15A1E" w:rsidP="001C2BC7">
            <w:pPr>
              <w:tabs>
                <w:tab w:val="center" w:pos="3973"/>
              </w:tabs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 w:rsidRPr="007314C9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170" w:type="dxa"/>
          </w:tcPr>
          <w:p w:rsidR="00E15A1E" w:rsidRPr="007314C9" w:rsidRDefault="00E15A1E" w:rsidP="001C2BC7">
            <w:pPr>
              <w:tabs>
                <w:tab w:val="center" w:pos="3973"/>
              </w:tabs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 w:rsidRPr="007314C9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2880" w:type="dxa"/>
          </w:tcPr>
          <w:p w:rsidR="00E15A1E" w:rsidRPr="007314C9" w:rsidRDefault="00E15A1E" w:rsidP="001C2BC7">
            <w:pPr>
              <w:tabs>
                <w:tab w:val="center" w:pos="3973"/>
              </w:tabs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 w:rsidRPr="007314C9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E15A1E" w:rsidRPr="007314C9" w:rsidTr="001452DD">
        <w:trPr>
          <w:jc w:val="center"/>
        </w:trPr>
        <w:tc>
          <w:tcPr>
            <w:tcW w:w="1098" w:type="dxa"/>
          </w:tcPr>
          <w:p w:rsidR="00E15A1E" w:rsidRPr="007314C9" w:rsidRDefault="00E15A1E" w:rsidP="001C2BC7">
            <w:pPr>
              <w:tabs>
                <w:tab w:val="center" w:pos="3973"/>
              </w:tabs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 w:rsidRPr="007314C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:rsidR="00E15A1E" w:rsidRPr="007314C9" w:rsidRDefault="00E15A1E" w:rsidP="001C2BC7">
            <w:pPr>
              <w:tabs>
                <w:tab w:val="center" w:pos="3973"/>
              </w:tabs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 w:rsidRPr="007314C9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170" w:type="dxa"/>
          </w:tcPr>
          <w:p w:rsidR="00E15A1E" w:rsidRPr="007314C9" w:rsidRDefault="00E15A1E" w:rsidP="001C2BC7">
            <w:pPr>
              <w:tabs>
                <w:tab w:val="center" w:pos="3973"/>
              </w:tabs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 w:rsidRPr="007314C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880" w:type="dxa"/>
          </w:tcPr>
          <w:p w:rsidR="00E15A1E" w:rsidRPr="007314C9" w:rsidRDefault="00E15A1E" w:rsidP="001C2BC7">
            <w:pPr>
              <w:tabs>
                <w:tab w:val="center" w:pos="3973"/>
              </w:tabs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 w:rsidRPr="007314C9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E15A1E" w:rsidRPr="007314C9" w:rsidTr="001452DD">
        <w:trPr>
          <w:jc w:val="center"/>
        </w:trPr>
        <w:tc>
          <w:tcPr>
            <w:tcW w:w="1098" w:type="dxa"/>
          </w:tcPr>
          <w:p w:rsidR="00E15A1E" w:rsidRPr="007314C9" w:rsidRDefault="00E15A1E" w:rsidP="001C2BC7">
            <w:pPr>
              <w:tabs>
                <w:tab w:val="center" w:pos="3973"/>
              </w:tabs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 w:rsidRPr="007314C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:rsidR="00E15A1E" w:rsidRPr="007314C9" w:rsidRDefault="00E15A1E" w:rsidP="001C2BC7">
            <w:pPr>
              <w:tabs>
                <w:tab w:val="center" w:pos="3973"/>
              </w:tabs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 w:rsidRPr="007314C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:rsidR="00E15A1E" w:rsidRPr="007314C9" w:rsidRDefault="00E15A1E" w:rsidP="001C2BC7">
            <w:pPr>
              <w:tabs>
                <w:tab w:val="center" w:pos="3973"/>
              </w:tabs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 w:rsidRPr="007314C9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2880" w:type="dxa"/>
          </w:tcPr>
          <w:p w:rsidR="00E15A1E" w:rsidRPr="007314C9" w:rsidRDefault="00E15A1E" w:rsidP="001C2BC7">
            <w:pPr>
              <w:tabs>
                <w:tab w:val="center" w:pos="3973"/>
              </w:tabs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 w:rsidRPr="007314C9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E15A1E" w:rsidRPr="007314C9" w:rsidTr="001452DD">
        <w:trPr>
          <w:jc w:val="center"/>
        </w:trPr>
        <w:tc>
          <w:tcPr>
            <w:tcW w:w="1098" w:type="dxa"/>
          </w:tcPr>
          <w:p w:rsidR="00E15A1E" w:rsidRPr="007314C9" w:rsidRDefault="00E15A1E" w:rsidP="001C2BC7">
            <w:pPr>
              <w:tabs>
                <w:tab w:val="center" w:pos="3973"/>
              </w:tabs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 w:rsidRPr="007314C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:rsidR="00E15A1E" w:rsidRPr="007314C9" w:rsidRDefault="00E15A1E" w:rsidP="001C2BC7">
            <w:pPr>
              <w:tabs>
                <w:tab w:val="center" w:pos="3973"/>
              </w:tabs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 w:rsidRPr="007314C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:rsidR="00E15A1E" w:rsidRPr="007314C9" w:rsidRDefault="00E15A1E" w:rsidP="001C2BC7">
            <w:pPr>
              <w:tabs>
                <w:tab w:val="center" w:pos="3973"/>
              </w:tabs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 w:rsidRPr="007314C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880" w:type="dxa"/>
          </w:tcPr>
          <w:p w:rsidR="00E15A1E" w:rsidRPr="007314C9" w:rsidRDefault="00E15A1E" w:rsidP="001C2BC7">
            <w:pPr>
              <w:tabs>
                <w:tab w:val="center" w:pos="3973"/>
              </w:tabs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 w:rsidRPr="007314C9">
              <w:rPr>
                <w:rFonts w:cstheme="minorHAnsi"/>
                <w:sz w:val="24"/>
                <w:szCs w:val="24"/>
              </w:rPr>
              <w:t>0</w:t>
            </w:r>
          </w:p>
        </w:tc>
      </w:tr>
    </w:tbl>
    <w:p w:rsidR="00D10DF1" w:rsidRPr="007314C9" w:rsidRDefault="00D10DF1" w:rsidP="00D10DF1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theme="minorHAnsi"/>
          <w:b/>
          <w:bCs/>
          <w:sz w:val="24"/>
          <w:szCs w:val="24"/>
        </w:rPr>
      </w:pPr>
    </w:p>
    <w:p w:rsidR="00D10DF1" w:rsidRPr="007314C9" w:rsidRDefault="00D10DF1" w:rsidP="00D10DF1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7314C9">
        <w:rPr>
          <w:rFonts w:cstheme="minorHAnsi"/>
          <w:b/>
          <w:bCs/>
          <w:sz w:val="24"/>
          <w:szCs w:val="24"/>
        </w:rPr>
        <w:t>CONCLUSION:</w:t>
      </w:r>
    </w:p>
    <w:p w:rsidR="00D10DF1" w:rsidRPr="007314C9" w:rsidRDefault="00D10DF1" w:rsidP="00D10DF1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theme="minorHAnsi"/>
          <w:sz w:val="24"/>
          <w:szCs w:val="24"/>
        </w:rPr>
      </w:pPr>
      <w:r w:rsidRPr="007314C9">
        <w:rPr>
          <w:rFonts w:cstheme="minorHAnsi"/>
          <w:sz w:val="24"/>
          <w:szCs w:val="24"/>
        </w:rPr>
        <w:t xml:space="preserve">Hence, </w:t>
      </w:r>
      <w:r w:rsidR="007A39A0" w:rsidRPr="007314C9">
        <w:rPr>
          <w:rFonts w:cstheme="minorHAnsi"/>
          <w:sz w:val="24"/>
          <w:szCs w:val="24"/>
        </w:rPr>
        <w:t>3-bit odd parity generator was constructed using logic gates.</w:t>
      </w:r>
    </w:p>
    <w:p w:rsidR="00B70E8A" w:rsidRPr="007314C9" w:rsidRDefault="00B70E8A">
      <w:pPr>
        <w:rPr>
          <w:rFonts w:cstheme="minorHAnsi"/>
          <w:sz w:val="24"/>
          <w:szCs w:val="24"/>
        </w:rPr>
      </w:pPr>
    </w:p>
    <w:p w:rsidR="007314C9" w:rsidRDefault="007314C9" w:rsidP="00990764">
      <w:pPr>
        <w:spacing w:line="240" w:lineRule="auto"/>
        <w:jc w:val="both"/>
        <w:rPr>
          <w:rFonts w:cstheme="minorHAnsi"/>
          <w:b/>
          <w:sz w:val="24"/>
          <w:szCs w:val="24"/>
        </w:rPr>
      </w:pPr>
    </w:p>
    <w:p w:rsidR="007314C9" w:rsidRDefault="007314C9" w:rsidP="00990764">
      <w:pPr>
        <w:spacing w:line="240" w:lineRule="auto"/>
        <w:jc w:val="both"/>
        <w:rPr>
          <w:rFonts w:cstheme="minorHAnsi"/>
          <w:b/>
          <w:sz w:val="24"/>
          <w:szCs w:val="24"/>
        </w:rPr>
      </w:pPr>
    </w:p>
    <w:p w:rsidR="007314C9" w:rsidRDefault="007314C9" w:rsidP="00990764">
      <w:pPr>
        <w:spacing w:line="240" w:lineRule="auto"/>
        <w:jc w:val="both"/>
        <w:rPr>
          <w:rFonts w:cstheme="minorHAnsi"/>
          <w:b/>
          <w:sz w:val="24"/>
          <w:szCs w:val="24"/>
        </w:rPr>
      </w:pPr>
    </w:p>
    <w:p w:rsidR="00990764" w:rsidRPr="007314C9" w:rsidRDefault="00990764" w:rsidP="00990764">
      <w:pPr>
        <w:spacing w:line="240" w:lineRule="auto"/>
        <w:jc w:val="both"/>
        <w:rPr>
          <w:rFonts w:cstheme="minorHAnsi"/>
          <w:b/>
          <w:caps/>
          <w:sz w:val="24"/>
          <w:szCs w:val="24"/>
          <w:u w:val="single"/>
        </w:rPr>
      </w:pPr>
      <w:r w:rsidRPr="007314C9">
        <w:rPr>
          <w:rFonts w:cstheme="minorHAnsi"/>
          <w:b/>
          <w:sz w:val="24"/>
          <w:szCs w:val="24"/>
        </w:rPr>
        <w:t>OBJECTIVE 10.1:</w:t>
      </w:r>
      <w:r w:rsidR="001452DD" w:rsidRPr="007314C9">
        <w:rPr>
          <w:rFonts w:cstheme="minorHAnsi"/>
          <w:b/>
          <w:sz w:val="24"/>
          <w:szCs w:val="24"/>
        </w:rPr>
        <w:t xml:space="preserve"> </w:t>
      </w:r>
      <w:r w:rsidR="001452DD" w:rsidRPr="007314C9">
        <w:rPr>
          <w:rFonts w:cstheme="minorHAnsi"/>
          <w:b/>
          <w:caps/>
          <w:sz w:val="24"/>
          <w:szCs w:val="24"/>
          <w:u w:val="single"/>
        </w:rPr>
        <w:t>T</w:t>
      </w:r>
      <w:r w:rsidRPr="007314C9">
        <w:rPr>
          <w:rFonts w:cstheme="minorHAnsi"/>
          <w:b/>
          <w:caps/>
          <w:sz w:val="24"/>
          <w:szCs w:val="24"/>
          <w:u w:val="single"/>
        </w:rPr>
        <w:t>o design 3-bit</w:t>
      </w:r>
      <w:r w:rsidR="009D0FBA" w:rsidRPr="007314C9">
        <w:rPr>
          <w:rFonts w:cstheme="minorHAnsi"/>
          <w:b/>
          <w:caps/>
          <w:sz w:val="24"/>
          <w:szCs w:val="24"/>
          <w:u w:val="single"/>
        </w:rPr>
        <w:t xml:space="preserve"> ODD</w:t>
      </w:r>
      <w:r w:rsidRPr="007314C9">
        <w:rPr>
          <w:rFonts w:cstheme="minorHAnsi"/>
          <w:b/>
          <w:caps/>
          <w:sz w:val="24"/>
          <w:szCs w:val="24"/>
          <w:u w:val="single"/>
        </w:rPr>
        <w:t xml:space="preserve"> parity CHECKER:</w:t>
      </w:r>
    </w:p>
    <w:p w:rsidR="00B70E8A" w:rsidRPr="007314C9" w:rsidRDefault="00B70E8A" w:rsidP="00990764">
      <w:pPr>
        <w:tabs>
          <w:tab w:val="left" w:pos="6545"/>
        </w:tabs>
        <w:rPr>
          <w:rFonts w:cstheme="minorHAnsi"/>
          <w:sz w:val="24"/>
          <w:szCs w:val="24"/>
        </w:rPr>
      </w:pPr>
    </w:p>
    <w:p w:rsidR="00990764" w:rsidRPr="007314C9" w:rsidRDefault="00990764" w:rsidP="00990764">
      <w:pPr>
        <w:tabs>
          <w:tab w:val="left" w:pos="6545"/>
        </w:tabs>
        <w:rPr>
          <w:rFonts w:cstheme="minorHAnsi"/>
          <w:b/>
          <w:sz w:val="24"/>
          <w:szCs w:val="24"/>
        </w:rPr>
      </w:pPr>
      <w:r w:rsidRPr="007314C9">
        <w:rPr>
          <w:rFonts w:cstheme="minorHAnsi"/>
          <w:b/>
          <w:sz w:val="24"/>
          <w:szCs w:val="24"/>
        </w:rPr>
        <w:t>THEORY:</w:t>
      </w:r>
    </w:p>
    <w:p w:rsidR="00566E56" w:rsidRPr="007314C9" w:rsidRDefault="00566E56" w:rsidP="00990764">
      <w:pPr>
        <w:tabs>
          <w:tab w:val="left" w:pos="6545"/>
        </w:tabs>
        <w:rPr>
          <w:rFonts w:cstheme="minorHAnsi"/>
          <w:sz w:val="24"/>
          <w:szCs w:val="24"/>
        </w:rPr>
      </w:pPr>
      <w:r w:rsidRPr="007314C9">
        <w:rPr>
          <w:rStyle w:val="tgc"/>
          <w:rFonts w:cstheme="minorHAnsi"/>
          <w:sz w:val="24"/>
          <w:szCs w:val="24"/>
        </w:rPr>
        <w:t xml:space="preserve">A </w:t>
      </w:r>
      <w:r w:rsidRPr="007314C9">
        <w:rPr>
          <w:rStyle w:val="tgc"/>
          <w:rFonts w:cstheme="minorHAnsi"/>
          <w:bCs/>
          <w:sz w:val="24"/>
          <w:szCs w:val="24"/>
        </w:rPr>
        <w:t>parity check</w:t>
      </w:r>
      <w:r w:rsidRPr="007314C9">
        <w:rPr>
          <w:rStyle w:val="tgc"/>
          <w:rFonts w:cstheme="minorHAnsi"/>
          <w:sz w:val="24"/>
          <w:szCs w:val="24"/>
        </w:rPr>
        <w:t xml:space="preserve"> is the process that ensures accurate data transmission bet</w:t>
      </w:r>
      <w:r w:rsidR="00062F36" w:rsidRPr="007314C9">
        <w:rPr>
          <w:rStyle w:val="tgc"/>
          <w:rFonts w:cstheme="minorHAnsi"/>
          <w:sz w:val="24"/>
          <w:szCs w:val="24"/>
        </w:rPr>
        <w:t>ween nodes during communication and</w:t>
      </w:r>
      <w:r w:rsidRPr="007314C9">
        <w:rPr>
          <w:rStyle w:val="tgc"/>
          <w:rFonts w:cstheme="minorHAnsi"/>
          <w:sz w:val="24"/>
          <w:szCs w:val="24"/>
        </w:rPr>
        <w:t xml:space="preserve"> Parity checker is the combinational circuit to perform parity check.</w:t>
      </w:r>
    </w:p>
    <w:p w:rsidR="004F0DAC" w:rsidRPr="007314C9" w:rsidRDefault="004F0DAC" w:rsidP="004F0DAC">
      <w:pPr>
        <w:spacing w:line="240" w:lineRule="auto"/>
        <w:jc w:val="both"/>
        <w:rPr>
          <w:rFonts w:cstheme="minorHAnsi"/>
          <w:b/>
          <w:sz w:val="24"/>
          <w:szCs w:val="24"/>
        </w:rPr>
      </w:pPr>
      <w:r w:rsidRPr="007314C9">
        <w:rPr>
          <w:rFonts w:cstheme="minorHAnsi"/>
          <w:b/>
          <w:sz w:val="24"/>
          <w:szCs w:val="24"/>
        </w:rPr>
        <w:t>CIRCUIT DIAGRAM:</w:t>
      </w:r>
    </w:p>
    <w:p w:rsidR="004F0DAC" w:rsidRPr="007314C9" w:rsidRDefault="004F0DAC" w:rsidP="00990764">
      <w:pPr>
        <w:tabs>
          <w:tab w:val="left" w:pos="6545"/>
        </w:tabs>
        <w:rPr>
          <w:rFonts w:cstheme="minorHAnsi"/>
          <w:b/>
          <w:sz w:val="24"/>
          <w:szCs w:val="24"/>
        </w:rPr>
      </w:pPr>
      <w:r w:rsidRPr="007314C9">
        <w:rPr>
          <w:rFonts w:cstheme="minorHAnsi"/>
          <w:noProof/>
          <w:sz w:val="24"/>
          <w:szCs w:val="24"/>
          <w:lang w:val="en-IN" w:eastAsia="en-IN" w:bidi="ar-SA"/>
        </w:rPr>
        <w:drawing>
          <wp:inline distT="0" distB="0" distL="0" distR="0" wp14:anchorId="54C5BE14" wp14:editId="4119DA76">
            <wp:extent cx="1885950" cy="695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2DD" w:rsidRPr="007314C9" w:rsidRDefault="001452DD" w:rsidP="00990764">
      <w:pPr>
        <w:tabs>
          <w:tab w:val="center" w:pos="3973"/>
        </w:tabs>
        <w:spacing w:after="240" w:line="240" w:lineRule="auto"/>
        <w:rPr>
          <w:rFonts w:cstheme="minorHAnsi"/>
          <w:b/>
          <w:sz w:val="24"/>
          <w:szCs w:val="24"/>
        </w:rPr>
      </w:pPr>
    </w:p>
    <w:p w:rsidR="00990764" w:rsidRPr="007314C9" w:rsidRDefault="00990764" w:rsidP="00990764">
      <w:pPr>
        <w:tabs>
          <w:tab w:val="center" w:pos="3973"/>
        </w:tabs>
        <w:spacing w:after="240" w:line="240" w:lineRule="auto"/>
        <w:rPr>
          <w:rFonts w:cstheme="minorHAnsi"/>
          <w:b/>
          <w:sz w:val="24"/>
          <w:szCs w:val="24"/>
        </w:rPr>
      </w:pPr>
      <w:r w:rsidRPr="007314C9">
        <w:rPr>
          <w:rFonts w:cstheme="minorHAnsi"/>
          <w:b/>
          <w:sz w:val="24"/>
          <w:szCs w:val="24"/>
        </w:rPr>
        <w:t>TRUTH TABLE:</w:t>
      </w:r>
    </w:p>
    <w:tbl>
      <w:tblPr>
        <w:tblStyle w:val="TableGrid"/>
        <w:tblW w:w="8051" w:type="dxa"/>
        <w:tblLook w:val="04A0" w:firstRow="1" w:lastRow="0" w:firstColumn="1" w:lastColumn="0" w:noHBand="0" w:noVBand="1"/>
      </w:tblPr>
      <w:tblGrid>
        <w:gridCol w:w="1191"/>
        <w:gridCol w:w="1264"/>
        <w:gridCol w:w="1354"/>
        <w:gridCol w:w="1354"/>
        <w:gridCol w:w="2888"/>
      </w:tblGrid>
      <w:tr w:rsidR="00065C47" w:rsidRPr="007314C9" w:rsidTr="00BB770F">
        <w:trPr>
          <w:trHeight w:val="399"/>
        </w:trPr>
        <w:tc>
          <w:tcPr>
            <w:tcW w:w="5163" w:type="dxa"/>
            <w:gridSpan w:val="4"/>
          </w:tcPr>
          <w:p w:rsidR="00065C47" w:rsidRPr="007314C9" w:rsidRDefault="00065C47" w:rsidP="001C2BC7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Four bit received</w:t>
            </w:r>
          </w:p>
        </w:tc>
        <w:tc>
          <w:tcPr>
            <w:tcW w:w="2888" w:type="dxa"/>
          </w:tcPr>
          <w:p w:rsidR="00065C47" w:rsidRPr="007314C9" w:rsidRDefault="00065C47" w:rsidP="001C2BC7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Parity error checker</w:t>
            </w:r>
          </w:p>
        </w:tc>
      </w:tr>
      <w:tr w:rsidR="00065C47" w:rsidRPr="007314C9" w:rsidTr="00BB770F">
        <w:trPr>
          <w:trHeight w:val="208"/>
        </w:trPr>
        <w:tc>
          <w:tcPr>
            <w:tcW w:w="1191" w:type="dxa"/>
          </w:tcPr>
          <w:p w:rsidR="00065C47" w:rsidRPr="007314C9" w:rsidRDefault="00065C47" w:rsidP="001C2BC7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x</w:t>
            </w:r>
          </w:p>
        </w:tc>
        <w:tc>
          <w:tcPr>
            <w:tcW w:w="1264" w:type="dxa"/>
          </w:tcPr>
          <w:p w:rsidR="00065C47" w:rsidRPr="007314C9" w:rsidRDefault="00065C47" w:rsidP="001C2BC7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y</w:t>
            </w:r>
          </w:p>
        </w:tc>
        <w:tc>
          <w:tcPr>
            <w:tcW w:w="1354" w:type="dxa"/>
          </w:tcPr>
          <w:p w:rsidR="00065C47" w:rsidRPr="007314C9" w:rsidRDefault="00065C47" w:rsidP="001C2BC7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z</w:t>
            </w:r>
          </w:p>
        </w:tc>
        <w:tc>
          <w:tcPr>
            <w:tcW w:w="1354" w:type="dxa"/>
          </w:tcPr>
          <w:p w:rsidR="00065C47" w:rsidRPr="007314C9" w:rsidRDefault="00065C47" w:rsidP="001C2BC7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p</w:t>
            </w:r>
          </w:p>
        </w:tc>
        <w:tc>
          <w:tcPr>
            <w:tcW w:w="2888" w:type="dxa"/>
          </w:tcPr>
          <w:p w:rsidR="00065C47" w:rsidRPr="007314C9" w:rsidRDefault="00065C47" w:rsidP="001C2BC7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c</w:t>
            </w:r>
          </w:p>
        </w:tc>
      </w:tr>
      <w:tr w:rsidR="00065C47" w:rsidRPr="007314C9" w:rsidTr="00BB770F">
        <w:trPr>
          <w:trHeight w:val="200"/>
        </w:trPr>
        <w:tc>
          <w:tcPr>
            <w:tcW w:w="1191" w:type="dxa"/>
          </w:tcPr>
          <w:p w:rsidR="00065C47" w:rsidRPr="007314C9" w:rsidRDefault="00065C47" w:rsidP="001C2BC7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:rsidR="00065C47" w:rsidRPr="007314C9" w:rsidRDefault="00065C47" w:rsidP="001C2BC7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1354" w:type="dxa"/>
          </w:tcPr>
          <w:p w:rsidR="00065C47" w:rsidRPr="007314C9" w:rsidRDefault="00065C47" w:rsidP="001C2BC7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1354" w:type="dxa"/>
          </w:tcPr>
          <w:p w:rsidR="00065C47" w:rsidRPr="007314C9" w:rsidRDefault="00065C47" w:rsidP="001C2BC7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2888" w:type="dxa"/>
          </w:tcPr>
          <w:p w:rsidR="00065C47" w:rsidRPr="007314C9" w:rsidRDefault="00065C47" w:rsidP="001C2BC7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</w:tr>
      <w:tr w:rsidR="00065C47" w:rsidRPr="007314C9" w:rsidTr="00BB770F">
        <w:trPr>
          <w:trHeight w:val="200"/>
        </w:trPr>
        <w:tc>
          <w:tcPr>
            <w:tcW w:w="1191" w:type="dxa"/>
          </w:tcPr>
          <w:p w:rsidR="00065C47" w:rsidRPr="007314C9" w:rsidRDefault="00065C47" w:rsidP="001C2BC7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:rsidR="00065C47" w:rsidRPr="007314C9" w:rsidRDefault="00065C47" w:rsidP="001C2BC7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1354" w:type="dxa"/>
          </w:tcPr>
          <w:p w:rsidR="00065C47" w:rsidRPr="007314C9" w:rsidRDefault="00065C47" w:rsidP="001C2BC7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1354" w:type="dxa"/>
          </w:tcPr>
          <w:p w:rsidR="00065C47" w:rsidRPr="007314C9" w:rsidRDefault="00065C47" w:rsidP="001C2BC7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2888" w:type="dxa"/>
          </w:tcPr>
          <w:p w:rsidR="00065C47" w:rsidRPr="007314C9" w:rsidRDefault="00065C47" w:rsidP="001C2BC7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</w:tr>
      <w:tr w:rsidR="00065C47" w:rsidRPr="007314C9" w:rsidTr="00BB770F">
        <w:trPr>
          <w:trHeight w:val="208"/>
        </w:trPr>
        <w:tc>
          <w:tcPr>
            <w:tcW w:w="1191" w:type="dxa"/>
          </w:tcPr>
          <w:p w:rsidR="00065C47" w:rsidRPr="007314C9" w:rsidRDefault="00065C47" w:rsidP="001C2BC7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:rsidR="00065C47" w:rsidRPr="007314C9" w:rsidRDefault="00065C47" w:rsidP="001C2BC7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1354" w:type="dxa"/>
          </w:tcPr>
          <w:p w:rsidR="00065C47" w:rsidRPr="007314C9" w:rsidRDefault="00065C47" w:rsidP="001C2BC7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1354" w:type="dxa"/>
          </w:tcPr>
          <w:p w:rsidR="00065C47" w:rsidRPr="007314C9" w:rsidRDefault="00065C47" w:rsidP="001C2BC7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2888" w:type="dxa"/>
          </w:tcPr>
          <w:p w:rsidR="00065C47" w:rsidRPr="007314C9" w:rsidRDefault="00065C47" w:rsidP="001C2BC7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</w:tr>
      <w:tr w:rsidR="00065C47" w:rsidRPr="007314C9" w:rsidTr="00BB770F">
        <w:trPr>
          <w:trHeight w:val="200"/>
        </w:trPr>
        <w:tc>
          <w:tcPr>
            <w:tcW w:w="1191" w:type="dxa"/>
          </w:tcPr>
          <w:p w:rsidR="00065C47" w:rsidRPr="007314C9" w:rsidRDefault="00065C47" w:rsidP="001C2BC7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:rsidR="00065C47" w:rsidRPr="007314C9" w:rsidRDefault="00065C47" w:rsidP="001C2BC7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1354" w:type="dxa"/>
          </w:tcPr>
          <w:p w:rsidR="00065C47" w:rsidRPr="007314C9" w:rsidRDefault="00065C47" w:rsidP="001C2BC7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1354" w:type="dxa"/>
          </w:tcPr>
          <w:p w:rsidR="00065C47" w:rsidRPr="007314C9" w:rsidRDefault="00065C47" w:rsidP="001C2BC7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2888" w:type="dxa"/>
          </w:tcPr>
          <w:p w:rsidR="00065C47" w:rsidRPr="007314C9" w:rsidRDefault="00065C47" w:rsidP="001C2BC7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</w:tr>
      <w:tr w:rsidR="00065C47" w:rsidRPr="007314C9" w:rsidTr="00BB770F">
        <w:trPr>
          <w:trHeight w:val="200"/>
        </w:trPr>
        <w:tc>
          <w:tcPr>
            <w:tcW w:w="1191" w:type="dxa"/>
          </w:tcPr>
          <w:p w:rsidR="00065C47" w:rsidRPr="007314C9" w:rsidRDefault="00065C47" w:rsidP="001C2BC7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:rsidR="00065C47" w:rsidRPr="007314C9" w:rsidRDefault="00065C47" w:rsidP="001C2BC7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1354" w:type="dxa"/>
          </w:tcPr>
          <w:p w:rsidR="00065C47" w:rsidRPr="007314C9" w:rsidRDefault="00065C47" w:rsidP="001C2BC7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1354" w:type="dxa"/>
          </w:tcPr>
          <w:p w:rsidR="00065C47" w:rsidRPr="007314C9" w:rsidRDefault="00065C47" w:rsidP="001C2BC7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2888" w:type="dxa"/>
          </w:tcPr>
          <w:p w:rsidR="00065C47" w:rsidRPr="007314C9" w:rsidRDefault="00065C47" w:rsidP="001C2BC7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</w:tr>
      <w:tr w:rsidR="00065C47" w:rsidRPr="007314C9" w:rsidTr="00BB770F">
        <w:trPr>
          <w:trHeight w:val="200"/>
        </w:trPr>
        <w:tc>
          <w:tcPr>
            <w:tcW w:w="1191" w:type="dxa"/>
          </w:tcPr>
          <w:p w:rsidR="00065C47" w:rsidRPr="007314C9" w:rsidRDefault="00065C47" w:rsidP="001C2BC7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:rsidR="00065C47" w:rsidRPr="007314C9" w:rsidRDefault="00065C47" w:rsidP="001C2BC7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1354" w:type="dxa"/>
          </w:tcPr>
          <w:p w:rsidR="00065C47" w:rsidRPr="007314C9" w:rsidRDefault="00065C47" w:rsidP="001C2BC7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1354" w:type="dxa"/>
          </w:tcPr>
          <w:p w:rsidR="00065C47" w:rsidRPr="007314C9" w:rsidRDefault="00065C47" w:rsidP="001C2BC7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2888" w:type="dxa"/>
          </w:tcPr>
          <w:p w:rsidR="00065C47" w:rsidRPr="007314C9" w:rsidRDefault="00065C47" w:rsidP="001C2BC7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</w:tr>
      <w:tr w:rsidR="00065C47" w:rsidRPr="007314C9" w:rsidTr="00BB770F">
        <w:trPr>
          <w:trHeight w:val="208"/>
        </w:trPr>
        <w:tc>
          <w:tcPr>
            <w:tcW w:w="1191" w:type="dxa"/>
          </w:tcPr>
          <w:p w:rsidR="00065C47" w:rsidRPr="007314C9" w:rsidRDefault="00065C47" w:rsidP="001C2BC7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:rsidR="00065C47" w:rsidRPr="007314C9" w:rsidRDefault="00065C47" w:rsidP="001C2BC7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1354" w:type="dxa"/>
          </w:tcPr>
          <w:p w:rsidR="00065C47" w:rsidRPr="007314C9" w:rsidRDefault="00065C47" w:rsidP="001C2BC7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1354" w:type="dxa"/>
          </w:tcPr>
          <w:p w:rsidR="00065C47" w:rsidRPr="007314C9" w:rsidRDefault="00065C47" w:rsidP="001C2BC7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2888" w:type="dxa"/>
          </w:tcPr>
          <w:p w:rsidR="00065C47" w:rsidRPr="007314C9" w:rsidRDefault="00065C47" w:rsidP="001C2BC7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</w:tr>
      <w:tr w:rsidR="00065C47" w:rsidRPr="007314C9" w:rsidTr="00BB770F">
        <w:trPr>
          <w:trHeight w:val="200"/>
        </w:trPr>
        <w:tc>
          <w:tcPr>
            <w:tcW w:w="1191" w:type="dxa"/>
          </w:tcPr>
          <w:p w:rsidR="00065C47" w:rsidRPr="007314C9" w:rsidRDefault="00065C47" w:rsidP="001C2BC7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:rsidR="00065C47" w:rsidRPr="007314C9" w:rsidRDefault="00065C47" w:rsidP="001C2BC7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1354" w:type="dxa"/>
          </w:tcPr>
          <w:p w:rsidR="00065C47" w:rsidRPr="007314C9" w:rsidRDefault="00065C47" w:rsidP="001C2BC7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1354" w:type="dxa"/>
          </w:tcPr>
          <w:p w:rsidR="00065C47" w:rsidRPr="007314C9" w:rsidRDefault="00065C47" w:rsidP="001C2BC7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2888" w:type="dxa"/>
          </w:tcPr>
          <w:p w:rsidR="00065C47" w:rsidRPr="007314C9" w:rsidRDefault="00065C47" w:rsidP="001C2BC7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</w:tr>
      <w:tr w:rsidR="00065C47" w:rsidRPr="007314C9" w:rsidTr="00BB770F">
        <w:trPr>
          <w:trHeight w:val="200"/>
        </w:trPr>
        <w:tc>
          <w:tcPr>
            <w:tcW w:w="1191" w:type="dxa"/>
          </w:tcPr>
          <w:p w:rsidR="00065C47" w:rsidRPr="007314C9" w:rsidRDefault="00065C47" w:rsidP="001C2BC7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1264" w:type="dxa"/>
          </w:tcPr>
          <w:p w:rsidR="00065C47" w:rsidRPr="007314C9" w:rsidRDefault="00065C47" w:rsidP="001C2BC7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1354" w:type="dxa"/>
          </w:tcPr>
          <w:p w:rsidR="00065C47" w:rsidRPr="007314C9" w:rsidRDefault="00065C47" w:rsidP="001C2BC7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1354" w:type="dxa"/>
          </w:tcPr>
          <w:p w:rsidR="00065C47" w:rsidRPr="007314C9" w:rsidRDefault="00065C47" w:rsidP="001C2BC7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2888" w:type="dxa"/>
          </w:tcPr>
          <w:p w:rsidR="00065C47" w:rsidRPr="007314C9" w:rsidRDefault="00065C47" w:rsidP="001C2BC7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</w:tr>
      <w:tr w:rsidR="00065C47" w:rsidRPr="007314C9" w:rsidTr="00BB770F">
        <w:trPr>
          <w:trHeight w:val="208"/>
        </w:trPr>
        <w:tc>
          <w:tcPr>
            <w:tcW w:w="1191" w:type="dxa"/>
          </w:tcPr>
          <w:p w:rsidR="00065C47" w:rsidRPr="007314C9" w:rsidRDefault="00065C47" w:rsidP="001C2BC7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1264" w:type="dxa"/>
          </w:tcPr>
          <w:p w:rsidR="00065C47" w:rsidRPr="007314C9" w:rsidRDefault="00065C47" w:rsidP="001C2BC7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1354" w:type="dxa"/>
          </w:tcPr>
          <w:p w:rsidR="00065C47" w:rsidRPr="007314C9" w:rsidRDefault="00065C47" w:rsidP="001C2BC7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1354" w:type="dxa"/>
          </w:tcPr>
          <w:p w:rsidR="00065C47" w:rsidRPr="007314C9" w:rsidRDefault="00065C47" w:rsidP="001C2BC7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2888" w:type="dxa"/>
          </w:tcPr>
          <w:p w:rsidR="00065C47" w:rsidRPr="007314C9" w:rsidRDefault="00065C47" w:rsidP="001C2BC7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</w:tr>
      <w:tr w:rsidR="00065C47" w:rsidRPr="007314C9" w:rsidTr="00BB770F">
        <w:trPr>
          <w:trHeight w:val="200"/>
        </w:trPr>
        <w:tc>
          <w:tcPr>
            <w:tcW w:w="1191" w:type="dxa"/>
          </w:tcPr>
          <w:p w:rsidR="00065C47" w:rsidRPr="007314C9" w:rsidRDefault="00065C47" w:rsidP="001C2BC7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1264" w:type="dxa"/>
          </w:tcPr>
          <w:p w:rsidR="00065C47" w:rsidRPr="007314C9" w:rsidRDefault="00065C47" w:rsidP="001C2BC7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1354" w:type="dxa"/>
          </w:tcPr>
          <w:p w:rsidR="00065C47" w:rsidRPr="007314C9" w:rsidRDefault="00065C47" w:rsidP="001C2BC7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1354" w:type="dxa"/>
          </w:tcPr>
          <w:p w:rsidR="00065C47" w:rsidRPr="007314C9" w:rsidRDefault="00065C47" w:rsidP="001C2BC7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2888" w:type="dxa"/>
          </w:tcPr>
          <w:p w:rsidR="00065C47" w:rsidRPr="007314C9" w:rsidRDefault="00065C47" w:rsidP="001C2BC7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</w:tr>
      <w:tr w:rsidR="00065C47" w:rsidRPr="007314C9" w:rsidTr="00BB770F">
        <w:trPr>
          <w:trHeight w:val="200"/>
        </w:trPr>
        <w:tc>
          <w:tcPr>
            <w:tcW w:w="1191" w:type="dxa"/>
          </w:tcPr>
          <w:p w:rsidR="00065C47" w:rsidRPr="007314C9" w:rsidRDefault="00065C47" w:rsidP="001C2BC7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1264" w:type="dxa"/>
          </w:tcPr>
          <w:p w:rsidR="00065C47" w:rsidRPr="007314C9" w:rsidRDefault="00065C47" w:rsidP="001C2BC7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1354" w:type="dxa"/>
          </w:tcPr>
          <w:p w:rsidR="00065C47" w:rsidRPr="007314C9" w:rsidRDefault="00065C47" w:rsidP="001C2BC7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1354" w:type="dxa"/>
          </w:tcPr>
          <w:p w:rsidR="00065C47" w:rsidRPr="007314C9" w:rsidRDefault="00065C47" w:rsidP="001C2BC7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2888" w:type="dxa"/>
          </w:tcPr>
          <w:p w:rsidR="00065C47" w:rsidRPr="007314C9" w:rsidRDefault="00065C47" w:rsidP="001C2BC7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</w:tr>
      <w:tr w:rsidR="00065C47" w:rsidRPr="007314C9" w:rsidTr="00BB770F">
        <w:trPr>
          <w:trHeight w:val="208"/>
        </w:trPr>
        <w:tc>
          <w:tcPr>
            <w:tcW w:w="1191" w:type="dxa"/>
          </w:tcPr>
          <w:p w:rsidR="00065C47" w:rsidRPr="007314C9" w:rsidRDefault="00065C47" w:rsidP="001C2BC7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1264" w:type="dxa"/>
          </w:tcPr>
          <w:p w:rsidR="00065C47" w:rsidRPr="007314C9" w:rsidRDefault="00065C47" w:rsidP="001C2BC7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1354" w:type="dxa"/>
          </w:tcPr>
          <w:p w:rsidR="00065C47" w:rsidRPr="007314C9" w:rsidRDefault="00065C47" w:rsidP="001C2BC7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1354" w:type="dxa"/>
          </w:tcPr>
          <w:p w:rsidR="00065C47" w:rsidRPr="007314C9" w:rsidRDefault="00065C47" w:rsidP="001C2BC7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2888" w:type="dxa"/>
          </w:tcPr>
          <w:p w:rsidR="00065C47" w:rsidRPr="007314C9" w:rsidRDefault="00065C47" w:rsidP="001C2BC7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</w:tr>
      <w:tr w:rsidR="00065C47" w:rsidRPr="007314C9" w:rsidTr="00BB770F">
        <w:trPr>
          <w:trHeight w:val="200"/>
        </w:trPr>
        <w:tc>
          <w:tcPr>
            <w:tcW w:w="1191" w:type="dxa"/>
          </w:tcPr>
          <w:p w:rsidR="00065C47" w:rsidRPr="007314C9" w:rsidRDefault="00065C47" w:rsidP="001C2BC7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1264" w:type="dxa"/>
          </w:tcPr>
          <w:p w:rsidR="00065C47" w:rsidRPr="007314C9" w:rsidRDefault="00065C47" w:rsidP="001C2BC7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1354" w:type="dxa"/>
          </w:tcPr>
          <w:p w:rsidR="00065C47" w:rsidRPr="007314C9" w:rsidRDefault="00065C47" w:rsidP="001C2BC7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1354" w:type="dxa"/>
          </w:tcPr>
          <w:p w:rsidR="00065C47" w:rsidRPr="007314C9" w:rsidRDefault="00065C47" w:rsidP="001C2BC7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2888" w:type="dxa"/>
          </w:tcPr>
          <w:p w:rsidR="00065C47" w:rsidRPr="007314C9" w:rsidRDefault="00065C47" w:rsidP="001C2BC7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</w:tr>
      <w:tr w:rsidR="00065C47" w:rsidRPr="007314C9" w:rsidTr="00BB770F">
        <w:trPr>
          <w:trHeight w:val="200"/>
        </w:trPr>
        <w:tc>
          <w:tcPr>
            <w:tcW w:w="1191" w:type="dxa"/>
          </w:tcPr>
          <w:p w:rsidR="00065C47" w:rsidRPr="007314C9" w:rsidRDefault="00065C47" w:rsidP="001C2BC7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1264" w:type="dxa"/>
          </w:tcPr>
          <w:p w:rsidR="00065C47" w:rsidRPr="007314C9" w:rsidRDefault="00065C47" w:rsidP="001C2BC7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1354" w:type="dxa"/>
          </w:tcPr>
          <w:p w:rsidR="00065C47" w:rsidRPr="007314C9" w:rsidRDefault="00065C47" w:rsidP="001C2BC7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1354" w:type="dxa"/>
          </w:tcPr>
          <w:p w:rsidR="00065C47" w:rsidRPr="007314C9" w:rsidRDefault="00065C47" w:rsidP="001C2BC7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2888" w:type="dxa"/>
          </w:tcPr>
          <w:p w:rsidR="00065C47" w:rsidRPr="007314C9" w:rsidRDefault="00065C47" w:rsidP="001C2BC7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</w:tr>
      <w:tr w:rsidR="00065C47" w:rsidRPr="007314C9" w:rsidTr="00BB770F">
        <w:trPr>
          <w:trHeight w:val="208"/>
        </w:trPr>
        <w:tc>
          <w:tcPr>
            <w:tcW w:w="1191" w:type="dxa"/>
          </w:tcPr>
          <w:p w:rsidR="00065C47" w:rsidRPr="007314C9" w:rsidRDefault="00065C47" w:rsidP="001C2BC7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1264" w:type="dxa"/>
          </w:tcPr>
          <w:p w:rsidR="00065C47" w:rsidRPr="007314C9" w:rsidRDefault="00065C47" w:rsidP="001C2BC7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1354" w:type="dxa"/>
          </w:tcPr>
          <w:p w:rsidR="00065C47" w:rsidRPr="007314C9" w:rsidRDefault="00065C47" w:rsidP="001C2BC7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1354" w:type="dxa"/>
          </w:tcPr>
          <w:p w:rsidR="00065C47" w:rsidRPr="007314C9" w:rsidRDefault="00065C47" w:rsidP="001C2BC7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2888" w:type="dxa"/>
          </w:tcPr>
          <w:p w:rsidR="00065C47" w:rsidRPr="007314C9" w:rsidRDefault="00065C47" w:rsidP="001C2BC7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</w:tr>
    </w:tbl>
    <w:p w:rsidR="00990764" w:rsidRPr="007314C9" w:rsidRDefault="00990764" w:rsidP="00990764">
      <w:pPr>
        <w:tabs>
          <w:tab w:val="left" w:pos="6545"/>
        </w:tabs>
        <w:rPr>
          <w:rFonts w:cstheme="minorHAnsi"/>
          <w:b/>
          <w:sz w:val="24"/>
          <w:szCs w:val="24"/>
        </w:rPr>
      </w:pPr>
    </w:p>
    <w:p w:rsidR="007314C9" w:rsidRDefault="007314C9" w:rsidP="00990764">
      <w:pPr>
        <w:spacing w:before="240" w:line="240" w:lineRule="auto"/>
        <w:jc w:val="both"/>
        <w:rPr>
          <w:rFonts w:cstheme="minorHAnsi"/>
          <w:b/>
          <w:sz w:val="24"/>
          <w:szCs w:val="24"/>
        </w:rPr>
      </w:pPr>
    </w:p>
    <w:p w:rsidR="007314C9" w:rsidRDefault="007314C9" w:rsidP="00990764">
      <w:pPr>
        <w:spacing w:before="240" w:line="240" w:lineRule="auto"/>
        <w:jc w:val="both"/>
        <w:rPr>
          <w:rFonts w:cstheme="minorHAnsi"/>
          <w:b/>
          <w:sz w:val="24"/>
          <w:szCs w:val="24"/>
        </w:rPr>
      </w:pPr>
    </w:p>
    <w:p w:rsidR="007314C9" w:rsidRDefault="007314C9" w:rsidP="00990764">
      <w:pPr>
        <w:spacing w:before="240" w:line="240" w:lineRule="auto"/>
        <w:jc w:val="both"/>
        <w:rPr>
          <w:rFonts w:cstheme="minorHAnsi"/>
          <w:b/>
          <w:sz w:val="24"/>
          <w:szCs w:val="24"/>
        </w:rPr>
      </w:pPr>
    </w:p>
    <w:p w:rsidR="00990764" w:rsidRPr="007314C9" w:rsidRDefault="00990764" w:rsidP="00990764">
      <w:pPr>
        <w:spacing w:before="240" w:line="240" w:lineRule="auto"/>
        <w:jc w:val="both"/>
        <w:rPr>
          <w:rFonts w:cstheme="minorHAnsi"/>
          <w:b/>
          <w:sz w:val="24"/>
          <w:szCs w:val="24"/>
        </w:rPr>
      </w:pPr>
      <w:r w:rsidRPr="007314C9">
        <w:rPr>
          <w:rFonts w:cstheme="minorHAnsi"/>
          <w:b/>
          <w:sz w:val="24"/>
          <w:szCs w:val="24"/>
        </w:rPr>
        <w:lastRenderedPageBreak/>
        <w:t>OBSERVATIONS:</w:t>
      </w:r>
    </w:p>
    <w:p w:rsidR="00990764" w:rsidRPr="007314C9" w:rsidRDefault="009D0FBA" w:rsidP="00990764">
      <w:pPr>
        <w:tabs>
          <w:tab w:val="left" w:pos="6545"/>
        </w:tabs>
        <w:rPr>
          <w:rFonts w:cstheme="minorHAnsi"/>
          <w:b/>
          <w:sz w:val="24"/>
          <w:szCs w:val="24"/>
        </w:rPr>
      </w:pPr>
      <w:r w:rsidRPr="007314C9">
        <w:rPr>
          <w:rFonts w:cstheme="minorHAnsi"/>
          <w:b/>
          <w:noProof/>
          <w:sz w:val="24"/>
          <w:szCs w:val="24"/>
          <w:lang w:val="en-IN" w:eastAsia="en-IN" w:bidi="ar-SA"/>
        </w:rPr>
        <w:drawing>
          <wp:inline distT="0" distB="0" distL="0" distR="0" wp14:anchorId="17DEA880" wp14:editId="53F302DA">
            <wp:extent cx="5943600" cy="2791460"/>
            <wp:effectExtent l="0" t="0" r="0" b="8890"/>
            <wp:docPr id="14" name="Picture 14" descr="C:\Users\student\Desktop\odd parity check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Desktop\odd parity checker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5FF" w:rsidRPr="007314C9" w:rsidRDefault="001C25FF" w:rsidP="00990764">
      <w:pPr>
        <w:spacing w:line="240" w:lineRule="auto"/>
        <w:jc w:val="both"/>
        <w:rPr>
          <w:rFonts w:cstheme="minorHAnsi"/>
          <w:b/>
          <w:sz w:val="24"/>
          <w:szCs w:val="24"/>
        </w:rPr>
      </w:pPr>
    </w:p>
    <w:p w:rsidR="001C25FF" w:rsidRPr="007314C9" w:rsidRDefault="001C25FF" w:rsidP="00990764">
      <w:pPr>
        <w:spacing w:line="240" w:lineRule="auto"/>
        <w:jc w:val="both"/>
        <w:rPr>
          <w:rFonts w:cstheme="minorHAnsi"/>
          <w:b/>
          <w:sz w:val="24"/>
          <w:szCs w:val="24"/>
        </w:rPr>
      </w:pPr>
    </w:p>
    <w:p w:rsidR="00990764" w:rsidRPr="007314C9" w:rsidRDefault="00990764" w:rsidP="00990764">
      <w:pPr>
        <w:spacing w:line="240" w:lineRule="auto"/>
        <w:jc w:val="both"/>
        <w:rPr>
          <w:rFonts w:cstheme="minorHAnsi"/>
          <w:b/>
          <w:sz w:val="24"/>
          <w:szCs w:val="24"/>
        </w:rPr>
      </w:pPr>
      <w:r w:rsidRPr="007314C9">
        <w:rPr>
          <w:rFonts w:cstheme="minorHAnsi"/>
          <w:b/>
          <w:sz w:val="24"/>
          <w:szCs w:val="24"/>
        </w:rPr>
        <w:t>OBSERVATION TABLE:</w:t>
      </w:r>
    </w:p>
    <w:tbl>
      <w:tblPr>
        <w:tblStyle w:val="TableGrid"/>
        <w:tblW w:w="8051" w:type="dxa"/>
        <w:tblLook w:val="04A0" w:firstRow="1" w:lastRow="0" w:firstColumn="1" w:lastColumn="0" w:noHBand="0" w:noVBand="1"/>
      </w:tblPr>
      <w:tblGrid>
        <w:gridCol w:w="1191"/>
        <w:gridCol w:w="1264"/>
        <w:gridCol w:w="1354"/>
        <w:gridCol w:w="1354"/>
        <w:gridCol w:w="2888"/>
      </w:tblGrid>
      <w:tr w:rsidR="00BB770F" w:rsidRPr="007314C9" w:rsidTr="00DB50EF">
        <w:trPr>
          <w:trHeight w:val="399"/>
        </w:trPr>
        <w:tc>
          <w:tcPr>
            <w:tcW w:w="5163" w:type="dxa"/>
            <w:gridSpan w:val="4"/>
          </w:tcPr>
          <w:p w:rsidR="00BB770F" w:rsidRPr="007314C9" w:rsidRDefault="00BB770F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Four bit received</w:t>
            </w:r>
          </w:p>
        </w:tc>
        <w:tc>
          <w:tcPr>
            <w:tcW w:w="2888" w:type="dxa"/>
          </w:tcPr>
          <w:p w:rsidR="00BB770F" w:rsidRPr="007314C9" w:rsidRDefault="00BB770F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Parity error checker</w:t>
            </w:r>
          </w:p>
        </w:tc>
      </w:tr>
      <w:tr w:rsidR="00BB770F" w:rsidRPr="007314C9" w:rsidTr="00DB50EF">
        <w:trPr>
          <w:trHeight w:val="208"/>
        </w:trPr>
        <w:tc>
          <w:tcPr>
            <w:tcW w:w="1191" w:type="dxa"/>
          </w:tcPr>
          <w:p w:rsidR="00BB770F" w:rsidRPr="007314C9" w:rsidRDefault="00BB770F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x</w:t>
            </w:r>
          </w:p>
        </w:tc>
        <w:tc>
          <w:tcPr>
            <w:tcW w:w="1264" w:type="dxa"/>
          </w:tcPr>
          <w:p w:rsidR="00BB770F" w:rsidRPr="007314C9" w:rsidRDefault="00BB770F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y</w:t>
            </w:r>
          </w:p>
        </w:tc>
        <w:tc>
          <w:tcPr>
            <w:tcW w:w="1354" w:type="dxa"/>
          </w:tcPr>
          <w:p w:rsidR="00BB770F" w:rsidRPr="007314C9" w:rsidRDefault="00BB770F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z</w:t>
            </w:r>
          </w:p>
        </w:tc>
        <w:tc>
          <w:tcPr>
            <w:tcW w:w="1354" w:type="dxa"/>
          </w:tcPr>
          <w:p w:rsidR="00BB770F" w:rsidRPr="007314C9" w:rsidRDefault="00BB770F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p</w:t>
            </w:r>
          </w:p>
        </w:tc>
        <w:tc>
          <w:tcPr>
            <w:tcW w:w="2888" w:type="dxa"/>
          </w:tcPr>
          <w:p w:rsidR="00BB770F" w:rsidRPr="007314C9" w:rsidRDefault="00BB770F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c</w:t>
            </w:r>
          </w:p>
        </w:tc>
      </w:tr>
      <w:tr w:rsidR="00BB770F" w:rsidRPr="007314C9" w:rsidTr="00DB50EF">
        <w:trPr>
          <w:trHeight w:val="200"/>
        </w:trPr>
        <w:tc>
          <w:tcPr>
            <w:tcW w:w="1191" w:type="dxa"/>
          </w:tcPr>
          <w:p w:rsidR="00BB770F" w:rsidRPr="007314C9" w:rsidRDefault="00BB770F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:rsidR="00BB770F" w:rsidRPr="007314C9" w:rsidRDefault="00BB770F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1354" w:type="dxa"/>
          </w:tcPr>
          <w:p w:rsidR="00BB770F" w:rsidRPr="007314C9" w:rsidRDefault="00BB770F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1354" w:type="dxa"/>
          </w:tcPr>
          <w:p w:rsidR="00BB770F" w:rsidRPr="007314C9" w:rsidRDefault="00BB770F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2888" w:type="dxa"/>
          </w:tcPr>
          <w:p w:rsidR="00BB770F" w:rsidRPr="007314C9" w:rsidRDefault="00BB770F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</w:tr>
      <w:tr w:rsidR="00BB770F" w:rsidRPr="007314C9" w:rsidTr="00DB50EF">
        <w:trPr>
          <w:trHeight w:val="200"/>
        </w:trPr>
        <w:tc>
          <w:tcPr>
            <w:tcW w:w="1191" w:type="dxa"/>
          </w:tcPr>
          <w:p w:rsidR="00BB770F" w:rsidRPr="007314C9" w:rsidRDefault="00BB770F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:rsidR="00BB770F" w:rsidRPr="007314C9" w:rsidRDefault="00BB770F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1354" w:type="dxa"/>
          </w:tcPr>
          <w:p w:rsidR="00BB770F" w:rsidRPr="007314C9" w:rsidRDefault="00BB770F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1354" w:type="dxa"/>
          </w:tcPr>
          <w:p w:rsidR="00BB770F" w:rsidRPr="007314C9" w:rsidRDefault="00BB770F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2888" w:type="dxa"/>
          </w:tcPr>
          <w:p w:rsidR="00BB770F" w:rsidRPr="007314C9" w:rsidRDefault="00BB770F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</w:tr>
      <w:tr w:rsidR="00BB770F" w:rsidRPr="007314C9" w:rsidTr="00DB50EF">
        <w:trPr>
          <w:trHeight w:val="208"/>
        </w:trPr>
        <w:tc>
          <w:tcPr>
            <w:tcW w:w="1191" w:type="dxa"/>
          </w:tcPr>
          <w:p w:rsidR="00BB770F" w:rsidRPr="007314C9" w:rsidRDefault="00BB770F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:rsidR="00BB770F" w:rsidRPr="007314C9" w:rsidRDefault="00BB770F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1354" w:type="dxa"/>
          </w:tcPr>
          <w:p w:rsidR="00BB770F" w:rsidRPr="007314C9" w:rsidRDefault="00BB770F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1354" w:type="dxa"/>
          </w:tcPr>
          <w:p w:rsidR="00BB770F" w:rsidRPr="007314C9" w:rsidRDefault="00BB770F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2888" w:type="dxa"/>
          </w:tcPr>
          <w:p w:rsidR="00BB770F" w:rsidRPr="007314C9" w:rsidRDefault="00BB770F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</w:tr>
      <w:tr w:rsidR="00BB770F" w:rsidRPr="007314C9" w:rsidTr="00DB50EF">
        <w:trPr>
          <w:trHeight w:val="200"/>
        </w:trPr>
        <w:tc>
          <w:tcPr>
            <w:tcW w:w="1191" w:type="dxa"/>
          </w:tcPr>
          <w:p w:rsidR="00BB770F" w:rsidRPr="007314C9" w:rsidRDefault="00BB770F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:rsidR="00BB770F" w:rsidRPr="007314C9" w:rsidRDefault="00BB770F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1354" w:type="dxa"/>
          </w:tcPr>
          <w:p w:rsidR="00BB770F" w:rsidRPr="007314C9" w:rsidRDefault="00BB770F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1354" w:type="dxa"/>
          </w:tcPr>
          <w:p w:rsidR="00BB770F" w:rsidRPr="007314C9" w:rsidRDefault="00BB770F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2888" w:type="dxa"/>
          </w:tcPr>
          <w:p w:rsidR="00BB770F" w:rsidRPr="007314C9" w:rsidRDefault="00BB770F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</w:tr>
      <w:tr w:rsidR="00BB770F" w:rsidRPr="007314C9" w:rsidTr="00DB50EF">
        <w:trPr>
          <w:trHeight w:val="200"/>
        </w:trPr>
        <w:tc>
          <w:tcPr>
            <w:tcW w:w="1191" w:type="dxa"/>
          </w:tcPr>
          <w:p w:rsidR="00BB770F" w:rsidRPr="007314C9" w:rsidRDefault="00BB770F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:rsidR="00BB770F" w:rsidRPr="007314C9" w:rsidRDefault="00BB770F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1354" w:type="dxa"/>
          </w:tcPr>
          <w:p w:rsidR="00BB770F" w:rsidRPr="007314C9" w:rsidRDefault="00BB770F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1354" w:type="dxa"/>
          </w:tcPr>
          <w:p w:rsidR="00BB770F" w:rsidRPr="007314C9" w:rsidRDefault="00BB770F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2888" w:type="dxa"/>
          </w:tcPr>
          <w:p w:rsidR="00BB770F" w:rsidRPr="007314C9" w:rsidRDefault="00BB770F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</w:tr>
      <w:tr w:rsidR="00BB770F" w:rsidRPr="007314C9" w:rsidTr="00DB50EF">
        <w:trPr>
          <w:trHeight w:val="200"/>
        </w:trPr>
        <w:tc>
          <w:tcPr>
            <w:tcW w:w="1191" w:type="dxa"/>
          </w:tcPr>
          <w:p w:rsidR="00BB770F" w:rsidRPr="007314C9" w:rsidRDefault="00BB770F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:rsidR="00BB770F" w:rsidRPr="007314C9" w:rsidRDefault="00BB770F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1354" w:type="dxa"/>
          </w:tcPr>
          <w:p w:rsidR="00BB770F" w:rsidRPr="007314C9" w:rsidRDefault="00BB770F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1354" w:type="dxa"/>
          </w:tcPr>
          <w:p w:rsidR="00BB770F" w:rsidRPr="007314C9" w:rsidRDefault="00BB770F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2888" w:type="dxa"/>
          </w:tcPr>
          <w:p w:rsidR="00BB770F" w:rsidRPr="007314C9" w:rsidRDefault="00BB770F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</w:tr>
      <w:tr w:rsidR="00BB770F" w:rsidRPr="007314C9" w:rsidTr="00DB50EF">
        <w:trPr>
          <w:trHeight w:val="208"/>
        </w:trPr>
        <w:tc>
          <w:tcPr>
            <w:tcW w:w="1191" w:type="dxa"/>
          </w:tcPr>
          <w:p w:rsidR="00BB770F" w:rsidRPr="007314C9" w:rsidRDefault="00BB770F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:rsidR="00BB770F" w:rsidRPr="007314C9" w:rsidRDefault="00BB770F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1354" w:type="dxa"/>
          </w:tcPr>
          <w:p w:rsidR="00BB770F" w:rsidRPr="007314C9" w:rsidRDefault="00BB770F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1354" w:type="dxa"/>
          </w:tcPr>
          <w:p w:rsidR="00BB770F" w:rsidRPr="007314C9" w:rsidRDefault="00BB770F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2888" w:type="dxa"/>
          </w:tcPr>
          <w:p w:rsidR="00BB770F" w:rsidRPr="007314C9" w:rsidRDefault="00BB770F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</w:tr>
      <w:tr w:rsidR="00BB770F" w:rsidRPr="007314C9" w:rsidTr="00DB50EF">
        <w:trPr>
          <w:trHeight w:val="200"/>
        </w:trPr>
        <w:tc>
          <w:tcPr>
            <w:tcW w:w="1191" w:type="dxa"/>
          </w:tcPr>
          <w:p w:rsidR="00BB770F" w:rsidRPr="007314C9" w:rsidRDefault="00BB770F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:rsidR="00BB770F" w:rsidRPr="007314C9" w:rsidRDefault="00BB770F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1354" w:type="dxa"/>
          </w:tcPr>
          <w:p w:rsidR="00BB770F" w:rsidRPr="007314C9" w:rsidRDefault="00BB770F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1354" w:type="dxa"/>
          </w:tcPr>
          <w:p w:rsidR="00BB770F" w:rsidRPr="007314C9" w:rsidRDefault="00BB770F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2888" w:type="dxa"/>
          </w:tcPr>
          <w:p w:rsidR="00BB770F" w:rsidRPr="007314C9" w:rsidRDefault="00BB770F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</w:tr>
      <w:tr w:rsidR="00BB770F" w:rsidRPr="007314C9" w:rsidTr="00DB50EF">
        <w:trPr>
          <w:trHeight w:val="200"/>
        </w:trPr>
        <w:tc>
          <w:tcPr>
            <w:tcW w:w="1191" w:type="dxa"/>
          </w:tcPr>
          <w:p w:rsidR="00BB770F" w:rsidRPr="007314C9" w:rsidRDefault="00BB770F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1264" w:type="dxa"/>
          </w:tcPr>
          <w:p w:rsidR="00BB770F" w:rsidRPr="007314C9" w:rsidRDefault="00BB770F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1354" w:type="dxa"/>
          </w:tcPr>
          <w:p w:rsidR="00BB770F" w:rsidRPr="007314C9" w:rsidRDefault="00BB770F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1354" w:type="dxa"/>
          </w:tcPr>
          <w:p w:rsidR="00BB770F" w:rsidRPr="007314C9" w:rsidRDefault="00BB770F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2888" w:type="dxa"/>
          </w:tcPr>
          <w:p w:rsidR="00BB770F" w:rsidRPr="007314C9" w:rsidRDefault="00BB770F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</w:tr>
      <w:tr w:rsidR="00BB770F" w:rsidRPr="007314C9" w:rsidTr="00DB50EF">
        <w:trPr>
          <w:trHeight w:val="208"/>
        </w:trPr>
        <w:tc>
          <w:tcPr>
            <w:tcW w:w="1191" w:type="dxa"/>
          </w:tcPr>
          <w:p w:rsidR="00BB770F" w:rsidRPr="007314C9" w:rsidRDefault="00BB770F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1264" w:type="dxa"/>
          </w:tcPr>
          <w:p w:rsidR="00BB770F" w:rsidRPr="007314C9" w:rsidRDefault="00BB770F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1354" w:type="dxa"/>
          </w:tcPr>
          <w:p w:rsidR="00BB770F" w:rsidRPr="007314C9" w:rsidRDefault="00BB770F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1354" w:type="dxa"/>
          </w:tcPr>
          <w:p w:rsidR="00BB770F" w:rsidRPr="007314C9" w:rsidRDefault="00BB770F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2888" w:type="dxa"/>
          </w:tcPr>
          <w:p w:rsidR="00BB770F" w:rsidRPr="007314C9" w:rsidRDefault="00BB770F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</w:tr>
      <w:tr w:rsidR="00BB770F" w:rsidRPr="007314C9" w:rsidTr="00DB50EF">
        <w:trPr>
          <w:trHeight w:val="200"/>
        </w:trPr>
        <w:tc>
          <w:tcPr>
            <w:tcW w:w="1191" w:type="dxa"/>
          </w:tcPr>
          <w:p w:rsidR="00BB770F" w:rsidRPr="007314C9" w:rsidRDefault="00BB770F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1264" w:type="dxa"/>
          </w:tcPr>
          <w:p w:rsidR="00BB770F" w:rsidRPr="007314C9" w:rsidRDefault="00BB770F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1354" w:type="dxa"/>
          </w:tcPr>
          <w:p w:rsidR="00BB770F" w:rsidRPr="007314C9" w:rsidRDefault="00BB770F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1354" w:type="dxa"/>
          </w:tcPr>
          <w:p w:rsidR="00BB770F" w:rsidRPr="007314C9" w:rsidRDefault="00BB770F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2888" w:type="dxa"/>
          </w:tcPr>
          <w:p w:rsidR="00BB770F" w:rsidRPr="007314C9" w:rsidRDefault="00BB770F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</w:tr>
      <w:tr w:rsidR="00BB770F" w:rsidRPr="007314C9" w:rsidTr="00DB50EF">
        <w:trPr>
          <w:trHeight w:val="200"/>
        </w:trPr>
        <w:tc>
          <w:tcPr>
            <w:tcW w:w="1191" w:type="dxa"/>
          </w:tcPr>
          <w:p w:rsidR="00BB770F" w:rsidRPr="007314C9" w:rsidRDefault="00BB770F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1264" w:type="dxa"/>
          </w:tcPr>
          <w:p w:rsidR="00BB770F" w:rsidRPr="007314C9" w:rsidRDefault="00BB770F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1354" w:type="dxa"/>
          </w:tcPr>
          <w:p w:rsidR="00BB770F" w:rsidRPr="007314C9" w:rsidRDefault="00BB770F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1354" w:type="dxa"/>
          </w:tcPr>
          <w:p w:rsidR="00BB770F" w:rsidRPr="007314C9" w:rsidRDefault="00BB770F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2888" w:type="dxa"/>
          </w:tcPr>
          <w:p w:rsidR="00BB770F" w:rsidRPr="007314C9" w:rsidRDefault="00BB770F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</w:tr>
      <w:tr w:rsidR="00BB770F" w:rsidRPr="007314C9" w:rsidTr="00DB50EF">
        <w:trPr>
          <w:trHeight w:val="208"/>
        </w:trPr>
        <w:tc>
          <w:tcPr>
            <w:tcW w:w="1191" w:type="dxa"/>
          </w:tcPr>
          <w:p w:rsidR="00BB770F" w:rsidRPr="007314C9" w:rsidRDefault="00BB770F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1264" w:type="dxa"/>
          </w:tcPr>
          <w:p w:rsidR="00BB770F" w:rsidRPr="007314C9" w:rsidRDefault="00BB770F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1354" w:type="dxa"/>
          </w:tcPr>
          <w:p w:rsidR="00BB770F" w:rsidRPr="007314C9" w:rsidRDefault="00BB770F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1354" w:type="dxa"/>
          </w:tcPr>
          <w:p w:rsidR="00BB770F" w:rsidRPr="007314C9" w:rsidRDefault="00BB770F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2888" w:type="dxa"/>
          </w:tcPr>
          <w:p w:rsidR="00BB770F" w:rsidRPr="007314C9" w:rsidRDefault="00BB770F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</w:tr>
      <w:tr w:rsidR="00BB770F" w:rsidRPr="007314C9" w:rsidTr="00DB50EF">
        <w:trPr>
          <w:trHeight w:val="200"/>
        </w:trPr>
        <w:tc>
          <w:tcPr>
            <w:tcW w:w="1191" w:type="dxa"/>
          </w:tcPr>
          <w:p w:rsidR="00BB770F" w:rsidRPr="007314C9" w:rsidRDefault="00BB770F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1264" w:type="dxa"/>
          </w:tcPr>
          <w:p w:rsidR="00BB770F" w:rsidRPr="007314C9" w:rsidRDefault="00BB770F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1354" w:type="dxa"/>
          </w:tcPr>
          <w:p w:rsidR="00BB770F" w:rsidRPr="007314C9" w:rsidRDefault="00BB770F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1354" w:type="dxa"/>
          </w:tcPr>
          <w:p w:rsidR="00BB770F" w:rsidRPr="007314C9" w:rsidRDefault="00BB770F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2888" w:type="dxa"/>
          </w:tcPr>
          <w:p w:rsidR="00BB770F" w:rsidRPr="007314C9" w:rsidRDefault="00BB770F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</w:tr>
      <w:tr w:rsidR="00BB770F" w:rsidRPr="007314C9" w:rsidTr="00DB50EF">
        <w:trPr>
          <w:trHeight w:val="200"/>
        </w:trPr>
        <w:tc>
          <w:tcPr>
            <w:tcW w:w="1191" w:type="dxa"/>
          </w:tcPr>
          <w:p w:rsidR="00BB770F" w:rsidRPr="007314C9" w:rsidRDefault="00BB770F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1264" w:type="dxa"/>
          </w:tcPr>
          <w:p w:rsidR="00BB770F" w:rsidRPr="007314C9" w:rsidRDefault="00BB770F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1354" w:type="dxa"/>
          </w:tcPr>
          <w:p w:rsidR="00BB770F" w:rsidRPr="007314C9" w:rsidRDefault="00BB770F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1354" w:type="dxa"/>
          </w:tcPr>
          <w:p w:rsidR="00BB770F" w:rsidRPr="007314C9" w:rsidRDefault="00BB770F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2888" w:type="dxa"/>
          </w:tcPr>
          <w:p w:rsidR="00BB770F" w:rsidRPr="007314C9" w:rsidRDefault="00BB770F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</w:tr>
      <w:tr w:rsidR="00BB770F" w:rsidRPr="007314C9" w:rsidTr="00DB50EF">
        <w:trPr>
          <w:trHeight w:val="208"/>
        </w:trPr>
        <w:tc>
          <w:tcPr>
            <w:tcW w:w="1191" w:type="dxa"/>
          </w:tcPr>
          <w:p w:rsidR="00BB770F" w:rsidRPr="007314C9" w:rsidRDefault="00BB770F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1264" w:type="dxa"/>
          </w:tcPr>
          <w:p w:rsidR="00BB770F" w:rsidRPr="007314C9" w:rsidRDefault="00BB770F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1354" w:type="dxa"/>
          </w:tcPr>
          <w:p w:rsidR="00BB770F" w:rsidRPr="007314C9" w:rsidRDefault="00BB770F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1354" w:type="dxa"/>
          </w:tcPr>
          <w:p w:rsidR="00BB770F" w:rsidRPr="007314C9" w:rsidRDefault="00BB770F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2888" w:type="dxa"/>
          </w:tcPr>
          <w:p w:rsidR="00BB770F" w:rsidRPr="007314C9" w:rsidRDefault="00BB770F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</w:tr>
    </w:tbl>
    <w:p w:rsidR="00990764" w:rsidRPr="007314C9" w:rsidRDefault="00990764" w:rsidP="00990764">
      <w:pPr>
        <w:tabs>
          <w:tab w:val="left" w:pos="6545"/>
        </w:tabs>
        <w:rPr>
          <w:rFonts w:cstheme="minorHAnsi"/>
          <w:b/>
          <w:sz w:val="24"/>
          <w:szCs w:val="24"/>
        </w:rPr>
      </w:pPr>
    </w:p>
    <w:p w:rsidR="00990764" w:rsidRPr="007314C9" w:rsidRDefault="00990764" w:rsidP="00990764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7314C9">
        <w:rPr>
          <w:rFonts w:cstheme="minorHAnsi"/>
          <w:b/>
          <w:bCs/>
          <w:sz w:val="24"/>
          <w:szCs w:val="24"/>
        </w:rPr>
        <w:lastRenderedPageBreak/>
        <w:t>CONCLUSION:</w:t>
      </w:r>
    </w:p>
    <w:p w:rsidR="007A39A0" w:rsidRPr="007314C9" w:rsidRDefault="007A39A0" w:rsidP="007A39A0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theme="minorHAnsi"/>
          <w:sz w:val="24"/>
          <w:szCs w:val="24"/>
        </w:rPr>
      </w:pPr>
      <w:r w:rsidRPr="007314C9">
        <w:rPr>
          <w:rFonts w:cstheme="minorHAnsi"/>
          <w:sz w:val="24"/>
          <w:szCs w:val="24"/>
        </w:rPr>
        <w:t>Hence, 3-bit odd parity checker was constructed using logic gates.</w:t>
      </w:r>
    </w:p>
    <w:p w:rsidR="00990764" w:rsidRPr="007314C9" w:rsidRDefault="00990764" w:rsidP="00990764">
      <w:pPr>
        <w:tabs>
          <w:tab w:val="left" w:pos="6545"/>
        </w:tabs>
        <w:rPr>
          <w:rFonts w:cstheme="minorHAnsi"/>
          <w:b/>
          <w:sz w:val="24"/>
          <w:szCs w:val="24"/>
        </w:rPr>
      </w:pPr>
    </w:p>
    <w:p w:rsidR="00853180" w:rsidRPr="007314C9" w:rsidRDefault="00853180" w:rsidP="00853180">
      <w:pPr>
        <w:spacing w:line="240" w:lineRule="auto"/>
        <w:jc w:val="both"/>
        <w:rPr>
          <w:rFonts w:cstheme="minorHAnsi"/>
          <w:b/>
          <w:sz w:val="24"/>
          <w:szCs w:val="24"/>
        </w:rPr>
      </w:pPr>
      <w:r w:rsidRPr="007314C9">
        <w:rPr>
          <w:rFonts w:cstheme="minorHAnsi"/>
          <w:b/>
          <w:sz w:val="24"/>
          <w:szCs w:val="24"/>
        </w:rPr>
        <w:t>OBJECTIVE 10.3:</w:t>
      </w:r>
    </w:p>
    <w:p w:rsidR="00853180" w:rsidRPr="007314C9" w:rsidRDefault="00853180" w:rsidP="00853180">
      <w:pPr>
        <w:spacing w:line="240" w:lineRule="auto"/>
        <w:jc w:val="both"/>
        <w:rPr>
          <w:rFonts w:cstheme="minorHAnsi"/>
          <w:b/>
          <w:caps/>
          <w:sz w:val="24"/>
          <w:szCs w:val="24"/>
          <w:u w:val="single"/>
        </w:rPr>
      </w:pPr>
      <w:r w:rsidRPr="007314C9">
        <w:rPr>
          <w:rFonts w:cstheme="minorHAnsi"/>
          <w:b/>
          <w:caps/>
          <w:sz w:val="24"/>
          <w:szCs w:val="24"/>
          <w:u w:val="single"/>
        </w:rPr>
        <w:t>To design 3-bit EVEN parity generator:</w:t>
      </w:r>
    </w:p>
    <w:p w:rsidR="00853180" w:rsidRPr="007314C9" w:rsidRDefault="00853180" w:rsidP="00853180">
      <w:pPr>
        <w:spacing w:line="240" w:lineRule="auto"/>
        <w:jc w:val="both"/>
        <w:rPr>
          <w:rFonts w:cstheme="minorHAnsi"/>
          <w:b/>
          <w:sz w:val="24"/>
          <w:szCs w:val="24"/>
        </w:rPr>
      </w:pPr>
      <w:r w:rsidRPr="007314C9">
        <w:rPr>
          <w:rFonts w:cstheme="minorHAnsi"/>
          <w:b/>
          <w:sz w:val="24"/>
          <w:szCs w:val="24"/>
        </w:rPr>
        <w:t>THEORY:</w:t>
      </w:r>
    </w:p>
    <w:p w:rsidR="00B1781E" w:rsidRPr="007314C9" w:rsidRDefault="00B1781E" w:rsidP="00B1781E">
      <w:pPr>
        <w:spacing w:line="240" w:lineRule="auto"/>
        <w:jc w:val="both"/>
        <w:rPr>
          <w:rFonts w:cstheme="minorHAnsi"/>
          <w:sz w:val="24"/>
          <w:szCs w:val="24"/>
        </w:rPr>
      </w:pPr>
      <w:r w:rsidRPr="007314C9">
        <w:rPr>
          <w:rStyle w:val="tgc"/>
          <w:rFonts w:cstheme="minorHAnsi"/>
          <w:sz w:val="24"/>
          <w:szCs w:val="24"/>
        </w:rPr>
        <w:t xml:space="preserve">A </w:t>
      </w:r>
      <w:r w:rsidRPr="007314C9">
        <w:rPr>
          <w:rStyle w:val="tgc"/>
          <w:rFonts w:cstheme="minorHAnsi"/>
          <w:bCs/>
          <w:sz w:val="24"/>
          <w:szCs w:val="24"/>
        </w:rPr>
        <w:t>Parity Generator</w:t>
      </w:r>
      <w:r w:rsidRPr="007314C9">
        <w:rPr>
          <w:rStyle w:val="tgc"/>
          <w:rFonts w:cstheme="minorHAnsi"/>
          <w:sz w:val="24"/>
          <w:szCs w:val="24"/>
        </w:rPr>
        <w:t xml:space="preserve"> is a Combinational Logic Circuit that Generates the </w:t>
      </w:r>
      <w:r w:rsidRPr="007314C9">
        <w:rPr>
          <w:rStyle w:val="tgc"/>
          <w:rFonts w:cstheme="minorHAnsi"/>
          <w:bCs/>
          <w:sz w:val="24"/>
          <w:szCs w:val="24"/>
        </w:rPr>
        <w:t>Parity</w:t>
      </w:r>
      <w:r w:rsidRPr="007314C9">
        <w:rPr>
          <w:rStyle w:val="tgc"/>
          <w:rFonts w:cstheme="minorHAnsi"/>
          <w:sz w:val="24"/>
          <w:szCs w:val="24"/>
        </w:rPr>
        <w:t xml:space="preserve"> bit in the Transmitter. A </w:t>
      </w:r>
      <w:r w:rsidRPr="007314C9">
        <w:rPr>
          <w:rStyle w:val="tgc"/>
          <w:rFonts w:cstheme="minorHAnsi"/>
          <w:bCs/>
          <w:sz w:val="24"/>
          <w:szCs w:val="24"/>
        </w:rPr>
        <w:t>Parity</w:t>
      </w:r>
      <w:r w:rsidRPr="007314C9">
        <w:rPr>
          <w:rStyle w:val="tgc"/>
          <w:rFonts w:cstheme="minorHAnsi"/>
          <w:sz w:val="24"/>
          <w:szCs w:val="24"/>
        </w:rPr>
        <w:t xml:space="preserve"> bit is used for the Purpose of Detecting Errors during Transmissions of binary Information. </w:t>
      </w:r>
      <w:r w:rsidRPr="007314C9">
        <w:rPr>
          <w:rStyle w:val="st"/>
          <w:rFonts w:cstheme="minorHAnsi"/>
          <w:sz w:val="24"/>
          <w:szCs w:val="24"/>
        </w:rPr>
        <w:t>The total number of bits must be even in order to generate the even parity bit.</w:t>
      </w:r>
    </w:p>
    <w:p w:rsidR="00B1781E" w:rsidRPr="007314C9" w:rsidRDefault="00B1781E" w:rsidP="00853180">
      <w:pPr>
        <w:spacing w:line="240" w:lineRule="auto"/>
        <w:jc w:val="both"/>
        <w:rPr>
          <w:rFonts w:cstheme="minorHAnsi"/>
          <w:b/>
          <w:sz w:val="24"/>
          <w:szCs w:val="24"/>
        </w:rPr>
      </w:pPr>
    </w:p>
    <w:p w:rsidR="00853180" w:rsidRPr="007314C9" w:rsidRDefault="00853180" w:rsidP="00853180">
      <w:pPr>
        <w:spacing w:line="240" w:lineRule="auto"/>
        <w:jc w:val="both"/>
        <w:rPr>
          <w:rFonts w:cstheme="minorHAnsi"/>
          <w:b/>
          <w:sz w:val="24"/>
          <w:szCs w:val="24"/>
        </w:rPr>
      </w:pPr>
      <w:r w:rsidRPr="007314C9">
        <w:rPr>
          <w:rFonts w:cstheme="minorHAnsi"/>
          <w:b/>
          <w:sz w:val="24"/>
          <w:szCs w:val="24"/>
        </w:rPr>
        <w:t>CIRCUIT DIAGRAM:</w:t>
      </w:r>
    </w:p>
    <w:p w:rsidR="001C25FF" w:rsidRPr="007314C9" w:rsidRDefault="001C25FF" w:rsidP="001C25F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theme="minorHAnsi"/>
          <w:b/>
          <w:sz w:val="24"/>
          <w:szCs w:val="24"/>
        </w:rPr>
      </w:pPr>
    </w:p>
    <w:p w:rsidR="001C25FF" w:rsidRPr="007314C9" w:rsidRDefault="001C25FF" w:rsidP="001C25F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theme="minorHAnsi"/>
          <w:b/>
          <w:sz w:val="24"/>
          <w:szCs w:val="24"/>
        </w:rPr>
      </w:pPr>
    </w:p>
    <w:p w:rsidR="00853180" w:rsidRPr="007314C9" w:rsidRDefault="00853180" w:rsidP="001C25F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theme="minorHAnsi"/>
          <w:b/>
          <w:bCs/>
          <w:sz w:val="24"/>
          <w:szCs w:val="24"/>
          <w:u w:val="single"/>
        </w:rPr>
      </w:pPr>
      <w:r w:rsidRPr="007314C9">
        <w:rPr>
          <w:rFonts w:cstheme="minorHAnsi"/>
          <w:b/>
          <w:sz w:val="24"/>
          <w:szCs w:val="24"/>
        </w:rPr>
        <w:t>TRUTH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1080"/>
        <w:gridCol w:w="1170"/>
        <w:gridCol w:w="2880"/>
      </w:tblGrid>
      <w:tr w:rsidR="00065C47" w:rsidRPr="007314C9" w:rsidTr="00DB50EF">
        <w:tc>
          <w:tcPr>
            <w:tcW w:w="3348" w:type="dxa"/>
            <w:gridSpan w:val="3"/>
          </w:tcPr>
          <w:p w:rsidR="00065C47" w:rsidRPr="007314C9" w:rsidRDefault="00065C47" w:rsidP="00BB770F">
            <w:pPr>
              <w:tabs>
                <w:tab w:val="center" w:pos="3973"/>
              </w:tabs>
              <w:spacing w:after="24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3 bit message</w:t>
            </w:r>
          </w:p>
        </w:tc>
        <w:tc>
          <w:tcPr>
            <w:tcW w:w="2880" w:type="dxa"/>
          </w:tcPr>
          <w:p w:rsidR="00065C47" w:rsidRPr="007314C9" w:rsidRDefault="00065C47" w:rsidP="00BB770F">
            <w:pPr>
              <w:tabs>
                <w:tab w:val="center" w:pos="3973"/>
              </w:tabs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 w:rsidRPr="007314C9">
              <w:rPr>
                <w:rFonts w:cstheme="minorHAnsi"/>
                <w:sz w:val="24"/>
                <w:szCs w:val="24"/>
              </w:rPr>
              <w:t>3 Bit Parity Generated</w:t>
            </w:r>
          </w:p>
        </w:tc>
      </w:tr>
      <w:tr w:rsidR="00065C47" w:rsidRPr="007314C9" w:rsidTr="00DB50EF">
        <w:tc>
          <w:tcPr>
            <w:tcW w:w="1098" w:type="dxa"/>
          </w:tcPr>
          <w:p w:rsidR="00065C47" w:rsidRPr="007314C9" w:rsidRDefault="00065C47" w:rsidP="00BB770F">
            <w:pPr>
              <w:tabs>
                <w:tab w:val="center" w:pos="3973"/>
              </w:tabs>
              <w:spacing w:after="24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X</w:t>
            </w:r>
          </w:p>
        </w:tc>
        <w:tc>
          <w:tcPr>
            <w:tcW w:w="1080" w:type="dxa"/>
          </w:tcPr>
          <w:p w:rsidR="00065C47" w:rsidRPr="007314C9" w:rsidRDefault="00065C47" w:rsidP="00BB770F">
            <w:pPr>
              <w:tabs>
                <w:tab w:val="center" w:pos="3973"/>
              </w:tabs>
              <w:spacing w:after="24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Y</w:t>
            </w:r>
          </w:p>
        </w:tc>
        <w:tc>
          <w:tcPr>
            <w:tcW w:w="1170" w:type="dxa"/>
          </w:tcPr>
          <w:p w:rsidR="00065C47" w:rsidRPr="007314C9" w:rsidRDefault="00065C47" w:rsidP="00BB770F">
            <w:pPr>
              <w:tabs>
                <w:tab w:val="center" w:pos="3973"/>
              </w:tabs>
              <w:spacing w:after="24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Z</w:t>
            </w:r>
          </w:p>
        </w:tc>
        <w:tc>
          <w:tcPr>
            <w:tcW w:w="2880" w:type="dxa"/>
          </w:tcPr>
          <w:p w:rsidR="00065C47" w:rsidRPr="007314C9" w:rsidRDefault="00065C47" w:rsidP="00BB770F">
            <w:pPr>
              <w:tabs>
                <w:tab w:val="center" w:pos="3973"/>
              </w:tabs>
              <w:spacing w:after="24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P</w:t>
            </w:r>
          </w:p>
        </w:tc>
      </w:tr>
      <w:tr w:rsidR="00065C47" w:rsidRPr="007314C9" w:rsidTr="00DB50EF">
        <w:tc>
          <w:tcPr>
            <w:tcW w:w="1098" w:type="dxa"/>
          </w:tcPr>
          <w:p w:rsidR="00065C47" w:rsidRPr="007314C9" w:rsidRDefault="00065C47" w:rsidP="00BB770F">
            <w:pPr>
              <w:tabs>
                <w:tab w:val="center" w:pos="3973"/>
              </w:tabs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 w:rsidRPr="007314C9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80" w:type="dxa"/>
          </w:tcPr>
          <w:p w:rsidR="00065C47" w:rsidRPr="007314C9" w:rsidRDefault="00065C47" w:rsidP="00BB770F">
            <w:pPr>
              <w:tabs>
                <w:tab w:val="center" w:pos="3973"/>
              </w:tabs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 w:rsidRPr="007314C9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170" w:type="dxa"/>
          </w:tcPr>
          <w:p w:rsidR="00065C47" w:rsidRPr="007314C9" w:rsidRDefault="00065C47" w:rsidP="00BB770F">
            <w:pPr>
              <w:tabs>
                <w:tab w:val="center" w:pos="3973"/>
              </w:tabs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 w:rsidRPr="007314C9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2880" w:type="dxa"/>
          </w:tcPr>
          <w:p w:rsidR="00065C47" w:rsidRPr="007314C9" w:rsidRDefault="00065C47" w:rsidP="00BB770F">
            <w:pPr>
              <w:tabs>
                <w:tab w:val="center" w:pos="3973"/>
              </w:tabs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 w:rsidRPr="007314C9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065C47" w:rsidRPr="007314C9" w:rsidTr="00DB50EF">
        <w:tc>
          <w:tcPr>
            <w:tcW w:w="1098" w:type="dxa"/>
          </w:tcPr>
          <w:p w:rsidR="00065C47" w:rsidRPr="007314C9" w:rsidRDefault="00065C47" w:rsidP="00BB770F">
            <w:pPr>
              <w:tabs>
                <w:tab w:val="center" w:pos="3973"/>
              </w:tabs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 w:rsidRPr="007314C9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80" w:type="dxa"/>
          </w:tcPr>
          <w:p w:rsidR="00065C47" w:rsidRPr="007314C9" w:rsidRDefault="00065C47" w:rsidP="00BB770F">
            <w:pPr>
              <w:tabs>
                <w:tab w:val="center" w:pos="3973"/>
              </w:tabs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 w:rsidRPr="007314C9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170" w:type="dxa"/>
          </w:tcPr>
          <w:p w:rsidR="00065C47" w:rsidRPr="007314C9" w:rsidRDefault="00065C47" w:rsidP="00BB770F">
            <w:pPr>
              <w:tabs>
                <w:tab w:val="center" w:pos="3973"/>
              </w:tabs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 w:rsidRPr="007314C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880" w:type="dxa"/>
          </w:tcPr>
          <w:p w:rsidR="00065C47" w:rsidRPr="007314C9" w:rsidRDefault="00065C47" w:rsidP="00BB770F">
            <w:pPr>
              <w:tabs>
                <w:tab w:val="center" w:pos="3973"/>
              </w:tabs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 w:rsidRPr="007314C9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065C47" w:rsidRPr="007314C9" w:rsidTr="00DB50EF">
        <w:tc>
          <w:tcPr>
            <w:tcW w:w="1098" w:type="dxa"/>
          </w:tcPr>
          <w:p w:rsidR="00065C47" w:rsidRPr="007314C9" w:rsidRDefault="00065C47" w:rsidP="00BB770F">
            <w:pPr>
              <w:tabs>
                <w:tab w:val="center" w:pos="3973"/>
              </w:tabs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 w:rsidRPr="007314C9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80" w:type="dxa"/>
          </w:tcPr>
          <w:p w:rsidR="00065C47" w:rsidRPr="007314C9" w:rsidRDefault="00065C47" w:rsidP="00BB770F">
            <w:pPr>
              <w:tabs>
                <w:tab w:val="center" w:pos="3973"/>
              </w:tabs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 w:rsidRPr="007314C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:rsidR="00065C47" w:rsidRPr="007314C9" w:rsidRDefault="00065C47" w:rsidP="00BB770F">
            <w:pPr>
              <w:tabs>
                <w:tab w:val="center" w:pos="3973"/>
              </w:tabs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 w:rsidRPr="007314C9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2880" w:type="dxa"/>
          </w:tcPr>
          <w:p w:rsidR="00065C47" w:rsidRPr="007314C9" w:rsidRDefault="00065C47" w:rsidP="00BB770F">
            <w:pPr>
              <w:tabs>
                <w:tab w:val="center" w:pos="3973"/>
              </w:tabs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 w:rsidRPr="007314C9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065C47" w:rsidRPr="007314C9" w:rsidTr="00DB50EF">
        <w:tc>
          <w:tcPr>
            <w:tcW w:w="1098" w:type="dxa"/>
          </w:tcPr>
          <w:p w:rsidR="00065C47" w:rsidRPr="007314C9" w:rsidRDefault="00065C47" w:rsidP="00BB770F">
            <w:pPr>
              <w:tabs>
                <w:tab w:val="center" w:pos="3973"/>
              </w:tabs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 w:rsidRPr="007314C9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80" w:type="dxa"/>
          </w:tcPr>
          <w:p w:rsidR="00065C47" w:rsidRPr="007314C9" w:rsidRDefault="00065C47" w:rsidP="00BB770F">
            <w:pPr>
              <w:tabs>
                <w:tab w:val="center" w:pos="3973"/>
              </w:tabs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 w:rsidRPr="007314C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:rsidR="00065C47" w:rsidRPr="007314C9" w:rsidRDefault="00065C47" w:rsidP="00BB770F">
            <w:pPr>
              <w:tabs>
                <w:tab w:val="center" w:pos="3973"/>
              </w:tabs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 w:rsidRPr="007314C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880" w:type="dxa"/>
          </w:tcPr>
          <w:p w:rsidR="00065C47" w:rsidRPr="007314C9" w:rsidRDefault="00065C47" w:rsidP="00BB770F">
            <w:pPr>
              <w:tabs>
                <w:tab w:val="center" w:pos="3973"/>
              </w:tabs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 w:rsidRPr="007314C9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065C47" w:rsidRPr="007314C9" w:rsidTr="00DB50EF">
        <w:tc>
          <w:tcPr>
            <w:tcW w:w="1098" w:type="dxa"/>
          </w:tcPr>
          <w:p w:rsidR="00065C47" w:rsidRPr="007314C9" w:rsidRDefault="00065C47" w:rsidP="00BB770F">
            <w:pPr>
              <w:tabs>
                <w:tab w:val="center" w:pos="3973"/>
              </w:tabs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 w:rsidRPr="007314C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:rsidR="00065C47" w:rsidRPr="007314C9" w:rsidRDefault="00065C47" w:rsidP="00BB770F">
            <w:pPr>
              <w:tabs>
                <w:tab w:val="center" w:pos="3973"/>
              </w:tabs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 w:rsidRPr="007314C9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170" w:type="dxa"/>
          </w:tcPr>
          <w:p w:rsidR="00065C47" w:rsidRPr="007314C9" w:rsidRDefault="00065C47" w:rsidP="00BB770F">
            <w:pPr>
              <w:tabs>
                <w:tab w:val="center" w:pos="3973"/>
              </w:tabs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 w:rsidRPr="007314C9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2880" w:type="dxa"/>
          </w:tcPr>
          <w:p w:rsidR="00065C47" w:rsidRPr="007314C9" w:rsidRDefault="00065C47" w:rsidP="00BB770F">
            <w:pPr>
              <w:tabs>
                <w:tab w:val="center" w:pos="3973"/>
              </w:tabs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 w:rsidRPr="007314C9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065C47" w:rsidRPr="007314C9" w:rsidTr="00DB50EF">
        <w:tc>
          <w:tcPr>
            <w:tcW w:w="1098" w:type="dxa"/>
          </w:tcPr>
          <w:p w:rsidR="00065C47" w:rsidRPr="007314C9" w:rsidRDefault="00065C47" w:rsidP="00BB770F">
            <w:pPr>
              <w:tabs>
                <w:tab w:val="center" w:pos="3973"/>
              </w:tabs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 w:rsidRPr="007314C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:rsidR="00065C47" w:rsidRPr="007314C9" w:rsidRDefault="00065C47" w:rsidP="00BB770F">
            <w:pPr>
              <w:tabs>
                <w:tab w:val="center" w:pos="3973"/>
              </w:tabs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 w:rsidRPr="007314C9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170" w:type="dxa"/>
          </w:tcPr>
          <w:p w:rsidR="00065C47" w:rsidRPr="007314C9" w:rsidRDefault="00065C47" w:rsidP="00BB770F">
            <w:pPr>
              <w:tabs>
                <w:tab w:val="center" w:pos="3973"/>
              </w:tabs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 w:rsidRPr="007314C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880" w:type="dxa"/>
          </w:tcPr>
          <w:p w:rsidR="00065C47" w:rsidRPr="007314C9" w:rsidRDefault="00065C47" w:rsidP="00BB770F">
            <w:pPr>
              <w:tabs>
                <w:tab w:val="center" w:pos="3973"/>
              </w:tabs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 w:rsidRPr="007314C9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065C47" w:rsidRPr="007314C9" w:rsidTr="00DB50EF">
        <w:tc>
          <w:tcPr>
            <w:tcW w:w="1098" w:type="dxa"/>
          </w:tcPr>
          <w:p w:rsidR="00065C47" w:rsidRPr="007314C9" w:rsidRDefault="00065C47" w:rsidP="00BB770F">
            <w:pPr>
              <w:tabs>
                <w:tab w:val="center" w:pos="3973"/>
              </w:tabs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 w:rsidRPr="007314C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:rsidR="00065C47" w:rsidRPr="007314C9" w:rsidRDefault="00065C47" w:rsidP="00BB770F">
            <w:pPr>
              <w:tabs>
                <w:tab w:val="center" w:pos="3973"/>
              </w:tabs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 w:rsidRPr="007314C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:rsidR="00065C47" w:rsidRPr="007314C9" w:rsidRDefault="00065C47" w:rsidP="00BB770F">
            <w:pPr>
              <w:tabs>
                <w:tab w:val="center" w:pos="3973"/>
              </w:tabs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 w:rsidRPr="007314C9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2880" w:type="dxa"/>
          </w:tcPr>
          <w:p w:rsidR="00065C47" w:rsidRPr="007314C9" w:rsidRDefault="00065C47" w:rsidP="00BB770F">
            <w:pPr>
              <w:tabs>
                <w:tab w:val="center" w:pos="3973"/>
              </w:tabs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 w:rsidRPr="007314C9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065C47" w:rsidRPr="007314C9" w:rsidTr="00DB50EF">
        <w:tc>
          <w:tcPr>
            <w:tcW w:w="1098" w:type="dxa"/>
          </w:tcPr>
          <w:p w:rsidR="00065C47" w:rsidRPr="007314C9" w:rsidRDefault="00065C47" w:rsidP="00BB770F">
            <w:pPr>
              <w:tabs>
                <w:tab w:val="center" w:pos="3973"/>
              </w:tabs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 w:rsidRPr="007314C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:rsidR="00065C47" w:rsidRPr="007314C9" w:rsidRDefault="00065C47" w:rsidP="00BB770F">
            <w:pPr>
              <w:tabs>
                <w:tab w:val="center" w:pos="3973"/>
              </w:tabs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 w:rsidRPr="007314C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:rsidR="00065C47" w:rsidRPr="007314C9" w:rsidRDefault="00065C47" w:rsidP="00BB770F">
            <w:pPr>
              <w:tabs>
                <w:tab w:val="center" w:pos="3973"/>
              </w:tabs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 w:rsidRPr="007314C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880" w:type="dxa"/>
          </w:tcPr>
          <w:p w:rsidR="00065C47" w:rsidRPr="007314C9" w:rsidRDefault="00065C47" w:rsidP="00BB770F">
            <w:pPr>
              <w:tabs>
                <w:tab w:val="center" w:pos="3973"/>
              </w:tabs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 w:rsidRPr="007314C9">
              <w:rPr>
                <w:rFonts w:cstheme="minorHAnsi"/>
                <w:sz w:val="24"/>
                <w:szCs w:val="24"/>
              </w:rPr>
              <w:t>1</w:t>
            </w:r>
          </w:p>
        </w:tc>
      </w:tr>
    </w:tbl>
    <w:p w:rsidR="007314C9" w:rsidRDefault="007314C9" w:rsidP="00853180">
      <w:pPr>
        <w:spacing w:before="240" w:line="240" w:lineRule="auto"/>
        <w:jc w:val="both"/>
        <w:rPr>
          <w:rFonts w:cstheme="minorHAnsi"/>
          <w:sz w:val="24"/>
          <w:szCs w:val="24"/>
          <w:u w:val="single"/>
        </w:rPr>
      </w:pPr>
    </w:p>
    <w:p w:rsidR="00853180" w:rsidRPr="007314C9" w:rsidRDefault="00853180" w:rsidP="00853180">
      <w:pPr>
        <w:spacing w:before="240" w:line="240" w:lineRule="auto"/>
        <w:jc w:val="both"/>
        <w:rPr>
          <w:rFonts w:cstheme="minorHAnsi"/>
          <w:b/>
          <w:sz w:val="24"/>
          <w:szCs w:val="24"/>
        </w:rPr>
      </w:pPr>
      <w:r w:rsidRPr="007314C9">
        <w:rPr>
          <w:rFonts w:cstheme="minorHAnsi"/>
          <w:b/>
          <w:sz w:val="24"/>
          <w:szCs w:val="24"/>
        </w:rPr>
        <w:lastRenderedPageBreak/>
        <w:t>OBSERVATIONS:</w:t>
      </w:r>
    </w:p>
    <w:p w:rsidR="00853180" w:rsidRPr="007314C9" w:rsidRDefault="009E40C3" w:rsidP="00853180">
      <w:pPr>
        <w:spacing w:line="240" w:lineRule="auto"/>
        <w:jc w:val="center"/>
        <w:rPr>
          <w:rFonts w:cstheme="minorHAnsi"/>
          <w:b/>
          <w:sz w:val="24"/>
          <w:szCs w:val="24"/>
        </w:rPr>
      </w:pPr>
      <w:r w:rsidRPr="007314C9">
        <w:rPr>
          <w:rFonts w:cstheme="minorHAnsi"/>
          <w:b/>
          <w:noProof/>
          <w:sz w:val="24"/>
          <w:szCs w:val="24"/>
          <w:lang w:val="en-IN" w:eastAsia="en-IN" w:bidi="ar-SA"/>
        </w:rPr>
        <w:drawing>
          <wp:inline distT="0" distB="0" distL="0" distR="0" wp14:anchorId="18BD20CE" wp14:editId="2AA0384F">
            <wp:extent cx="5943600" cy="882650"/>
            <wp:effectExtent l="0" t="0" r="0" b="0"/>
            <wp:docPr id="39" name="Picture 39" descr="C:\Users\student\Desktop\EVEN PARITY GENERA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\Desktop\EVEN PARITY GENERATOR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180" w:rsidRPr="007314C9" w:rsidRDefault="00853180" w:rsidP="00853180">
      <w:pPr>
        <w:spacing w:line="240" w:lineRule="auto"/>
        <w:jc w:val="both"/>
        <w:rPr>
          <w:rFonts w:cstheme="minorHAnsi"/>
          <w:b/>
          <w:sz w:val="24"/>
          <w:szCs w:val="24"/>
        </w:rPr>
      </w:pPr>
    </w:p>
    <w:p w:rsidR="00853180" w:rsidRPr="007314C9" w:rsidRDefault="00853180" w:rsidP="00853180">
      <w:pPr>
        <w:spacing w:line="240" w:lineRule="auto"/>
        <w:jc w:val="both"/>
        <w:rPr>
          <w:rFonts w:cstheme="minorHAnsi"/>
          <w:b/>
          <w:sz w:val="24"/>
          <w:szCs w:val="24"/>
        </w:rPr>
      </w:pPr>
      <w:r w:rsidRPr="007314C9">
        <w:rPr>
          <w:rFonts w:cstheme="minorHAnsi"/>
          <w:b/>
          <w:sz w:val="24"/>
          <w:szCs w:val="24"/>
        </w:rPr>
        <w:t>OBSERVATION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1080"/>
        <w:gridCol w:w="1170"/>
        <w:gridCol w:w="2880"/>
      </w:tblGrid>
      <w:tr w:rsidR="00065C47" w:rsidRPr="007314C9" w:rsidTr="00DB50EF">
        <w:tc>
          <w:tcPr>
            <w:tcW w:w="3348" w:type="dxa"/>
            <w:gridSpan w:val="3"/>
          </w:tcPr>
          <w:p w:rsidR="00065C47" w:rsidRPr="007314C9" w:rsidRDefault="00065C47" w:rsidP="00BB770F">
            <w:pPr>
              <w:tabs>
                <w:tab w:val="center" w:pos="3973"/>
              </w:tabs>
              <w:spacing w:after="24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3 bit message</w:t>
            </w:r>
          </w:p>
        </w:tc>
        <w:tc>
          <w:tcPr>
            <w:tcW w:w="2880" w:type="dxa"/>
          </w:tcPr>
          <w:p w:rsidR="00065C47" w:rsidRPr="007314C9" w:rsidRDefault="00065C47" w:rsidP="00BB770F">
            <w:pPr>
              <w:tabs>
                <w:tab w:val="center" w:pos="3973"/>
              </w:tabs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 w:rsidRPr="007314C9">
              <w:rPr>
                <w:rFonts w:cstheme="minorHAnsi"/>
                <w:sz w:val="24"/>
                <w:szCs w:val="24"/>
              </w:rPr>
              <w:t>3 Bit Parity Generated</w:t>
            </w:r>
          </w:p>
        </w:tc>
      </w:tr>
      <w:tr w:rsidR="00065C47" w:rsidRPr="007314C9" w:rsidTr="00DB50EF">
        <w:tc>
          <w:tcPr>
            <w:tcW w:w="1098" w:type="dxa"/>
          </w:tcPr>
          <w:p w:rsidR="00065C47" w:rsidRPr="007314C9" w:rsidRDefault="00065C47" w:rsidP="00BB770F">
            <w:pPr>
              <w:tabs>
                <w:tab w:val="center" w:pos="3973"/>
              </w:tabs>
              <w:spacing w:after="24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X</w:t>
            </w:r>
          </w:p>
        </w:tc>
        <w:tc>
          <w:tcPr>
            <w:tcW w:w="1080" w:type="dxa"/>
          </w:tcPr>
          <w:p w:rsidR="00065C47" w:rsidRPr="007314C9" w:rsidRDefault="00065C47" w:rsidP="00BB770F">
            <w:pPr>
              <w:tabs>
                <w:tab w:val="center" w:pos="3973"/>
              </w:tabs>
              <w:spacing w:after="24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Y</w:t>
            </w:r>
          </w:p>
        </w:tc>
        <w:tc>
          <w:tcPr>
            <w:tcW w:w="1170" w:type="dxa"/>
          </w:tcPr>
          <w:p w:rsidR="00065C47" w:rsidRPr="007314C9" w:rsidRDefault="00065C47" w:rsidP="00BB770F">
            <w:pPr>
              <w:tabs>
                <w:tab w:val="center" w:pos="3973"/>
              </w:tabs>
              <w:spacing w:after="24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Z</w:t>
            </w:r>
          </w:p>
        </w:tc>
        <w:tc>
          <w:tcPr>
            <w:tcW w:w="2880" w:type="dxa"/>
          </w:tcPr>
          <w:p w:rsidR="00065C47" w:rsidRPr="007314C9" w:rsidRDefault="00065C47" w:rsidP="00BB770F">
            <w:pPr>
              <w:tabs>
                <w:tab w:val="center" w:pos="3973"/>
              </w:tabs>
              <w:spacing w:after="24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P</w:t>
            </w:r>
          </w:p>
        </w:tc>
      </w:tr>
      <w:tr w:rsidR="00065C47" w:rsidRPr="007314C9" w:rsidTr="00DB50EF">
        <w:tc>
          <w:tcPr>
            <w:tcW w:w="1098" w:type="dxa"/>
          </w:tcPr>
          <w:p w:rsidR="00065C47" w:rsidRPr="007314C9" w:rsidRDefault="00065C47" w:rsidP="00BB770F">
            <w:pPr>
              <w:tabs>
                <w:tab w:val="center" w:pos="3973"/>
              </w:tabs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 w:rsidRPr="007314C9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80" w:type="dxa"/>
          </w:tcPr>
          <w:p w:rsidR="00065C47" w:rsidRPr="007314C9" w:rsidRDefault="00065C47" w:rsidP="00BB770F">
            <w:pPr>
              <w:tabs>
                <w:tab w:val="center" w:pos="3973"/>
              </w:tabs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 w:rsidRPr="007314C9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170" w:type="dxa"/>
          </w:tcPr>
          <w:p w:rsidR="00065C47" w:rsidRPr="007314C9" w:rsidRDefault="00065C47" w:rsidP="00BB770F">
            <w:pPr>
              <w:tabs>
                <w:tab w:val="center" w:pos="3973"/>
              </w:tabs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 w:rsidRPr="007314C9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2880" w:type="dxa"/>
          </w:tcPr>
          <w:p w:rsidR="00065C47" w:rsidRPr="007314C9" w:rsidRDefault="00065C47" w:rsidP="00BB770F">
            <w:pPr>
              <w:tabs>
                <w:tab w:val="center" w:pos="3973"/>
              </w:tabs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 w:rsidRPr="007314C9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065C47" w:rsidRPr="007314C9" w:rsidTr="00DB50EF">
        <w:tc>
          <w:tcPr>
            <w:tcW w:w="1098" w:type="dxa"/>
          </w:tcPr>
          <w:p w:rsidR="00065C47" w:rsidRPr="007314C9" w:rsidRDefault="00065C47" w:rsidP="00BB770F">
            <w:pPr>
              <w:tabs>
                <w:tab w:val="center" w:pos="3973"/>
              </w:tabs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 w:rsidRPr="007314C9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80" w:type="dxa"/>
          </w:tcPr>
          <w:p w:rsidR="00065C47" w:rsidRPr="007314C9" w:rsidRDefault="00065C47" w:rsidP="00BB770F">
            <w:pPr>
              <w:tabs>
                <w:tab w:val="center" w:pos="3973"/>
              </w:tabs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 w:rsidRPr="007314C9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170" w:type="dxa"/>
          </w:tcPr>
          <w:p w:rsidR="00065C47" w:rsidRPr="007314C9" w:rsidRDefault="00065C47" w:rsidP="00BB770F">
            <w:pPr>
              <w:tabs>
                <w:tab w:val="center" w:pos="3973"/>
              </w:tabs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 w:rsidRPr="007314C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880" w:type="dxa"/>
          </w:tcPr>
          <w:p w:rsidR="00065C47" w:rsidRPr="007314C9" w:rsidRDefault="00065C47" w:rsidP="00BB770F">
            <w:pPr>
              <w:tabs>
                <w:tab w:val="center" w:pos="3973"/>
              </w:tabs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 w:rsidRPr="007314C9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065C47" w:rsidRPr="007314C9" w:rsidTr="00DB50EF">
        <w:tc>
          <w:tcPr>
            <w:tcW w:w="1098" w:type="dxa"/>
          </w:tcPr>
          <w:p w:rsidR="00065C47" w:rsidRPr="007314C9" w:rsidRDefault="00065C47" w:rsidP="00BB770F">
            <w:pPr>
              <w:tabs>
                <w:tab w:val="center" w:pos="3973"/>
              </w:tabs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 w:rsidRPr="007314C9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80" w:type="dxa"/>
          </w:tcPr>
          <w:p w:rsidR="00065C47" w:rsidRPr="007314C9" w:rsidRDefault="00065C47" w:rsidP="00BB770F">
            <w:pPr>
              <w:tabs>
                <w:tab w:val="center" w:pos="3973"/>
              </w:tabs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 w:rsidRPr="007314C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:rsidR="00065C47" w:rsidRPr="007314C9" w:rsidRDefault="00065C47" w:rsidP="00BB770F">
            <w:pPr>
              <w:tabs>
                <w:tab w:val="center" w:pos="3973"/>
              </w:tabs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 w:rsidRPr="007314C9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2880" w:type="dxa"/>
          </w:tcPr>
          <w:p w:rsidR="00065C47" w:rsidRPr="007314C9" w:rsidRDefault="00065C47" w:rsidP="00BB770F">
            <w:pPr>
              <w:tabs>
                <w:tab w:val="center" w:pos="3973"/>
              </w:tabs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 w:rsidRPr="007314C9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065C47" w:rsidRPr="007314C9" w:rsidTr="00DB50EF">
        <w:tc>
          <w:tcPr>
            <w:tcW w:w="1098" w:type="dxa"/>
          </w:tcPr>
          <w:p w:rsidR="00065C47" w:rsidRPr="007314C9" w:rsidRDefault="00065C47" w:rsidP="00BB770F">
            <w:pPr>
              <w:tabs>
                <w:tab w:val="center" w:pos="3973"/>
              </w:tabs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 w:rsidRPr="007314C9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80" w:type="dxa"/>
          </w:tcPr>
          <w:p w:rsidR="00065C47" w:rsidRPr="007314C9" w:rsidRDefault="00065C47" w:rsidP="00BB770F">
            <w:pPr>
              <w:tabs>
                <w:tab w:val="center" w:pos="3973"/>
              </w:tabs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 w:rsidRPr="007314C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:rsidR="00065C47" w:rsidRPr="007314C9" w:rsidRDefault="00065C47" w:rsidP="00BB770F">
            <w:pPr>
              <w:tabs>
                <w:tab w:val="center" w:pos="3973"/>
              </w:tabs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 w:rsidRPr="007314C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880" w:type="dxa"/>
          </w:tcPr>
          <w:p w:rsidR="00065C47" w:rsidRPr="007314C9" w:rsidRDefault="00065C47" w:rsidP="00BB770F">
            <w:pPr>
              <w:tabs>
                <w:tab w:val="center" w:pos="3973"/>
              </w:tabs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 w:rsidRPr="007314C9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065C47" w:rsidRPr="007314C9" w:rsidTr="00DB50EF">
        <w:tc>
          <w:tcPr>
            <w:tcW w:w="1098" w:type="dxa"/>
          </w:tcPr>
          <w:p w:rsidR="00065C47" w:rsidRPr="007314C9" w:rsidRDefault="00065C47" w:rsidP="00BB770F">
            <w:pPr>
              <w:tabs>
                <w:tab w:val="center" w:pos="3973"/>
              </w:tabs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 w:rsidRPr="007314C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:rsidR="00065C47" w:rsidRPr="007314C9" w:rsidRDefault="00065C47" w:rsidP="00BB770F">
            <w:pPr>
              <w:tabs>
                <w:tab w:val="center" w:pos="3973"/>
              </w:tabs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 w:rsidRPr="007314C9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170" w:type="dxa"/>
          </w:tcPr>
          <w:p w:rsidR="00065C47" w:rsidRPr="007314C9" w:rsidRDefault="00065C47" w:rsidP="00BB770F">
            <w:pPr>
              <w:tabs>
                <w:tab w:val="center" w:pos="3973"/>
              </w:tabs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 w:rsidRPr="007314C9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2880" w:type="dxa"/>
          </w:tcPr>
          <w:p w:rsidR="00065C47" w:rsidRPr="007314C9" w:rsidRDefault="00065C47" w:rsidP="00BB770F">
            <w:pPr>
              <w:tabs>
                <w:tab w:val="center" w:pos="3973"/>
              </w:tabs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 w:rsidRPr="007314C9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065C47" w:rsidRPr="007314C9" w:rsidTr="00DB50EF">
        <w:tc>
          <w:tcPr>
            <w:tcW w:w="1098" w:type="dxa"/>
          </w:tcPr>
          <w:p w:rsidR="00065C47" w:rsidRPr="007314C9" w:rsidRDefault="00065C47" w:rsidP="00BB770F">
            <w:pPr>
              <w:tabs>
                <w:tab w:val="center" w:pos="3973"/>
              </w:tabs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 w:rsidRPr="007314C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:rsidR="00065C47" w:rsidRPr="007314C9" w:rsidRDefault="00065C47" w:rsidP="00BB770F">
            <w:pPr>
              <w:tabs>
                <w:tab w:val="center" w:pos="3973"/>
              </w:tabs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 w:rsidRPr="007314C9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170" w:type="dxa"/>
          </w:tcPr>
          <w:p w:rsidR="00065C47" w:rsidRPr="007314C9" w:rsidRDefault="00065C47" w:rsidP="00BB770F">
            <w:pPr>
              <w:tabs>
                <w:tab w:val="center" w:pos="3973"/>
              </w:tabs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 w:rsidRPr="007314C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880" w:type="dxa"/>
          </w:tcPr>
          <w:p w:rsidR="00065C47" w:rsidRPr="007314C9" w:rsidRDefault="00065C47" w:rsidP="00BB770F">
            <w:pPr>
              <w:tabs>
                <w:tab w:val="center" w:pos="3973"/>
              </w:tabs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 w:rsidRPr="007314C9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065C47" w:rsidRPr="007314C9" w:rsidTr="00DB50EF">
        <w:tc>
          <w:tcPr>
            <w:tcW w:w="1098" w:type="dxa"/>
          </w:tcPr>
          <w:p w:rsidR="00065C47" w:rsidRPr="007314C9" w:rsidRDefault="00065C47" w:rsidP="00BB770F">
            <w:pPr>
              <w:tabs>
                <w:tab w:val="center" w:pos="3973"/>
              </w:tabs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 w:rsidRPr="007314C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:rsidR="00065C47" w:rsidRPr="007314C9" w:rsidRDefault="00065C47" w:rsidP="00BB770F">
            <w:pPr>
              <w:tabs>
                <w:tab w:val="center" w:pos="3973"/>
              </w:tabs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 w:rsidRPr="007314C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:rsidR="00065C47" w:rsidRPr="007314C9" w:rsidRDefault="00065C47" w:rsidP="00BB770F">
            <w:pPr>
              <w:tabs>
                <w:tab w:val="center" w:pos="3973"/>
              </w:tabs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 w:rsidRPr="007314C9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2880" w:type="dxa"/>
          </w:tcPr>
          <w:p w:rsidR="00065C47" w:rsidRPr="007314C9" w:rsidRDefault="00065C47" w:rsidP="00BB770F">
            <w:pPr>
              <w:tabs>
                <w:tab w:val="center" w:pos="3973"/>
              </w:tabs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 w:rsidRPr="007314C9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065C47" w:rsidRPr="007314C9" w:rsidTr="00DB50EF">
        <w:tc>
          <w:tcPr>
            <w:tcW w:w="1098" w:type="dxa"/>
          </w:tcPr>
          <w:p w:rsidR="00065C47" w:rsidRPr="007314C9" w:rsidRDefault="00065C47" w:rsidP="00BB770F">
            <w:pPr>
              <w:tabs>
                <w:tab w:val="center" w:pos="3973"/>
              </w:tabs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 w:rsidRPr="007314C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:rsidR="00065C47" w:rsidRPr="007314C9" w:rsidRDefault="00065C47" w:rsidP="00BB770F">
            <w:pPr>
              <w:tabs>
                <w:tab w:val="center" w:pos="3973"/>
              </w:tabs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 w:rsidRPr="007314C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:rsidR="00065C47" w:rsidRPr="007314C9" w:rsidRDefault="00065C47" w:rsidP="00BB770F">
            <w:pPr>
              <w:tabs>
                <w:tab w:val="center" w:pos="3973"/>
              </w:tabs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 w:rsidRPr="007314C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880" w:type="dxa"/>
          </w:tcPr>
          <w:p w:rsidR="00065C47" w:rsidRPr="007314C9" w:rsidRDefault="00065C47" w:rsidP="00BB770F">
            <w:pPr>
              <w:tabs>
                <w:tab w:val="center" w:pos="3973"/>
              </w:tabs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 w:rsidRPr="007314C9">
              <w:rPr>
                <w:rFonts w:cstheme="minorHAnsi"/>
                <w:sz w:val="24"/>
                <w:szCs w:val="24"/>
              </w:rPr>
              <w:t>1</w:t>
            </w:r>
          </w:p>
        </w:tc>
      </w:tr>
    </w:tbl>
    <w:p w:rsidR="00853180" w:rsidRPr="007314C9" w:rsidRDefault="00853180" w:rsidP="00853180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theme="minorHAnsi"/>
          <w:b/>
          <w:bCs/>
          <w:sz w:val="24"/>
          <w:szCs w:val="24"/>
        </w:rPr>
      </w:pPr>
    </w:p>
    <w:p w:rsidR="00853180" w:rsidRPr="007314C9" w:rsidRDefault="00853180" w:rsidP="00853180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7314C9">
        <w:rPr>
          <w:rFonts w:cstheme="minorHAnsi"/>
          <w:b/>
          <w:bCs/>
          <w:sz w:val="24"/>
          <w:szCs w:val="24"/>
        </w:rPr>
        <w:t>CONCLUSION:</w:t>
      </w:r>
    </w:p>
    <w:p w:rsidR="007A39A0" w:rsidRPr="007314C9" w:rsidRDefault="00853180" w:rsidP="007A39A0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theme="minorHAnsi"/>
          <w:sz w:val="24"/>
          <w:szCs w:val="24"/>
        </w:rPr>
      </w:pPr>
      <w:r w:rsidRPr="007314C9">
        <w:rPr>
          <w:rFonts w:cstheme="minorHAnsi"/>
          <w:sz w:val="24"/>
          <w:szCs w:val="24"/>
        </w:rPr>
        <w:t>Hence</w:t>
      </w:r>
      <w:r w:rsidR="007A39A0" w:rsidRPr="007314C9">
        <w:rPr>
          <w:rFonts w:cstheme="minorHAnsi"/>
          <w:sz w:val="24"/>
          <w:szCs w:val="24"/>
        </w:rPr>
        <w:t>, 3-bit even parity generator was constructed using logic gates.</w:t>
      </w:r>
    </w:p>
    <w:p w:rsidR="00853180" w:rsidRPr="007314C9" w:rsidRDefault="00853180" w:rsidP="00853180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theme="minorHAnsi"/>
          <w:sz w:val="24"/>
          <w:szCs w:val="24"/>
        </w:rPr>
      </w:pPr>
    </w:p>
    <w:p w:rsidR="00853180" w:rsidRPr="007314C9" w:rsidRDefault="00853180" w:rsidP="00853180">
      <w:pPr>
        <w:rPr>
          <w:rFonts w:cstheme="minorHAnsi"/>
          <w:sz w:val="24"/>
          <w:szCs w:val="24"/>
        </w:rPr>
      </w:pPr>
    </w:p>
    <w:p w:rsidR="007314C9" w:rsidRDefault="007314C9" w:rsidP="00853180">
      <w:pPr>
        <w:spacing w:line="240" w:lineRule="auto"/>
        <w:jc w:val="both"/>
        <w:rPr>
          <w:rFonts w:cstheme="minorHAnsi"/>
          <w:b/>
          <w:sz w:val="24"/>
          <w:szCs w:val="24"/>
        </w:rPr>
      </w:pPr>
    </w:p>
    <w:p w:rsidR="007314C9" w:rsidRDefault="007314C9" w:rsidP="00853180">
      <w:pPr>
        <w:spacing w:line="240" w:lineRule="auto"/>
        <w:jc w:val="both"/>
        <w:rPr>
          <w:rFonts w:cstheme="minorHAnsi"/>
          <w:b/>
          <w:sz w:val="24"/>
          <w:szCs w:val="24"/>
        </w:rPr>
      </w:pPr>
    </w:p>
    <w:p w:rsidR="007314C9" w:rsidRDefault="007314C9" w:rsidP="00853180">
      <w:pPr>
        <w:spacing w:line="240" w:lineRule="auto"/>
        <w:jc w:val="both"/>
        <w:rPr>
          <w:rFonts w:cstheme="minorHAnsi"/>
          <w:b/>
          <w:sz w:val="24"/>
          <w:szCs w:val="24"/>
        </w:rPr>
      </w:pPr>
    </w:p>
    <w:p w:rsidR="007314C9" w:rsidRDefault="007314C9" w:rsidP="00853180">
      <w:pPr>
        <w:spacing w:line="240" w:lineRule="auto"/>
        <w:jc w:val="both"/>
        <w:rPr>
          <w:rFonts w:cstheme="minorHAnsi"/>
          <w:b/>
          <w:sz w:val="24"/>
          <w:szCs w:val="24"/>
        </w:rPr>
      </w:pPr>
    </w:p>
    <w:p w:rsidR="00853180" w:rsidRPr="007314C9" w:rsidRDefault="00853180" w:rsidP="00853180">
      <w:pPr>
        <w:spacing w:line="240" w:lineRule="auto"/>
        <w:jc w:val="both"/>
        <w:rPr>
          <w:rFonts w:cstheme="minorHAnsi"/>
          <w:b/>
          <w:sz w:val="24"/>
          <w:szCs w:val="24"/>
        </w:rPr>
      </w:pPr>
      <w:r w:rsidRPr="007314C9">
        <w:rPr>
          <w:rFonts w:cstheme="minorHAnsi"/>
          <w:b/>
          <w:sz w:val="24"/>
          <w:szCs w:val="24"/>
        </w:rPr>
        <w:lastRenderedPageBreak/>
        <w:t>OBJECTIVE 10.4:</w:t>
      </w:r>
    </w:p>
    <w:p w:rsidR="00853180" w:rsidRPr="007314C9" w:rsidRDefault="00853180" w:rsidP="00853180">
      <w:pPr>
        <w:spacing w:line="240" w:lineRule="auto"/>
        <w:jc w:val="both"/>
        <w:rPr>
          <w:rFonts w:cstheme="minorHAnsi"/>
          <w:b/>
          <w:caps/>
          <w:sz w:val="24"/>
          <w:szCs w:val="24"/>
          <w:u w:val="single"/>
        </w:rPr>
      </w:pPr>
      <w:r w:rsidRPr="007314C9">
        <w:rPr>
          <w:rFonts w:cstheme="minorHAnsi"/>
          <w:b/>
          <w:caps/>
          <w:sz w:val="24"/>
          <w:szCs w:val="24"/>
          <w:u w:val="single"/>
        </w:rPr>
        <w:t>To design 3-bit EVEN parity CHECKER:</w:t>
      </w:r>
    </w:p>
    <w:p w:rsidR="00853180" w:rsidRPr="007314C9" w:rsidRDefault="00853180" w:rsidP="00853180">
      <w:pPr>
        <w:tabs>
          <w:tab w:val="left" w:pos="6545"/>
        </w:tabs>
        <w:rPr>
          <w:rFonts w:cstheme="minorHAnsi"/>
          <w:sz w:val="24"/>
          <w:szCs w:val="24"/>
        </w:rPr>
      </w:pPr>
    </w:p>
    <w:p w:rsidR="00853180" w:rsidRPr="007314C9" w:rsidRDefault="00853180" w:rsidP="00853180">
      <w:pPr>
        <w:tabs>
          <w:tab w:val="left" w:pos="6545"/>
        </w:tabs>
        <w:rPr>
          <w:rFonts w:cstheme="minorHAnsi"/>
          <w:b/>
          <w:sz w:val="24"/>
          <w:szCs w:val="24"/>
        </w:rPr>
      </w:pPr>
      <w:r w:rsidRPr="007314C9">
        <w:rPr>
          <w:rFonts w:cstheme="minorHAnsi"/>
          <w:b/>
          <w:sz w:val="24"/>
          <w:szCs w:val="24"/>
        </w:rPr>
        <w:t>THEORY:</w:t>
      </w:r>
    </w:p>
    <w:p w:rsidR="00566E56" w:rsidRPr="007314C9" w:rsidRDefault="00566E56" w:rsidP="00566E56">
      <w:pPr>
        <w:tabs>
          <w:tab w:val="left" w:pos="6545"/>
        </w:tabs>
        <w:rPr>
          <w:rFonts w:cstheme="minorHAnsi"/>
          <w:sz w:val="24"/>
          <w:szCs w:val="24"/>
        </w:rPr>
      </w:pPr>
      <w:r w:rsidRPr="007314C9">
        <w:rPr>
          <w:rStyle w:val="tgc"/>
          <w:rFonts w:cstheme="minorHAnsi"/>
          <w:sz w:val="24"/>
          <w:szCs w:val="24"/>
        </w:rPr>
        <w:t xml:space="preserve">A </w:t>
      </w:r>
      <w:r w:rsidRPr="007314C9">
        <w:rPr>
          <w:rStyle w:val="tgc"/>
          <w:rFonts w:cstheme="minorHAnsi"/>
          <w:bCs/>
          <w:sz w:val="24"/>
          <w:szCs w:val="24"/>
        </w:rPr>
        <w:t>parity check</w:t>
      </w:r>
      <w:r w:rsidRPr="007314C9">
        <w:rPr>
          <w:rStyle w:val="tgc"/>
          <w:rFonts w:cstheme="minorHAnsi"/>
          <w:sz w:val="24"/>
          <w:szCs w:val="24"/>
        </w:rPr>
        <w:t xml:space="preserve"> is the process that ensures accurate data transmission between nodes during communication</w:t>
      </w:r>
      <w:r w:rsidR="00062F36" w:rsidRPr="007314C9">
        <w:rPr>
          <w:rStyle w:val="tgc"/>
          <w:rFonts w:cstheme="minorHAnsi"/>
          <w:sz w:val="24"/>
          <w:szCs w:val="24"/>
        </w:rPr>
        <w:t xml:space="preserve"> and</w:t>
      </w:r>
      <w:r w:rsidRPr="007314C9">
        <w:rPr>
          <w:rStyle w:val="tgc"/>
          <w:rFonts w:cstheme="minorHAnsi"/>
          <w:sz w:val="24"/>
          <w:szCs w:val="24"/>
        </w:rPr>
        <w:t>. Parity checker is the combinational circuit to perform parity check.</w:t>
      </w:r>
    </w:p>
    <w:p w:rsidR="00566E56" w:rsidRPr="007314C9" w:rsidRDefault="00566E56" w:rsidP="00853180">
      <w:pPr>
        <w:tabs>
          <w:tab w:val="left" w:pos="6545"/>
        </w:tabs>
        <w:rPr>
          <w:rFonts w:cstheme="minorHAnsi"/>
          <w:b/>
          <w:sz w:val="24"/>
          <w:szCs w:val="24"/>
        </w:rPr>
      </w:pPr>
    </w:p>
    <w:p w:rsidR="00853180" w:rsidRPr="007314C9" w:rsidRDefault="00853180" w:rsidP="00853180">
      <w:pPr>
        <w:spacing w:line="240" w:lineRule="auto"/>
        <w:jc w:val="both"/>
        <w:rPr>
          <w:rFonts w:cstheme="minorHAnsi"/>
          <w:b/>
          <w:sz w:val="24"/>
          <w:szCs w:val="24"/>
        </w:rPr>
      </w:pPr>
      <w:r w:rsidRPr="007314C9">
        <w:rPr>
          <w:rFonts w:cstheme="minorHAnsi"/>
          <w:b/>
          <w:sz w:val="24"/>
          <w:szCs w:val="24"/>
        </w:rPr>
        <w:t>CIRCUIT DIAGRAM:</w:t>
      </w:r>
    </w:p>
    <w:p w:rsidR="00853180" w:rsidRPr="007314C9" w:rsidRDefault="009E40C3" w:rsidP="00853180">
      <w:pPr>
        <w:tabs>
          <w:tab w:val="left" w:pos="6545"/>
        </w:tabs>
        <w:rPr>
          <w:rFonts w:cstheme="minorHAnsi"/>
          <w:b/>
          <w:sz w:val="24"/>
          <w:szCs w:val="24"/>
        </w:rPr>
      </w:pPr>
      <w:r w:rsidRPr="007314C9">
        <w:rPr>
          <w:rFonts w:cstheme="minorHAnsi"/>
          <w:noProof/>
          <w:sz w:val="24"/>
          <w:szCs w:val="24"/>
          <w:lang w:val="en-IN" w:eastAsia="en-IN" w:bidi="ar-SA"/>
        </w:rPr>
        <w:drawing>
          <wp:inline distT="0" distB="0" distL="0" distR="0" wp14:anchorId="5F9CEE63" wp14:editId="227234F1">
            <wp:extent cx="1933575" cy="69532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180" w:rsidRPr="007314C9" w:rsidRDefault="00853180" w:rsidP="00853180">
      <w:pPr>
        <w:tabs>
          <w:tab w:val="left" w:pos="6545"/>
        </w:tabs>
        <w:rPr>
          <w:rFonts w:cstheme="minorHAnsi"/>
          <w:b/>
          <w:sz w:val="24"/>
          <w:szCs w:val="24"/>
        </w:rPr>
      </w:pPr>
    </w:p>
    <w:p w:rsidR="00853180" w:rsidRPr="007314C9" w:rsidRDefault="00853180" w:rsidP="00853180">
      <w:pPr>
        <w:tabs>
          <w:tab w:val="left" w:pos="6545"/>
        </w:tabs>
        <w:rPr>
          <w:rFonts w:cstheme="minorHAnsi"/>
          <w:b/>
          <w:sz w:val="24"/>
          <w:szCs w:val="24"/>
        </w:rPr>
      </w:pPr>
    </w:p>
    <w:p w:rsidR="00853180" w:rsidRPr="007314C9" w:rsidRDefault="00853180" w:rsidP="00853180">
      <w:pPr>
        <w:tabs>
          <w:tab w:val="center" w:pos="3973"/>
        </w:tabs>
        <w:spacing w:after="240" w:line="240" w:lineRule="auto"/>
        <w:rPr>
          <w:rFonts w:cstheme="minorHAnsi"/>
          <w:b/>
          <w:sz w:val="24"/>
          <w:szCs w:val="24"/>
        </w:rPr>
      </w:pPr>
      <w:r w:rsidRPr="007314C9">
        <w:rPr>
          <w:rFonts w:cstheme="minorHAnsi"/>
          <w:b/>
          <w:sz w:val="24"/>
          <w:szCs w:val="24"/>
        </w:rPr>
        <w:t>TRUTH TABLE:</w:t>
      </w:r>
    </w:p>
    <w:tbl>
      <w:tblPr>
        <w:tblStyle w:val="TableGrid"/>
        <w:tblW w:w="8051" w:type="dxa"/>
        <w:tblLook w:val="04A0" w:firstRow="1" w:lastRow="0" w:firstColumn="1" w:lastColumn="0" w:noHBand="0" w:noVBand="1"/>
      </w:tblPr>
      <w:tblGrid>
        <w:gridCol w:w="1191"/>
        <w:gridCol w:w="1264"/>
        <w:gridCol w:w="1354"/>
        <w:gridCol w:w="1354"/>
        <w:gridCol w:w="2888"/>
      </w:tblGrid>
      <w:tr w:rsidR="00746AC0" w:rsidRPr="007314C9" w:rsidTr="00DB50EF">
        <w:trPr>
          <w:trHeight w:val="399"/>
        </w:trPr>
        <w:tc>
          <w:tcPr>
            <w:tcW w:w="5163" w:type="dxa"/>
            <w:gridSpan w:val="4"/>
          </w:tcPr>
          <w:p w:rsidR="00746AC0" w:rsidRPr="007314C9" w:rsidRDefault="00746AC0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Four bit received</w:t>
            </w:r>
          </w:p>
        </w:tc>
        <w:tc>
          <w:tcPr>
            <w:tcW w:w="2888" w:type="dxa"/>
          </w:tcPr>
          <w:p w:rsidR="00746AC0" w:rsidRPr="007314C9" w:rsidRDefault="00746AC0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Parity error checker</w:t>
            </w:r>
          </w:p>
        </w:tc>
      </w:tr>
      <w:tr w:rsidR="00746AC0" w:rsidRPr="007314C9" w:rsidTr="00DB50EF">
        <w:trPr>
          <w:trHeight w:val="208"/>
        </w:trPr>
        <w:tc>
          <w:tcPr>
            <w:tcW w:w="1191" w:type="dxa"/>
          </w:tcPr>
          <w:p w:rsidR="00746AC0" w:rsidRPr="007314C9" w:rsidRDefault="00746AC0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x</w:t>
            </w:r>
          </w:p>
        </w:tc>
        <w:tc>
          <w:tcPr>
            <w:tcW w:w="1264" w:type="dxa"/>
          </w:tcPr>
          <w:p w:rsidR="00746AC0" w:rsidRPr="007314C9" w:rsidRDefault="00746AC0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y</w:t>
            </w:r>
          </w:p>
        </w:tc>
        <w:tc>
          <w:tcPr>
            <w:tcW w:w="1354" w:type="dxa"/>
          </w:tcPr>
          <w:p w:rsidR="00746AC0" w:rsidRPr="007314C9" w:rsidRDefault="00746AC0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z</w:t>
            </w:r>
          </w:p>
        </w:tc>
        <w:tc>
          <w:tcPr>
            <w:tcW w:w="1354" w:type="dxa"/>
          </w:tcPr>
          <w:p w:rsidR="00746AC0" w:rsidRPr="007314C9" w:rsidRDefault="00746AC0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p</w:t>
            </w:r>
          </w:p>
        </w:tc>
        <w:tc>
          <w:tcPr>
            <w:tcW w:w="2888" w:type="dxa"/>
          </w:tcPr>
          <w:p w:rsidR="00746AC0" w:rsidRPr="007314C9" w:rsidRDefault="00746AC0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c</w:t>
            </w:r>
          </w:p>
        </w:tc>
      </w:tr>
      <w:tr w:rsidR="00746AC0" w:rsidRPr="007314C9" w:rsidTr="00DB50EF">
        <w:trPr>
          <w:trHeight w:val="200"/>
        </w:trPr>
        <w:tc>
          <w:tcPr>
            <w:tcW w:w="1191" w:type="dxa"/>
          </w:tcPr>
          <w:p w:rsidR="00746AC0" w:rsidRPr="007314C9" w:rsidRDefault="00746AC0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:rsidR="00746AC0" w:rsidRPr="007314C9" w:rsidRDefault="00746AC0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1354" w:type="dxa"/>
          </w:tcPr>
          <w:p w:rsidR="00746AC0" w:rsidRPr="007314C9" w:rsidRDefault="00746AC0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1354" w:type="dxa"/>
          </w:tcPr>
          <w:p w:rsidR="00746AC0" w:rsidRPr="007314C9" w:rsidRDefault="00746AC0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2888" w:type="dxa"/>
          </w:tcPr>
          <w:p w:rsidR="00746AC0" w:rsidRPr="007314C9" w:rsidRDefault="00746AC0" w:rsidP="00746AC0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</w:tr>
      <w:tr w:rsidR="00746AC0" w:rsidRPr="007314C9" w:rsidTr="00DB50EF">
        <w:trPr>
          <w:trHeight w:val="200"/>
        </w:trPr>
        <w:tc>
          <w:tcPr>
            <w:tcW w:w="1191" w:type="dxa"/>
          </w:tcPr>
          <w:p w:rsidR="00746AC0" w:rsidRPr="007314C9" w:rsidRDefault="00746AC0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:rsidR="00746AC0" w:rsidRPr="007314C9" w:rsidRDefault="00746AC0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1354" w:type="dxa"/>
          </w:tcPr>
          <w:p w:rsidR="00746AC0" w:rsidRPr="007314C9" w:rsidRDefault="00746AC0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1354" w:type="dxa"/>
          </w:tcPr>
          <w:p w:rsidR="00746AC0" w:rsidRPr="007314C9" w:rsidRDefault="00746AC0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2888" w:type="dxa"/>
          </w:tcPr>
          <w:p w:rsidR="00746AC0" w:rsidRPr="007314C9" w:rsidRDefault="00746AC0" w:rsidP="00746AC0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</w:tr>
      <w:tr w:rsidR="00746AC0" w:rsidRPr="007314C9" w:rsidTr="00DB50EF">
        <w:trPr>
          <w:trHeight w:val="208"/>
        </w:trPr>
        <w:tc>
          <w:tcPr>
            <w:tcW w:w="1191" w:type="dxa"/>
          </w:tcPr>
          <w:p w:rsidR="00746AC0" w:rsidRPr="007314C9" w:rsidRDefault="00746AC0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:rsidR="00746AC0" w:rsidRPr="007314C9" w:rsidRDefault="00746AC0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1354" w:type="dxa"/>
          </w:tcPr>
          <w:p w:rsidR="00746AC0" w:rsidRPr="007314C9" w:rsidRDefault="00746AC0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1354" w:type="dxa"/>
          </w:tcPr>
          <w:p w:rsidR="00746AC0" w:rsidRPr="007314C9" w:rsidRDefault="00746AC0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2888" w:type="dxa"/>
          </w:tcPr>
          <w:p w:rsidR="00746AC0" w:rsidRPr="007314C9" w:rsidRDefault="00746AC0" w:rsidP="00746AC0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</w:tr>
      <w:tr w:rsidR="00746AC0" w:rsidRPr="007314C9" w:rsidTr="00DB50EF">
        <w:trPr>
          <w:trHeight w:val="200"/>
        </w:trPr>
        <w:tc>
          <w:tcPr>
            <w:tcW w:w="1191" w:type="dxa"/>
          </w:tcPr>
          <w:p w:rsidR="00746AC0" w:rsidRPr="007314C9" w:rsidRDefault="00746AC0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:rsidR="00746AC0" w:rsidRPr="007314C9" w:rsidRDefault="00746AC0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1354" w:type="dxa"/>
          </w:tcPr>
          <w:p w:rsidR="00746AC0" w:rsidRPr="007314C9" w:rsidRDefault="00746AC0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1354" w:type="dxa"/>
          </w:tcPr>
          <w:p w:rsidR="00746AC0" w:rsidRPr="007314C9" w:rsidRDefault="00746AC0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2888" w:type="dxa"/>
          </w:tcPr>
          <w:p w:rsidR="00746AC0" w:rsidRPr="007314C9" w:rsidRDefault="00746AC0" w:rsidP="00746AC0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</w:tr>
      <w:tr w:rsidR="00746AC0" w:rsidRPr="007314C9" w:rsidTr="00DB50EF">
        <w:trPr>
          <w:trHeight w:val="200"/>
        </w:trPr>
        <w:tc>
          <w:tcPr>
            <w:tcW w:w="1191" w:type="dxa"/>
          </w:tcPr>
          <w:p w:rsidR="00746AC0" w:rsidRPr="007314C9" w:rsidRDefault="00746AC0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:rsidR="00746AC0" w:rsidRPr="007314C9" w:rsidRDefault="00746AC0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1354" w:type="dxa"/>
          </w:tcPr>
          <w:p w:rsidR="00746AC0" w:rsidRPr="007314C9" w:rsidRDefault="00746AC0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1354" w:type="dxa"/>
          </w:tcPr>
          <w:p w:rsidR="00746AC0" w:rsidRPr="007314C9" w:rsidRDefault="00746AC0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2888" w:type="dxa"/>
          </w:tcPr>
          <w:p w:rsidR="00746AC0" w:rsidRPr="007314C9" w:rsidRDefault="00746AC0" w:rsidP="00746AC0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</w:tr>
      <w:tr w:rsidR="00746AC0" w:rsidRPr="007314C9" w:rsidTr="00DB50EF">
        <w:trPr>
          <w:trHeight w:val="200"/>
        </w:trPr>
        <w:tc>
          <w:tcPr>
            <w:tcW w:w="1191" w:type="dxa"/>
          </w:tcPr>
          <w:p w:rsidR="00746AC0" w:rsidRPr="007314C9" w:rsidRDefault="00746AC0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:rsidR="00746AC0" w:rsidRPr="007314C9" w:rsidRDefault="00746AC0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1354" w:type="dxa"/>
          </w:tcPr>
          <w:p w:rsidR="00746AC0" w:rsidRPr="007314C9" w:rsidRDefault="00746AC0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1354" w:type="dxa"/>
          </w:tcPr>
          <w:p w:rsidR="00746AC0" w:rsidRPr="007314C9" w:rsidRDefault="00746AC0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2888" w:type="dxa"/>
          </w:tcPr>
          <w:p w:rsidR="00746AC0" w:rsidRPr="007314C9" w:rsidRDefault="00746AC0" w:rsidP="00746AC0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</w:tr>
      <w:tr w:rsidR="00746AC0" w:rsidRPr="007314C9" w:rsidTr="00DB50EF">
        <w:trPr>
          <w:trHeight w:val="208"/>
        </w:trPr>
        <w:tc>
          <w:tcPr>
            <w:tcW w:w="1191" w:type="dxa"/>
          </w:tcPr>
          <w:p w:rsidR="00746AC0" w:rsidRPr="007314C9" w:rsidRDefault="00746AC0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:rsidR="00746AC0" w:rsidRPr="007314C9" w:rsidRDefault="00746AC0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1354" w:type="dxa"/>
          </w:tcPr>
          <w:p w:rsidR="00746AC0" w:rsidRPr="007314C9" w:rsidRDefault="00746AC0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1354" w:type="dxa"/>
          </w:tcPr>
          <w:p w:rsidR="00746AC0" w:rsidRPr="007314C9" w:rsidRDefault="00746AC0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2888" w:type="dxa"/>
          </w:tcPr>
          <w:p w:rsidR="00746AC0" w:rsidRPr="007314C9" w:rsidRDefault="00746AC0" w:rsidP="00746AC0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</w:tr>
      <w:tr w:rsidR="00746AC0" w:rsidRPr="007314C9" w:rsidTr="00DB50EF">
        <w:trPr>
          <w:trHeight w:val="200"/>
        </w:trPr>
        <w:tc>
          <w:tcPr>
            <w:tcW w:w="1191" w:type="dxa"/>
          </w:tcPr>
          <w:p w:rsidR="00746AC0" w:rsidRPr="007314C9" w:rsidRDefault="00746AC0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:rsidR="00746AC0" w:rsidRPr="007314C9" w:rsidRDefault="00746AC0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1354" w:type="dxa"/>
          </w:tcPr>
          <w:p w:rsidR="00746AC0" w:rsidRPr="007314C9" w:rsidRDefault="00746AC0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1354" w:type="dxa"/>
          </w:tcPr>
          <w:p w:rsidR="00746AC0" w:rsidRPr="007314C9" w:rsidRDefault="00746AC0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2888" w:type="dxa"/>
          </w:tcPr>
          <w:p w:rsidR="00746AC0" w:rsidRPr="007314C9" w:rsidRDefault="00746AC0" w:rsidP="00746AC0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</w:tr>
      <w:tr w:rsidR="00746AC0" w:rsidRPr="007314C9" w:rsidTr="00DB50EF">
        <w:trPr>
          <w:trHeight w:val="200"/>
        </w:trPr>
        <w:tc>
          <w:tcPr>
            <w:tcW w:w="1191" w:type="dxa"/>
          </w:tcPr>
          <w:p w:rsidR="00746AC0" w:rsidRPr="007314C9" w:rsidRDefault="00746AC0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1264" w:type="dxa"/>
          </w:tcPr>
          <w:p w:rsidR="00746AC0" w:rsidRPr="007314C9" w:rsidRDefault="00746AC0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1354" w:type="dxa"/>
          </w:tcPr>
          <w:p w:rsidR="00746AC0" w:rsidRPr="007314C9" w:rsidRDefault="00746AC0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1354" w:type="dxa"/>
          </w:tcPr>
          <w:p w:rsidR="00746AC0" w:rsidRPr="007314C9" w:rsidRDefault="00746AC0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2888" w:type="dxa"/>
          </w:tcPr>
          <w:p w:rsidR="00746AC0" w:rsidRPr="007314C9" w:rsidRDefault="00746AC0" w:rsidP="00746AC0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</w:tr>
      <w:tr w:rsidR="00746AC0" w:rsidRPr="007314C9" w:rsidTr="00DB50EF">
        <w:trPr>
          <w:trHeight w:val="208"/>
        </w:trPr>
        <w:tc>
          <w:tcPr>
            <w:tcW w:w="1191" w:type="dxa"/>
          </w:tcPr>
          <w:p w:rsidR="00746AC0" w:rsidRPr="007314C9" w:rsidRDefault="00746AC0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1264" w:type="dxa"/>
          </w:tcPr>
          <w:p w:rsidR="00746AC0" w:rsidRPr="007314C9" w:rsidRDefault="00746AC0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1354" w:type="dxa"/>
          </w:tcPr>
          <w:p w:rsidR="00746AC0" w:rsidRPr="007314C9" w:rsidRDefault="00746AC0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1354" w:type="dxa"/>
          </w:tcPr>
          <w:p w:rsidR="00746AC0" w:rsidRPr="007314C9" w:rsidRDefault="00746AC0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2888" w:type="dxa"/>
          </w:tcPr>
          <w:p w:rsidR="00746AC0" w:rsidRPr="007314C9" w:rsidRDefault="00746AC0" w:rsidP="00746AC0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</w:tr>
      <w:tr w:rsidR="00746AC0" w:rsidRPr="007314C9" w:rsidTr="00DB50EF">
        <w:trPr>
          <w:trHeight w:val="200"/>
        </w:trPr>
        <w:tc>
          <w:tcPr>
            <w:tcW w:w="1191" w:type="dxa"/>
          </w:tcPr>
          <w:p w:rsidR="00746AC0" w:rsidRPr="007314C9" w:rsidRDefault="00746AC0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1264" w:type="dxa"/>
          </w:tcPr>
          <w:p w:rsidR="00746AC0" w:rsidRPr="007314C9" w:rsidRDefault="00746AC0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1354" w:type="dxa"/>
          </w:tcPr>
          <w:p w:rsidR="00746AC0" w:rsidRPr="007314C9" w:rsidRDefault="00746AC0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1354" w:type="dxa"/>
          </w:tcPr>
          <w:p w:rsidR="00746AC0" w:rsidRPr="007314C9" w:rsidRDefault="00746AC0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2888" w:type="dxa"/>
          </w:tcPr>
          <w:p w:rsidR="00746AC0" w:rsidRPr="007314C9" w:rsidRDefault="00746AC0" w:rsidP="00746AC0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</w:tr>
      <w:tr w:rsidR="00746AC0" w:rsidRPr="007314C9" w:rsidTr="00DB50EF">
        <w:trPr>
          <w:trHeight w:val="200"/>
        </w:trPr>
        <w:tc>
          <w:tcPr>
            <w:tcW w:w="1191" w:type="dxa"/>
          </w:tcPr>
          <w:p w:rsidR="00746AC0" w:rsidRPr="007314C9" w:rsidRDefault="00746AC0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1264" w:type="dxa"/>
          </w:tcPr>
          <w:p w:rsidR="00746AC0" w:rsidRPr="007314C9" w:rsidRDefault="00746AC0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1354" w:type="dxa"/>
          </w:tcPr>
          <w:p w:rsidR="00746AC0" w:rsidRPr="007314C9" w:rsidRDefault="00746AC0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1354" w:type="dxa"/>
          </w:tcPr>
          <w:p w:rsidR="00746AC0" w:rsidRPr="007314C9" w:rsidRDefault="00746AC0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2888" w:type="dxa"/>
          </w:tcPr>
          <w:p w:rsidR="00746AC0" w:rsidRPr="007314C9" w:rsidRDefault="00746AC0" w:rsidP="00746AC0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</w:tr>
      <w:tr w:rsidR="00746AC0" w:rsidRPr="007314C9" w:rsidTr="00DB50EF">
        <w:trPr>
          <w:trHeight w:val="208"/>
        </w:trPr>
        <w:tc>
          <w:tcPr>
            <w:tcW w:w="1191" w:type="dxa"/>
          </w:tcPr>
          <w:p w:rsidR="00746AC0" w:rsidRPr="007314C9" w:rsidRDefault="00746AC0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1264" w:type="dxa"/>
          </w:tcPr>
          <w:p w:rsidR="00746AC0" w:rsidRPr="007314C9" w:rsidRDefault="00746AC0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1354" w:type="dxa"/>
          </w:tcPr>
          <w:p w:rsidR="00746AC0" w:rsidRPr="007314C9" w:rsidRDefault="00746AC0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1354" w:type="dxa"/>
          </w:tcPr>
          <w:p w:rsidR="00746AC0" w:rsidRPr="007314C9" w:rsidRDefault="00746AC0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2888" w:type="dxa"/>
          </w:tcPr>
          <w:p w:rsidR="00746AC0" w:rsidRPr="007314C9" w:rsidRDefault="00746AC0" w:rsidP="00746AC0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</w:tr>
      <w:tr w:rsidR="00746AC0" w:rsidRPr="007314C9" w:rsidTr="00DB50EF">
        <w:trPr>
          <w:trHeight w:val="200"/>
        </w:trPr>
        <w:tc>
          <w:tcPr>
            <w:tcW w:w="1191" w:type="dxa"/>
          </w:tcPr>
          <w:p w:rsidR="00746AC0" w:rsidRPr="007314C9" w:rsidRDefault="00746AC0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1264" w:type="dxa"/>
          </w:tcPr>
          <w:p w:rsidR="00746AC0" w:rsidRPr="007314C9" w:rsidRDefault="00746AC0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1354" w:type="dxa"/>
          </w:tcPr>
          <w:p w:rsidR="00746AC0" w:rsidRPr="007314C9" w:rsidRDefault="00746AC0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1354" w:type="dxa"/>
          </w:tcPr>
          <w:p w:rsidR="00746AC0" w:rsidRPr="007314C9" w:rsidRDefault="00746AC0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2888" w:type="dxa"/>
          </w:tcPr>
          <w:p w:rsidR="00746AC0" w:rsidRPr="007314C9" w:rsidRDefault="00746AC0" w:rsidP="00746AC0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</w:tr>
      <w:tr w:rsidR="00746AC0" w:rsidRPr="007314C9" w:rsidTr="00DB50EF">
        <w:trPr>
          <w:trHeight w:val="200"/>
        </w:trPr>
        <w:tc>
          <w:tcPr>
            <w:tcW w:w="1191" w:type="dxa"/>
          </w:tcPr>
          <w:p w:rsidR="00746AC0" w:rsidRPr="007314C9" w:rsidRDefault="00746AC0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1264" w:type="dxa"/>
          </w:tcPr>
          <w:p w:rsidR="00746AC0" w:rsidRPr="007314C9" w:rsidRDefault="00746AC0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1354" w:type="dxa"/>
          </w:tcPr>
          <w:p w:rsidR="00746AC0" w:rsidRPr="007314C9" w:rsidRDefault="00746AC0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1354" w:type="dxa"/>
          </w:tcPr>
          <w:p w:rsidR="00746AC0" w:rsidRPr="007314C9" w:rsidRDefault="00746AC0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2888" w:type="dxa"/>
          </w:tcPr>
          <w:p w:rsidR="00746AC0" w:rsidRPr="007314C9" w:rsidRDefault="00746AC0" w:rsidP="00746AC0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</w:tr>
      <w:tr w:rsidR="00746AC0" w:rsidRPr="007314C9" w:rsidTr="00DB50EF">
        <w:trPr>
          <w:trHeight w:val="208"/>
        </w:trPr>
        <w:tc>
          <w:tcPr>
            <w:tcW w:w="1191" w:type="dxa"/>
          </w:tcPr>
          <w:p w:rsidR="00746AC0" w:rsidRPr="007314C9" w:rsidRDefault="00746AC0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1264" w:type="dxa"/>
          </w:tcPr>
          <w:p w:rsidR="00746AC0" w:rsidRPr="007314C9" w:rsidRDefault="00746AC0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1354" w:type="dxa"/>
          </w:tcPr>
          <w:p w:rsidR="00746AC0" w:rsidRPr="007314C9" w:rsidRDefault="00746AC0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1354" w:type="dxa"/>
          </w:tcPr>
          <w:p w:rsidR="00746AC0" w:rsidRPr="007314C9" w:rsidRDefault="00746AC0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2888" w:type="dxa"/>
          </w:tcPr>
          <w:p w:rsidR="00746AC0" w:rsidRPr="007314C9" w:rsidRDefault="00746AC0" w:rsidP="00746AC0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</w:tr>
    </w:tbl>
    <w:p w:rsidR="00746AC0" w:rsidRPr="007314C9" w:rsidRDefault="00746AC0" w:rsidP="00853180">
      <w:pPr>
        <w:tabs>
          <w:tab w:val="center" w:pos="3973"/>
        </w:tabs>
        <w:spacing w:after="240" w:line="240" w:lineRule="auto"/>
        <w:rPr>
          <w:rFonts w:cstheme="minorHAnsi"/>
          <w:b/>
          <w:sz w:val="24"/>
          <w:szCs w:val="24"/>
        </w:rPr>
      </w:pPr>
    </w:p>
    <w:p w:rsidR="00746AC0" w:rsidRPr="007314C9" w:rsidRDefault="00746AC0" w:rsidP="00853180">
      <w:pPr>
        <w:tabs>
          <w:tab w:val="center" w:pos="3973"/>
        </w:tabs>
        <w:spacing w:after="240" w:line="240" w:lineRule="auto"/>
        <w:rPr>
          <w:rFonts w:cstheme="minorHAnsi"/>
          <w:b/>
          <w:sz w:val="24"/>
          <w:szCs w:val="24"/>
        </w:rPr>
      </w:pPr>
    </w:p>
    <w:p w:rsidR="00853180" w:rsidRPr="007314C9" w:rsidRDefault="00853180" w:rsidP="00853180">
      <w:pPr>
        <w:spacing w:before="240" w:line="240" w:lineRule="auto"/>
        <w:jc w:val="both"/>
        <w:rPr>
          <w:rFonts w:cstheme="minorHAnsi"/>
          <w:b/>
          <w:sz w:val="24"/>
          <w:szCs w:val="24"/>
        </w:rPr>
      </w:pPr>
      <w:r w:rsidRPr="007314C9">
        <w:rPr>
          <w:rFonts w:cstheme="minorHAnsi"/>
          <w:b/>
          <w:sz w:val="24"/>
          <w:szCs w:val="24"/>
        </w:rPr>
        <w:t>OBSERVATIONS:</w:t>
      </w:r>
    </w:p>
    <w:p w:rsidR="00853180" w:rsidRPr="007314C9" w:rsidRDefault="009E40C3" w:rsidP="00853180">
      <w:pPr>
        <w:tabs>
          <w:tab w:val="left" w:pos="6545"/>
        </w:tabs>
        <w:rPr>
          <w:rFonts w:cstheme="minorHAnsi"/>
          <w:b/>
          <w:sz w:val="24"/>
          <w:szCs w:val="24"/>
        </w:rPr>
      </w:pPr>
      <w:r w:rsidRPr="007314C9">
        <w:rPr>
          <w:rFonts w:cstheme="minorHAnsi"/>
          <w:b/>
          <w:noProof/>
          <w:sz w:val="24"/>
          <w:szCs w:val="24"/>
          <w:lang w:val="en-IN" w:eastAsia="en-IN" w:bidi="ar-SA"/>
        </w:rPr>
        <w:drawing>
          <wp:inline distT="0" distB="0" distL="0" distR="0" wp14:anchorId="1265C763" wp14:editId="659EDF87">
            <wp:extent cx="5943600" cy="2550795"/>
            <wp:effectExtent l="0" t="0" r="0" b="1905"/>
            <wp:docPr id="40" name="Picture 40" descr="C:\Users\student\Desktop\even parity check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udent\Desktop\even parity checker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180" w:rsidRPr="007314C9" w:rsidRDefault="00853180" w:rsidP="00853180">
      <w:pPr>
        <w:spacing w:line="240" w:lineRule="auto"/>
        <w:jc w:val="both"/>
        <w:rPr>
          <w:rFonts w:cstheme="minorHAnsi"/>
          <w:b/>
          <w:sz w:val="24"/>
          <w:szCs w:val="24"/>
        </w:rPr>
      </w:pPr>
      <w:r w:rsidRPr="007314C9">
        <w:rPr>
          <w:rFonts w:cstheme="minorHAnsi"/>
          <w:b/>
          <w:sz w:val="24"/>
          <w:szCs w:val="24"/>
        </w:rPr>
        <w:t>OBSERVATION TABLE:</w:t>
      </w:r>
    </w:p>
    <w:tbl>
      <w:tblPr>
        <w:tblStyle w:val="TableGrid"/>
        <w:tblW w:w="8051" w:type="dxa"/>
        <w:tblLook w:val="04A0" w:firstRow="1" w:lastRow="0" w:firstColumn="1" w:lastColumn="0" w:noHBand="0" w:noVBand="1"/>
      </w:tblPr>
      <w:tblGrid>
        <w:gridCol w:w="1191"/>
        <w:gridCol w:w="1264"/>
        <w:gridCol w:w="1354"/>
        <w:gridCol w:w="1354"/>
        <w:gridCol w:w="2888"/>
      </w:tblGrid>
      <w:tr w:rsidR="00746AC0" w:rsidRPr="007314C9" w:rsidTr="00DB50EF">
        <w:trPr>
          <w:trHeight w:val="399"/>
        </w:trPr>
        <w:tc>
          <w:tcPr>
            <w:tcW w:w="5163" w:type="dxa"/>
            <w:gridSpan w:val="4"/>
          </w:tcPr>
          <w:p w:rsidR="00746AC0" w:rsidRPr="007314C9" w:rsidRDefault="00746AC0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Four bit received</w:t>
            </w:r>
          </w:p>
        </w:tc>
        <w:tc>
          <w:tcPr>
            <w:tcW w:w="2888" w:type="dxa"/>
          </w:tcPr>
          <w:p w:rsidR="00746AC0" w:rsidRPr="007314C9" w:rsidRDefault="00746AC0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Parity error checker</w:t>
            </w:r>
          </w:p>
        </w:tc>
      </w:tr>
      <w:tr w:rsidR="00746AC0" w:rsidRPr="007314C9" w:rsidTr="00DB50EF">
        <w:trPr>
          <w:trHeight w:val="208"/>
        </w:trPr>
        <w:tc>
          <w:tcPr>
            <w:tcW w:w="1191" w:type="dxa"/>
          </w:tcPr>
          <w:p w:rsidR="00746AC0" w:rsidRPr="007314C9" w:rsidRDefault="00746AC0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x</w:t>
            </w:r>
          </w:p>
        </w:tc>
        <w:tc>
          <w:tcPr>
            <w:tcW w:w="1264" w:type="dxa"/>
          </w:tcPr>
          <w:p w:rsidR="00746AC0" w:rsidRPr="007314C9" w:rsidRDefault="00746AC0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y</w:t>
            </w:r>
          </w:p>
        </w:tc>
        <w:tc>
          <w:tcPr>
            <w:tcW w:w="1354" w:type="dxa"/>
          </w:tcPr>
          <w:p w:rsidR="00746AC0" w:rsidRPr="007314C9" w:rsidRDefault="00746AC0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z</w:t>
            </w:r>
          </w:p>
        </w:tc>
        <w:tc>
          <w:tcPr>
            <w:tcW w:w="1354" w:type="dxa"/>
          </w:tcPr>
          <w:p w:rsidR="00746AC0" w:rsidRPr="007314C9" w:rsidRDefault="00746AC0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p</w:t>
            </w:r>
          </w:p>
        </w:tc>
        <w:tc>
          <w:tcPr>
            <w:tcW w:w="2888" w:type="dxa"/>
          </w:tcPr>
          <w:p w:rsidR="00746AC0" w:rsidRPr="007314C9" w:rsidRDefault="00746AC0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c</w:t>
            </w:r>
          </w:p>
        </w:tc>
      </w:tr>
      <w:tr w:rsidR="00746AC0" w:rsidRPr="007314C9" w:rsidTr="00DB50EF">
        <w:trPr>
          <w:trHeight w:val="200"/>
        </w:trPr>
        <w:tc>
          <w:tcPr>
            <w:tcW w:w="1191" w:type="dxa"/>
          </w:tcPr>
          <w:p w:rsidR="00746AC0" w:rsidRPr="007314C9" w:rsidRDefault="00746AC0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:rsidR="00746AC0" w:rsidRPr="007314C9" w:rsidRDefault="00746AC0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1354" w:type="dxa"/>
          </w:tcPr>
          <w:p w:rsidR="00746AC0" w:rsidRPr="007314C9" w:rsidRDefault="00746AC0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1354" w:type="dxa"/>
          </w:tcPr>
          <w:p w:rsidR="00746AC0" w:rsidRPr="007314C9" w:rsidRDefault="00746AC0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2888" w:type="dxa"/>
          </w:tcPr>
          <w:p w:rsidR="00746AC0" w:rsidRPr="007314C9" w:rsidRDefault="00746AC0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</w:tr>
      <w:tr w:rsidR="00746AC0" w:rsidRPr="007314C9" w:rsidTr="00DB50EF">
        <w:trPr>
          <w:trHeight w:val="200"/>
        </w:trPr>
        <w:tc>
          <w:tcPr>
            <w:tcW w:w="1191" w:type="dxa"/>
          </w:tcPr>
          <w:p w:rsidR="00746AC0" w:rsidRPr="007314C9" w:rsidRDefault="00746AC0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:rsidR="00746AC0" w:rsidRPr="007314C9" w:rsidRDefault="00746AC0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1354" w:type="dxa"/>
          </w:tcPr>
          <w:p w:rsidR="00746AC0" w:rsidRPr="007314C9" w:rsidRDefault="00746AC0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1354" w:type="dxa"/>
          </w:tcPr>
          <w:p w:rsidR="00746AC0" w:rsidRPr="007314C9" w:rsidRDefault="00746AC0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2888" w:type="dxa"/>
          </w:tcPr>
          <w:p w:rsidR="00746AC0" w:rsidRPr="007314C9" w:rsidRDefault="00746AC0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</w:tr>
      <w:tr w:rsidR="00746AC0" w:rsidRPr="007314C9" w:rsidTr="00DB50EF">
        <w:trPr>
          <w:trHeight w:val="208"/>
        </w:trPr>
        <w:tc>
          <w:tcPr>
            <w:tcW w:w="1191" w:type="dxa"/>
          </w:tcPr>
          <w:p w:rsidR="00746AC0" w:rsidRPr="007314C9" w:rsidRDefault="00746AC0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:rsidR="00746AC0" w:rsidRPr="007314C9" w:rsidRDefault="00746AC0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1354" w:type="dxa"/>
          </w:tcPr>
          <w:p w:rsidR="00746AC0" w:rsidRPr="007314C9" w:rsidRDefault="00746AC0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1354" w:type="dxa"/>
          </w:tcPr>
          <w:p w:rsidR="00746AC0" w:rsidRPr="007314C9" w:rsidRDefault="00746AC0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2888" w:type="dxa"/>
          </w:tcPr>
          <w:p w:rsidR="00746AC0" w:rsidRPr="007314C9" w:rsidRDefault="00746AC0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</w:tr>
      <w:tr w:rsidR="00746AC0" w:rsidRPr="007314C9" w:rsidTr="00DB50EF">
        <w:trPr>
          <w:trHeight w:val="200"/>
        </w:trPr>
        <w:tc>
          <w:tcPr>
            <w:tcW w:w="1191" w:type="dxa"/>
          </w:tcPr>
          <w:p w:rsidR="00746AC0" w:rsidRPr="007314C9" w:rsidRDefault="00746AC0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:rsidR="00746AC0" w:rsidRPr="007314C9" w:rsidRDefault="00746AC0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1354" w:type="dxa"/>
          </w:tcPr>
          <w:p w:rsidR="00746AC0" w:rsidRPr="007314C9" w:rsidRDefault="00746AC0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1354" w:type="dxa"/>
          </w:tcPr>
          <w:p w:rsidR="00746AC0" w:rsidRPr="007314C9" w:rsidRDefault="00746AC0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2888" w:type="dxa"/>
          </w:tcPr>
          <w:p w:rsidR="00746AC0" w:rsidRPr="007314C9" w:rsidRDefault="00746AC0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</w:tr>
      <w:tr w:rsidR="00746AC0" w:rsidRPr="007314C9" w:rsidTr="00DB50EF">
        <w:trPr>
          <w:trHeight w:val="200"/>
        </w:trPr>
        <w:tc>
          <w:tcPr>
            <w:tcW w:w="1191" w:type="dxa"/>
          </w:tcPr>
          <w:p w:rsidR="00746AC0" w:rsidRPr="007314C9" w:rsidRDefault="00746AC0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:rsidR="00746AC0" w:rsidRPr="007314C9" w:rsidRDefault="00746AC0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1354" w:type="dxa"/>
          </w:tcPr>
          <w:p w:rsidR="00746AC0" w:rsidRPr="007314C9" w:rsidRDefault="00746AC0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1354" w:type="dxa"/>
          </w:tcPr>
          <w:p w:rsidR="00746AC0" w:rsidRPr="007314C9" w:rsidRDefault="00746AC0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2888" w:type="dxa"/>
          </w:tcPr>
          <w:p w:rsidR="00746AC0" w:rsidRPr="007314C9" w:rsidRDefault="00746AC0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</w:tr>
      <w:tr w:rsidR="00746AC0" w:rsidRPr="007314C9" w:rsidTr="00DB50EF">
        <w:trPr>
          <w:trHeight w:val="200"/>
        </w:trPr>
        <w:tc>
          <w:tcPr>
            <w:tcW w:w="1191" w:type="dxa"/>
          </w:tcPr>
          <w:p w:rsidR="00746AC0" w:rsidRPr="007314C9" w:rsidRDefault="00746AC0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:rsidR="00746AC0" w:rsidRPr="007314C9" w:rsidRDefault="00746AC0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1354" w:type="dxa"/>
          </w:tcPr>
          <w:p w:rsidR="00746AC0" w:rsidRPr="007314C9" w:rsidRDefault="00746AC0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1354" w:type="dxa"/>
          </w:tcPr>
          <w:p w:rsidR="00746AC0" w:rsidRPr="007314C9" w:rsidRDefault="00746AC0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2888" w:type="dxa"/>
          </w:tcPr>
          <w:p w:rsidR="00746AC0" w:rsidRPr="007314C9" w:rsidRDefault="00746AC0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</w:tr>
      <w:tr w:rsidR="00746AC0" w:rsidRPr="007314C9" w:rsidTr="00DB50EF">
        <w:trPr>
          <w:trHeight w:val="208"/>
        </w:trPr>
        <w:tc>
          <w:tcPr>
            <w:tcW w:w="1191" w:type="dxa"/>
          </w:tcPr>
          <w:p w:rsidR="00746AC0" w:rsidRPr="007314C9" w:rsidRDefault="00746AC0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:rsidR="00746AC0" w:rsidRPr="007314C9" w:rsidRDefault="00746AC0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1354" w:type="dxa"/>
          </w:tcPr>
          <w:p w:rsidR="00746AC0" w:rsidRPr="007314C9" w:rsidRDefault="00746AC0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1354" w:type="dxa"/>
          </w:tcPr>
          <w:p w:rsidR="00746AC0" w:rsidRPr="007314C9" w:rsidRDefault="00746AC0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2888" w:type="dxa"/>
          </w:tcPr>
          <w:p w:rsidR="00746AC0" w:rsidRPr="007314C9" w:rsidRDefault="00746AC0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</w:tr>
      <w:tr w:rsidR="00746AC0" w:rsidRPr="007314C9" w:rsidTr="00DB50EF">
        <w:trPr>
          <w:trHeight w:val="200"/>
        </w:trPr>
        <w:tc>
          <w:tcPr>
            <w:tcW w:w="1191" w:type="dxa"/>
          </w:tcPr>
          <w:p w:rsidR="00746AC0" w:rsidRPr="007314C9" w:rsidRDefault="00746AC0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:rsidR="00746AC0" w:rsidRPr="007314C9" w:rsidRDefault="00746AC0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1354" w:type="dxa"/>
          </w:tcPr>
          <w:p w:rsidR="00746AC0" w:rsidRPr="007314C9" w:rsidRDefault="00746AC0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1354" w:type="dxa"/>
          </w:tcPr>
          <w:p w:rsidR="00746AC0" w:rsidRPr="007314C9" w:rsidRDefault="00746AC0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2888" w:type="dxa"/>
          </w:tcPr>
          <w:p w:rsidR="00746AC0" w:rsidRPr="007314C9" w:rsidRDefault="00746AC0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</w:tr>
      <w:tr w:rsidR="00746AC0" w:rsidRPr="007314C9" w:rsidTr="00DB50EF">
        <w:trPr>
          <w:trHeight w:val="200"/>
        </w:trPr>
        <w:tc>
          <w:tcPr>
            <w:tcW w:w="1191" w:type="dxa"/>
          </w:tcPr>
          <w:p w:rsidR="00746AC0" w:rsidRPr="007314C9" w:rsidRDefault="00746AC0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1264" w:type="dxa"/>
          </w:tcPr>
          <w:p w:rsidR="00746AC0" w:rsidRPr="007314C9" w:rsidRDefault="00746AC0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1354" w:type="dxa"/>
          </w:tcPr>
          <w:p w:rsidR="00746AC0" w:rsidRPr="007314C9" w:rsidRDefault="00746AC0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1354" w:type="dxa"/>
          </w:tcPr>
          <w:p w:rsidR="00746AC0" w:rsidRPr="007314C9" w:rsidRDefault="00746AC0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2888" w:type="dxa"/>
          </w:tcPr>
          <w:p w:rsidR="00746AC0" w:rsidRPr="007314C9" w:rsidRDefault="00746AC0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</w:tr>
      <w:tr w:rsidR="00746AC0" w:rsidRPr="007314C9" w:rsidTr="00DB50EF">
        <w:trPr>
          <w:trHeight w:val="208"/>
        </w:trPr>
        <w:tc>
          <w:tcPr>
            <w:tcW w:w="1191" w:type="dxa"/>
          </w:tcPr>
          <w:p w:rsidR="00746AC0" w:rsidRPr="007314C9" w:rsidRDefault="00746AC0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1264" w:type="dxa"/>
          </w:tcPr>
          <w:p w:rsidR="00746AC0" w:rsidRPr="007314C9" w:rsidRDefault="00746AC0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1354" w:type="dxa"/>
          </w:tcPr>
          <w:p w:rsidR="00746AC0" w:rsidRPr="007314C9" w:rsidRDefault="00746AC0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1354" w:type="dxa"/>
          </w:tcPr>
          <w:p w:rsidR="00746AC0" w:rsidRPr="007314C9" w:rsidRDefault="00746AC0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2888" w:type="dxa"/>
          </w:tcPr>
          <w:p w:rsidR="00746AC0" w:rsidRPr="007314C9" w:rsidRDefault="00746AC0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</w:tr>
      <w:tr w:rsidR="00746AC0" w:rsidRPr="007314C9" w:rsidTr="00DB50EF">
        <w:trPr>
          <w:trHeight w:val="200"/>
        </w:trPr>
        <w:tc>
          <w:tcPr>
            <w:tcW w:w="1191" w:type="dxa"/>
          </w:tcPr>
          <w:p w:rsidR="00746AC0" w:rsidRPr="007314C9" w:rsidRDefault="00746AC0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1264" w:type="dxa"/>
          </w:tcPr>
          <w:p w:rsidR="00746AC0" w:rsidRPr="007314C9" w:rsidRDefault="00746AC0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1354" w:type="dxa"/>
          </w:tcPr>
          <w:p w:rsidR="00746AC0" w:rsidRPr="007314C9" w:rsidRDefault="00746AC0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1354" w:type="dxa"/>
          </w:tcPr>
          <w:p w:rsidR="00746AC0" w:rsidRPr="007314C9" w:rsidRDefault="00746AC0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2888" w:type="dxa"/>
          </w:tcPr>
          <w:p w:rsidR="00746AC0" w:rsidRPr="007314C9" w:rsidRDefault="00746AC0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</w:tr>
      <w:tr w:rsidR="00746AC0" w:rsidRPr="007314C9" w:rsidTr="00DB50EF">
        <w:trPr>
          <w:trHeight w:val="200"/>
        </w:trPr>
        <w:tc>
          <w:tcPr>
            <w:tcW w:w="1191" w:type="dxa"/>
          </w:tcPr>
          <w:p w:rsidR="00746AC0" w:rsidRPr="007314C9" w:rsidRDefault="00746AC0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1264" w:type="dxa"/>
          </w:tcPr>
          <w:p w:rsidR="00746AC0" w:rsidRPr="007314C9" w:rsidRDefault="00746AC0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1354" w:type="dxa"/>
          </w:tcPr>
          <w:p w:rsidR="00746AC0" w:rsidRPr="007314C9" w:rsidRDefault="00746AC0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1354" w:type="dxa"/>
          </w:tcPr>
          <w:p w:rsidR="00746AC0" w:rsidRPr="007314C9" w:rsidRDefault="00746AC0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2888" w:type="dxa"/>
          </w:tcPr>
          <w:p w:rsidR="00746AC0" w:rsidRPr="007314C9" w:rsidRDefault="00746AC0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</w:tr>
      <w:tr w:rsidR="00746AC0" w:rsidRPr="007314C9" w:rsidTr="00DB50EF">
        <w:trPr>
          <w:trHeight w:val="208"/>
        </w:trPr>
        <w:tc>
          <w:tcPr>
            <w:tcW w:w="1191" w:type="dxa"/>
          </w:tcPr>
          <w:p w:rsidR="00746AC0" w:rsidRPr="007314C9" w:rsidRDefault="00746AC0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1264" w:type="dxa"/>
          </w:tcPr>
          <w:p w:rsidR="00746AC0" w:rsidRPr="007314C9" w:rsidRDefault="00746AC0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1354" w:type="dxa"/>
          </w:tcPr>
          <w:p w:rsidR="00746AC0" w:rsidRPr="007314C9" w:rsidRDefault="00746AC0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1354" w:type="dxa"/>
          </w:tcPr>
          <w:p w:rsidR="00746AC0" w:rsidRPr="007314C9" w:rsidRDefault="00746AC0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2888" w:type="dxa"/>
          </w:tcPr>
          <w:p w:rsidR="00746AC0" w:rsidRPr="007314C9" w:rsidRDefault="00746AC0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</w:tr>
      <w:tr w:rsidR="00746AC0" w:rsidRPr="007314C9" w:rsidTr="00DB50EF">
        <w:trPr>
          <w:trHeight w:val="200"/>
        </w:trPr>
        <w:tc>
          <w:tcPr>
            <w:tcW w:w="1191" w:type="dxa"/>
          </w:tcPr>
          <w:p w:rsidR="00746AC0" w:rsidRPr="007314C9" w:rsidRDefault="00746AC0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1264" w:type="dxa"/>
          </w:tcPr>
          <w:p w:rsidR="00746AC0" w:rsidRPr="007314C9" w:rsidRDefault="00746AC0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1354" w:type="dxa"/>
          </w:tcPr>
          <w:p w:rsidR="00746AC0" w:rsidRPr="007314C9" w:rsidRDefault="00746AC0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1354" w:type="dxa"/>
          </w:tcPr>
          <w:p w:rsidR="00746AC0" w:rsidRPr="007314C9" w:rsidRDefault="00746AC0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2888" w:type="dxa"/>
          </w:tcPr>
          <w:p w:rsidR="00746AC0" w:rsidRPr="007314C9" w:rsidRDefault="00746AC0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</w:tr>
      <w:tr w:rsidR="00746AC0" w:rsidRPr="007314C9" w:rsidTr="00DB50EF">
        <w:trPr>
          <w:trHeight w:val="200"/>
        </w:trPr>
        <w:tc>
          <w:tcPr>
            <w:tcW w:w="1191" w:type="dxa"/>
          </w:tcPr>
          <w:p w:rsidR="00746AC0" w:rsidRPr="007314C9" w:rsidRDefault="00746AC0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1264" w:type="dxa"/>
          </w:tcPr>
          <w:p w:rsidR="00746AC0" w:rsidRPr="007314C9" w:rsidRDefault="00746AC0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1354" w:type="dxa"/>
          </w:tcPr>
          <w:p w:rsidR="00746AC0" w:rsidRPr="007314C9" w:rsidRDefault="00746AC0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1354" w:type="dxa"/>
          </w:tcPr>
          <w:p w:rsidR="00746AC0" w:rsidRPr="007314C9" w:rsidRDefault="00746AC0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2888" w:type="dxa"/>
          </w:tcPr>
          <w:p w:rsidR="00746AC0" w:rsidRPr="007314C9" w:rsidRDefault="00746AC0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</w:tr>
      <w:tr w:rsidR="00746AC0" w:rsidRPr="007314C9" w:rsidTr="00DB50EF">
        <w:trPr>
          <w:trHeight w:val="208"/>
        </w:trPr>
        <w:tc>
          <w:tcPr>
            <w:tcW w:w="1191" w:type="dxa"/>
          </w:tcPr>
          <w:p w:rsidR="00746AC0" w:rsidRPr="007314C9" w:rsidRDefault="00746AC0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1264" w:type="dxa"/>
          </w:tcPr>
          <w:p w:rsidR="00746AC0" w:rsidRPr="007314C9" w:rsidRDefault="00746AC0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1354" w:type="dxa"/>
          </w:tcPr>
          <w:p w:rsidR="00746AC0" w:rsidRPr="007314C9" w:rsidRDefault="00746AC0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1354" w:type="dxa"/>
          </w:tcPr>
          <w:p w:rsidR="00746AC0" w:rsidRPr="007314C9" w:rsidRDefault="00746AC0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2888" w:type="dxa"/>
          </w:tcPr>
          <w:p w:rsidR="00746AC0" w:rsidRPr="007314C9" w:rsidRDefault="00746AC0" w:rsidP="00DB50EF">
            <w:pPr>
              <w:tabs>
                <w:tab w:val="left" w:pos="65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314C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</w:tr>
    </w:tbl>
    <w:p w:rsidR="00853180" w:rsidRPr="007314C9" w:rsidRDefault="00853180" w:rsidP="00853180">
      <w:pPr>
        <w:tabs>
          <w:tab w:val="left" w:pos="6545"/>
        </w:tabs>
        <w:rPr>
          <w:rFonts w:cstheme="minorHAnsi"/>
          <w:b/>
          <w:sz w:val="24"/>
          <w:szCs w:val="24"/>
        </w:rPr>
      </w:pPr>
    </w:p>
    <w:p w:rsidR="00853180" w:rsidRPr="007314C9" w:rsidRDefault="00853180" w:rsidP="00853180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7314C9">
        <w:rPr>
          <w:rFonts w:cstheme="minorHAnsi"/>
          <w:b/>
          <w:bCs/>
          <w:sz w:val="24"/>
          <w:szCs w:val="24"/>
        </w:rPr>
        <w:t>CONCLUSION:</w:t>
      </w:r>
    </w:p>
    <w:p w:rsidR="007A39A0" w:rsidRPr="007314C9" w:rsidRDefault="007A39A0" w:rsidP="007A39A0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theme="minorHAnsi"/>
          <w:sz w:val="24"/>
          <w:szCs w:val="24"/>
        </w:rPr>
      </w:pPr>
      <w:r w:rsidRPr="007314C9">
        <w:rPr>
          <w:rFonts w:cstheme="minorHAnsi"/>
          <w:sz w:val="24"/>
          <w:szCs w:val="24"/>
        </w:rPr>
        <w:t>Hence, 3-bit even parity checker was constructed using logic gates.</w:t>
      </w:r>
    </w:p>
    <w:sectPr w:rsidR="007A39A0" w:rsidRPr="007314C9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714F" w:rsidRDefault="0095714F" w:rsidP="00B70E8A">
      <w:pPr>
        <w:spacing w:after="0" w:line="240" w:lineRule="auto"/>
      </w:pPr>
      <w:r>
        <w:separator/>
      </w:r>
    </w:p>
  </w:endnote>
  <w:endnote w:type="continuationSeparator" w:id="0">
    <w:p w:rsidR="0095714F" w:rsidRDefault="0095714F" w:rsidP="00B70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714F" w:rsidRDefault="0095714F" w:rsidP="00B70E8A">
      <w:pPr>
        <w:spacing w:after="0" w:line="240" w:lineRule="auto"/>
      </w:pPr>
      <w:r>
        <w:separator/>
      </w:r>
    </w:p>
  </w:footnote>
  <w:footnote w:type="continuationSeparator" w:id="0">
    <w:p w:rsidR="0095714F" w:rsidRDefault="0095714F" w:rsidP="00B70E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50EF" w:rsidRPr="00B70E8A" w:rsidRDefault="00DB50EF" w:rsidP="00B70E8A">
    <w:pPr>
      <w:pStyle w:val="Header"/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8F35CC"/>
    <w:multiLevelType w:val="hybridMultilevel"/>
    <w:tmpl w:val="FEDCE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376"/>
    <w:rsid w:val="00062F36"/>
    <w:rsid w:val="00065C47"/>
    <w:rsid w:val="001452DD"/>
    <w:rsid w:val="001C25FF"/>
    <w:rsid w:val="001C2BC7"/>
    <w:rsid w:val="002271AF"/>
    <w:rsid w:val="002333F6"/>
    <w:rsid w:val="002A5810"/>
    <w:rsid w:val="0039020D"/>
    <w:rsid w:val="0039775E"/>
    <w:rsid w:val="00460A9C"/>
    <w:rsid w:val="004F0DAC"/>
    <w:rsid w:val="00566E56"/>
    <w:rsid w:val="00597E23"/>
    <w:rsid w:val="005F2055"/>
    <w:rsid w:val="007314C9"/>
    <w:rsid w:val="00746AC0"/>
    <w:rsid w:val="00767BE0"/>
    <w:rsid w:val="007A39A0"/>
    <w:rsid w:val="007B2465"/>
    <w:rsid w:val="00853180"/>
    <w:rsid w:val="008F2BC2"/>
    <w:rsid w:val="00951825"/>
    <w:rsid w:val="0095714F"/>
    <w:rsid w:val="00961499"/>
    <w:rsid w:val="00990764"/>
    <w:rsid w:val="009B3376"/>
    <w:rsid w:val="009D0FBA"/>
    <w:rsid w:val="009E40C3"/>
    <w:rsid w:val="00B1781E"/>
    <w:rsid w:val="00B70E8A"/>
    <w:rsid w:val="00BB770F"/>
    <w:rsid w:val="00C3478C"/>
    <w:rsid w:val="00CA6DA3"/>
    <w:rsid w:val="00D07002"/>
    <w:rsid w:val="00D10DF1"/>
    <w:rsid w:val="00DB50EF"/>
    <w:rsid w:val="00E07D72"/>
    <w:rsid w:val="00E15A1E"/>
    <w:rsid w:val="00E54716"/>
    <w:rsid w:val="00E7095B"/>
    <w:rsid w:val="00ED0251"/>
    <w:rsid w:val="00FB728E"/>
    <w:rsid w:val="00FC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6D4115"/>
  <w15:docId w15:val="{29ED30DB-974C-41BF-8582-EFCF4FC82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0DF1"/>
    <w:rPr>
      <w:rFonts w:eastAsiaTheme="minorEastAsia"/>
      <w:szCs w:val="20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0E8A"/>
    <w:pPr>
      <w:tabs>
        <w:tab w:val="center" w:pos="4680"/>
        <w:tab w:val="right" w:pos="9360"/>
      </w:tabs>
      <w:spacing w:after="0" w:line="240" w:lineRule="auto"/>
    </w:pPr>
    <w:rPr>
      <w:rFonts w:eastAsiaTheme="minorHAnsi"/>
      <w:szCs w:val="22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B70E8A"/>
  </w:style>
  <w:style w:type="paragraph" w:styleId="Footer">
    <w:name w:val="footer"/>
    <w:basedOn w:val="Normal"/>
    <w:link w:val="FooterChar"/>
    <w:uiPriority w:val="99"/>
    <w:unhideWhenUsed/>
    <w:rsid w:val="00B70E8A"/>
    <w:pPr>
      <w:tabs>
        <w:tab w:val="center" w:pos="4680"/>
        <w:tab w:val="right" w:pos="9360"/>
      </w:tabs>
      <w:spacing w:after="0" w:line="240" w:lineRule="auto"/>
    </w:pPr>
    <w:rPr>
      <w:rFonts w:eastAsiaTheme="minorHAnsi"/>
      <w:szCs w:val="22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B70E8A"/>
  </w:style>
  <w:style w:type="table" w:styleId="TableGrid">
    <w:name w:val="Table Grid"/>
    <w:basedOn w:val="TableNormal"/>
    <w:uiPriority w:val="59"/>
    <w:rsid w:val="00D10DF1"/>
    <w:pPr>
      <w:spacing w:after="0" w:line="240" w:lineRule="auto"/>
    </w:pPr>
    <w:rPr>
      <w:szCs w:val="20"/>
      <w:lang w:bidi="ne-NP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10DF1"/>
    <w:pPr>
      <w:autoSpaceDE w:val="0"/>
      <w:autoSpaceDN w:val="0"/>
      <w:adjustRightInd w:val="0"/>
      <w:spacing w:after="0" w:line="240" w:lineRule="auto"/>
    </w:pPr>
    <w:rPr>
      <w:rFonts w:ascii="Stencil" w:hAnsi="Stencil" w:cs="Stencil"/>
      <w:color w:val="000000"/>
      <w:sz w:val="24"/>
      <w:szCs w:val="24"/>
      <w:lang w:bidi="ne-N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0DF1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DF1"/>
    <w:rPr>
      <w:rFonts w:ascii="Tahoma" w:eastAsiaTheme="minorEastAsia" w:hAnsi="Tahoma" w:cs="Tahoma"/>
      <w:sz w:val="16"/>
      <w:szCs w:val="14"/>
      <w:lang w:bidi="ne-NP"/>
    </w:rPr>
  </w:style>
  <w:style w:type="character" w:customStyle="1" w:styleId="tgc">
    <w:name w:val="_tgc"/>
    <w:basedOn w:val="DefaultParagraphFont"/>
    <w:rsid w:val="00B1781E"/>
  </w:style>
  <w:style w:type="character" w:customStyle="1" w:styleId="st">
    <w:name w:val="st"/>
    <w:basedOn w:val="DefaultParagraphFont"/>
    <w:rsid w:val="00B178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F9DB76-1837-4ADB-B355-0B85F3C91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Gaurav Chaulagain</cp:lastModifiedBy>
  <cp:revision>2</cp:revision>
  <dcterms:created xsi:type="dcterms:W3CDTF">2018-02-01T15:33:00Z</dcterms:created>
  <dcterms:modified xsi:type="dcterms:W3CDTF">2018-02-01T15:33:00Z</dcterms:modified>
</cp:coreProperties>
</file>