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E40AF"/>
          <w:sz w:val="80"/>
          <w:szCs w:val="80"/>
        </w:rPr>
        <w:t xml:space="preserve">ASCEND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32"/>
          <w:szCs w:val="32"/>
        </w:rPr>
        <w:t xml:space="preserve">Break the Scroll. Earn Your Feed.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Product Blueprint  •  Version 1.1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May 2026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Changes in v1.1 (from audit):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Added Stats screen as a core feature (Section 3.6)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Onboarding expanded from 4 to 5 steps — added Overlay Permission (Step 2) and Username collection (Step 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list updated from 12 to 17 screens — added Stats, Overlay Permission, Typing Variant, Edit Apps, Edit Limits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Added questions table to database schema with server-side question bank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Added 3 missing API endpoints: PATCH /apps/:id, GET /questions, DELETE /auth/account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Defined Skip Question mechanic in Friction Ladder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Defined Baseline calculation method for leaderboard scoring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Added Error &amp; Empty States section (Section 11)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before="10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Product 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Ascend is an Android application that helps adults take back control of their screen time — not by blocking apps cold turkey, but by introducing intelligent cognitive friction that gradually discourages mindless scrolling.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core insight: addiction cannot be removed instantly. Sudden hard blocks cause frustration and app deletion. Instead, Ascend creates a stepped challenge system — each time a user’s timer runs out, they must answer a question to earn more time. The questions get progressively harder with each unlock, until the cognitive effort outweighs the desire to keep scrolling.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Ascend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Android (React Native / Expo)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Adults managing their own screen time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Mechanism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Cognitive friction — escalating questions to unlock more app time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 be decided (freemium model likely)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 — MVP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Problem &amp; Solution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The Problem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Current screen time apps use a hard block approach — when the timer ends, the app is inaccessible. This creates several issues: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 feel punished rather than helped, leading to app deletion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Addiction does not respond well to sudden deprivation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 find workarounds (uninstall, use browser, switch devices)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sense of agency — the user feels controlled, not empowered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The Solution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Ascend replaces the hard block with a Cognitive Friction Ladder. When a timer ends: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user is shown a question they must answer to unlock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answering, they receive a short grace period (e.g. 5–10 minutes)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that grace period ends, the next question is harder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3–5 rounds, the difficulty reaches a level where most users give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 if they persist, the difficulty keeps escalating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approach feels fair. The user earns their time. They are never hard-blocked. But the effort required keeps increasing until their brain naturally disengages.</w:t>
      </w:r>
    </w:p>
    <w:p>
      <w:pPr>
        <w:spacing w:after="100" w:before="10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Core Features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App Monitoring &amp; Timer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selects which apps to monitor (Instagram, YouTube,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sets a daily time limit per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Ascend tracks foreground usage via Android’s UsageStatsManager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the limit is reached, the Friction Ladder is triggered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The Cognitive Friction Ladder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centerpiece of Ascend. When a timer ends, the ladder begins: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Level 1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Simple question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is 14 × 6?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Level 2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 question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Solve: 3x + 7 = 28, find x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Level 3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Hard question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logic puzzle with 3 variables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Level 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Very hard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Multi-step algebra or complex trivia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Level 5+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Extreme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Problems requiring pen and paper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correct answer grants a grace period (user-configurable, e.g. 5 or 10 minutes)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the grace period, the next level question is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Difficulty never resets mid-session — only resets at midnight or on a new day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3.2.1 Skip Question Mechanic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user answers incorrectly, they may try again with the same question at the same level. Alternatively, they can skip the question, which has the following consequences: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skipped question is discarded and a new question is generated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difficulty level increases by one as a penalty (e.g. Level 2 becomes Level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grace period is granted for a skip — the user must answer the new, harder question to earn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prevents brute-forcing through questions while still giving the user an escape from a question they genuinely cannot solve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Question Types (User’s Choice)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During onboarding, the user selects their preferred friction type. Options: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Math — arithmetic, algebra, progressively complex equations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Trivia — general knowledge questions, difficulty rated by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Logic — puzzles, deduction problems, pattern recognition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Typing Challenges — type a long, complex sentence without errors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user can change their question type at any time from Settings. The system generates questions within their chosen category, escalating within that type.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3.3.1 Typing Challenge — Special UI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typing challenge uses a fundamentally different interface from the other three question types. Instead of a short answer input, the user sees a reference sentence displayed prominently and must type it into a multi-line input field. Key differences: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reference sentence is shown at the top (e.g. “The quick brown fox jumped over the lazy dog near the riverside.”)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user types into a larger text field below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accuracy feedback: characters turn green (correct) or red (incorrect) as typed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Level 1 = short simple sentence (~8 words), Level 5+ = long complex sentence with punctuation, numbers, and special characters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submission is accepted only when the typed text matches the reference exactly — no partial credit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3.4 Grace Period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sets grace period duration: 5, 10, or 15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time granted after each correct answer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Shorter grace periods = more aggressive friction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3.5 Dashboard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main screen the user sees when they open Ascend directly. A personal overview showing today’s progress: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Today’s usage per monitored app, shown against their set limits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streak counter — consecutive days staying within at least one app’s limit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7-day bar chart of total daily usage for quick trend spotting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“Time Saved This Week” highlight stat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3.6 Stats Screen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deeper analytics view, accessible from the second tab in the bottom navigation. While the Dashboard shows today’s snapshot, the Stats screen provides weekly and monthly analysis: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Week/Month toggle to switch between time ranges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Percentage improvement headline (e.g. “You’ve reduced screen time by 34% this week”)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Daily breakdown bar chart showing per-app usage across the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Per-app comparison to previous week (e.g. “↓ 45 min less on Instagram”)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Friction stats: total questions answered, highest level reached, number of times the user quit instead of answering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3.7 Leaderboard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community leaderboard ranking users by percentage improvement in screen time reduction, calculated as:</w:t>
      </w:r>
    </w:p>
    <w:p>
      <w:pPr>
        <w:spacing w:after="100" w:before="10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Improvement Score = ((Baseline Avg − Current Avg) ÷ Baseline Avg) × 100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rewards effort relative to starting point. Someone who reduced from 15 hrs/day to 5 hrs/day (66% reduction) ranks higher than someone who reduced from 5 hrs/day to 4 hrs/day (20% reduction), regardless of absolute numbers.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3.7.1 Baseline Calculation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baseline is the user’s average daily screen time before Ascend’s friction system is active. It is calculated as follows: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During the user’s first 7 days after signup, Ascend runs in monitoring-only mode — it tracks usage but does NOT trigger any friction or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average daily total usage across these 7 days becomes the user’s baseline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day 7, friction is automatically activated and the user is notified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baseline is locked and never recalculated, so it always reflects the user’s true pre-intervention behavior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user had very low usage in their first 7 days (e.g. they barely used their phone), the baseline may be unrepresentative — a future update could allow manual baseline reset with a 7-day cooldown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Leaderboard refreshes weekly (Monday to Sunday)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 can opt out of the leaderboard (privacy toggle in Settings)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Leaderboard shows username only (no real names or emails)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3.8 User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 in via Google, Apple, or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Handled via Firebase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Required to sync dashboard data and access leaderboard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Onboarding flow collects: display name (for leaderboard), preferred question type, grace period, monitored apps</w:t>
      </w:r>
    </w:p>
    <w:p>
      <w:pPr>
        <w:spacing w:after="100" w:before="10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User Flow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Onboarding Flow (5 Steps)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Download &amp; open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Sign in (Google / Apple / Email)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Grant Usage Access permission (PACKAGE_USAGE_STATS — guided)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Grant Overlay permission (SYSTEM_ALERT_WINDOW — guided)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Select apps to monitor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6. Set daily time limit per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7. Choose display name, question type, and grace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8. Enter monitoring-only mode for 7 days (baseline collection)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9. After 7 days — friction activates, Dashboard becomes fully functional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Daily Usage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opens a monitored app (e.g. Instagram)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Ascend tracks time in the background silently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daily limit is reached → Ascend overlay appears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sees: ‘Time’s up! Answer to earn 10 more minutes’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answers Level 1 question → granted grace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grace period ends → Level 2 question appears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continues until the user stops, gives up, or taps ‘I’m done for today’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user answers wrong, they can retry (same question) or skip (level increases by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data (time used, levels reached, questions attempted) is synced to the server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Dashboard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opens Ascend app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Home tab shows today’s stats and streak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Stats tab shows weekly/monthly deep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Leaderboard tab shows community rankings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Settings tab shows all user preferences</w:t>
      </w:r>
    </w:p>
    <w:p>
      <w:pPr>
        <w:spacing w:after="100" w:before="10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Technology Stack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Mobile App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Cross-platform mobile framework — Android focus for V1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 Router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File-based navigation between screens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 state management — fetching &amp; caching API data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Zustand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client state (settings, session state)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expo-sqlite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database for offline caching of usage data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 Notifications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notifications for daily summaries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Native Module (Java)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Android UsageStatsManager &amp; app overlay (cannot be done in JS)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Backend (API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 API server — familiar to JS developers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 Admin SDK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Verify auth tokens server-side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Prisma ORM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Type-safe database queries for PostgreSQL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Hosting platform (free tier to start)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database — users, sessions, questions, settings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Leaderboard rankings (sorted sets) — add in V2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Authentication — Google, Apple, Email login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5.4 Hosting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Railway (API server)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tier → ~$5/month at scale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tier (500MB, 50k rows)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Upstash (Redis)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tier (10k commands/day)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tier (10k users/month)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V1 Cost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 until meaningful user scale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System Design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High-Level Architecture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has three main layers that communicate over HTTPS: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Android App (React Native) — handles UI, local tracking, and API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Server (Node.js + Express) — business logic, data storage, leaderboard computation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Layer (PostgreSQL + Redis + Firebase Auth) — persistent storage and auth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 uses Android’s UsageStatsManager (via a native Java module) to track foreground app time locally. When limits are hit, all logic (overlay, questions, grace periods) runs on-device. Usage data is synced to the server in batches every 15 minutes or on app open.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Database Schema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firebase_uid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— Firebase Auth UID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— display name for leaderboard (collected during onboarding)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— from Firebase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question_type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 — math | trivia | logic | typing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grace_period_minutes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 — 5, 10, or 15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leaderboard_opt_in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 — default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baseline_collected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 — false until 7-day monitoring period completes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monitored_apps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— foreign key →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package_name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— e.g. com.instagram.android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— e.g. Instagram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daily_limit_minutes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usage_sessions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— foreign key →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— foreign key → monitored_apps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 — which calendar day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total_minutes_used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 — actual time in app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limit_reached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 — did they hit their limit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times_unlocked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 — how many friction rounds completed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times_skipped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 — how many questions skipped (penalty tracked)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times_quit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 — how many times user tapped ‘I’m done for today’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max_level_reached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 — highest question level attempted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 — math | trivia | logic | typing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difficulty_level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 — 1 to 5+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 — the question text or typing reference sentence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correct_answer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— expected answer (or full sentence for typing)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 — nullable, for multiple choice trivia/logic questions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question bank is stored server-side and seeded with a curated set of questions per type and level. The app fetches a batch of questions for the user’s selected type on each sync. For V2, AI-generated questions at runtime can supplement the curated bank.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question_attempts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— foreign key →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— foreign key → usage_sessions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— foreign key → questions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question_type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 — math | trivia | logic | typing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difficulty_level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 — 1 to 5+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was_correct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was_skipped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 — true if the user skipped this question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time_taken_seconds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 — how long to answer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attempted_at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leaderboard_scores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— foreign key →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week_start_date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 — Monday of the leaderboard week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baseline_avg_minutes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Float — avg daily usage from monitoring-only period (first 7 days)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current_avg_minutes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Float — avg daily usage this week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improvement_score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Float — % reduction, computed server-side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rank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 — computed at week end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Route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user profile after Firebase signup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/auth/account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user account and all data (Play Store required)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/user/me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current user profile &amp; settings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 /user/settings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question type, grace period, username, etc.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/apps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user’s monitored apps list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/apps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a new monitored app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 /apps/:id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an existing app’s time limit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/apps/:id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Remove a monitored app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/questions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Fetch a batch of questions for user’s type and level range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/sessions/sync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Batch sync usage session + question attempt data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/dashboard/stats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weekly and daily dashboard + stats data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/leaderboard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current weekly leaderboard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/leaderboard/me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the current user’s rank &amp; score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Screen List (17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01 — Splash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logo + tagline while auth state is checked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02 — Sign 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Google, Apple, Email login options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03 — Onboarding: Usage Access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Grant PACKAGE_USAGE_STATS permission (guided)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04 — Onboarding: Overlay Permission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Grant SYSTEM_ALERT_WINDOW permission (guided)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05 — Onboarding: Select Apps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Choose which apps to monitor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06 — Onboarding: Set Time Limits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daily time limit per selected app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07 — Onboarding: Username &amp; Preferences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Choose display name, question type, grace period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08 — Dashboard (Home)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Today’s usage, streak, weekly bar chart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09 — Friction Overlay (Standard)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 overlay for Math, Trivia, Logic types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 — Friction Overlay (Typing)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Typing challenge variant with reference sentence + accuracy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 — Result: Correct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Success feedback + grace period countdown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 — Result: Wrong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Gentle feedback + retry or skip options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 — Stats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Weekly/monthly analytics, per-app breakdown, friction stats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 — Leaderboard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Community rankings by % improvement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 — Settings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Preferences, account, toggles, navigation to sub-screens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 — Edit Monitored Apps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Add/remove apps from monitoring list (from Settings)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17 — Edit Time Limits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Adjust per-app time limits (from Settings)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Android Permissions &amp; Technical Constraints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Required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It’s Needed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PACKAGE_USAGE_STATS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Track foreground time per app (UsageStatsManager)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SYSTEM_ALERT_WINDOW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Display overlay on top of other apps (the friction screen)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RECEIVE_BOOT_COMPLETED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Restart background service after device reboot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FOREGROUND_SERVICE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Keep tracking running in the background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INTERNET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Sync data to the server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Both PACKAGE_USAGE_STATS and SYSTEM_ALERT_WINDOW require the user to manually navigate to Android Settings and enable them. They cannot be granted via a standard permission dialog. Ascend’s onboarding has two separate guided steps (Steps 1 and 2) to walk the user through each grant. If either permission is missing, the app cannot function — it must check on every launch and prompt if revoked.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Native Module Requirement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 Native cannot access UsageStatsManager or display system overlays natively. A small Java/Kotlin native module (bridge) is required for: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Reading foreground app usage via UsageStatsManager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Displaying a full-screen overlay when the timer ends (SYSTEM_ALERT_WINDOW)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Running a persistent foreground service for background tracking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Everything else — all UI, navigation, questions, settings, dashboard, leaderboard — is pure React Native and can be built with existing JS knowledge.</w:t>
      </w:r>
    </w:p>
    <w:p>
      <w:pPr>
        <w:spacing w:after="100" w:before="10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 — Blueprint (Done)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This document. Full product clarity before any code.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 — Screen Design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Design all 17 screens, import into Figma, create clickable prototype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 — Setup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 project, Firebase, Supabase, Node server scaffolding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4 — Native Module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Android UsageStats tracking + overlay system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5 — Core App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Onboarding (5 steps), app selection, timer logic, friction overlay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6 — Question System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 bank (seeded), difficulty escalation, all 4 types incl. typing variant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7 — Backend &amp; Sync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API endpoints, session sync, question fetching, auth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8 — Dashboard &amp; Stats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dashboard, stats screen, charts, streak tracking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9 — Leaderboard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Baseline collection period, leaderboard compute, ranking display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10 — Settings &amp; Sub-screens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Settings, edit apps, edit limits, account deletion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11 — Polish &amp; Launch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 states, empty states, testing, Play Store listing, beta release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Open Questions (To Decide Later)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Monetization model — free with ads, freemium, or one-time purchase?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Question bank — hand-curated only for V1, or supplement with AI generation?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typing challenges have a word-per-minute threshold or just accuracy?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Leaderboard — global only, or also friend groups / private leagues?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iOS support — V2 or never? (iOS has stricter app-blocking limitations)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the app allow a ‘panic off’ toggle for emergencies (with a cooldown)?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Notifications — what should daily summary notifications say, and when should they fire?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happens during the 7-day baseline period if the user tries to access the leaderboard? (Show a countdown?)</w:t>
      </w:r>
    </w:p>
    <w:p>
      <w:pPr>
        <w:spacing w:after="100" w:before="10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Error &amp; Empty States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edge cases must be handled in the UI. They do not require separate full-screen designs, but need defined behavior and messaging: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11.1 Permission Revoked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PACKAGE_USAGE_STATS or SYSTEM_ALERT_WINDOW is revoked after being granted, Ascend must detect this on app launch and show a blocking screen asking the user to re-grant the permission. The app cannot function without both permissions.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11.2 Network Unavailable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Usage tracking and friction logic run entirely on-device and work offline. Data sync, leaderboard, and question fetching require a network connection. If offline: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shows locally cached data with a subtle ‘Offline — data may not be current’ banner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Leaderboard shows a ‘You’re offline’ message with a retry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Questions are served from a locally cached batch (fetched on last sync)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connectivity returns, all pending data syncs automatically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11.3 Empty Dashboard (Day 1)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the user’s first day, the dashboard has no data. Show: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welcome message: ‘Your first day! Use your phone normally — Ascend is watching.’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monitored app list with 0m / limit for each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weekly chart with a single empty bar for today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11.4 Baseline Period (First 7 Days)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During the 7-day monitoring-only period: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friction system is disabled — no overlays, no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shows a progress indicator: ‘Baseline: Day 3 of 7’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Leaderboard tab shows: ‘Leaderboard unlocks after your baseline period (4 days left)’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day 7, the user gets a notification: ‘Your baseline is set! Friction is now active.’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11.5 Empty Leaderboard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leaderboard has no participants yet (edge case for very early users), show a friendly message: ‘Be the first to climb! Complete your baseline week to join the leaderboard.’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11.6 Question Cache Exhausted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local question cache runs out and the device is offline, fall back to algorithmically generated math questions (the only type that can be generated without a server). Show a subtle note: ‘Limited questions available offline.’</w:t>
      </w:r>
    </w:p>
    <w:p>
      <w:pPr>
        <w:spacing w:after="100" w:before="10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Ascend — Product Blueprint v1.1  •  May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Ascend — Product Blueprint v1.1   | 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2026-05-26T14:57:52.842Z</dcterms:created>
  <dcterms:modified xsi:type="dcterms:W3CDTF">2026-05-26T14:57:52.856Z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