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5305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14:paraId="1F73BB30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</w:p>
    <w:p w14:paraId="35E0E825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1036A6C4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BA86015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57AC5EB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72079C5D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Used for avoid computing with the same thing twice  </w:t>
      </w:r>
    </w:p>
    <w:p w14:paraId="29068D6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Importing the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neccessary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</w:t>
      </w:r>
    </w:p>
    <w:p w14:paraId="7B6A83CC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Creating a server</w:t>
      </w:r>
    </w:p>
    <w:p w14:paraId="404F26D7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1D827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Creating the flask or server to take the POST request as input for the model</w:t>
      </w:r>
    </w:p>
    <w:p w14:paraId="711E260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predict_house_price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Making a function</w:t>
      </w:r>
    </w:p>
    <w:p w14:paraId="2CA6074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linear_regression.joblib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Checking if the data is already </w:t>
      </w:r>
      <w:proofErr w:type="gram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do not build the model else build the model</w:t>
      </w:r>
    </w:p>
    <w:p w14:paraId="78711650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'housing.csv'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Reading the data from CSV file</w:t>
      </w:r>
    </w:p>
    <w:p w14:paraId="2571E2C4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latitude"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"households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Dropping the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unwated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</w:t>
      </w:r>
    </w:p>
    <w:p w14:paraId="1D153BAB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Dropping the values having input as nan</w:t>
      </w:r>
    </w:p>
    <w:p w14:paraId="529EC704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get_dummies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])],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Making dummy columns for ocean proximity</w:t>
      </w:r>
    </w:p>
    <w:p w14:paraId="3045D1A0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Dropping the column named as ocean proximity</w:t>
      </w:r>
    </w:p>
    <w:p w14:paraId="0187B38E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Linear regression class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instence</w:t>
      </w:r>
      <w:proofErr w:type="spellEnd"/>
    </w:p>
    <w:p w14:paraId="4E000C8D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housing_median_age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total_rooms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total_bedrooms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'population'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E5F6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median</w:t>
      </w:r>
      <w:proofErr w:type="gram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_income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CDEF9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D6EAA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Making the data frame with new dummy columns. Here X is the dependent variable</w:t>
      </w:r>
    </w:p>
    <w:p w14:paraId="213B3E6F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median_house_value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Y is the independent variable or the variable that is going to be predicted</w:t>
      </w:r>
    </w:p>
    <w:p w14:paraId="78D6F785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Training</w:t>
      </w:r>
    </w:p>
    <w:p w14:paraId="69E2A94B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linear_regression.joblib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joblib.dump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to save the data (Serialization) </w:t>
      </w:r>
    </w:p>
    <w:p w14:paraId="3785856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A99A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Taking the request from the server </w:t>
      </w:r>
    </w:p>
    <w:p w14:paraId="66C48296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linear_regression.joblib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Restoring the data (De-serialization) using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joblib.load</w:t>
      </w:r>
      <w:proofErr w:type="spellEnd"/>
    </w:p>
    <w:p w14:paraId="1BD2B12D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E3C869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C65C5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Converting the alphabets into the number</w:t>
      </w:r>
    </w:p>
    <w:p w14:paraId="2A2919B3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05CBA76C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E280F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7AA6C6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5CDD5C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4EDB0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3F358E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F66067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DD24C3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D82269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get_dummies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])],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Concatinating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dummy columns (one hot encoding)</w:t>
      </w:r>
    </w:p>
    <w:p w14:paraId="34ACDA41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ocean_proximity'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63DCDB9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xtest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housing_median_age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total_rooms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total_bedrooms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'population'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0A1170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median</w:t>
      </w:r>
      <w:proofErr w:type="gram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_income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4BF0B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5EA693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Predicting</w:t>
      </w:r>
    </w:p>
    <w:p w14:paraId="3729262D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House_price</w:t>
      </w:r>
      <w:proofErr w:type="spellEnd"/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) </w:t>
      </w:r>
    </w:p>
    <w:p w14:paraId="40AA5ED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jsonify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({'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House_Price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': </w:t>
      </w:r>
      <w:proofErr w:type="spellStart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prediction.iloc</w:t>
      </w:r>
      <w:proofErr w:type="spellEnd"/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[0,0]})</w:t>
      </w:r>
    </w:p>
    <w:p w14:paraId="63055DC8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0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Storing the predicted value in variable called as predicted</w:t>
      </w:r>
    </w:p>
    <w:p w14:paraId="5FEBAF46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returning the predicted value</w:t>
      </w:r>
    </w:p>
    <w:p w14:paraId="6FB006AA" w14:textId="77777777" w:rsidR="00890E75" w:rsidRPr="00890E75" w:rsidRDefault="00890E75" w:rsidP="00890E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C99B9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A232AF" w14:textId="77777777" w:rsidR="00890E75" w:rsidRPr="00890E75" w:rsidRDefault="00890E75" w:rsidP="0089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E7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E7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E75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890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0E75">
        <w:rPr>
          <w:rFonts w:ascii="Consolas" w:eastAsia="Times New Roman" w:hAnsi="Consolas" w:cs="Times New Roman"/>
          <w:color w:val="6A9955"/>
          <w:sz w:val="21"/>
          <w:szCs w:val="21"/>
        </w:rPr>
        <w:t># Running the server on local host network</w:t>
      </w:r>
    </w:p>
    <w:p w14:paraId="7D559A36" w14:textId="77777777" w:rsidR="001845BD" w:rsidRPr="00890E75" w:rsidRDefault="001845BD" w:rsidP="00890E75"/>
    <w:sectPr w:rsidR="001845BD" w:rsidRPr="0089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F"/>
    <w:rsid w:val="001845BD"/>
    <w:rsid w:val="00890E75"/>
    <w:rsid w:val="00A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457D"/>
  <w15:chartTrackingRefBased/>
  <w15:docId w15:val="{CA22883E-7C6F-47E9-8BDD-CEB86D8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Ansari</dc:creator>
  <cp:keywords/>
  <dc:description/>
  <cp:lastModifiedBy>Zayd Ansari</cp:lastModifiedBy>
  <cp:revision>2</cp:revision>
  <dcterms:created xsi:type="dcterms:W3CDTF">2022-07-01T04:48:00Z</dcterms:created>
  <dcterms:modified xsi:type="dcterms:W3CDTF">2022-07-04T16:34:00Z</dcterms:modified>
</cp:coreProperties>
</file>