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2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ind w:left="708" w:leftChars="0" w:firstLine="708" w:firstLineChars="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</w:t>
      </w:r>
      <w:r>
        <w:rPr>
          <w:color w:val="000000"/>
          <w:szCs w:val="28"/>
          <w:lang w:val="ru-RU"/>
        </w:rPr>
        <w:t>О</w:t>
      </w:r>
      <w:r>
        <w:rPr>
          <w:color w:val="000000"/>
          <w:szCs w:val="28"/>
        </w:rPr>
        <w:t>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_Toc7492 </w:instrText>
      </w:r>
      <w:r>
        <w:fldChar w:fldCharType="separate"/>
      </w:r>
      <w:r>
        <w:t>1.   Постановка задачи</w:t>
      </w:r>
      <w:r>
        <w:tab/>
      </w:r>
      <w:r>
        <w:fldChar w:fldCharType="begin"/>
      </w:r>
      <w:r>
        <w:instrText xml:space="preserve"> PAGEREF _Toc7492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_Toc16227 </w:instrText>
      </w:r>
      <w:r>
        <w:fldChar w:fldCharType="separate"/>
      </w:r>
      <w:r>
        <w:t>2. Описание решения</w:t>
      </w:r>
      <w:r>
        <w:tab/>
      </w:r>
      <w:r>
        <w:fldChar w:fldCharType="begin"/>
      </w:r>
      <w:r>
        <w:instrText xml:space="preserve"> PAGEREF _Toc16227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t>4. Основные моменты кода</w:t>
      </w:r>
      <w:r>
        <w:tab/>
      </w:r>
      <w:r>
        <w:fldChar w:fldCharType="begin"/>
      </w:r>
      <w:r>
        <w:instrText xml:space="preserve"> PAGEREF _Toc5215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_Toc10579 </w:instrText>
      </w:r>
      <w:r>
        <w:fldChar w:fldCharType="separate"/>
      </w:r>
      <w:r>
        <w:t>5.   Результат работы программы</w:t>
      </w:r>
      <w:r>
        <w:tab/>
      </w:r>
      <w:r>
        <w:fldChar w:fldCharType="begin"/>
      </w:r>
      <w:r>
        <w:instrText xml:space="preserve"> PAGEREF _Toc10579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_Toc8193 </w:instrText>
      </w:r>
      <w:r>
        <w:fldChar w:fldCharType="separate"/>
      </w:r>
      <w:r>
        <w:t>7.   Выводы</w:t>
      </w:r>
      <w:r>
        <w:tab/>
      </w:r>
      <w:r>
        <w:fldChar w:fldCharType="begin"/>
      </w:r>
      <w:r>
        <w:instrText xml:space="preserve"> PAGEREF _Toc8193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t>8. Приложения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7492"/>
      <w:r>
        <w:t>1.   Постановка задачи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Times New Roman" w:cs="Times New Roman"/>
          <w:sz w:val="28"/>
          <w:szCs w:val="22"/>
          <w:lang w:val="ru-RU" w:eastAsia="ru-RU" w:bidi="ar-SA"/>
        </w:rPr>
      </w:pPr>
      <w:r>
        <w:rPr>
          <w:rFonts w:hint="default" w:ascii="Times New Roman" w:hAnsi="Times New Roman" w:eastAsia="Times New Roman" w:cs="Times New Roman"/>
          <w:sz w:val="28"/>
          <w:szCs w:val="22"/>
          <w:lang w:val="ru-RU" w:eastAsia="ru-RU" w:bidi="ar-SA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ru-RU" w:bidi="ar-SA"/>
        </w:rPr>
        <w:t>12</w:t>
      </w:r>
      <w:r>
        <w:rPr>
          <w:rFonts w:hint="default" w:ascii="Times New Roman" w:hAnsi="Times New Roman" w:eastAsia="Times New Roman" w:cs="Times New Roman"/>
          <w:sz w:val="28"/>
          <w:szCs w:val="22"/>
          <w:lang w:val="ru-RU" w:eastAsia="ru-RU" w:bidi="ar-SA"/>
        </w:rPr>
        <w:t xml:space="preserve"> (Лёгкий):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zh-CN" w:bidi="ar-SA"/>
        </w:rPr>
        <w:t>Дано натуральное число N. Найти все меньшие n простые числа-близнецы, т.е.</w:t>
      </w:r>
      <w:r>
        <w:rPr>
          <w:rFonts w:hint="default" w:ascii="Times New Roman" w:hAnsi="Times New Roman" w:eastAsia="Times New Roman" w:cs="Times New Roman"/>
          <w:sz w:val="28"/>
          <w:szCs w:val="22"/>
          <w:lang w:val="ru-RU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zh-CN" w:bidi="ar-SA"/>
        </w:rPr>
        <w:t>между которыми находится только одно составное число.</w:t>
      </w:r>
    </w:p>
    <w:p>
      <w:pPr>
        <w:bidi w:val="0"/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</w:pPr>
      <w:r>
        <w:t xml:space="preserve">  </w:t>
      </w:r>
      <w:bookmarkStart w:id="1" w:name="_Toc16227"/>
      <w:r>
        <w:t>Описание решения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val="ru-RU"/>
        </w:rPr>
        <w:t>Все пары чисел-близнецов, кроме (3, 5), имеют вид</w:t>
      </w:r>
      <w:r>
        <w:rPr>
          <w:rFonts w:hint="default"/>
          <w:lang w:val="ru-RU"/>
        </w:rPr>
        <w:t> </w:t>
      </w:r>
      <w:r>
        <w:rPr>
          <w:rFonts w:hint="default"/>
          <w:lang w:val="ru-RU"/>
        </w:rPr>
        <w:drawing>
          <wp:inline distT="0" distB="0" distL="114300" distR="114300">
            <wp:extent cx="622300" cy="216535"/>
            <wp:effectExtent l="0" t="0" r="2540" b="1206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 так как числа с другими вычетами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"https://ru.wikipedia.org/wiki/%D0%A1%D1%80%D0%B0%D0%B2%D0%BD%D0%B5%D0%BD%D0%B8%D0%B5_%D0%BF%D0%BE_%D0%BC%D0%BE%D0%B4%D1%83%D0%BB%D1%8E" \o "Сравнение по модулю"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по модулю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 6 делятся на 2 или на 3.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Таким образом решение сводится к параллельному заполнению массива числами по заданному правилу.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val="ru-RU"/>
        </w:rPr>
        <w:t>Результатами</w:t>
      </w:r>
      <w:r>
        <w:rPr>
          <w:rFonts w:hint="default"/>
          <w:lang w:val="ru-RU"/>
        </w:rPr>
        <w:t xml:space="preserve"> выполнения программы являются значения массива </w:t>
      </w:r>
      <w:r>
        <w:rPr>
          <w:rFonts w:hint="default"/>
          <w:i/>
          <w:iCs/>
          <w:lang w:val="en-US"/>
        </w:rPr>
        <w:t>pairs</w:t>
      </w:r>
      <w:r>
        <w:rPr>
          <w:rFonts w:hint="default"/>
          <w:lang w:val="ru-RU"/>
        </w:rPr>
        <w:t xml:space="preserve">, полученных на </w:t>
      </w:r>
      <w:r>
        <w:rPr>
          <w:rFonts w:hint="default"/>
          <w:lang w:val="en-US"/>
        </w:rPr>
        <w:t>GPU.</w:t>
      </w: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</w:p>
    <w:p>
      <w:pPr>
        <w:pStyle w:val="2"/>
        <w:numPr>
          <w:ilvl w:val="0"/>
          <w:numId w:val="2"/>
        </w:numPr>
      </w:pPr>
      <w:r>
        <w:br w:type="page"/>
      </w:r>
      <w:r>
        <w:t xml:space="preserve">  </w:t>
      </w:r>
      <w:bookmarkStart w:id="2" w:name="_Toc5215"/>
      <w:r>
        <w:t>Основные моменты кода</w:t>
      </w:r>
      <w:bookmarkEnd w:id="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Генерация чисел по заданному правилу: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twinPrime(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pairs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= tid / 2 * 6 + (tid % 2 ? 1 : -1);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pairs</w:t>
      </w:r>
      <w:r>
        <w:rPr>
          <w:rFonts w:hint="default" w:ascii="Consolas" w:hAnsi="Consolas" w:eastAsia="Consolas"/>
          <w:color w:val="000000"/>
          <w:sz w:val="19"/>
          <w:szCs w:val="24"/>
        </w:rPr>
        <w:t>[tid] = cache[threadIdx.x];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ru-RU"/>
        </w:rPr>
        <w:t>Дополнение числами-исключениями: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cudaMemcpy(pairs, dev_pairs, (pairsCount * 2 + 2)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cudaMemcpyDeviceToHost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pairs[0] = 3;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pairs[1] = 5;</w:t>
      </w:r>
    </w:p>
    <w:p>
      <w:pPr>
        <w:pStyle w:val="2"/>
        <w:spacing w:after="120"/>
      </w:pPr>
      <w:bookmarkStart w:id="3" w:name="_Toc10579"/>
      <w:r>
        <w:t>5.   Результат работы программы</w:t>
      </w:r>
      <w:bookmarkEnd w:id="3"/>
    </w:p>
    <w:p>
      <w:pPr>
        <w:pStyle w:val="2"/>
        <w:spacing w:before="360" w:after="120"/>
      </w:pPr>
      <w:r>
        <w:drawing>
          <wp:inline distT="0" distB="0" distL="114300" distR="114300">
            <wp:extent cx="1622425" cy="4265295"/>
            <wp:effectExtent l="0" t="0" r="8255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Style w:val="12"/>
        </w:rPr>
      </w:pPr>
      <w:r>
        <w:br w:type="page"/>
      </w:r>
      <w:bookmarkStart w:id="4" w:name="_Toc8193"/>
      <w:r>
        <w:rPr>
          <w:rStyle w:val="12"/>
        </w:rPr>
        <w:t xml:space="preserve">  Выводы</w:t>
      </w:r>
      <w:bookmarkEnd w:id="4"/>
    </w:p>
    <w:p>
      <w:pPr>
        <w:numPr>
          <w:ilvl w:val="0"/>
          <w:numId w:val="0"/>
        </w:numPr>
        <w:bidi w:val="0"/>
        <w:spacing w:line="276" w:lineRule="auto"/>
        <w:jc w:val="both"/>
        <w:rPr>
          <w:rStyle w:val="12"/>
        </w:rPr>
      </w:pPr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были</w:t>
      </w:r>
      <w:r>
        <w:rPr>
          <w:rFonts w:hint="default"/>
          <w:lang w:val="ru-RU"/>
        </w:rPr>
        <w:t xml:space="preserve"> изучены возможности распараллеливания и разделяемой памяти в контексте задачи по поиску чисел-близнецов</w:t>
      </w:r>
      <w:r>
        <w:t xml:space="preserve">. </w:t>
      </w:r>
      <w:r>
        <w:rPr>
          <w:rFonts w:hint="default"/>
          <w:lang w:val="ru-RU"/>
        </w:rPr>
        <w:t xml:space="preserve">Рост производительности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  <w:numPr>
          <w:ilvl w:val="0"/>
          <w:numId w:val="4"/>
        </w:numPr>
      </w:pPr>
      <w:r>
        <w:t xml:space="preserve">  </w:t>
      </w:r>
      <w:bookmarkStart w:id="5" w:name="_Toc23729"/>
      <w:r>
        <w:t>Приложения</w:t>
      </w:r>
      <w:bookmarkEnd w:id="5"/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https://github.com/Ansave/M806_XR_AI/tree/main/CUDA_Homework/LR2_E12/LR2_E12</w:t>
      </w:r>
      <w:bookmarkStart w:id="6" w:name="_GoBack"/>
      <w:bookmarkEnd w:id="6"/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Y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B20EEF5"/>
    <w:multiLevelType w:val="singleLevel"/>
    <w:tmpl w:val="FB20EEF5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D8BAA51"/>
    <w:multiLevelType w:val="singleLevel"/>
    <w:tmpl w:val="7D8BAA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47D1607"/>
    <w:rsid w:val="052F684A"/>
    <w:rsid w:val="0A5630AD"/>
    <w:rsid w:val="0B3C05D3"/>
    <w:rsid w:val="0B50282D"/>
    <w:rsid w:val="111517EC"/>
    <w:rsid w:val="178825E8"/>
    <w:rsid w:val="17FA4C1B"/>
    <w:rsid w:val="1B4C40EE"/>
    <w:rsid w:val="20D14ADF"/>
    <w:rsid w:val="29F1165A"/>
    <w:rsid w:val="2B481888"/>
    <w:rsid w:val="2E331D2F"/>
    <w:rsid w:val="2EDF69A7"/>
    <w:rsid w:val="2FE4351E"/>
    <w:rsid w:val="30C62844"/>
    <w:rsid w:val="30DA1749"/>
    <w:rsid w:val="32260127"/>
    <w:rsid w:val="35000E5C"/>
    <w:rsid w:val="37C87FD8"/>
    <w:rsid w:val="38355908"/>
    <w:rsid w:val="38563836"/>
    <w:rsid w:val="39D502C6"/>
    <w:rsid w:val="3B954675"/>
    <w:rsid w:val="3C4B215E"/>
    <w:rsid w:val="3E6C1674"/>
    <w:rsid w:val="3F074F48"/>
    <w:rsid w:val="40055AE3"/>
    <w:rsid w:val="41E16947"/>
    <w:rsid w:val="436832A6"/>
    <w:rsid w:val="450C5D33"/>
    <w:rsid w:val="49366D6C"/>
    <w:rsid w:val="4B3113E2"/>
    <w:rsid w:val="5133250E"/>
    <w:rsid w:val="55D34383"/>
    <w:rsid w:val="55F67FAE"/>
    <w:rsid w:val="58062FE7"/>
    <w:rsid w:val="5A15226E"/>
    <w:rsid w:val="5BFC1F13"/>
    <w:rsid w:val="5F2711D9"/>
    <w:rsid w:val="61FC4B9F"/>
    <w:rsid w:val="62196213"/>
    <w:rsid w:val="6B916FBC"/>
    <w:rsid w:val="725319FA"/>
    <w:rsid w:val="730A4314"/>
    <w:rsid w:val="768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qFormat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qFormat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1</Pages>
  <Words>282</Words>
  <Characters>1610</Characters>
  <Lines>1</Lines>
  <Paragraphs>1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2022-10-12T14:04:37Z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7E21F14A3D8147B38CE636D03544636E</vt:lpwstr>
  </property>
</Properties>
</file>